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C9E" w:rsidRDefault="002E4C9E" w:rsidP="002E4C9E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PSP0.1 Project Plan Summary </w:t>
      </w:r>
    </w:p>
    <w:p w:rsidR="002E4C9E" w:rsidRDefault="002E4C9E" w:rsidP="002E4C9E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2E4C9E" w:rsidTr="00CE44DB">
        <w:trPr>
          <w:cantSplit/>
        </w:trPr>
        <w:tc>
          <w:tcPr>
            <w:tcW w:w="1584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2E4C9E" w:rsidRDefault="002E4C9E" w:rsidP="00CE44DB">
            <w:pPr>
              <w:rPr>
                <w:sz w:val="20"/>
                <w:szCs w:val="20"/>
              </w:rPr>
            </w:pPr>
            <w:r w:rsidRPr="002E4C9E">
              <w:rPr>
                <w:sz w:val="20"/>
                <w:szCs w:val="20"/>
              </w:rPr>
              <w:t>Eduardo Ricardo</w:t>
            </w:r>
            <w:r>
              <w:rPr>
                <w:sz w:val="20"/>
                <w:szCs w:val="20"/>
              </w:rPr>
              <w:t xml:space="preserve"> Florencio Silva</w:t>
            </w:r>
          </w:p>
        </w:tc>
        <w:tc>
          <w:tcPr>
            <w:tcW w:w="1296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2E4C9E" w:rsidRDefault="00B833A8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16/09/16</w:t>
            </w:r>
          </w:p>
        </w:tc>
      </w:tr>
      <w:tr w:rsidR="002E4C9E" w:rsidTr="00CE44DB">
        <w:trPr>
          <w:cantSplit/>
        </w:trPr>
        <w:tc>
          <w:tcPr>
            <w:tcW w:w="1584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2E4C9E" w:rsidRDefault="00B833A8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Tamanho do Programa</w:t>
            </w:r>
          </w:p>
        </w:tc>
        <w:tc>
          <w:tcPr>
            <w:tcW w:w="1296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2E4C9E" w:rsidRDefault="00B833A8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E4C9E" w:rsidTr="00CE44DB">
        <w:trPr>
          <w:cantSplit/>
        </w:trPr>
        <w:tc>
          <w:tcPr>
            <w:tcW w:w="1584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B833A8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Supino / Carlos</w:t>
            </w:r>
          </w:p>
        </w:tc>
        <w:tc>
          <w:tcPr>
            <w:tcW w:w="1296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B833A8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2E4C9E" w:rsidRDefault="002E4C9E" w:rsidP="002E4C9E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1"/>
        <w:gridCol w:w="292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2E4C9E" w:rsidTr="00CE44DB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2E4C9E" w:rsidTr="00CE44DB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C9E" w:rsidRDefault="00057BF9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2E4C9E" w:rsidTr="00CE44DB">
        <w:trPr>
          <w:cantSplit/>
        </w:trPr>
        <w:tc>
          <w:tcPr>
            <w:tcW w:w="3298" w:type="dxa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</w:tr>
      <w:tr w:rsidR="002E4C9E" w:rsidTr="00CE44DB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C9E" w:rsidRDefault="00057BF9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2E4C9E" w:rsidTr="00CE44DB">
        <w:trPr>
          <w:cantSplit/>
        </w:trPr>
        <w:tc>
          <w:tcPr>
            <w:tcW w:w="3298" w:type="dxa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</w:tr>
      <w:tr w:rsidR="002E4C9E" w:rsidTr="00CE44DB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C9E" w:rsidRDefault="00057BF9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2E4C9E" w:rsidTr="00CE44DB">
        <w:trPr>
          <w:cantSplit/>
        </w:trPr>
        <w:tc>
          <w:tcPr>
            <w:tcW w:w="3298" w:type="dxa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</w:tr>
      <w:tr w:rsidR="002E4C9E" w:rsidTr="00CE44DB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2E4C9E" w:rsidTr="00CE44DB">
        <w:trPr>
          <w:cantSplit/>
        </w:trPr>
        <w:tc>
          <w:tcPr>
            <w:tcW w:w="3298" w:type="dxa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(T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B + D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</w:tr>
      <w:tr w:rsidR="002E4C9E" w:rsidTr="00CE44DB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C9E" w:rsidRDefault="00057BF9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</w:tr>
      <w:tr w:rsidR="002E4C9E" w:rsidTr="00CE44DB">
        <w:trPr>
          <w:cantSplit/>
        </w:trPr>
        <w:tc>
          <w:tcPr>
            <w:tcW w:w="3298" w:type="dxa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</w:tr>
      <w:tr w:rsidR="002E4C9E" w:rsidTr="00CE44DB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2E4C9E" w:rsidRDefault="00057BF9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288" w:type="dxa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</w:tr>
      <w:tr w:rsidR="002E4C9E" w:rsidTr="00CE44DB">
        <w:trPr>
          <w:cantSplit/>
        </w:trPr>
        <w:tc>
          <w:tcPr>
            <w:tcW w:w="3298" w:type="dxa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(A + M)</w:t>
            </w: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</w:tr>
      <w:tr w:rsidR="002E4C9E" w:rsidTr="00CE44DB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C9E" w:rsidRDefault="0074577D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403</w:t>
            </w: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</w:tr>
      <w:tr w:rsidR="002E4C9E" w:rsidTr="00CE44DB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2E4C9E" w:rsidRDefault="002E4C9E" w:rsidP="00CE44DB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C9E" w:rsidRDefault="002E4C9E" w:rsidP="00CE44DB">
            <w:pPr>
              <w:jc w:val="center"/>
              <w:rPr>
                <w:b/>
                <w:i/>
                <w:sz w:val="14"/>
              </w:rPr>
            </w:pPr>
          </w:p>
        </w:tc>
      </w:tr>
      <w:tr w:rsidR="002E4C9E" w:rsidTr="00CE44DB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</w:tr>
      <w:tr w:rsidR="002E4C9E" w:rsidTr="00CE44DB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:rsidR="002E4C9E" w:rsidRDefault="002E4C9E" w:rsidP="00CE44DB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1" w:type="dxa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gridSpan w:val="3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E4C9E" w:rsidRDefault="00057BF9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378,75</w:t>
            </w:r>
          </w:p>
        </w:tc>
        <w:tc>
          <w:tcPr>
            <w:tcW w:w="241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bottom w:val="single" w:sz="6" w:space="0" w:color="auto"/>
            </w:tcBorders>
          </w:tcPr>
          <w:p w:rsidR="002E4C9E" w:rsidRDefault="009B6087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E4C9E" w:rsidRDefault="00D42EC0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E4C9E" w:rsidRDefault="008F1146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5,76</w:t>
            </w: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E4C9E" w:rsidRDefault="00057BF9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638,51</w:t>
            </w:r>
          </w:p>
        </w:tc>
        <w:tc>
          <w:tcPr>
            <w:tcW w:w="241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9B6087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808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D42EC0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990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8F1146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54,08</w:t>
            </w: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E4C9E" w:rsidRDefault="00057BF9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393,12</w:t>
            </w:r>
          </w:p>
        </w:tc>
        <w:tc>
          <w:tcPr>
            <w:tcW w:w="241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9B6087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614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D42EC0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725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8F1146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41,10</w:t>
            </w: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E4C9E" w:rsidRDefault="00057BF9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3,62</w:t>
            </w:r>
          </w:p>
        </w:tc>
        <w:tc>
          <w:tcPr>
            <w:tcW w:w="241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9B6087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D42EC0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8F1146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E4C9E" w:rsidRDefault="00057BF9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56,54</w:t>
            </w:r>
          </w:p>
        </w:tc>
        <w:tc>
          <w:tcPr>
            <w:tcW w:w="241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9B6087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D42EC0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E4C9E" w:rsidRDefault="008F1146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:rsidR="002E4C9E" w:rsidRDefault="00057BF9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35,38</w:t>
            </w:r>
          </w:p>
        </w:tc>
        <w:tc>
          <w:tcPr>
            <w:tcW w:w="241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top w:val="single" w:sz="6" w:space="0" w:color="auto"/>
            </w:tcBorders>
          </w:tcPr>
          <w:p w:rsidR="002E4C9E" w:rsidRDefault="009B6087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E4C9E" w:rsidRDefault="00D42EC0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E4C9E" w:rsidRDefault="008F1146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</w:t>
            </w: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057BF9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1512</w:t>
            </w:r>
          </w:p>
        </w:tc>
        <w:tc>
          <w:tcPr>
            <w:tcW w:w="241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9B6087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1494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D42EC0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1953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8F1146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2E4C9E" w:rsidRDefault="002E4C9E" w:rsidP="00CE44DB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1" w:type="dxa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gridSpan w:val="3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2E4C9E" w:rsidRDefault="002E4C9E" w:rsidP="00CE44DB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1" w:type="dxa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gridSpan w:val="3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>al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241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241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241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241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241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D42EC0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8F1146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8F1146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241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D42EC0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8F1146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E4C9E" w:rsidRDefault="008F1146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241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top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2E4C9E" w:rsidRDefault="002E4C9E" w:rsidP="00CE44DB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1" w:type="dxa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gridSpan w:val="3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2E4C9E" w:rsidRDefault="002E4C9E" w:rsidP="00CE44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241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241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241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241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241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D42EC0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8F1146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8F1146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241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D42EC0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8F1146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E4C9E" w:rsidRDefault="008F1146" w:rsidP="00CE44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2E4C9E" w:rsidTr="005C00EF">
        <w:trPr>
          <w:cantSplit/>
        </w:trPr>
        <w:tc>
          <w:tcPr>
            <w:tcW w:w="3298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241" w:type="dxa"/>
          </w:tcPr>
          <w:p w:rsidR="002E4C9E" w:rsidRDefault="002E4C9E" w:rsidP="00CE44D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E4C9E" w:rsidRDefault="002E4C9E" w:rsidP="00CE44DB">
            <w:pPr>
              <w:jc w:val="center"/>
              <w:rPr>
                <w:sz w:val="20"/>
                <w:szCs w:val="20"/>
              </w:rPr>
            </w:pPr>
          </w:p>
        </w:tc>
      </w:tr>
    </w:tbl>
    <w:p w:rsidR="00D85CAC" w:rsidRDefault="00D85CAC"/>
    <w:p w:rsidR="00D85CAC" w:rsidRDefault="00D85CAC" w:rsidP="00D85CAC">
      <w:r>
        <w:br w:type="page"/>
      </w:r>
    </w:p>
    <w:p w:rsidR="00D85CAC" w:rsidRDefault="00D85CAC" w:rsidP="00D85CAC">
      <w:pPr>
        <w:pStyle w:val="FormTitle"/>
      </w:pPr>
      <w:r>
        <w:lastRenderedPageBreak/>
        <w:t>PSP Process Improvement Proposal (PIP)</w:t>
      </w:r>
    </w:p>
    <w:p w:rsidR="00D85CAC" w:rsidRDefault="00D85CAC" w:rsidP="00D85CAC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775876" w:rsidTr="00451AB3">
        <w:trPr>
          <w:cantSplit/>
        </w:trPr>
        <w:tc>
          <w:tcPr>
            <w:tcW w:w="1584" w:type="dxa"/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775876" w:rsidRDefault="00775876" w:rsidP="00451AB3">
            <w:pPr>
              <w:rPr>
                <w:sz w:val="20"/>
                <w:szCs w:val="20"/>
              </w:rPr>
            </w:pPr>
            <w:r w:rsidRPr="002E4C9E">
              <w:rPr>
                <w:sz w:val="20"/>
                <w:szCs w:val="20"/>
              </w:rPr>
              <w:t>Eduardo Ricardo</w:t>
            </w:r>
            <w:r>
              <w:rPr>
                <w:sz w:val="20"/>
                <w:szCs w:val="20"/>
              </w:rPr>
              <w:t xml:space="preserve"> Florencio Silva</w:t>
            </w:r>
          </w:p>
        </w:tc>
        <w:tc>
          <w:tcPr>
            <w:tcW w:w="1296" w:type="dxa"/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16/09/16</w:t>
            </w:r>
          </w:p>
        </w:tc>
      </w:tr>
      <w:tr w:rsidR="00775876" w:rsidTr="00451AB3">
        <w:trPr>
          <w:cantSplit/>
        </w:trPr>
        <w:tc>
          <w:tcPr>
            <w:tcW w:w="1584" w:type="dxa"/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Tamanho do Programa</w:t>
            </w:r>
          </w:p>
        </w:tc>
        <w:tc>
          <w:tcPr>
            <w:tcW w:w="1296" w:type="dxa"/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75876" w:rsidTr="00451AB3">
        <w:trPr>
          <w:cantSplit/>
        </w:trPr>
        <w:tc>
          <w:tcPr>
            <w:tcW w:w="1584" w:type="dxa"/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Supino / Carlos</w:t>
            </w:r>
          </w:p>
        </w:tc>
        <w:tc>
          <w:tcPr>
            <w:tcW w:w="1296" w:type="dxa"/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D85CAC" w:rsidRDefault="00D85CAC" w:rsidP="00D85CAC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D85CAC" w:rsidRDefault="00D85CAC" w:rsidP="00451AB3">
            <w:pPr>
              <w:pStyle w:val="FormHeading"/>
              <w:jc w:val="center"/>
            </w:pPr>
            <w:r>
              <w:t>Problem Description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D85CAC" w:rsidRDefault="00D85CAC" w:rsidP="00451AB3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 xml:space="preserve">Os principais problemas foram na organização do tempo para desenvolvimento em paralelo com a 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Aprendizagem.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D85CAC" w:rsidRDefault="00D85CAC" w:rsidP="00451AB3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D85CAC" w:rsidRDefault="00D85CAC" w:rsidP="00451AB3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Definir tempos e tentar prver com mais precisão.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D85CAC" w:rsidRDefault="00D85CAC" w:rsidP="00451AB3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D85CAC" w:rsidRDefault="00D85CAC" w:rsidP="00451AB3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</w:tbl>
    <w:p w:rsidR="00D85CAC" w:rsidRDefault="00D85CAC" w:rsidP="00D85CAC">
      <w:pPr>
        <w:rPr>
          <w:sz w:val="16"/>
        </w:rPr>
      </w:pPr>
    </w:p>
    <w:p w:rsidR="00D85CAC" w:rsidRDefault="00D85CAC" w:rsidP="00D85CAC">
      <w:pPr>
        <w:pStyle w:val="FormTitle"/>
      </w:pPr>
      <w:r>
        <w:rPr>
          <w:sz w:val="16"/>
        </w:rPr>
        <w:br w:type="page"/>
      </w:r>
      <w:r>
        <w:lastRenderedPageBreak/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"/>
        <w:gridCol w:w="1008"/>
        <w:gridCol w:w="568"/>
        <w:gridCol w:w="396"/>
        <w:gridCol w:w="1170"/>
        <w:gridCol w:w="720"/>
        <w:gridCol w:w="1260"/>
        <w:gridCol w:w="1062"/>
        <w:gridCol w:w="18"/>
        <w:gridCol w:w="1278"/>
        <w:gridCol w:w="1440"/>
        <w:gridCol w:w="162"/>
      </w:tblGrid>
      <w:tr w:rsidR="00D85CAC" w:rsidTr="00451AB3">
        <w:trPr>
          <w:gridAfter w:val="1"/>
          <w:wAfter w:w="162" w:type="dxa"/>
          <w:cantSplit/>
        </w:trPr>
        <w:tc>
          <w:tcPr>
            <w:tcW w:w="1584" w:type="dxa"/>
            <w:gridSpan w:val="3"/>
          </w:tcPr>
          <w:p w:rsidR="00D85CAC" w:rsidRDefault="00D85CAC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gridSpan w:val="5"/>
            <w:tcBorders>
              <w:bottom w:val="single" w:sz="6" w:space="0" w:color="auto"/>
            </w:tcBorders>
          </w:tcPr>
          <w:p w:rsidR="00D85CAC" w:rsidRDefault="00D85CAC" w:rsidP="00451AB3">
            <w:pPr>
              <w:rPr>
                <w:sz w:val="20"/>
                <w:szCs w:val="20"/>
              </w:rPr>
            </w:pPr>
            <w:r w:rsidRPr="002E4C9E">
              <w:rPr>
                <w:sz w:val="20"/>
                <w:szCs w:val="20"/>
              </w:rPr>
              <w:t>Eduardo Ricardo</w:t>
            </w:r>
            <w:r>
              <w:rPr>
                <w:sz w:val="20"/>
                <w:szCs w:val="20"/>
              </w:rPr>
              <w:t xml:space="preserve"> Florencio Silva</w:t>
            </w:r>
          </w:p>
        </w:tc>
        <w:tc>
          <w:tcPr>
            <w:tcW w:w="1296" w:type="dxa"/>
            <w:gridSpan w:val="2"/>
          </w:tcPr>
          <w:p w:rsidR="00D85CAC" w:rsidRDefault="00D85CAC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D85CAC" w:rsidRDefault="00D85CAC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16/09/16</w:t>
            </w:r>
          </w:p>
        </w:tc>
      </w:tr>
      <w:tr w:rsidR="00D85CAC" w:rsidTr="00451AB3">
        <w:trPr>
          <w:gridAfter w:val="1"/>
          <w:wAfter w:w="162" w:type="dxa"/>
          <w:cantSplit/>
        </w:trPr>
        <w:tc>
          <w:tcPr>
            <w:tcW w:w="1584" w:type="dxa"/>
            <w:gridSpan w:val="3"/>
          </w:tcPr>
          <w:p w:rsidR="00D85CAC" w:rsidRDefault="00D85CAC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  <w:gridSpan w:val="5"/>
          </w:tcPr>
          <w:p w:rsidR="00D85CAC" w:rsidRDefault="00D85CAC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Tamanho do Programa</w:t>
            </w:r>
          </w:p>
        </w:tc>
        <w:tc>
          <w:tcPr>
            <w:tcW w:w="1296" w:type="dxa"/>
            <w:gridSpan w:val="2"/>
          </w:tcPr>
          <w:p w:rsidR="00D85CAC" w:rsidRDefault="00D85CAC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D85CAC" w:rsidRDefault="00D85CAC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85CAC" w:rsidTr="00451AB3">
        <w:trPr>
          <w:gridAfter w:val="1"/>
          <w:wAfter w:w="162" w:type="dxa"/>
          <w:cantSplit/>
        </w:trPr>
        <w:tc>
          <w:tcPr>
            <w:tcW w:w="1584" w:type="dxa"/>
            <w:gridSpan w:val="3"/>
          </w:tcPr>
          <w:p w:rsidR="00D85CAC" w:rsidRDefault="00D85CAC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85CAC" w:rsidRDefault="00D85CAC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Supino / Carlos</w:t>
            </w:r>
          </w:p>
        </w:tc>
        <w:tc>
          <w:tcPr>
            <w:tcW w:w="1296" w:type="dxa"/>
            <w:gridSpan w:val="2"/>
          </w:tcPr>
          <w:p w:rsidR="00D85CAC" w:rsidRDefault="00D85CAC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85CAC" w:rsidRDefault="00D85CAC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D85CAC" w:rsidRPr="00603949" w:rsidTr="00E35465">
        <w:trPr>
          <w:gridBefore w:val="1"/>
          <w:wBefore w:w="8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85CAC" w:rsidRPr="00603949" w:rsidRDefault="00D85CAC" w:rsidP="00451AB3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85CAC" w:rsidRPr="00603949" w:rsidRDefault="00D85CAC" w:rsidP="00451AB3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85CAC" w:rsidRPr="00603949" w:rsidRDefault="00D85CAC" w:rsidP="00451AB3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85CAC" w:rsidRPr="00603949" w:rsidRDefault="00D85CAC" w:rsidP="00451AB3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Pr="00603949" w:rsidRDefault="00D85CAC" w:rsidP="00451AB3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85CAC" w:rsidRPr="00603949" w:rsidRDefault="00D85CAC" w:rsidP="00451AB3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D85CAC" w:rsidRPr="00603949" w:rsidRDefault="00D85CAC" w:rsidP="00451AB3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85CAC" w:rsidRPr="00603949" w:rsidRDefault="00D85CAC" w:rsidP="00451AB3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D85CAC" w:rsidTr="00E35465">
        <w:trPr>
          <w:gridBefore w:val="1"/>
          <w:wBefore w:w="8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Prog 2</w:t>
            </w: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Planning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-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-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-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55 min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Levantamento de Requisitos</w:t>
            </w:r>
          </w:p>
        </w:tc>
      </w:tr>
      <w:tr w:rsidR="00D85CAC" w:rsidTr="00E35465">
        <w:trPr>
          <w:gridBefore w:val="1"/>
          <w:wBefore w:w="8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Prog 2</w:t>
            </w: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Planning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-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-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-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31 min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Diagrama de Caso de Uso</w:t>
            </w:r>
          </w:p>
        </w:tc>
      </w:tr>
      <w:tr w:rsidR="00D85CAC" w:rsidTr="00E35465">
        <w:trPr>
          <w:gridBefore w:val="1"/>
          <w:wBefore w:w="8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Prog 2</w:t>
            </w: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Dev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-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-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-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355 min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Diagrama de Classes</w:t>
            </w:r>
          </w:p>
        </w:tc>
      </w:tr>
      <w:tr w:rsidR="00D85CAC" w:rsidTr="00E35465">
        <w:trPr>
          <w:gridBefore w:val="1"/>
          <w:wBefore w:w="8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Prog 2</w:t>
            </w: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Dev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88 min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Diagrama de Objetos</w:t>
            </w:r>
          </w:p>
        </w:tc>
      </w:tr>
      <w:tr w:rsidR="00D85CAC" w:rsidTr="00E35465">
        <w:trPr>
          <w:gridBefore w:val="1"/>
          <w:wBefore w:w="8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Prog 2</w:t>
            </w: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Dev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73 min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Diagrama de Comunicação</w:t>
            </w:r>
          </w:p>
        </w:tc>
      </w:tr>
      <w:tr w:rsidR="00D85CAC" w:rsidTr="00E35465">
        <w:trPr>
          <w:gridBefore w:val="1"/>
          <w:wBefore w:w="8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Prog 2</w:t>
            </w: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Dev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240 min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Diagrama de Sequencia</w:t>
            </w:r>
          </w:p>
        </w:tc>
      </w:tr>
      <w:tr w:rsidR="00D85CAC" w:rsidTr="00E35465">
        <w:trPr>
          <w:gridBefore w:val="1"/>
          <w:wBefore w:w="8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Prog 2</w:t>
            </w: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Dev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10 min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Diagrama de Atividade</w:t>
            </w:r>
          </w:p>
        </w:tc>
      </w:tr>
      <w:tr w:rsidR="00D85CAC" w:rsidTr="00E35465">
        <w:trPr>
          <w:gridBefore w:val="1"/>
          <w:wBefore w:w="8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Prog 2</w:t>
            </w: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Dev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5 min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Modelo de Desenvolvimento</w:t>
            </w:r>
          </w:p>
        </w:tc>
      </w:tr>
      <w:tr w:rsidR="00D85CAC" w:rsidTr="00E35465">
        <w:trPr>
          <w:gridBefore w:val="1"/>
          <w:wBefore w:w="8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Prog 2</w:t>
            </w: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Dev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6 min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Modelo de Implantação</w:t>
            </w:r>
          </w:p>
        </w:tc>
      </w:tr>
      <w:tr w:rsidR="00D85CAC" w:rsidTr="00E35465">
        <w:trPr>
          <w:gridBefore w:val="1"/>
          <w:wBefore w:w="8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Prog 2</w:t>
            </w: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Dev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569 min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Codificação</w:t>
            </w:r>
          </w:p>
        </w:tc>
      </w:tr>
      <w:tr w:rsidR="00D85CAC" w:rsidTr="00E35465">
        <w:trPr>
          <w:gridBefore w:val="1"/>
          <w:wBefore w:w="8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Prog 2</w:t>
            </w: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Dev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2 min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Compilação</w:t>
            </w:r>
          </w:p>
        </w:tc>
      </w:tr>
      <w:tr w:rsidR="00D85CAC" w:rsidTr="00E35465">
        <w:trPr>
          <w:gridBefore w:val="1"/>
          <w:wBefore w:w="8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Prog 2</w:t>
            </w: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Dev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5 min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Testes</w:t>
            </w:r>
          </w:p>
        </w:tc>
      </w:tr>
      <w:tr w:rsidR="00D85CAC" w:rsidTr="00E35465">
        <w:trPr>
          <w:gridBefore w:val="1"/>
          <w:wBefore w:w="8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  <w:r>
              <w:t>Prog 2</w:t>
            </w: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PM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-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>10 min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35729" w:rsidP="00451AB3">
            <w:pPr>
              <w:pStyle w:val="FormText"/>
            </w:pPr>
            <w:r>
              <w:t xml:space="preserve">Preenchimento dos </w:t>
            </w:r>
            <w:r w:rsidRPr="00D35729">
              <w:t>Formulários</w:t>
            </w:r>
          </w:p>
        </w:tc>
      </w:tr>
      <w:tr w:rsidR="00D85CAC" w:rsidTr="00E35465">
        <w:trPr>
          <w:gridBefore w:val="1"/>
          <w:wBefore w:w="8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9B6087" w:rsidP="00451AB3">
            <w:pPr>
              <w:pStyle w:val="FormText"/>
            </w:pPr>
            <w:r>
              <w:t>Prog 2</w:t>
            </w: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9B6087" w:rsidP="00451AB3">
            <w:pPr>
              <w:pStyle w:val="FormText"/>
            </w:pPr>
            <w:r>
              <w:t>Dev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9B6087" w:rsidP="00451AB3">
            <w:pPr>
              <w:pStyle w:val="FormText"/>
            </w:pPr>
            <w:r>
              <w:t>-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9B6087" w:rsidP="00451AB3">
            <w:pPr>
              <w:pStyle w:val="FormText"/>
            </w:pPr>
            <w:r>
              <w:t>-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9B6087" w:rsidP="00451AB3">
            <w:pPr>
              <w:pStyle w:val="FormText"/>
            </w:pPr>
            <w:r>
              <w:t>-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9B6087" w:rsidP="00451AB3">
            <w:pPr>
              <w:pStyle w:val="FormText"/>
            </w:pPr>
            <w:r>
              <w:t>45 min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Pr="009B6087" w:rsidRDefault="009B6087" w:rsidP="00451AB3">
            <w:pPr>
              <w:pStyle w:val="FormText"/>
              <w:rPr>
                <w:u w:val="single"/>
              </w:rPr>
            </w:pPr>
            <w:proofErr w:type="spellStart"/>
            <w:r>
              <w:t>Correção</w:t>
            </w:r>
            <w:proofErr w:type="spellEnd"/>
            <w:r>
              <w:t xml:space="preserve"> de Bugs</w:t>
            </w:r>
          </w:p>
        </w:tc>
      </w:tr>
      <w:tr w:rsidR="00D85CAC" w:rsidTr="00E35465">
        <w:trPr>
          <w:gridBefore w:val="1"/>
          <w:wBefore w:w="8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28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E35465">
        <w:trPr>
          <w:gridBefore w:val="1"/>
          <w:wBefore w:w="8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28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E35465">
        <w:trPr>
          <w:gridBefore w:val="1"/>
          <w:wBefore w:w="8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28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E35465">
        <w:trPr>
          <w:gridBefore w:val="1"/>
          <w:wBefore w:w="8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28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</w:tbl>
    <w:p w:rsidR="00D85CAC" w:rsidRDefault="00D85CAC" w:rsidP="00D85CAC"/>
    <w:p w:rsidR="00D85CAC" w:rsidRDefault="00D85CAC" w:rsidP="00D85CAC">
      <w:r>
        <w:br w:type="page"/>
      </w:r>
    </w:p>
    <w:p w:rsidR="00D85CAC" w:rsidRDefault="00D85CAC" w:rsidP="00D85CAC">
      <w:pPr>
        <w:pStyle w:val="FormTitle"/>
      </w:pPr>
      <w:r>
        <w:lastRenderedPageBreak/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D85CAC" w:rsidTr="00451AB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D85CAC" w:rsidRDefault="00D85CAC" w:rsidP="00451AB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D85CAC" w:rsidRDefault="00D85CAC" w:rsidP="00451AB3">
            <w:pPr>
              <w:pStyle w:val="FormText"/>
              <w:rPr>
                <w:sz w:val="12"/>
              </w:rPr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D85CAC" w:rsidRDefault="00D85CAC" w:rsidP="00451AB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D85CAC" w:rsidRDefault="00D85CAC" w:rsidP="00451AB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D85CAC" w:rsidRDefault="00D85CAC" w:rsidP="00451AB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D85CAC" w:rsidRDefault="00D85CAC" w:rsidP="00451AB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D85CAC" w:rsidRDefault="00D85CAC" w:rsidP="00451AB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D85CAC" w:rsidRDefault="00D85CAC" w:rsidP="00451AB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D85CAC" w:rsidRDefault="00D85CAC" w:rsidP="00451AB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D85CAC" w:rsidRDefault="00D85CAC" w:rsidP="00451AB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D85CAC" w:rsidRDefault="00D85CAC" w:rsidP="00451AB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D85CAC" w:rsidRDefault="00D85CAC" w:rsidP="00451AB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D85CAC" w:rsidRDefault="00D85CAC" w:rsidP="00D85CAC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775876" w:rsidTr="00451AB3">
        <w:trPr>
          <w:cantSplit/>
        </w:trPr>
        <w:tc>
          <w:tcPr>
            <w:tcW w:w="1584" w:type="dxa"/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775876" w:rsidRDefault="00775876" w:rsidP="00451AB3">
            <w:pPr>
              <w:rPr>
                <w:sz w:val="20"/>
                <w:szCs w:val="20"/>
              </w:rPr>
            </w:pPr>
            <w:r w:rsidRPr="002E4C9E">
              <w:rPr>
                <w:sz w:val="20"/>
                <w:szCs w:val="20"/>
              </w:rPr>
              <w:t>Eduardo Ricardo</w:t>
            </w:r>
            <w:r>
              <w:rPr>
                <w:sz w:val="20"/>
                <w:szCs w:val="20"/>
              </w:rPr>
              <w:t xml:space="preserve"> Florencio Silva</w:t>
            </w:r>
          </w:p>
        </w:tc>
        <w:tc>
          <w:tcPr>
            <w:tcW w:w="1296" w:type="dxa"/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16/09/16</w:t>
            </w:r>
          </w:p>
        </w:tc>
      </w:tr>
      <w:tr w:rsidR="00775876" w:rsidTr="00451AB3">
        <w:trPr>
          <w:cantSplit/>
        </w:trPr>
        <w:tc>
          <w:tcPr>
            <w:tcW w:w="1584" w:type="dxa"/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Tamanho do Programa</w:t>
            </w:r>
          </w:p>
        </w:tc>
        <w:tc>
          <w:tcPr>
            <w:tcW w:w="1296" w:type="dxa"/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75876" w:rsidTr="00451AB3">
        <w:trPr>
          <w:cantSplit/>
        </w:trPr>
        <w:tc>
          <w:tcPr>
            <w:tcW w:w="1584" w:type="dxa"/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Supino / Carlos</w:t>
            </w:r>
          </w:p>
        </w:tc>
        <w:tc>
          <w:tcPr>
            <w:tcW w:w="1296" w:type="dxa"/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775876" w:rsidRDefault="00775876" w:rsidP="00451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D85CAC" w:rsidRDefault="00D85CAC" w:rsidP="00D85CAC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D85CAC" w:rsidTr="00451AB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D85CAC" w:rsidRDefault="00D85CAC" w:rsidP="00451AB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85CAC" w:rsidRDefault="00D85CAC" w:rsidP="00451AB3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85CAC" w:rsidRDefault="00D85CAC" w:rsidP="00451AB3">
            <w:pPr>
              <w:pStyle w:val="FormText"/>
            </w:pPr>
            <w:r>
              <w:t>Fix Ref.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775876" w:rsidP="00451AB3">
            <w:pPr>
              <w:pStyle w:val="FormText"/>
            </w:pPr>
            <w:r>
              <w:t>Prog 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775876" w:rsidP="00451AB3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775876" w:rsidP="00451AB3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775876" w:rsidP="00451AB3">
            <w:pPr>
              <w:pStyle w:val="FormText"/>
            </w:pPr>
            <w:r>
              <w:t>Dev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775876" w:rsidP="00451AB3">
            <w:pPr>
              <w:pStyle w:val="FormText"/>
            </w:pPr>
            <w:r>
              <w:t>Dev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AC" w:rsidRDefault="00775876" w:rsidP="00451AB3">
            <w:pPr>
              <w:pStyle w:val="FormText"/>
            </w:pPr>
            <w:r>
              <w:t>20 min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D85CAC" w:rsidRDefault="00D85CAC" w:rsidP="00451AB3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D85CAC" w:rsidRDefault="00775876" w:rsidP="00451AB3">
            <w:pPr>
              <w:pStyle w:val="FormText"/>
            </w:pPr>
            <w:proofErr w:type="spellStart"/>
            <w:r>
              <w:t>Calculando</w:t>
            </w:r>
            <w:proofErr w:type="spellEnd"/>
            <w:r>
              <w:t xml:space="preserve"> </w:t>
            </w:r>
            <w:proofErr w:type="spellStart"/>
            <w:r>
              <w:t>métodos</w:t>
            </w:r>
            <w:proofErr w:type="spellEnd"/>
            <w:r>
              <w:t xml:space="preserve"> </w:t>
            </w:r>
            <w:proofErr w:type="spellStart"/>
            <w:r>
              <w:t>incorretamente</w:t>
            </w:r>
            <w:proofErr w:type="spellEnd"/>
            <w:r>
              <w:t xml:space="preserve"> </w:t>
            </w:r>
            <w:proofErr w:type="spellStart"/>
            <w:r>
              <w:t>devido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um </w:t>
            </w:r>
            <w:proofErr w:type="spellStart"/>
            <w:r>
              <w:t>erro</w:t>
            </w:r>
            <w:proofErr w:type="spellEnd"/>
            <w:r>
              <w:t xml:space="preserve"> no </w:t>
            </w:r>
            <w:proofErr w:type="spellStart"/>
            <w:r>
              <w:t>padrão</w:t>
            </w:r>
            <w:proofErr w:type="spellEnd"/>
            <w:r>
              <w:t xml:space="preserve"> de </w:t>
            </w:r>
            <w:proofErr w:type="spellStart"/>
            <w:r>
              <w:t>RegEx</w:t>
            </w:r>
            <w:proofErr w:type="spellEnd"/>
            <w:r>
              <w:t>.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D85CAC" w:rsidRDefault="00D85CAC" w:rsidP="00451AB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85CAC" w:rsidRDefault="00D85CAC" w:rsidP="00451AB3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85CAC" w:rsidRDefault="00D85CAC" w:rsidP="00451AB3">
            <w:pPr>
              <w:pStyle w:val="FormText"/>
            </w:pPr>
            <w:r>
              <w:t>Fix Ref.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775876" w:rsidP="00451AB3">
            <w:pPr>
              <w:pStyle w:val="FormText"/>
            </w:pPr>
            <w:r>
              <w:t>Prog 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775876" w:rsidP="00451AB3">
            <w:pPr>
              <w:pStyle w:val="FormText"/>
            </w:pPr>
            <w: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775876" w:rsidP="00451AB3">
            <w:pPr>
              <w:pStyle w:val="FormText"/>
            </w:pPr>
            <w:r>
              <w:t>50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775876" w:rsidP="00451AB3">
            <w:pPr>
              <w:pStyle w:val="FormText"/>
            </w:pPr>
            <w:r>
              <w:t>Dev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775876" w:rsidP="00451AB3">
            <w:pPr>
              <w:pStyle w:val="FormText"/>
            </w:pPr>
            <w:r>
              <w:t>Dev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AC" w:rsidRDefault="00775876" w:rsidP="00451AB3">
            <w:pPr>
              <w:pStyle w:val="FormText"/>
            </w:pPr>
            <w:r>
              <w:t>10 min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D85CAC" w:rsidRDefault="00D85CAC" w:rsidP="00451AB3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D85CAC" w:rsidRDefault="00775876" w:rsidP="00451AB3">
            <w:pPr>
              <w:pStyle w:val="FormText"/>
            </w:pPr>
            <w:proofErr w:type="spellStart"/>
            <w:r>
              <w:t>Impressão</w:t>
            </w:r>
            <w:proofErr w:type="spellEnd"/>
            <w:r>
              <w:t xml:space="preserve"> </w:t>
            </w:r>
            <w:proofErr w:type="spellStart"/>
            <w:r>
              <w:t>incorreta</w:t>
            </w:r>
            <w:proofErr w:type="spellEnd"/>
            <w:r>
              <w:t xml:space="preserve"> dos dados em </w:t>
            </w:r>
            <w:proofErr w:type="spellStart"/>
            <w:r>
              <w:t>arquivo</w:t>
            </w:r>
            <w:proofErr w:type="spellEnd"/>
            <w:r>
              <w:t>.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D85CAC" w:rsidRDefault="00D85CAC" w:rsidP="00451AB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85CAC" w:rsidRDefault="00D85CAC" w:rsidP="00451AB3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85CAC" w:rsidRDefault="00D85CAC" w:rsidP="00451AB3">
            <w:pPr>
              <w:pStyle w:val="FormText"/>
            </w:pPr>
            <w:r>
              <w:t>Fix Ref.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9B6087" w:rsidP="00451AB3">
            <w:pPr>
              <w:pStyle w:val="FormText"/>
            </w:pPr>
            <w:r>
              <w:t>Prog 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9B6087" w:rsidP="00451AB3">
            <w:pPr>
              <w:pStyle w:val="FormText"/>
            </w:pPr>
            <w:r>
              <w:t>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9B6087" w:rsidP="00451AB3">
            <w:pPr>
              <w:pStyle w:val="FormText"/>
            </w:pPr>
            <w:r>
              <w:t>50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9B6087" w:rsidP="00451AB3">
            <w:pPr>
              <w:pStyle w:val="FormText"/>
            </w:pPr>
            <w:r>
              <w:t>Dev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9B6087" w:rsidP="00451AB3">
            <w:pPr>
              <w:pStyle w:val="FormText"/>
            </w:pPr>
            <w:r>
              <w:t>Dev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AC" w:rsidRDefault="009B6087" w:rsidP="00451AB3">
            <w:pPr>
              <w:pStyle w:val="FormText"/>
            </w:pPr>
            <w:r>
              <w:t>15 min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D85CAC" w:rsidRDefault="00D85CAC" w:rsidP="00451AB3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D85CAC" w:rsidRDefault="00D42EC0" w:rsidP="00451AB3">
            <w:pPr>
              <w:pStyle w:val="FormText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imprimia</w:t>
            </w:r>
            <w:proofErr w:type="spellEnd"/>
            <w:r>
              <w:t xml:space="preserve"> total de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arquivos</w:t>
            </w:r>
            <w:proofErr w:type="spellEnd"/>
            <w:r>
              <w:t>.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D85CAC" w:rsidRDefault="00D85CAC" w:rsidP="00451AB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85CAC" w:rsidRDefault="00D85CAC" w:rsidP="00451AB3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85CAC" w:rsidRDefault="00D85CAC" w:rsidP="00451AB3">
            <w:pPr>
              <w:pStyle w:val="FormText"/>
            </w:pPr>
            <w:r>
              <w:t>Fix Ref.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D85CAC" w:rsidRDefault="00D85CAC" w:rsidP="00451AB3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D85CAC" w:rsidRDefault="00D85CAC" w:rsidP="00451AB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85CAC" w:rsidRDefault="00D85CAC" w:rsidP="00451AB3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85CAC" w:rsidRDefault="00D85CAC" w:rsidP="00451AB3">
            <w:pPr>
              <w:pStyle w:val="FormText"/>
            </w:pPr>
            <w:r>
              <w:t>Fix Ref.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D85CAC" w:rsidRDefault="00D85CAC" w:rsidP="00451AB3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D85CAC" w:rsidRDefault="00D85CAC" w:rsidP="00451AB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85CAC" w:rsidRDefault="00D85CAC" w:rsidP="00451AB3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85CAC" w:rsidRDefault="00D85CAC" w:rsidP="00451AB3">
            <w:pPr>
              <w:pStyle w:val="FormText"/>
            </w:pPr>
            <w:r>
              <w:t>Fix Ref.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D85CAC" w:rsidRDefault="00D85CAC" w:rsidP="00451AB3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D85CAC" w:rsidRDefault="00D85CAC" w:rsidP="00451AB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85CAC" w:rsidRDefault="00D85CAC" w:rsidP="00451AB3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85CAC" w:rsidRDefault="00D85CAC" w:rsidP="00451AB3">
            <w:pPr>
              <w:pStyle w:val="FormText"/>
            </w:pPr>
            <w:r>
              <w:t>Fix Ref.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D85CAC" w:rsidRDefault="00D85CAC" w:rsidP="00451AB3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D85CAC" w:rsidRDefault="00D85CAC" w:rsidP="00451AB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85CAC" w:rsidRDefault="00D85CAC" w:rsidP="00451AB3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85CAC" w:rsidRDefault="00D85CAC" w:rsidP="00451AB3">
            <w:pPr>
              <w:pStyle w:val="FormText"/>
            </w:pPr>
            <w:r>
              <w:t>Fix Ref.</w:t>
            </w: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D85CAC" w:rsidRDefault="00D85CAC" w:rsidP="00451AB3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D85CAC" w:rsidRDefault="00D85CAC" w:rsidP="00451AB3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  <w:tr w:rsidR="00D85CAC" w:rsidTr="00451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D85CAC" w:rsidRDefault="00D85CAC" w:rsidP="00451AB3">
            <w:pPr>
              <w:pStyle w:val="FormText"/>
            </w:pPr>
          </w:p>
        </w:tc>
      </w:tr>
    </w:tbl>
    <w:p w:rsidR="00E6700D" w:rsidRDefault="00E6700D" w:rsidP="00D85CAC"/>
    <w:sectPr w:rsidR="00E6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9E"/>
    <w:rsid w:val="00057BF9"/>
    <w:rsid w:val="002E4C9E"/>
    <w:rsid w:val="005C00EF"/>
    <w:rsid w:val="00680493"/>
    <w:rsid w:val="0074577D"/>
    <w:rsid w:val="00775876"/>
    <w:rsid w:val="008F1146"/>
    <w:rsid w:val="009B6087"/>
    <w:rsid w:val="00B833A8"/>
    <w:rsid w:val="00C736DE"/>
    <w:rsid w:val="00C84918"/>
    <w:rsid w:val="00D35729"/>
    <w:rsid w:val="00D42EC0"/>
    <w:rsid w:val="00D85CAC"/>
    <w:rsid w:val="00E35465"/>
    <w:rsid w:val="00E6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0B57"/>
  <w15:chartTrackingRefBased/>
  <w15:docId w15:val="{90A64B0C-5D8C-4FE9-9753-9B9E31EE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4C9E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84918"/>
    <w:pPr>
      <w:keepNext/>
      <w:keepLines/>
      <w:spacing w:before="320" w:after="40" w:line="252" w:lineRule="auto"/>
      <w:jc w:val="both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  <w:lang w:val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4918"/>
    <w:pPr>
      <w:keepNext/>
      <w:keepLines/>
      <w:spacing w:before="120" w:line="252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4918"/>
    <w:pPr>
      <w:keepNext/>
      <w:keepLines/>
      <w:spacing w:before="120" w:line="252" w:lineRule="auto"/>
      <w:jc w:val="both"/>
      <w:outlineLvl w:val="2"/>
    </w:pPr>
    <w:rPr>
      <w:rFonts w:asciiTheme="majorHAnsi" w:eastAsiaTheme="majorEastAsia" w:hAnsiTheme="majorHAnsi" w:cstheme="majorBidi"/>
      <w:spacing w:val="4"/>
      <w:lang w:val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4918"/>
    <w:pPr>
      <w:keepNext/>
      <w:keepLines/>
      <w:spacing w:before="120" w:line="252" w:lineRule="auto"/>
      <w:jc w:val="both"/>
      <w:outlineLvl w:val="3"/>
    </w:pPr>
    <w:rPr>
      <w:rFonts w:asciiTheme="majorHAnsi" w:eastAsiaTheme="majorEastAsia" w:hAnsiTheme="majorHAnsi" w:cstheme="majorBidi"/>
      <w:i/>
      <w:iCs/>
      <w:lang w:val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4918"/>
    <w:pPr>
      <w:keepNext/>
      <w:keepLines/>
      <w:spacing w:before="120" w:line="252" w:lineRule="auto"/>
      <w:jc w:val="both"/>
      <w:outlineLvl w:val="4"/>
    </w:pPr>
    <w:rPr>
      <w:rFonts w:asciiTheme="majorHAnsi" w:eastAsiaTheme="majorEastAsia" w:hAnsiTheme="majorHAnsi" w:cstheme="majorBidi"/>
      <w:b/>
      <w:bCs/>
      <w:sz w:val="22"/>
      <w:szCs w:val="22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4918"/>
    <w:pPr>
      <w:keepNext/>
      <w:keepLines/>
      <w:spacing w:before="120" w:line="252" w:lineRule="auto"/>
      <w:jc w:val="both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4918"/>
    <w:pPr>
      <w:keepNext/>
      <w:keepLines/>
      <w:spacing w:before="120" w:line="252" w:lineRule="auto"/>
      <w:jc w:val="both"/>
      <w:outlineLvl w:val="6"/>
    </w:pPr>
    <w:rPr>
      <w:rFonts w:asciiTheme="minorHAnsi" w:eastAsiaTheme="minorHAnsi" w:hAnsiTheme="minorHAnsi" w:cstheme="minorBidi"/>
      <w:i/>
      <w:iCs/>
      <w:sz w:val="22"/>
      <w:szCs w:val="22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4918"/>
    <w:pPr>
      <w:keepNext/>
      <w:keepLines/>
      <w:spacing w:before="120" w:line="252" w:lineRule="auto"/>
      <w:jc w:val="both"/>
      <w:outlineLvl w:val="7"/>
    </w:pPr>
    <w:rPr>
      <w:rFonts w:asciiTheme="minorHAnsi" w:eastAsiaTheme="minorHAnsi" w:hAnsiTheme="minorHAnsi" w:cstheme="minorBidi"/>
      <w:b/>
      <w:bCs/>
      <w:sz w:val="22"/>
      <w:szCs w:val="22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4918"/>
    <w:pPr>
      <w:keepNext/>
      <w:keepLines/>
      <w:spacing w:before="120" w:line="252" w:lineRule="auto"/>
      <w:jc w:val="both"/>
      <w:outlineLvl w:val="8"/>
    </w:pPr>
    <w:rPr>
      <w:rFonts w:asciiTheme="minorHAnsi" w:eastAsiaTheme="minorHAnsi" w:hAnsiTheme="minorHAnsi" w:cstheme="minorBidi"/>
      <w:i/>
      <w:iCs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491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49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491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491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4918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491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4918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4918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4918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84918"/>
    <w:pPr>
      <w:spacing w:after="160" w:line="252" w:lineRule="auto"/>
      <w:jc w:val="both"/>
    </w:pPr>
    <w:rPr>
      <w:rFonts w:asciiTheme="minorHAnsi" w:eastAsiaTheme="minorHAnsi" w:hAnsiTheme="minorHAnsi" w:cstheme="minorBidi"/>
      <w:b/>
      <w:bCs/>
      <w:sz w:val="18"/>
      <w:szCs w:val="18"/>
      <w:lang w:val="pt-BR"/>
    </w:rPr>
  </w:style>
  <w:style w:type="paragraph" w:styleId="Ttulo">
    <w:name w:val="Title"/>
    <w:basedOn w:val="Normal"/>
    <w:next w:val="Normal"/>
    <w:link w:val="TtuloChar"/>
    <w:qFormat/>
    <w:rsid w:val="00C84918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32"/>
      <w:szCs w:val="48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C84918"/>
    <w:rPr>
      <w:rFonts w:asciiTheme="majorHAnsi" w:eastAsiaTheme="majorEastAsia" w:hAnsiTheme="majorHAnsi" w:cstheme="majorBidi"/>
      <w:b/>
      <w:bCs/>
      <w:spacing w:val="-7"/>
      <w:sz w:val="32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4918"/>
    <w:pPr>
      <w:numPr>
        <w:ilvl w:val="1"/>
      </w:numPr>
      <w:spacing w:after="240" w:line="252" w:lineRule="auto"/>
      <w:jc w:val="center"/>
    </w:pPr>
    <w:rPr>
      <w:rFonts w:asciiTheme="majorHAnsi" w:eastAsiaTheme="majorEastAsia" w:hAnsiTheme="majorHAnsi" w:cstheme="majorBidi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C84918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C84918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C84918"/>
    <w:rPr>
      <w:i/>
      <w:iCs/>
      <w:color w:val="auto"/>
    </w:rPr>
  </w:style>
  <w:style w:type="paragraph" w:styleId="SemEspaamento">
    <w:name w:val="No Spacing"/>
    <w:uiPriority w:val="1"/>
    <w:qFormat/>
    <w:rsid w:val="00C8491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84918"/>
    <w:pPr>
      <w:spacing w:before="200" w:after="16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00C8491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4918"/>
    <w:pPr>
      <w:spacing w:before="100" w:beforeAutospacing="1" w:after="240" w:line="252" w:lineRule="auto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4918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C84918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C84918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C84918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C84918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C84918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84918"/>
    <w:pPr>
      <w:outlineLvl w:val="9"/>
    </w:pPr>
  </w:style>
  <w:style w:type="paragraph" w:customStyle="1" w:styleId="FormTitle">
    <w:name w:val="FormTitle"/>
    <w:rsid w:val="00D85CAC"/>
    <w:pPr>
      <w:spacing w:after="120" w:line="240" w:lineRule="auto"/>
      <w:jc w:val="left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D85CAC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rmHeading">
    <w:name w:val="FormHeading"/>
    <w:rsid w:val="00D85CAC"/>
    <w:pPr>
      <w:spacing w:after="0" w:line="240" w:lineRule="auto"/>
      <w:jc w:val="left"/>
    </w:pPr>
    <w:rPr>
      <w:rFonts w:ascii="Arial" w:eastAsia="Times New Roman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644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Ricardo</dc:creator>
  <cp:keywords/>
  <dc:description/>
  <cp:lastModifiedBy>Eduardo Ricardo</cp:lastModifiedBy>
  <cp:revision>8</cp:revision>
  <dcterms:created xsi:type="dcterms:W3CDTF">2016-09-16T23:33:00Z</dcterms:created>
  <dcterms:modified xsi:type="dcterms:W3CDTF">2016-11-06T23:59:00Z</dcterms:modified>
</cp:coreProperties>
</file>