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82C3" w14:textId="5925D2E5" w:rsidR="00E54D1C" w:rsidRPr="0048789F" w:rsidRDefault="003A16E4">
      <w:pPr>
        <w:rPr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9050" distB="19050" distL="19050" distR="19050" wp14:anchorId="1B187DF3" wp14:editId="15A49631">
            <wp:extent cx="4023487" cy="806450"/>
            <wp:effectExtent l="0" t="0" r="0" b="0"/>
            <wp:docPr id="1" name="image1.png" descr="Desenho com traços pretos em fundo branc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esenho com traços pretos em fundo branco&#10;&#10;Descrição gerada automaticamente com confiança baix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4556F" w14:textId="77777777" w:rsidR="00E54D1C" w:rsidRPr="0048789F" w:rsidRDefault="00E54D1C">
      <w:pPr>
        <w:rPr>
          <w:sz w:val="24"/>
          <w:szCs w:val="24"/>
        </w:rPr>
      </w:pPr>
    </w:p>
    <w:p w14:paraId="7D7E32C0" w14:textId="77777777" w:rsidR="00E54D1C" w:rsidRPr="0048789F" w:rsidRDefault="00E54D1C">
      <w:pPr>
        <w:rPr>
          <w:sz w:val="24"/>
          <w:szCs w:val="24"/>
        </w:rPr>
      </w:pPr>
    </w:p>
    <w:p w14:paraId="2D7B96BD" w14:textId="66229124" w:rsidR="00E54D1C" w:rsidRDefault="00E54D1C">
      <w:pPr>
        <w:rPr>
          <w:rFonts w:ascii="Times New Roman" w:hAnsi="Times New Roman" w:cs="Times New Roman"/>
          <w:sz w:val="28"/>
          <w:szCs w:val="28"/>
        </w:rPr>
      </w:pPr>
      <w:r w:rsidRPr="002A6E83">
        <w:rPr>
          <w:rFonts w:ascii="Times New Roman" w:hAnsi="Times New Roman" w:cs="Times New Roman"/>
          <w:sz w:val="28"/>
          <w:szCs w:val="28"/>
        </w:rPr>
        <w:t xml:space="preserve">                             AS PIRAMIDES DE GIZÉ</w:t>
      </w:r>
    </w:p>
    <w:p w14:paraId="57270CE2" w14:textId="7E531A12" w:rsidR="003A16E4" w:rsidRPr="003A16E4" w:rsidRDefault="003A16E4" w:rsidP="003A16E4">
      <w:pPr>
        <w:jc w:val="right"/>
        <w:rPr>
          <w:rFonts w:ascii="Times New Roman" w:hAnsi="Times New Roman" w:cs="Times New Roman"/>
          <w:sz w:val="24"/>
          <w:szCs w:val="24"/>
        </w:rPr>
      </w:pPr>
      <w:r w:rsidRPr="003A16E4">
        <w:rPr>
          <w:rFonts w:ascii="Times New Roman" w:hAnsi="Times New Roman" w:cs="Times New Roman"/>
          <w:sz w:val="24"/>
          <w:szCs w:val="24"/>
        </w:rPr>
        <w:t>João Neves</w:t>
      </w:r>
    </w:p>
    <w:p w14:paraId="79528ABA" w14:textId="77777777" w:rsidR="00E54D1C" w:rsidRPr="0048789F" w:rsidRDefault="00E54D1C">
      <w:pPr>
        <w:rPr>
          <w:sz w:val="24"/>
          <w:szCs w:val="24"/>
        </w:rPr>
      </w:pPr>
    </w:p>
    <w:p w14:paraId="6EA0F901" w14:textId="20EF70BB" w:rsidR="00E54D1C" w:rsidRPr="008369FD" w:rsidRDefault="00FF03BF" w:rsidP="008369FD">
      <w:r w:rsidRPr="008369FD">
        <w:t xml:space="preserve">As </w:t>
      </w:r>
      <w:r w:rsidR="008369FD" w:rsidRPr="008369FD">
        <w:t>pirâmides</w:t>
      </w:r>
      <w:r w:rsidRPr="008369FD">
        <w:t xml:space="preserve"> de gize como e conhecida e um </w:t>
      </w:r>
      <w:r w:rsidR="008369FD" w:rsidRPr="008369FD">
        <w:t>sítio</w:t>
      </w:r>
      <w:r w:rsidRPr="008369FD">
        <w:t xml:space="preserve"> </w:t>
      </w:r>
      <w:r w:rsidR="008369FD" w:rsidRPr="008369FD">
        <w:t>arqueológico</w:t>
      </w:r>
      <w:r w:rsidRPr="008369FD">
        <w:t xml:space="preserve"> localizado no planalto de gize.</w:t>
      </w:r>
    </w:p>
    <w:p w14:paraId="307D89E2" w14:textId="355135EF" w:rsidR="00E54D1C" w:rsidRPr="008369FD" w:rsidRDefault="00FF03BF" w:rsidP="008369FD">
      <w:r w:rsidRPr="008369FD">
        <w:t xml:space="preserve">As </w:t>
      </w:r>
      <w:r w:rsidR="008369FD" w:rsidRPr="008369FD">
        <w:t>pirâmides</w:t>
      </w:r>
      <w:r w:rsidRPr="008369FD">
        <w:t xml:space="preserve"> sempre foram importantes como emblemas do antigo </w:t>
      </w:r>
      <w:r w:rsidR="008369FD" w:rsidRPr="008369FD">
        <w:t>Egito</w:t>
      </w:r>
      <w:r w:rsidRPr="008369FD">
        <w:t xml:space="preserve">, tiveram popularidade nos tempos </w:t>
      </w:r>
      <w:r w:rsidR="008369FD" w:rsidRPr="008369FD">
        <w:t>helenísticos</w:t>
      </w:r>
      <w:r w:rsidRPr="008369FD">
        <w:t>, quando se tornou uma das sete maravilhas do mundo</w:t>
      </w:r>
      <w:r w:rsidR="00620B2F">
        <w:t>.</w:t>
      </w:r>
    </w:p>
    <w:p w14:paraId="5B1F79F1" w14:textId="52CE4182" w:rsidR="00E54D1C" w:rsidRPr="008369FD" w:rsidRDefault="00FF03BF" w:rsidP="008369FD">
      <w:r w:rsidRPr="008369FD">
        <w:t xml:space="preserve">As </w:t>
      </w:r>
      <w:r w:rsidR="008369FD" w:rsidRPr="008369FD">
        <w:t>pirâmides</w:t>
      </w:r>
      <w:r w:rsidRPr="008369FD">
        <w:t xml:space="preserve"> de gize, são monumentos famosos</w:t>
      </w:r>
      <w:r w:rsidR="008369FD">
        <w:t>.</w:t>
      </w:r>
    </w:p>
    <w:p w14:paraId="61960065" w14:textId="614D68F9" w:rsidR="00E54D1C" w:rsidRPr="008369FD" w:rsidRDefault="00FF03BF" w:rsidP="008369FD">
      <w:r w:rsidRPr="008369FD">
        <w:t xml:space="preserve">No </w:t>
      </w:r>
      <w:r w:rsidR="008369FD" w:rsidRPr="008369FD">
        <w:t>Egito</w:t>
      </w:r>
      <w:r w:rsidRPr="008369FD">
        <w:t xml:space="preserve"> encontra-se 80 </w:t>
      </w:r>
      <w:r w:rsidR="008369FD" w:rsidRPr="008369FD">
        <w:t>pirâmides</w:t>
      </w:r>
      <w:r w:rsidRPr="008369FD">
        <w:t xml:space="preserve">, sendo que a grande </w:t>
      </w:r>
      <w:r w:rsidR="008369FD" w:rsidRPr="008369FD">
        <w:t>pirâmide</w:t>
      </w:r>
      <w:r w:rsidRPr="008369FD">
        <w:t xml:space="preserve"> </w:t>
      </w:r>
      <w:r w:rsidR="008369FD">
        <w:t>é</w:t>
      </w:r>
      <w:r w:rsidRPr="008369FD">
        <w:t xml:space="preserve"> a mais al</w:t>
      </w:r>
      <w:r w:rsidR="008369FD">
        <w:t>ta,</w:t>
      </w:r>
      <w:r w:rsidRPr="008369FD">
        <w:t xml:space="preserve"> com 450 </w:t>
      </w:r>
      <w:r w:rsidR="008369FD" w:rsidRPr="008369FD">
        <w:t>p</w:t>
      </w:r>
      <w:r w:rsidR="008369FD">
        <w:t>é</w:t>
      </w:r>
      <w:r w:rsidR="008369FD" w:rsidRPr="008369FD">
        <w:t>s</w:t>
      </w:r>
      <w:r w:rsidRPr="008369FD">
        <w:t xml:space="preserve"> de altura.</w:t>
      </w:r>
    </w:p>
    <w:p w14:paraId="529A0778" w14:textId="7B88E22A" w:rsidR="00E54D1C" w:rsidRPr="008369FD" w:rsidRDefault="00FF03BF" w:rsidP="008369FD">
      <w:r w:rsidRPr="008369FD">
        <w:t xml:space="preserve">Elas foram </w:t>
      </w:r>
      <w:r w:rsidR="008369FD" w:rsidRPr="008369FD">
        <w:t>construídas</w:t>
      </w:r>
      <w:r w:rsidRPr="008369FD">
        <w:t xml:space="preserve"> para abrigar restos mortais de </w:t>
      </w:r>
      <w:r w:rsidR="008369FD" w:rsidRPr="008369FD">
        <w:t>faraós</w:t>
      </w:r>
      <w:r w:rsidRPr="008369FD">
        <w:t xml:space="preserve"> falecidos. O povo acreditava que a morte era a </w:t>
      </w:r>
      <w:r w:rsidR="008369FD" w:rsidRPr="008369FD">
        <w:t>transformação</w:t>
      </w:r>
      <w:r w:rsidRPr="008369FD">
        <w:t xml:space="preserve"> para outro mundo, por </w:t>
      </w:r>
      <w:r w:rsidR="008369FD" w:rsidRPr="008369FD">
        <w:t>isso</w:t>
      </w:r>
      <w:r w:rsidRPr="008369FD">
        <w:t xml:space="preserve"> eles embalsamavam o </w:t>
      </w:r>
      <w:proofErr w:type="gramStart"/>
      <w:r w:rsidRPr="008369FD">
        <w:t>corpo  e</w:t>
      </w:r>
      <w:proofErr w:type="gramEnd"/>
      <w:r w:rsidRPr="008369FD">
        <w:t xml:space="preserve"> </w:t>
      </w:r>
      <w:r w:rsidR="008369FD" w:rsidRPr="008369FD">
        <w:t>enterrada</w:t>
      </w:r>
      <w:r w:rsidRPr="008369FD">
        <w:t xml:space="preserve"> dentro das </w:t>
      </w:r>
      <w:r w:rsidR="008369FD" w:rsidRPr="008369FD">
        <w:t>pirâmides</w:t>
      </w:r>
      <w:r w:rsidRPr="008369FD">
        <w:t xml:space="preserve"> para protege-los </w:t>
      </w:r>
      <w:r w:rsidR="008369FD" w:rsidRPr="008369FD">
        <w:t>até</w:t>
      </w:r>
      <w:r w:rsidRPr="008369FD">
        <w:t xml:space="preserve"> sua </w:t>
      </w:r>
      <w:r w:rsidR="008369FD" w:rsidRPr="008369FD">
        <w:t>ascensão</w:t>
      </w:r>
      <w:r w:rsidRPr="008369FD">
        <w:t xml:space="preserve"> a nova vida.</w:t>
      </w:r>
    </w:p>
    <w:p w14:paraId="7A1D6C31" w14:textId="77777777" w:rsidR="003571C4" w:rsidRDefault="003571C4"/>
    <w:p w14:paraId="55CC9FB1" w14:textId="77777777" w:rsidR="003571C4" w:rsidRDefault="003571C4">
      <w:r>
        <w:t xml:space="preserve">REFERENCIA: </w:t>
      </w:r>
    </w:p>
    <w:p w14:paraId="261727F0" w14:textId="77777777" w:rsidR="003571C4" w:rsidRDefault="003571C4">
      <w:proofErr w:type="gramStart"/>
      <w:r>
        <w:t>ACESSADO :</w:t>
      </w:r>
      <w:proofErr w:type="gramEnd"/>
      <w:r>
        <w:t xml:space="preserve"> </w:t>
      </w:r>
      <w:r w:rsidRPr="003571C4">
        <w:t>https://pt.wikipedia.org/wiki/Necr%C3%B3pole_de_Giz%C3%A9</w:t>
      </w:r>
    </w:p>
    <w:sectPr w:rsidR="00357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1C"/>
    <w:rsid w:val="002A6E83"/>
    <w:rsid w:val="003571C4"/>
    <w:rsid w:val="003A16E4"/>
    <w:rsid w:val="0048789F"/>
    <w:rsid w:val="00620B2F"/>
    <w:rsid w:val="008369FD"/>
    <w:rsid w:val="00C26AD5"/>
    <w:rsid w:val="00C67AE9"/>
    <w:rsid w:val="00E54D1C"/>
    <w:rsid w:val="00FA372E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3124"/>
  <w15:chartTrackingRefBased/>
  <w15:docId w15:val="{62289863-D11D-479E-9228-06FE85F3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Nilda</dc:creator>
  <cp:keywords/>
  <dc:description/>
  <cp:lastModifiedBy>Eduardo Monteiro</cp:lastModifiedBy>
  <cp:revision>10</cp:revision>
  <dcterms:created xsi:type="dcterms:W3CDTF">2021-09-22T12:00:00Z</dcterms:created>
  <dcterms:modified xsi:type="dcterms:W3CDTF">2021-10-12T23:24:00Z</dcterms:modified>
</cp:coreProperties>
</file>