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88F" w:rsidRPr="00196C2D" w:rsidRDefault="006A5D2C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  <w:sz w:val="28"/>
          <w:szCs w:val="28"/>
        </w:rPr>
      </w:pPr>
      <w:r w:rsidRPr="00196C2D">
        <w:rPr>
          <w:rFonts w:ascii="Calibri" w:eastAsia="Calibri" w:hAnsi="Calibri" w:cs="Calibri"/>
          <w:b/>
          <w:noProof/>
          <w:sz w:val="28"/>
          <w:szCs w:val="28"/>
        </w:rPr>
        <w:drawing>
          <wp:inline distT="19050" distB="19050" distL="19050" distR="19050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88F" w:rsidRPr="00196C2D" w:rsidRDefault="00CB288F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CB288F" w:rsidRPr="00196C2D" w:rsidTr="00184FFD">
        <w:trPr>
          <w:trHeight w:val="116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E8A" w:rsidRPr="00196C2D" w:rsidRDefault="00DD7DEF" w:rsidP="00155023">
            <w:pPr>
              <w:pStyle w:val="justificado"/>
              <w:divId w:val="1604847933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96C2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                                </w:t>
            </w:r>
            <w:r w:rsidR="000E5245" w:rsidRPr="00196C2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A ESTÁTUA de </w:t>
            </w:r>
            <w:r w:rsidRPr="00196C2D">
              <w:rPr>
                <w:b/>
                <w:bCs/>
                <w:i/>
                <w:iCs/>
                <w:color w:val="000000"/>
                <w:sz w:val="28"/>
                <w:szCs w:val="28"/>
              </w:rPr>
              <w:t>ZEUS</w:t>
            </w:r>
          </w:p>
          <w:p w:rsidR="00181E8A" w:rsidRPr="00196C2D" w:rsidRDefault="00181E8A" w:rsidP="00155023">
            <w:pPr>
              <w:pStyle w:val="justificado"/>
              <w:divId w:val="1604847933"/>
              <w:rPr>
                <w:color w:val="000000"/>
                <w:sz w:val="28"/>
                <w:szCs w:val="28"/>
              </w:rPr>
            </w:pPr>
          </w:p>
          <w:p w:rsidR="001D1E3B" w:rsidRPr="00196C2D" w:rsidRDefault="001D1E3B" w:rsidP="00155023">
            <w:pPr>
              <w:pStyle w:val="justificado"/>
              <w:divId w:val="1604847933"/>
              <w:rPr>
                <w:color w:val="000000"/>
                <w:sz w:val="28"/>
                <w:szCs w:val="28"/>
              </w:rPr>
            </w:pPr>
            <w:r w:rsidRPr="00196C2D">
              <w:rPr>
                <w:color w:val="000000"/>
                <w:sz w:val="28"/>
                <w:szCs w:val="28"/>
              </w:rPr>
              <w:t>A quinta maravilha é</w:t>
            </w:r>
            <w:r w:rsidR="007924BC" w:rsidRPr="00196C2D">
              <w:rPr>
                <w:color w:val="000000"/>
                <w:sz w:val="28"/>
                <w:szCs w:val="28"/>
              </w:rPr>
              <w:t xml:space="preserve"> </w:t>
            </w:r>
            <w:r w:rsidRPr="00196C2D">
              <w:rPr>
                <w:color w:val="000000"/>
                <w:sz w:val="28"/>
                <w:szCs w:val="28"/>
              </w:rPr>
              <w:t xml:space="preserve"> estátua de Zeus em Olímpia. Foi construída no século V a.C. pelo ateniense  Fídia</w:t>
            </w:r>
            <w:r w:rsidR="007F5599" w:rsidRPr="00196C2D">
              <w:rPr>
                <w:color w:val="000000"/>
                <w:sz w:val="28"/>
                <w:szCs w:val="28"/>
              </w:rPr>
              <w:t>s</w:t>
            </w:r>
            <w:r w:rsidRPr="00196C2D">
              <w:rPr>
                <w:color w:val="000000"/>
                <w:sz w:val="28"/>
                <w:szCs w:val="28"/>
              </w:rPr>
              <w:t>, em homenagem ao rei dos deuses gregos — Zeus.</w:t>
            </w:r>
            <w:r w:rsidRPr="00196C2D">
              <w:rPr>
                <w:b/>
                <w:bCs/>
                <w:color w:val="000000"/>
                <w:sz w:val="28"/>
                <w:szCs w:val="28"/>
              </w:rPr>
              <w:t> </w:t>
            </w:r>
            <w:r w:rsidRPr="00196C2D">
              <w:rPr>
                <w:rStyle w:val="Forte"/>
                <w:b w:val="0"/>
                <w:bCs w:val="0"/>
                <w:color w:val="000000"/>
                <w:sz w:val="28"/>
                <w:szCs w:val="28"/>
              </w:rPr>
              <w:t>Supõe-se que a construção da estátua tenha levado cerca de oito anos. Zeus (Júpiter, para os romanos) era o senhor do Olimpo, a morada das divindades. A estátua media de 12 a 15 metros de altura - o equivalente a um prédio de cinco andares - e era toda de marfim e ébano. Seus olhos eram pedras preciosas</w:t>
            </w:r>
            <w:r w:rsidRPr="00196C2D">
              <w:rPr>
                <w:rStyle w:val="Forte"/>
                <w:color w:val="000000"/>
                <w:sz w:val="28"/>
                <w:szCs w:val="28"/>
              </w:rPr>
              <w:t>.</w:t>
            </w:r>
          </w:p>
          <w:p w:rsidR="001D1E3B" w:rsidRPr="00196C2D" w:rsidRDefault="001D1E3B">
            <w:pPr>
              <w:pStyle w:val="justificado"/>
              <w:jc w:val="both"/>
              <w:divId w:val="1604847933"/>
              <w:rPr>
                <w:color w:val="000000"/>
                <w:sz w:val="28"/>
                <w:szCs w:val="28"/>
              </w:rPr>
            </w:pPr>
            <w:r w:rsidRPr="00196C2D">
              <w:rPr>
                <w:color w:val="000000"/>
                <w:sz w:val="28"/>
                <w:szCs w:val="28"/>
              </w:rPr>
              <w:t>Fídias esculpiu Zeus sentado num trono. Na mão direita levava a estatueta de Nike, deusa da Vitória; na esquerda, uma esfera sob a qual se debruçava uma águia. Supõe-se que, como em representações de outros artistas, o Zeus de Fídias também mostrasse o cenho franzido. A lenda dizia que quando Zeus franzia a fronte o Olimpo todo tremia.</w:t>
            </w:r>
          </w:p>
          <w:p w:rsidR="001D1E3B" w:rsidRPr="00196C2D" w:rsidRDefault="001D1E3B" w:rsidP="007820D3">
            <w:pPr>
              <w:pStyle w:val="justificado"/>
              <w:jc w:val="both"/>
              <w:divId w:val="1604847933"/>
              <w:rPr>
                <w:color w:val="000000"/>
                <w:sz w:val="28"/>
                <w:szCs w:val="28"/>
              </w:rPr>
            </w:pPr>
            <w:r w:rsidRPr="00196C2D">
              <w:rPr>
                <w:color w:val="000000"/>
                <w:sz w:val="28"/>
                <w:szCs w:val="28"/>
              </w:rPr>
              <w:t xml:space="preserve">Após 800 anos foi levada para Constantinopla (hoje Istambul), onde acredita-se ter sido destruída em 462 d.C. </w:t>
            </w:r>
          </w:p>
          <w:p w:rsidR="006274AB" w:rsidRPr="00196C2D" w:rsidRDefault="006274AB" w:rsidP="007820D3">
            <w:pPr>
              <w:pStyle w:val="justificado"/>
              <w:jc w:val="both"/>
              <w:divId w:val="1604847933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196C2D">
              <w:rPr>
                <w:color w:val="000000"/>
                <w:sz w:val="28"/>
                <w:szCs w:val="28"/>
              </w:rPr>
              <w:t xml:space="preserve">                </w:t>
            </w:r>
          </w:p>
          <w:p w:rsidR="00A31AF7" w:rsidRPr="00196C2D" w:rsidRDefault="00891B6A">
            <w:pPr>
              <w:pStyle w:val="Pr-formataoHTML"/>
              <w:shd w:val="clear" w:color="auto" w:fill="F8F9FA"/>
              <w:spacing w:line="420" w:lineRule="atLeast"/>
              <w:divId w:val="893272327"/>
              <w:rPr>
                <w:rFonts w:ascii="inherit" w:hAnsi="inherit"/>
                <w:b/>
                <w:bCs/>
                <w:sz w:val="28"/>
                <w:szCs w:val="28"/>
              </w:rPr>
            </w:pPr>
            <w:r w:rsidRPr="00196C2D">
              <w:rPr>
                <w:rFonts w:ascii="inherit" w:hAnsi="inherit"/>
                <w:b/>
                <w:bCs/>
                <w:sz w:val="28"/>
                <w:szCs w:val="28"/>
              </w:rPr>
              <w:t xml:space="preserve">    </w:t>
            </w:r>
            <w:r w:rsidR="00125C9A" w:rsidRPr="00196C2D">
              <w:rPr>
                <w:rFonts w:ascii="inherit" w:hAnsi="inherit"/>
                <w:b/>
                <w:bCs/>
                <w:sz w:val="28"/>
                <w:szCs w:val="28"/>
              </w:rPr>
              <w:t xml:space="preserve">                  </w:t>
            </w:r>
            <w:r w:rsidRPr="00196C2D">
              <w:rPr>
                <w:rFonts w:ascii="inherit" w:hAnsi="inherit"/>
                <w:b/>
                <w:bCs/>
                <w:sz w:val="28"/>
                <w:szCs w:val="28"/>
              </w:rPr>
              <w:t xml:space="preserve">  </w:t>
            </w:r>
            <w:r w:rsidR="003D0CAD" w:rsidRPr="00196C2D">
              <w:rPr>
                <w:rFonts w:ascii="inherit" w:hAnsi="inherit"/>
                <w:b/>
                <w:bCs/>
                <w:sz w:val="28"/>
                <w:szCs w:val="28"/>
              </w:rPr>
              <w:t>COMO A ESTÁTUA DE ZEUS FOI DESTRUÍDA</w:t>
            </w:r>
            <w:r w:rsidR="008B47BD" w:rsidRPr="00196C2D">
              <w:rPr>
                <w:rFonts w:ascii="inherit" w:hAnsi="inherit"/>
                <w:b/>
                <w:bCs/>
                <w:sz w:val="28"/>
                <w:szCs w:val="28"/>
              </w:rPr>
              <w:t xml:space="preserve">   </w:t>
            </w:r>
            <w:r w:rsidR="003D0CAD" w:rsidRPr="00196C2D">
              <w:rPr>
                <w:rFonts w:ascii="inherit" w:hAnsi="inherit"/>
                <w:b/>
                <w:bCs/>
                <w:sz w:val="28"/>
                <w:szCs w:val="28"/>
              </w:rPr>
              <w:t xml:space="preserve"> </w:t>
            </w:r>
          </w:p>
          <w:p w:rsidR="003D0CAD" w:rsidRPr="00196C2D" w:rsidRDefault="003D0CAD">
            <w:pPr>
              <w:pStyle w:val="Pr-formataoHTML"/>
              <w:shd w:val="clear" w:color="auto" w:fill="F8F9FA"/>
              <w:spacing w:line="420" w:lineRule="atLeast"/>
              <w:divId w:val="893272327"/>
              <w:rPr>
                <w:rFonts w:ascii="inherit" w:hAnsi="inherit"/>
                <w:b/>
                <w:bCs/>
                <w:sz w:val="28"/>
                <w:szCs w:val="28"/>
              </w:rPr>
            </w:pPr>
          </w:p>
          <w:p w:rsidR="00D65FB4" w:rsidRPr="00196C2D" w:rsidRDefault="008B106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Em 170 a.C., um terramoto abalou o templo e a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estátua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. O monumento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foi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restaurado, mas no século IV sofreu novo ataque, quando o imperador Constantino de Bizâncio determinou que fosse retirado todo o ouro que decorava o </w:t>
            </w:r>
            <w:proofErr w:type="spellStart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templo</w:t>
            </w:r>
            <w:r w:rsidR="00FA72DA"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.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Transferida</w:t>
            </w:r>
            <w:proofErr w:type="spellEnd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para Bizâncio em 420, a bela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estátua foi destruída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por um incêndio em 475.</w:t>
            </w:r>
          </w:p>
          <w:p w:rsidR="000559C1" w:rsidRPr="00196C2D" w:rsidRDefault="00184FF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   </w:t>
            </w:r>
          </w:p>
          <w:p w:rsidR="00184FFD" w:rsidRDefault="00184FF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As circunstâncias da destruição final da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estátua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são desconhecidas. O historiador bizantino Jorge </w:t>
            </w:r>
            <w:proofErr w:type="spellStart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Cedreno</w:t>
            </w:r>
            <w:proofErr w:type="spellEnd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do século XI registra uma tradição de que ela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foi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carregada até Constantinopla, 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lastRenderedPageBreak/>
              <w:t xml:space="preserve">onde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foi destruído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no grande incêndio do palácio de </w:t>
            </w:r>
            <w:proofErr w:type="spellStart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Lausus</w:t>
            </w:r>
            <w:proofErr w:type="spellEnd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.</w:t>
            </w:r>
          </w:p>
          <w:p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324D1B" w:rsidRPr="00EA1FF8" w:rsidRDefault="007034C7" w:rsidP="00D36877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</w:rPr>
              <w:t xml:space="preserve">                 </w:t>
            </w:r>
            <w:r w:rsidR="00324D1B"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</w:rPr>
              <w:t xml:space="preserve">PARA QUE ERA UTILIZADA A ESTÁTUA DE ZEUS </w:t>
            </w:r>
          </w:p>
          <w:p w:rsidR="00324D1B" w:rsidRPr="00196C2D" w:rsidRDefault="00324D1B" w:rsidP="00D36877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</w:pP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Esta é a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estátua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do deus em cuja </w:t>
            </w:r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era</w:t>
            </w:r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homenagem nos Jogos Olímpicos da </w:t>
            </w:r>
            <w:proofErr w:type="spellStart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Antigüidade</w:t>
            </w:r>
            <w:proofErr w:type="spellEnd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eram festejados. Estava localizada na terra que deu seu nome para as Olimpíadas. Na época de jogos, as guerras paravam, e os atletas vinham da Ásia Menor, Síria, Egito e </w:t>
            </w:r>
            <w:proofErr w:type="spellStart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>solícia</w:t>
            </w:r>
            <w:proofErr w:type="spellEnd"/>
            <w:r w:rsidRPr="00196C2D"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  <w:t xml:space="preserve">  celebrar a Olimpíada e adorar o rei dos deuses: </w:t>
            </w:r>
            <w:proofErr w:type="spellStart"/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zeus</w:t>
            </w:r>
            <w:proofErr w:type="spellEnd"/>
            <w:r w:rsidRPr="00196C2D"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  <w:t>.</w:t>
            </w: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</w:pP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b/>
                <w:bCs/>
                <w:color w:val="3C4043"/>
                <w:sz w:val="28"/>
                <w:szCs w:val="28"/>
                <w:shd w:val="clear" w:color="auto" w:fill="FFFFFF"/>
              </w:rPr>
            </w:pP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              ONDE ESTÁ LOCALIZADA A ESTÁTUA DE ZEUS </w:t>
            </w: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color w:val="3C4043"/>
                <w:sz w:val="27"/>
                <w:szCs w:val="27"/>
                <w:shd w:val="clear" w:color="auto" w:fill="FFFFFF"/>
              </w:rPr>
              <w:t>Hoje</w:t>
            </w:r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>, os fragmentos desse </w:t>
            </w:r>
            <w:r>
              <w:rPr>
                <w:rFonts w:ascii="Roboto" w:eastAsia="Times New Roman" w:hAnsi="Roboto"/>
                <w:b/>
                <w:bCs/>
                <w:color w:val="3C4043"/>
                <w:sz w:val="27"/>
                <w:szCs w:val="27"/>
                <w:shd w:val="clear" w:color="auto" w:fill="FFFFFF"/>
              </w:rPr>
              <w:t>monumento</w:t>
            </w:r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 xml:space="preserve"> são encontrados no Museu Britânico, em Londres, e em </w:t>
            </w:r>
            <w:proofErr w:type="spellStart"/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>Bodrum</w:t>
            </w:r>
            <w:proofErr w:type="spellEnd"/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>, na Turquia. A palavra mausoléu </w:t>
            </w:r>
            <w:r>
              <w:rPr>
                <w:rFonts w:ascii="Roboto" w:eastAsia="Times New Roman" w:hAnsi="Roboto"/>
                <w:b/>
                <w:bCs/>
                <w:color w:val="3C4043"/>
                <w:sz w:val="27"/>
                <w:szCs w:val="27"/>
                <w:shd w:val="clear" w:color="auto" w:fill="FFFFFF"/>
              </w:rPr>
              <w:t>é</w:t>
            </w:r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 xml:space="preserve"> derivada de </w:t>
            </w:r>
            <w:proofErr w:type="spellStart"/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>Mausolo</w:t>
            </w:r>
            <w:proofErr w:type="spellEnd"/>
            <w:r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  <w:t>.</w:t>
            </w:r>
          </w:p>
          <w:p w:rsidR="00324D1B" w:rsidRDefault="00324D1B" w:rsidP="00D36877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:rsidR="003465CD" w:rsidRDefault="003465CD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D46754" w:rsidRDefault="00D46754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8"/>
                <w:szCs w:val="28"/>
                <w:shd w:val="clear" w:color="auto" w:fill="FFFFFF"/>
              </w:rPr>
            </w:pPr>
          </w:p>
          <w:p w:rsidR="00D46754" w:rsidRDefault="003212D0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PESQUISADO EM: </w:t>
            </w:r>
            <w:proofErr w:type="spellStart"/>
            <w:r w:rsidR="00356634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Hppps</w:t>
            </w:r>
            <w:proofErr w:type="spellEnd"/>
            <w:r w:rsidR="00356634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:</w:t>
            </w:r>
            <w:r w:rsidR="008E724F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//</w:t>
            </w:r>
            <w:r w:rsidR="00625BEE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WWW.Sohistria.com.br</w:t>
            </w:r>
          </w:p>
          <w:p w:rsidR="00625BEE" w:rsidRDefault="00625BEE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</w:p>
          <w:p w:rsidR="0059203C" w:rsidRDefault="0059203C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PESQUISADO </w:t>
            </w:r>
            <w:proofErr w:type="spellStart"/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>EM:</w:t>
            </w:r>
            <w:r w:rsidR="00FE2449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Hppps</w:t>
            </w:r>
            <w:proofErr w:type="spellEnd"/>
            <w:r w:rsidR="00C219D6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://</w:t>
            </w:r>
            <w:proofErr w:type="spellStart"/>
            <w:r w:rsidR="00927160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WWW.site</w:t>
            </w:r>
            <w:proofErr w:type="spellEnd"/>
            <w:r w:rsidR="00927160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 de curiosidade. Com.br</w:t>
            </w:r>
          </w:p>
          <w:p w:rsidR="00927160" w:rsidRDefault="00927160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</w:p>
          <w:p w:rsidR="00927160" w:rsidRPr="000A5797" w:rsidRDefault="00927160" w:rsidP="008B4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</w:pPr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PESQUISADO </w:t>
            </w:r>
            <w:proofErr w:type="spellStart"/>
            <w:r>
              <w:rPr>
                <w:rFonts w:ascii="Roboto" w:eastAsia="Times New Roman" w:hAnsi="Roboto"/>
                <w:b/>
                <w:bCs/>
                <w:i/>
                <w:iCs/>
                <w:color w:val="3C4043"/>
                <w:sz w:val="28"/>
                <w:szCs w:val="28"/>
                <w:shd w:val="clear" w:color="auto" w:fill="FFFFFF"/>
              </w:rPr>
              <w:t>EM:</w:t>
            </w:r>
            <w:r w:rsidR="001539A6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https</w:t>
            </w:r>
            <w:proofErr w:type="spellEnd"/>
            <w:r w:rsidR="001539A6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 :/</w:t>
            </w:r>
            <w:r w:rsidR="003A7377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="003A7377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brasilescola</w:t>
            </w:r>
            <w:proofErr w:type="spellEnd"/>
            <w:r w:rsidR="00F35674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 xml:space="preserve"> </w:t>
            </w:r>
            <w:r w:rsidR="00E97513">
              <w:rPr>
                <w:rFonts w:ascii="Roboto" w:eastAsia="Times New Roman" w:hAnsi="Roboto"/>
                <w:i/>
                <w:iCs/>
                <w:color w:val="3C4043"/>
                <w:sz w:val="28"/>
                <w:szCs w:val="28"/>
                <w:shd w:val="clear" w:color="auto" w:fill="FFFFFF"/>
              </w:rPr>
              <w:t>Uol.com.br</w:t>
            </w:r>
          </w:p>
        </w:tc>
      </w:tr>
    </w:tbl>
    <w:p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CB288F" w:rsidRPr="00196C2D" w:rsidTr="00A87B58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88F" w:rsidRPr="00196C2D" w:rsidRDefault="00CB288F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E754A" w:rsidRPr="00196C2D" w:rsidRDefault="006E1FF0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</w:rPr>
            </w:pPr>
            <w:r w:rsidRPr="00196C2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          </w:t>
            </w:r>
          </w:p>
          <w:p w:rsidR="00AD1700" w:rsidRPr="00F35A4D" w:rsidRDefault="00EA1FF8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                         </w:t>
            </w:r>
          </w:p>
          <w:p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:rsidR="006C755C" w:rsidRDefault="006C755C">
            <w:pPr>
              <w:widowControl w:val="0"/>
              <w:spacing w:line="240" w:lineRule="auto"/>
              <w:ind w:right="-127"/>
              <w:rPr>
                <w:rFonts w:ascii="Roboto" w:eastAsia="Times New Roman" w:hAnsi="Roboto"/>
                <w:color w:val="3C4043"/>
                <w:sz w:val="27"/>
                <w:szCs w:val="27"/>
                <w:shd w:val="clear" w:color="auto" w:fill="FFFFFF"/>
              </w:rPr>
            </w:pPr>
          </w:p>
          <w:p w:rsidR="006C755C" w:rsidRPr="00327660" w:rsidRDefault="006C755C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CB288F" w:rsidRPr="00196C2D" w:rsidRDefault="00CB288F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  <w:sz w:val="28"/>
          <w:szCs w:val="28"/>
        </w:rPr>
      </w:pPr>
    </w:p>
    <w:sectPr w:rsidR="00CB288F" w:rsidRPr="00196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39F"/>
    <w:multiLevelType w:val="hybridMultilevel"/>
    <w:tmpl w:val="6C1A96EA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F8F5E6D"/>
    <w:multiLevelType w:val="hybridMultilevel"/>
    <w:tmpl w:val="7E168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300B5"/>
    <w:multiLevelType w:val="hybridMultilevel"/>
    <w:tmpl w:val="81FE5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8F"/>
    <w:rsid w:val="00040264"/>
    <w:rsid w:val="000559C1"/>
    <w:rsid w:val="000A2FC4"/>
    <w:rsid w:val="000A5797"/>
    <w:rsid w:val="000E5245"/>
    <w:rsid w:val="000F48AB"/>
    <w:rsid w:val="00125C9A"/>
    <w:rsid w:val="0015082B"/>
    <w:rsid w:val="001539A6"/>
    <w:rsid w:val="00155023"/>
    <w:rsid w:val="00164110"/>
    <w:rsid w:val="00181E8A"/>
    <w:rsid w:val="00184FFD"/>
    <w:rsid w:val="001860B2"/>
    <w:rsid w:val="00196C2D"/>
    <w:rsid w:val="001D1E3B"/>
    <w:rsid w:val="00260DA5"/>
    <w:rsid w:val="003212D0"/>
    <w:rsid w:val="00324D1B"/>
    <w:rsid w:val="00327660"/>
    <w:rsid w:val="00340C32"/>
    <w:rsid w:val="003465CD"/>
    <w:rsid w:val="00356634"/>
    <w:rsid w:val="00371EC5"/>
    <w:rsid w:val="003A446E"/>
    <w:rsid w:val="003A7377"/>
    <w:rsid w:val="003C6968"/>
    <w:rsid w:val="003D0CAD"/>
    <w:rsid w:val="003F1AA0"/>
    <w:rsid w:val="00427E6A"/>
    <w:rsid w:val="0043201D"/>
    <w:rsid w:val="0059203C"/>
    <w:rsid w:val="00621EF4"/>
    <w:rsid w:val="00625BEE"/>
    <w:rsid w:val="006274AB"/>
    <w:rsid w:val="00687DD5"/>
    <w:rsid w:val="006A5D2C"/>
    <w:rsid w:val="006C15A1"/>
    <w:rsid w:val="006C755C"/>
    <w:rsid w:val="006E1FF0"/>
    <w:rsid w:val="006E754A"/>
    <w:rsid w:val="007034C7"/>
    <w:rsid w:val="007820D3"/>
    <w:rsid w:val="007924BC"/>
    <w:rsid w:val="007F5599"/>
    <w:rsid w:val="00825625"/>
    <w:rsid w:val="00871E2B"/>
    <w:rsid w:val="0088349A"/>
    <w:rsid w:val="00891B6A"/>
    <w:rsid w:val="008B106D"/>
    <w:rsid w:val="008B47BD"/>
    <w:rsid w:val="008E724F"/>
    <w:rsid w:val="00927160"/>
    <w:rsid w:val="00940AB3"/>
    <w:rsid w:val="009666EC"/>
    <w:rsid w:val="00A032F2"/>
    <w:rsid w:val="00A31AF7"/>
    <w:rsid w:val="00A87B58"/>
    <w:rsid w:val="00AA7203"/>
    <w:rsid w:val="00AD1700"/>
    <w:rsid w:val="00AD44FE"/>
    <w:rsid w:val="00AF7A4C"/>
    <w:rsid w:val="00B23C17"/>
    <w:rsid w:val="00BE23FF"/>
    <w:rsid w:val="00BF2CC5"/>
    <w:rsid w:val="00C219D6"/>
    <w:rsid w:val="00C723F7"/>
    <w:rsid w:val="00CB288F"/>
    <w:rsid w:val="00D21156"/>
    <w:rsid w:val="00D40FD8"/>
    <w:rsid w:val="00D46754"/>
    <w:rsid w:val="00D65FB4"/>
    <w:rsid w:val="00DB4673"/>
    <w:rsid w:val="00DC04C7"/>
    <w:rsid w:val="00DD7DEF"/>
    <w:rsid w:val="00E12E80"/>
    <w:rsid w:val="00E97513"/>
    <w:rsid w:val="00EA1FF8"/>
    <w:rsid w:val="00ED059C"/>
    <w:rsid w:val="00EE6313"/>
    <w:rsid w:val="00EF42FF"/>
    <w:rsid w:val="00F35674"/>
    <w:rsid w:val="00F35A4D"/>
    <w:rsid w:val="00F72849"/>
    <w:rsid w:val="00FA72DA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2AA7D"/>
  <w15:docId w15:val="{3663EB11-1331-974F-90FC-DF7471B9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F1AA0"/>
    <w:pPr>
      <w:ind w:left="720"/>
      <w:contextualSpacing/>
    </w:pPr>
  </w:style>
  <w:style w:type="paragraph" w:customStyle="1" w:styleId="justificado">
    <w:name w:val="justificado"/>
    <w:basedOn w:val="Normal"/>
    <w:rsid w:val="001D1E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D1E3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1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1AF7"/>
    <w:rPr>
      <w:rFonts w:ascii="Courier New" w:eastAsiaTheme="minorEastAsia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A3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adeilson santos da anunciaçao</cp:lastModifiedBy>
  <cp:revision>2</cp:revision>
  <dcterms:created xsi:type="dcterms:W3CDTF">2021-09-24T01:38:00Z</dcterms:created>
  <dcterms:modified xsi:type="dcterms:W3CDTF">2021-09-24T01:38:00Z</dcterms:modified>
</cp:coreProperties>
</file>