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AFEFD" w14:textId="1175774F" w:rsidR="000F66D9" w:rsidRPr="009C212F" w:rsidRDefault="00AC1F8A" w:rsidP="000F66D9">
      <w:pPr>
        <w:pStyle w:val="Titel"/>
        <w:rPr>
          <w:b/>
          <w:sz w:val="28"/>
          <w:szCs w:val="28"/>
          <w:lang w:val="en-GB"/>
        </w:rPr>
      </w:pPr>
      <w:r w:rsidRPr="009C212F">
        <w:rPr>
          <w:b/>
          <w:sz w:val="28"/>
          <w:szCs w:val="28"/>
          <w:lang w:val="en-GB"/>
        </w:rPr>
        <w:t>EPRP</w:t>
      </w:r>
      <w:r w:rsidR="009F047E" w:rsidRPr="009C212F">
        <w:rPr>
          <w:b/>
          <w:sz w:val="28"/>
          <w:szCs w:val="28"/>
          <w:lang w:val="en-GB"/>
        </w:rPr>
        <w:t>/CASE</w:t>
      </w:r>
      <w:r w:rsidRPr="009C212F">
        <w:rPr>
          <w:b/>
          <w:sz w:val="28"/>
          <w:szCs w:val="28"/>
          <w:lang w:val="en-GB"/>
        </w:rPr>
        <w:t xml:space="preserve">  - Praxisprojekt / </w:t>
      </w:r>
      <w:r w:rsidR="000F66D9" w:rsidRPr="009C212F">
        <w:rPr>
          <w:b/>
          <w:sz w:val="28"/>
          <w:szCs w:val="28"/>
          <w:lang w:val="en-GB"/>
        </w:rPr>
        <w:t>Status</w:t>
      </w:r>
      <w:r w:rsidR="009F1AAF" w:rsidRPr="009C212F">
        <w:rPr>
          <w:b/>
          <w:sz w:val="28"/>
          <w:szCs w:val="28"/>
          <w:lang w:val="en-GB"/>
        </w:rPr>
        <w:t xml:space="preserve"> Report</w:t>
      </w:r>
    </w:p>
    <w:p w14:paraId="58E5F651" w14:textId="77777777" w:rsidR="009F1AAF" w:rsidRPr="009C212F" w:rsidRDefault="009F1AAF" w:rsidP="000F66D9">
      <w:pPr>
        <w:rPr>
          <w:lang w:val="en-GB"/>
        </w:rPr>
      </w:pPr>
    </w:p>
    <w:p w14:paraId="016D603B" w14:textId="484DE1F4" w:rsidR="009F1AAF" w:rsidRPr="009C212F" w:rsidRDefault="009F1AAF" w:rsidP="000F66D9">
      <w:pPr>
        <w:rPr>
          <w:lang w:val="en-GB"/>
        </w:rPr>
      </w:pPr>
      <w:r w:rsidRPr="009C212F">
        <w:rPr>
          <w:lang w:val="en-GB"/>
        </w:rPr>
        <w:t xml:space="preserve">Name: </w:t>
      </w:r>
      <w:r w:rsidRPr="009C212F">
        <w:rPr>
          <w:lang w:val="en-GB"/>
        </w:rPr>
        <w:tab/>
      </w:r>
      <w:r w:rsidRPr="009C212F">
        <w:rPr>
          <w:lang w:val="en-GB"/>
        </w:rPr>
        <w:tab/>
      </w:r>
      <w:r w:rsidR="00686A53" w:rsidRPr="009C212F">
        <w:rPr>
          <w:lang w:val="en-GB"/>
        </w:rPr>
        <w:tab/>
      </w:r>
      <w:r w:rsidR="00546326" w:rsidRPr="009C212F">
        <w:rPr>
          <w:lang w:val="en-GB"/>
        </w:rPr>
        <w:t>Eduan Roci</w:t>
      </w:r>
    </w:p>
    <w:p w14:paraId="3AD26240" w14:textId="73A77298" w:rsidR="008C5608" w:rsidRPr="009C212F" w:rsidRDefault="00686A53" w:rsidP="000F66D9">
      <w:pPr>
        <w:rPr>
          <w:lang w:val="en-GB"/>
        </w:rPr>
      </w:pPr>
      <w:r w:rsidRPr="009C212F">
        <w:rPr>
          <w:lang w:val="en-GB"/>
        </w:rPr>
        <w:t>Project T</w:t>
      </w:r>
      <w:r w:rsidR="009F1AAF" w:rsidRPr="009C212F">
        <w:rPr>
          <w:lang w:val="en-GB"/>
        </w:rPr>
        <w:t>itle:</w:t>
      </w:r>
      <w:r w:rsidR="009F1AAF" w:rsidRPr="009C212F">
        <w:rPr>
          <w:lang w:val="en-GB"/>
        </w:rPr>
        <w:tab/>
      </w:r>
      <w:r w:rsidRPr="009C212F">
        <w:rPr>
          <w:lang w:val="en-GB"/>
        </w:rPr>
        <w:tab/>
      </w:r>
      <w:r w:rsidR="00267781" w:rsidRPr="009C212F">
        <w:rPr>
          <w:lang w:val="en-GB"/>
        </w:rPr>
        <w:t>Sprachdatenbank</w:t>
      </w:r>
    </w:p>
    <w:p w14:paraId="02B0E3C1" w14:textId="77777777" w:rsidR="00267781" w:rsidRPr="009C212F" w:rsidRDefault="00267781" w:rsidP="00267781">
      <w:pPr>
        <w:rPr>
          <w:lang w:val="en-GB"/>
        </w:rPr>
      </w:pPr>
      <w:r w:rsidRPr="009C212F">
        <w:rPr>
          <w:lang w:val="en-GB"/>
        </w:rPr>
        <w:t>Status Report No.:</w:t>
      </w:r>
      <w:r w:rsidRPr="009C212F">
        <w:rPr>
          <w:lang w:val="en-GB"/>
        </w:rPr>
        <w:tab/>
        <w:t>1</w:t>
      </w:r>
    </w:p>
    <w:p w14:paraId="571E1EAE" w14:textId="77777777" w:rsidR="00267781" w:rsidRPr="009C212F" w:rsidRDefault="00267781" w:rsidP="00267781">
      <w:pPr>
        <w:rPr>
          <w:lang w:val="en-GB"/>
        </w:rPr>
      </w:pPr>
      <w:r w:rsidRPr="009C212F">
        <w:rPr>
          <w:lang w:val="en-GB"/>
        </w:rPr>
        <w:t>Datum:</w:t>
      </w:r>
      <w:r w:rsidRPr="009C212F">
        <w:rPr>
          <w:lang w:val="en-GB"/>
        </w:rPr>
        <w:tab/>
      </w:r>
      <w:r w:rsidRPr="009C212F">
        <w:rPr>
          <w:lang w:val="en-GB"/>
        </w:rPr>
        <w:tab/>
      </w:r>
      <w:r w:rsidRPr="009C212F">
        <w:rPr>
          <w:lang w:val="en-GB"/>
        </w:rPr>
        <w:tab/>
        <w:t>25.09.202x</w:t>
      </w:r>
    </w:p>
    <w:p w14:paraId="4237D4D3" w14:textId="77777777" w:rsidR="009F1AAF" w:rsidRPr="009C212F" w:rsidRDefault="009F1AAF" w:rsidP="000F66D9">
      <w:pPr>
        <w:rPr>
          <w:lang w:val="en-GB"/>
        </w:rPr>
      </w:pPr>
    </w:p>
    <w:p w14:paraId="51AF41E8" w14:textId="4C7DA1DC" w:rsidR="009F1AAF" w:rsidRPr="009F1AAF" w:rsidRDefault="009F1AAF" w:rsidP="00F329B4">
      <w:pPr>
        <w:pStyle w:val="berschrift2"/>
        <w:rPr>
          <w:u w:val="single"/>
          <w:lang w:val="en-US"/>
        </w:rPr>
      </w:pPr>
      <w:r w:rsidRPr="009F1AAF">
        <w:rPr>
          <w:u w:val="single"/>
          <w:lang w:val="en-US"/>
        </w:rPr>
        <w:t>Current Activities</w:t>
      </w:r>
      <w:r>
        <w:rPr>
          <w:u w:val="single"/>
          <w:lang w:val="en-US"/>
        </w:rPr>
        <w:t xml:space="preserve"> and Problems:</w:t>
      </w:r>
    </w:p>
    <w:p w14:paraId="6FB25D76" w14:textId="35F4771F" w:rsidR="00267781" w:rsidRPr="00267781" w:rsidRDefault="00267781" w:rsidP="00F329B4">
      <w:pPr>
        <w:rPr>
          <w:rFonts w:eastAsia="Times New Roman"/>
          <w:b/>
          <w:bCs/>
        </w:rPr>
      </w:pPr>
      <w:r w:rsidRPr="003650DE">
        <w:rPr>
          <w:rFonts w:eastAsia="Times New Roman"/>
          <w:b/>
          <w:bCs/>
        </w:rPr>
        <w:t xml:space="preserve">Was habe ich konkret </w:t>
      </w:r>
      <w:r>
        <w:rPr>
          <w:rFonts w:eastAsia="Times New Roman"/>
          <w:b/>
          <w:bCs/>
        </w:rPr>
        <w:t>in der letzten Woche</w:t>
      </w:r>
      <w:r w:rsidRPr="003650DE">
        <w:rPr>
          <w:rFonts w:eastAsia="Times New Roman"/>
          <w:b/>
          <w:bCs/>
        </w:rPr>
        <w:t xml:space="preserve"> unternommen?</w:t>
      </w:r>
    </w:p>
    <w:p w14:paraId="3D37EF4A" w14:textId="65F5E9BC" w:rsidR="009F1AAF" w:rsidRDefault="00A5029D" w:rsidP="00F329B4">
      <w:r w:rsidRPr="00A5029D">
        <w:t>Ich habe den Code eingerichtet, ein GitHub-Repository erstellt, Node.js installiert und die Webseite erfolgreich zum Laufen gebracht. Au</w:t>
      </w:r>
      <w:r>
        <w:t>ss</w:t>
      </w:r>
      <w:r w:rsidRPr="00A5029D">
        <w:t>erdem habe ich erste Design-Skizzen angefertigt, um die Struktur und das Layout der Seite zu planen.</w:t>
      </w:r>
    </w:p>
    <w:p w14:paraId="055A4856" w14:textId="77777777" w:rsidR="00A5029D" w:rsidRPr="00267781" w:rsidRDefault="00A5029D" w:rsidP="00F329B4"/>
    <w:p w14:paraId="1DAC4BD6" w14:textId="0AB742ED" w:rsidR="009F1AAF" w:rsidRPr="00267781" w:rsidRDefault="009F1AAF" w:rsidP="009F1AAF">
      <w:pPr>
        <w:pStyle w:val="berschrift2"/>
        <w:rPr>
          <w:u w:val="single"/>
        </w:rPr>
      </w:pPr>
      <w:r w:rsidRPr="00267781">
        <w:rPr>
          <w:u w:val="single"/>
        </w:rPr>
        <w:t>Reflection:</w:t>
      </w:r>
    </w:p>
    <w:p w14:paraId="42736F3F" w14:textId="617F9927" w:rsidR="00267781" w:rsidRDefault="00267781" w:rsidP="00267781">
      <w:pPr>
        <w:rPr>
          <w:rFonts w:eastAsia="Times New Roman"/>
          <w:b/>
          <w:bCs/>
        </w:rPr>
      </w:pPr>
      <w:r w:rsidRPr="003650DE">
        <w:rPr>
          <w:rFonts w:eastAsia="Times New Roman"/>
          <w:b/>
          <w:bCs/>
        </w:rPr>
        <w:t xml:space="preserve">Mit welcher Herausforderung war ich konfrontiert? </w:t>
      </w:r>
    </w:p>
    <w:p w14:paraId="01E6980B" w14:textId="0BB84E9E" w:rsidR="00267781" w:rsidRDefault="00A5029D" w:rsidP="00267781">
      <w:pPr>
        <w:rPr>
          <w:rFonts w:eastAsia="Times New Roman"/>
        </w:rPr>
      </w:pPr>
      <w:r w:rsidRPr="00A5029D">
        <w:rPr>
          <w:rFonts w:eastAsia="Times New Roman"/>
        </w:rPr>
        <w:t>Ein Problem war die veraltete Node.js-Version, die aktualisiert werden musste. Beim Ausführen einer Lernkarte trat ein Serverfehler auf, der durch eine fehlerhafte Integration von MongoDB verursacht wurde. Die nötigen Anpassungen wurden vorgenommen, was sich in den dokumentierten Commits nachvollziehen lässt.</w:t>
      </w:r>
    </w:p>
    <w:p w14:paraId="1982967E" w14:textId="77777777" w:rsidR="00A5029D" w:rsidRDefault="00A5029D" w:rsidP="00267781">
      <w:pPr>
        <w:rPr>
          <w:rFonts w:eastAsia="Times New Roman"/>
          <w:b/>
          <w:bCs/>
        </w:rPr>
      </w:pPr>
    </w:p>
    <w:p w14:paraId="789BE662" w14:textId="086DA9E6" w:rsidR="009F1AAF" w:rsidRPr="00A5029D" w:rsidRDefault="00267781" w:rsidP="009F1AAF">
      <w:pPr>
        <w:rPr>
          <w:rFonts w:eastAsia="Times New Roman"/>
          <w:b/>
          <w:bCs/>
        </w:rPr>
      </w:pPr>
      <w:r>
        <w:rPr>
          <w:rFonts w:eastAsia="Times New Roman"/>
          <w:b/>
          <w:bCs/>
        </w:rPr>
        <w:t>Wie sieht das Zeitmanagement aus?</w:t>
      </w:r>
    </w:p>
    <w:p w14:paraId="75F9931D" w14:textId="2699EE60" w:rsidR="009F1AAF" w:rsidRDefault="00A5029D" w:rsidP="009F1AAF">
      <w:r w:rsidRPr="00A5029D">
        <w:t xml:space="preserve">Der Zeitplan </w:t>
      </w:r>
      <w:r>
        <w:t xml:space="preserve">läuft planmässig </w:t>
      </w:r>
    </w:p>
    <w:p w14:paraId="028DB806" w14:textId="77777777" w:rsidR="009F1AAF" w:rsidRDefault="009F1AAF" w:rsidP="009F1AAF"/>
    <w:p w14:paraId="2DC2E3E7" w14:textId="338F34F2" w:rsidR="009F1AAF" w:rsidRDefault="009F1AAF" w:rsidP="009F1AAF">
      <w:pPr>
        <w:pStyle w:val="berschrift2"/>
        <w:rPr>
          <w:u w:val="single"/>
        </w:rPr>
      </w:pPr>
      <w:r w:rsidRPr="009F1AAF">
        <w:rPr>
          <w:u w:val="single"/>
        </w:rPr>
        <w:t>Next Steps</w:t>
      </w:r>
      <w:r>
        <w:rPr>
          <w:u w:val="single"/>
        </w:rPr>
        <w:t>:</w:t>
      </w:r>
    </w:p>
    <w:p w14:paraId="24E9B95E" w14:textId="5CA7E954" w:rsidR="00267781" w:rsidRDefault="00267781" w:rsidP="00267781">
      <w:pPr>
        <w:rPr>
          <w:rFonts w:eastAsia="Times New Roman"/>
          <w:b/>
          <w:bCs/>
        </w:rPr>
      </w:pPr>
      <w:r w:rsidRPr="003650DE">
        <w:rPr>
          <w:rFonts w:eastAsia="Times New Roman"/>
          <w:b/>
          <w:bCs/>
        </w:rPr>
        <w:t xml:space="preserve">Was ist mein Hauptziel für die </w:t>
      </w:r>
      <w:r w:rsidR="00A5029D">
        <w:rPr>
          <w:rFonts w:eastAsia="Times New Roman"/>
          <w:b/>
          <w:bCs/>
        </w:rPr>
        <w:t>nächsten</w:t>
      </w:r>
      <w:r>
        <w:rPr>
          <w:rFonts w:eastAsia="Times New Roman"/>
          <w:b/>
          <w:bCs/>
        </w:rPr>
        <w:t xml:space="preserve"> </w:t>
      </w:r>
      <w:r w:rsidRPr="003650DE">
        <w:rPr>
          <w:rFonts w:eastAsia="Times New Roman"/>
          <w:b/>
          <w:bCs/>
        </w:rPr>
        <w:t>Woche?</w:t>
      </w:r>
    </w:p>
    <w:p w14:paraId="51292F9D" w14:textId="60E67D4F" w:rsidR="00267781" w:rsidRDefault="00A5029D" w:rsidP="00267781">
      <w:r w:rsidRPr="00A5029D">
        <w:t>Ich plane, ein vollständiges Mockup zu erstellen, das das finale Design und die Funktionalität der Webseite detailliert darstellt.</w:t>
      </w:r>
    </w:p>
    <w:p w14:paraId="7954B1B3" w14:textId="77777777" w:rsidR="00A5029D" w:rsidRPr="003650DE" w:rsidRDefault="00A5029D" w:rsidP="00267781">
      <w:pPr>
        <w:rPr>
          <w:b/>
          <w:bCs/>
        </w:rPr>
      </w:pPr>
    </w:p>
    <w:p w14:paraId="31D07469" w14:textId="402360FF" w:rsidR="009F1AAF" w:rsidRDefault="00267781" w:rsidP="009F1AAF">
      <w:pPr>
        <w:rPr>
          <w:rFonts w:eastAsia="Times New Roman"/>
          <w:b/>
          <w:bCs/>
        </w:rPr>
      </w:pPr>
      <w:r w:rsidRPr="003650DE">
        <w:rPr>
          <w:rFonts w:eastAsia="Times New Roman"/>
          <w:b/>
          <w:bCs/>
        </w:rPr>
        <w:t xml:space="preserve">Was sind die </w:t>
      </w:r>
      <w:r>
        <w:rPr>
          <w:rFonts w:eastAsia="Times New Roman"/>
          <w:b/>
          <w:bCs/>
        </w:rPr>
        <w:t>konkreten</w:t>
      </w:r>
      <w:r w:rsidRPr="003650DE">
        <w:rPr>
          <w:rFonts w:eastAsia="Times New Roman"/>
          <w:b/>
          <w:bCs/>
        </w:rPr>
        <w:t xml:space="preserve"> Schritte </w:t>
      </w:r>
      <w:r>
        <w:rPr>
          <w:rFonts w:eastAsia="Times New Roman"/>
          <w:b/>
          <w:bCs/>
        </w:rPr>
        <w:t>zur Erreichung dieses Zieles</w:t>
      </w:r>
      <w:r w:rsidRPr="003650DE">
        <w:rPr>
          <w:rFonts w:eastAsia="Times New Roman"/>
          <w:b/>
          <w:bCs/>
        </w:rPr>
        <w:t>?</w:t>
      </w:r>
    </w:p>
    <w:p w14:paraId="250EB44A" w14:textId="73D0BF05" w:rsidR="009F1AAF" w:rsidRDefault="00A5029D" w:rsidP="009F1AAF">
      <w:r w:rsidRPr="00A5029D">
        <w:rPr>
          <w:rFonts w:eastAsia="Times New Roman"/>
        </w:rPr>
        <w:t>Ich werde die vorhandenen Skizzen und Ideen in Figma ausarbeiten, um das Design zu visualisieren.</w:t>
      </w:r>
    </w:p>
    <w:p w14:paraId="30CFEE1D" w14:textId="77777777" w:rsidR="009F1AAF" w:rsidRDefault="009F1AAF" w:rsidP="009F1AAF"/>
    <w:p w14:paraId="5E5D0688" w14:textId="77777777" w:rsidR="009F1AAF" w:rsidRPr="009F1AAF" w:rsidRDefault="009F1AAF" w:rsidP="009F1AAF"/>
    <w:sectPr w:rsidR="009F1AAF" w:rsidRPr="009F1AAF" w:rsidSect="005D1E07">
      <w:pgSz w:w="11906" w:h="16838"/>
      <w:pgMar w:top="1758" w:right="1418"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1F4"/>
    <w:rsid w:val="00052504"/>
    <w:rsid w:val="00084EC2"/>
    <w:rsid w:val="000F66D9"/>
    <w:rsid w:val="001871F4"/>
    <w:rsid w:val="001F71E0"/>
    <w:rsid w:val="00230327"/>
    <w:rsid w:val="00267781"/>
    <w:rsid w:val="0027178A"/>
    <w:rsid w:val="002C3117"/>
    <w:rsid w:val="003D21C6"/>
    <w:rsid w:val="00421AF6"/>
    <w:rsid w:val="00445C6B"/>
    <w:rsid w:val="00455C79"/>
    <w:rsid w:val="00483DEB"/>
    <w:rsid w:val="004D0B0C"/>
    <w:rsid w:val="00546326"/>
    <w:rsid w:val="005B0529"/>
    <w:rsid w:val="005D1E07"/>
    <w:rsid w:val="00686A53"/>
    <w:rsid w:val="00702719"/>
    <w:rsid w:val="00735217"/>
    <w:rsid w:val="0077737A"/>
    <w:rsid w:val="007D4AB4"/>
    <w:rsid w:val="00877D5E"/>
    <w:rsid w:val="008C5608"/>
    <w:rsid w:val="00977884"/>
    <w:rsid w:val="009A0A78"/>
    <w:rsid w:val="009A5316"/>
    <w:rsid w:val="009C212F"/>
    <w:rsid w:val="009D43C5"/>
    <w:rsid w:val="009D54D8"/>
    <w:rsid w:val="009E58F9"/>
    <w:rsid w:val="009F047E"/>
    <w:rsid w:val="009F1AAF"/>
    <w:rsid w:val="00A00A41"/>
    <w:rsid w:val="00A36DC7"/>
    <w:rsid w:val="00A5029D"/>
    <w:rsid w:val="00AC1F8A"/>
    <w:rsid w:val="00B427D9"/>
    <w:rsid w:val="00B95E4E"/>
    <w:rsid w:val="00BB107C"/>
    <w:rsid w:val="00C71E95"/>
    <w:rsid w:val="00CA5A55"/>
    <w:rsid w:val="00CC5BD7"/>
    <w:rsid w:val="00CF71EC"/>
    <w:rsid w:val="00DE6E74"/>
    <w:rsid w:val="00E21535"/>
    <w:rsid w:val="00E954B8"/>
    <w:rsid w:val="00ED134E"/>
    <w:rsid w:val="00ED7E7F"/>
    <w:rsid w:val="00EF1A8E"/>
    <w:rsid w:val="00EF7DAB"/>
    <w:rsid w:val="00F329B4"/>
    <w:rsid w:val="00F62F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6835"/>
  <w15:chartTrackingRefBased/>
  <w15:docId w15:val="{EE047BA5-557E-4753-B022-D56D4BC5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5A55"/>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A5A55"/>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F66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66D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5A55"/>
    <w:pPr>
      <w:numPr>
        <w:ilvl w:val="1"/>
      </w:numPr>
    </w:pPr>
    <w:rPr>
      <w:rFonts w:eastAsiaTheme="minorEastAsia"/>
      <w:spacing w:val="15"/>
    </w:rPr>
  </w:style>
  <w:style w:type="character" w:customStyle="1" w:styleId="UntertitelZchn">
    <w:name w:val="Untertitel Zchn"/>
    <w:basedOn w:val="Absatz-Standardschriftart"/>
    <w:link w:val="Untertitel"/>
    <w:uiPriority w:val="11"/>
    <w:rsid w:val="00CA5A55"/>
    <w:rPr>
      <w:rFonts w:eastAsiaTheme="minorEastAsia"/>
      <w:spacing w:val="15"/>
    </w:rPr>
  </w:style>
  <w:style w:type="table" w:styleId="Tabellenraster">
    <w:name w:val="Table Grid"/>
    <w:basedOn w:val="NormaleTabelle"/>
    <w:uiPriority w:val="39"/>
    <w:rsid w:val="00CA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CA5A55"/>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CA5A55"/>
    <w:rPr>
      <w:rFonts w:asciiTheme="majorHAnsi" w:eastAsiaTheme="majorEastAsia" w:hAnsiTheme="majorHAnsi" w:cstheme="majorBidi"/>
      <w:sz w:val="26"/>
      <w:szCs w:val="26"/>
    </w:rPr>
  </w:style>
  <w:style w:type="character" w:styleId="Kommentarzeichen">
    <w:name w:val="annotation reference"/>
    <w:basedOn w:val="Absatz-Standardschriftart"/>
    <w:uiPriority w:val="99"/>
    <w:semiHidden/>
    <w:unhideWhenUsed/>
    <w:rsid w:val="00735217"/>
    <w:rPr>
      <w:sz w:val="16"/>
      <w:szCs w:val="16"/>
    </w:rPr>
  </w:style>
  <w:style w:type="paragraph" w:styleId="Kommentartext">
    <w:name w:val="annotation text"/>
    <w:basedOn w:val="Standard"/>
    <w:link w:val="KommentartextZchn"/>
    <w:uiPriority w:val="99"/>
    <w:semiHidden/>
    <w:unhideWhenUsed/>
    <w:rsid w:val="0073521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35217"/>
    <w:rPr>
      <w:sz w:val="20"/>
      <w:szCs w:val="20"/>
    </w:rPr>
  </w:style>
  <w:style w:type="paragraph" w:styleId="Kommentarthema">
    <w:name w:val="annotation subject"/>
    <w:basedOn w:val="Kommentartext"/>
    <w:next w:val="Kommentartext"/>
    <w:link w:val="KommentarthemaZchn"/>
    <w:uiPriority w:val="99"/>
    <w:semiHidden/>
    <w:unhideWhenUsed/>
    <w:rsid w:val="00735217"/>
    <w:rPr>
      <w:b/>
      <w:bCs/>
    </w:rPr>
  </w:style>
  <w:style w:type="character" w:customStyle="1" w:styleId="KommentarthemaZchn">
    <w:name w:val="Kommentarthema Zchn"/>
    <w:basedOn w:val="KommentartextZchn"/>
    <w:link w:val="Kommentarthema"/>
    <w:uiPriority w:val="99"/>
    <w:semiHidden/>
    <w:rsid w:val="00735217"/>
    <w:rPr>
      <w:b/>
      <w:bCs/>
      <w:sz w:val="20"/>
      <w:szCs w:val="20"/>
    </w:rPr>
  </w:style>
  <w:style w:type="paragraph" w:styleId="Sprechblasentext">
    <w:name w:val="Balloon Text"/>
    <w:basedOn w:val="Standard"/>
    <w:link w:val="SprechblasentextZchn"/>
    <w:uiPriority w:val="99"/>
    <w:semiHidden/>
    <w:unhideWhenUsed/>
    <w:rsid w:val="0073521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352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64594">
      <w:bodyDiv w:val="1"/>
      <w:marLeft w:val="0"/>
      <w:marRight w:val="0"/>
      <w:marTop w:val="0"/>
      <w:marBottom w:val="0"/>
      <w:divBdr>
        <w:top w:val="none" w:sz="0" w:space="0" w:color="auto"/>
        <w:left w:val="none" w:sz="0" w:space="0" w:color="auto"/>
        <w:bottom w:val="none" w:sz="0" w:space="0" w:color="auto"/>
        <w:right w:val="none" w:sz="0" w:space="0" w:color="auto"/>
      </w:divBdr>
    </w:div>
    <w:div w:id="310597168">
      <w:bodyDiv w:val="1"/>
      <w:marLeft w:val="0"/>
      <w:marRight w:val="0"/>
      <w:marTop w:val="0"/>
      <w:marBottom w:val="0"/>
      <w:divBdr>
        <w:top w:val="none" w:sz="0" w:space="0" w:color="auto"/>
        <w:left w:val="none" w:sz="0" w:space="0" w:color="auto"/>
        <w:bottom w:val="none" w:sz="0" w:space="0" w:color="auto"/>
        <w:right w:val="none" w:sz="0" w:space="0" w:color="auto"/>
      </w:divBdr>
    </w:div>
    <w:div w:id="78230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D9A5E802257FD4B8042C1CC589403CC" ma:contentTypeVersion="6" ma:contentTypeDescription="Ein neues Dokument erstellen." ma:contentTypeScope="" ma:versionID="37108919b28814df5d63bd93c6353ed7">
  <xsd:schema xmlns:xsd="http://www.w3.org/2001/XMLSchema" xmlns:xs="http://www.w3.org/2001/XMLSchema" xmlns:p="http://schemas.microsoft.com/office/2006/metadata/properties" xmlns:ns2="84cae84f-a0a4-4e3f-b214-25f7d9599305" xmlns:ns3="c772c546-d954-4ac2-a45f-fca00b856875" targetNamespace="http://schemas.microsoft.com/office/2006/metadata/properties" ma:root="true" ma:fieldsID="a9b943eda06a1f8d6b2ed04e86856dc5" ns2:_="" ns3:_="">
    <xsd:import namespace="84cae84f-a0a4-4e3f-b214-25f7d9599305"/>
    <xsd:import namespace="c772c546-d954-4ac2-a45f-fca00b8568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ae84f-a0a4-4e3f-b214-25f7d95993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72c546-d954-4ac2-a45f-fca00b85687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C88FBA-8250-4A9D-9B12-0F9C86036DAF}">
  <ds:schemaRefs>
    <ds:schemaRef ds:uri="http://schemas.microsoft.com/sharepoint/v3/contenttype/forms"/>
  </ds:schemaRefs>
</ds:datastoreItem>
</file>

<file path=customXml/itemProps2.xml><?xml version="1.0" encoding="utf-8"?>
<ds:datastoreItem xmlns:ds="http://schemas.openxmlformats.org/officeDocument/2006/customXml" ds:itemID="{5249DCB6-D545-419C-A6D2-38F75E280D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D91FA0-5772-4C94-84A2-F312FBB624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ae84f-a0a4-4e3f-b214-25f7d9599305"/>
    <ds:schemaRef ds:uri="c772c546-d954-4ac2-a45f-fca00b8568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1088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Miloda</dc:creator>
  <cp:keywords/>
  <dc:description/>
  <cp:lastModifiedBy>Roci Eduan</cp:lastModifiedBy>
  <cp:revision>4</cp:revision>
  <dcterms:created xsi:type="dcterms:W3CDTF">2024-09-22T13:37:00Z</dcterms:created>
  <dcterms:modified xsi:type="dcterms:W3CDTF">2024-09-22T14:02:00Z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0x0101008D9A5E802257FD4B8042C1CC589403CC</vt:lpwstr>
  </property>
</Properties>
</file>