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BF690" w14:textId="0143F35D" w:rsidR="00B06289" w:rsidRDefault="00486D56">
      <w:r>
        <w:t>BEBIDAS</w:t>
      </w:r>
    </w:p>
    <w:p w14:paraId="26DBD6DB" w14:textId="21E329A2" w:rsidR="00486D56" w:rsidRDefault="00486D56">
      <w:r>
        <w:t>Chicha</w:t>
      </w:r>
      <w:r>
        <w:tab/>
      </w:r>
      <w:r>
        <w:tab/>
      </w:r>
      <w:r>
        <w:tab/>
      </w:r>
      <w:r>
        <w:tab/>
        <w:t>15</w:t>
      </w:r>
    </w:p>
    <w:p w14:paraId="599B0D1C" w14:textId="01A40D8E" w:rsidR="00486D56" w:rsidRDefault="00486D56">
      <w:r>
        <w:t>Maracuyá</w:t>
      </w:r>
      <w:r>
        <w:tab/>
      </w:r>
      <w:r>
        <w:tab/>
      </w:r>
      <w:r>
        <w:tab/>
        <w:t>10</w:t>
      </w:r>
    </w:p>
    <w:p w14:paraId="5A94F2F6" w14:textId="7E627FCF" w:rsidR="00486D56" w:rsidRDefault="00486D56">
      <w:r>
        <w:t>Limonada</w:t>
      </w:r>
      <w:r>
        <w:tab/>
      </w:r>
      <w:r>
        <w:tab/>
      </w:r>
      <w:r>
        <w:tab/>
        <w:t>15</w:t>
      </w:r>
    </w:p>
    <w:p w14:paraId="7F868253" w14:textId="46E8D0CB" w:rsidR="00486D56" w:rsidRDefault="00486D56">
      <w:r>
        <w:t>Gaseosa 1.5L</w:t>
      </w:r>
      <w:r>
        <w:tab/>
      </w:r>
      <w:r>
        <w:tab/>
      </w:r>
      <w:r>
        <w:tab/>
        <w:t>10</w:t>
      </w:r>
    </w:p>
    <w:p w14:paraId="5553E262" w14:textId="6134BAB3" w:rsidR="00486D56" w:rsidRDefault="00486D56">
      <w:r>
        <w:t>Gaseosa 0.5L</w:t>
      </w:r>
      <w:r>
        <w:tab/>
      </w:r>
      <w:r>
        <w:tab/>
      </w:r>
      <w:r>
        <w:tab/>
        <w:t>4</w:t>
      </w:r>
    </w:p>
    <w:p w14:paraId="0C6A0139" w14:textId="3C2F82EA" w:rsidR="00486D56" w:rsidRDefault="00486D56">
      <w:r>
        <w:t>Cerveza pilsen</w:t>
      </w:r>
      <w:r>
        <w:tab/>
      </w:r>
      <w:r>
        <w:tab/>
      </w:r>
      <w:r>
        <w:tab/>
        <w:t>10</w:t>
      </w:r>
    </w:p>
    <w:p w14:paraId="437BBA7F" w14:textId="7F5F5E19" w:rsidR="00486D56" w:rsidRDefault="00486D56">
      <w:r>
        <w:t xml:space="preserve">Cerveza cuzqueña </w:t>
      </w:r>
      <w:r>
        <w:tab/>
      </w:r>
      <w:r>
        <w:tab/>
        <w:t>12</w:t>
      </w:r>
    </w:p>
    <w:p w14:paraId="08A9D94D" w14:textId="770207F5" w:rsidR="00486D56" w:rsidRDefault="00486D56"/>
    <w:p w14:paraId="23F8298F" w14:textId="74C469AF" w:rsidR="00486D56" w:rsidRDefault="00486D56">
      <w:r>
        <w:t>Platos</w:t>
      </w:r>
    </w:p>
    <w:p w14:paraId="2E174C45" w14:textId="0AA2C77D" w:rsidR="00486D56" w:rsidRDefault="00486D56">
      <w:r>
        <w:t>Menú marino</w:t>
      </w:r>
      <w:r w:rsidR="00CC1D3F">
        <w:tab/>
      </w:r>
      <w:r w:rsidR="00CC1D3F">
        <w:tab/>
      </w:r>
      <w:r w:rsidR="00CC1D3F">
        <w:tab/>
        <w:t>20</w:t>
      </w:r>
    </w:p>
    <w:p w14:paraId="0E472005" w14:textId="34C70DC5" w:rsidR="00486D56" w:rsidRDefault="00486D56">
      <w:r>
        <w:t>Menú criollo</w:t>
      </w:r>
      <w:r w:rsidR="00CC1D3F">
        <w:tab/>
      </w:r>
      <w:r w:rsidR="00CC1D3F">
        <w:tab/>
      </w:r>
      <w:r w:rsidR="00CC1D3F">
        <w:tab/>
        <w:t>15</w:t>
      </w:r>
    </w:p>
    <w:p w14:paraId="3AEC3622" w14:textId="7DAD1B55" w:rsidR="00486D56" w:rsidRDefault="00486D56" w:rsidP="00486D56">
      <w:r>
        <w:t>Leche de tigre</w:t>
      </w:r>
      <w:r w:rsidR="00CC1D3F">
        <w:tab/>
      </w:r>
      <w:r w:rsidR="00CC1D3F">
        <w:tab/>
      </w:r>
      <w:r w:rsidR="00CC1D3F">
        <w:tab/>
        <w:t>20</w:t>
      </w:r>
    </w:p>
    <w:p w14:paraId="5E493E69" w14:textId="237D1E6B" w:rsidR="00486D56" w:rsidRDefault="00486D56">
      <w:proofErr w:type="spellStart"/>
      <w:r>
        <w:t>Choritos</w:t>
      </w:r>
      <w:proofErr w:type="spellEnd"/>
      <w:r>
        <w:t xml:space="preserve"> a la chalaca</w:t>
      </w:r>
      <w:r w:rsidR="00CC1D3F">
        <w:tab/>
      </w:r>
      <w:r w:rsidR="00CC1D3F">
        <w:tab/>
        <w:t>25</w:t>
      </w:r>
    </w:p>
    <w:p w14:paraId="7ABF6217" w14:textId="4F6090D7" w:rsidR="00486D56" w:rsidRDefault="00486D56">
      <w:r>
        <w:t>Ceviche</w:t>
      </w:r>
      <w:r w:rsidR="00CC1D3F">
        <w:tab/>
      </w:r>
      <w:r w:rsidR="00CC1D3F">
        <w:tab/>
      </w:r>
      <w:r w:rsidR="00CC1D3F">
        <w:tab/>
      </w:r>
      <w:r w:rsidR="00CC1D3F">
        <w:tab/>
        <w:t>35</w:t>
      </w:r>
    </w:p>
    <w:p w14:paraId="2E4B2BE0" w14:textId="4BEF9B49" w:rsidR="00486D56" w:rsidRDefault="00CC1D3F">
      <w:r>
        <w:t>Chicharrón</w:t>
      </w:r>
      <w:r>
        <w:tab/>
      </w:r>
      <w:r>
        <w:tab/>
      </w:r>
      <w:r>
        <w:tab/>
        <w:t>35</w:t>
      </w:r>
    </w:p>
    <w:p w14:paraId="611F2736" w14:textId="58FEFDD4" w:rsidR="00486D56" w:rsidRDefault="00486D56">
      <w:r>
        <w:t>Arroz con mariscos</w:t>
      </w:r>
      <w:r w:rsidR="00CC1D3F">
        <w:tab/>
      </w:r>
      <w:r w:rsidR="00CC1D3F">
        <w:tab/>
        <w:t>30</w:t>
      </w:r>
    </w:p>
    <w:p w14:paraId="604DC75A" w14:textId="184FF6E2" w:rsidR="00486D56" w:rsidRDefault="00486D56">
      <w:r>
        <w:t>Chupe de mariscos</w:t>
      </w:r>
      <w:r w:rsidR="00CC1D3F">
        <w:tab/>
      </w:r>
      <w:r w:rsidR="00CC1D3F">
        <w:tab/>
        <w:t>35</w:t>
      </w:r>
    </w:p>
    <w:p w14:paraId="11D10021" w14:textId="03604E23" w:rsidR="00486D56" w:rsidRDefault="00486D56">
      <w:r>
        <w:t>Jalea mixta</w:t>
      </w:r>
      <w:r w:rsidR="00CC1D3F">
        <w:tab/>
      </w:r>
      <w:r w:rsidR="00CC1D3F">
        <w:tab/>
      </w:r>
      <w:r w:rsidR="00CC1D3F">
        <w:tab/>
        <w:t>40</w:t>
      </w:r>
    </w:p>
    <w:p w14:paraId="7518BA11" w14:textId="0D0CB568" w:rsidR="00486D56" w:rsidRDefault="00486D56">
      <w:r>
        <w:t>Tiradito de corvina</w:t>
      </w:r>
      <w:r w:rsidR="00CC1D3F">
        <w:tab/>
      </w:r>
      <w:r w:rsidR="00CC1D3F">
        <w:tab/>
        <w:t>38</w:t>
      </w:r>
    </w:p>
    <w:p w14:paraId="0FCEA772" w14:textId="06585A3C" w:rsidR="00486D56" w:rsidRDefault="00486D56">
      <w:r>
        <w:t>Lomo saltado</w:t>
      </w:r>
      <w:r w:rsidR="00CC1D3F">
        <w:tab/>
      </w:r>
      <w:r w:rsidR="00CC1D3F">
        <w:tab/>
      </w:r>
      <w:r w:rsidR="00CC1D3F">
        <w:tab/>
        <w:t>25</w:t>
      </w:r>
    </w:p>
    <w:p w14:paraId="5FCA1F41" w14:textId="100761AB" w:rsidR="00CC1D3F" w:rsidRDefault="00CC1D3F">
      <w:proofErr w:type="spellStart"/>
      <w:r>
        <w:t>Bisteck</w:t>
      </w:r>
      <w:proofErr w:type="spellEnd"/>
      <w:r>
        <w:t xml:space="preserve"> a lo pobre</w:t>
      </w:r>
      <w:r>
        <w:tab/>
      </w:r>
      <w:r>
        <w:tab/>
        <w:t>30</w:t>
      </w:r>
    </w:p>
    <w:p w14:paraId="042841DA" w14:textId="5602D4B9" w:rsidR="00CC1D3F" w:rsidRDefault="00CC1D3F">
      <w:r>
        <w:t>Chaufa</w:t>
      </w:r>
      <w:r>
        <w:tab/>
      </w:r>
      <w:r>
        <w:tab/>
      </w:r>
      <w:r>
        <w:tab/>
      </w:r>
      <w:r>
        <w:tab/>
        <w:t>25</w:t>
      </w:r>
    </w:p>
    <w:p w14:paraId="2EE081AB" w14:textId="77777777" w:rsidR="00CC1D3F" w:rsidRDefault="00CC1D3F"/>
    <w:p w14:paraId="48B89E6D" w14:textId="77777777" w:rsidR="00486D56" w:rsidRDefault="00486D56"/>
    <w:p w14:paraId="1CA80782" w14:textId="0E9E8739" w:rsidR="00486D56" w:rsidRDefault="00486D56"/>
    <w:sectPr w:rsidR="00486D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D56"/>
    <w:rsid w:val="00486D56"/>
    <w:rsid w:val="00B06289"/>
    <w:rsid w:val="00CC1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0ACD7"/>
  <w15:chartTrackingRefBased/>
  <w15:docId w15:val="{CEF3645B-5607-4429-99D2-9AE2AD257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59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G. P.</dc:creator>
  <cp:keywords/>
  <dc:description/>
  <cp:lastModifiedBy>Carlos G. P.</cp:lastModifiedBy>
  <cp:revision>1</cp:revision>
  <dcterms:created xsi:type="dcterms:W3CDTF">2021-06-03T23:36:00Z</dcterms:created>
  <dcterms:modified xsi:type="dcterms:W3CDTF">2021-06-03T23:52:00Z</dcterms:modified>
</cp:coreProperties>
</file>