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01A2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Unidad de Competencia 2</w:t>
      </w:r>
    </w:p>
    <w:p w14:paraId="3E00894E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5A04D14" w14:textId="3B8A482E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71DC1">
        <w:rPr>
          <w:rFonts w:ascii="Arial" w:eastAsia="Times New Roman" w:hAnsi="Arial" w:cs="Arial"/>
          <w:b/>
          <w:bCs/>
          <w:color w:val="000000"/>
        </w:rPr>
        <w:t>Granados Pretel Carlos Eduardo</w:t>
      </w:r>
    </w:p>
    <w:p w14:paraId="61B9C6A4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F065B45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21E829CE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travez de commit en git </w:t>
      </w:r>
    </w:p>
    <w:p w14:paraId="62987F1A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el link de github</w:t>
      </w:r>
    </w:p>
    <w:p w14:paraId="0F50FC4A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Entregar el documento al ula virtual en pdf</w:t>
      </w:r>
    </w:p>
    <w:p w14:paraId="30EB4F51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4E4EA540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3A266563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crear_archivo, que reciba como parámetro el nombre del archivo y el contenido.</w:t>
      </w:r>
    </w:p>
    <w:p w14:paraId="6E0C5856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eliminar_archivo, que considere como parámetro el nombre del archivo.</w:t>
      </w:r>
    </w:p>
    <w:p w14:paraId="6AA5BF1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agregar_contenido_archivo, que considere como parámetro el nombre del archivo y el contenido.</w:t>
      </w:r>
    </w:p>
    <w:p w14:paraId="73A1E70B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leer_archivo, que considere como parámetro el nombre del archivo.</w:t>
      </w:r>
    </w:p>
    <w:p w14:paraId="25298895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5699212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7E15A37D" w14:textId="77777777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Un menú de opciones: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2CBAEAD0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DE248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</w:p>
          <w:p w14:paraId="3E4E9EFA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1. Crear archivo</w:t>
            </w:r>
          </w:p>
          <w:p w14:paraId="6935A6D9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2. Eliminar archivo</w:t>
            </w:r>
          </w:p>
          <w:p w14:paraId="4A4EBE5B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3. Agregar contenido</w:t>
            </w:r>
          </w:p>
          <w:p w14:paraId="49E975A3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4. Mostrar contenido de archivo</w:t>
            </w:r>
          </w:p>
          <w:p w14:paraId="1C52BA1F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5. Salir</w:t>
            </w:r>
          </w:p>
        </w:tc>
      </w:tr>
    </w:tbl>
    <w:p w14:paraId="19CF0635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2DCE29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164AC97F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4E20D55E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crear()</w:t>
      </w:r>
    </w:p>
    <w:p w14:paraId="5CA654E2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eliminar()</w:t>
      </w:r>
    </w:p>
    <w:p w14:paraId="741344D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agregar()</w:t>
      </w:r>
    </w:p>
    <w:p w14:paraId="22456ED6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listar()</w:t>
      </w:r>
    </w:p>
    <w:p w14:paraId="5CB9C329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salir()</w:t>
      </w:r>
    </w:p>
    <w:p w14:paraId="5D80D74E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32D0BC41" w14:textId="77777777" w:rsidR="003E2601" w:rsidRDefault="00A71DC1"/>
    <w:sectPr w:rsidR="003E2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211401">
    <w:abstractNumId w:val="2"/>
  </w:num>
  <w:num w:numId="2" w16cid:durableId="334302849">
    <w:abstractNumId w:val="2"/>
    <w:lvlOverride w:ilvl="0"/>
  </w:num>
  <w:num w:numId="3" w16cid:durableId="660043286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476070511">
    <w:abstractNumId w:val="3"/>
  </w:num>
  <w:num w:numId="5" w16cid:durableId="1515068282">
    <w:abstractNumId w:val="3"/>
    <w:lvlOverride w:ilvl="0"/>
  </w:num>
  <w:num w:numId="6" w16cid:durableId="5678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6324C9"/>
    <w:rsid w:val="006A7BB9"/>
    <w:rsid w:val="00900F1F"/>
    <w:rsid w:val="00A71DC1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DC89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pedro fonsi vela</cp:lastModifiedBy>
  <cp:revision>3</cp:revision>
  <dcterms:created xsi:type="dcterms:W3CDTF">2022-06-01T16:21:00Z</dcterms:created>
  <dcterms:modified xsi:type="dcterms:W3CDTF">2022-06-01T16:28:00Z</dcterms:modified>
</cp:coreProperties>
</file>