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6EA3A36" w:rsidR="00E96878" w:rsidRPr="00236326" w:rsidRDefault="00E45F1F" w:rsidP="0098173F">
      <w:pPr>
        <w:pStyle w:val="Capaleradocument"/>
        <w:rPr>
          <w:color w:val="002060"/>
        </w:rPr>
      </w:pPr>
      <w:r w:rsidRPr="00236326">
        <w:rPr>
          <w:color w:val="002060"/>
        </w:rPr>
        <w:t>Cicle formatiu de gr</w:t>
      </w:r>
      <w:r w:rsidR="00CE763E">
        <w:rPr>
          <w:color w:val="002060"/>
        </w:rPr>
        <w:t xml:space="preserve">au superior: Desenvolupament d’aplicacions </w:t>
      </w:r>
      <w:proofErr w:type="spellStart"/>
      <w:r w:rsidR="00CE763E">
        <w:rPr>
          <w:color w:val="002060"/>
        </w:rPr>
        <w:t>m</w:t>
      </w:r>
      <w:r w:rsidRPr="00236326">
        <w:rPr>
          <w:color w:val="002060"/>
        </w:rPr>
        <w:t>ultiplataforma</w:t>
      </w:r>
      <w:proofErr w:type="spellEnd"/>
    </w:p>
    <w:p w14:paraId="00000002" w14:textId="77777777" w:rsidR="00E96878" w:rsidRPr="00236326" w:rsidRDefault="00E45F1F" w:rsidP="0032291C">
      <w:pPr>
        <w:pStyle w:val="Ttol1apartats"/>
        <w:numPr>
          <w:ilvl w:val="0"/>
          <w:numId w:val="7"/>
        </w:numPr>
        <w:ind w:left="0" w:firstLine="0"/>
      </w:pPr>
      <w:r w:rsidRPr="00236326">
        <w:t>Relació de mòduls professionals</w:t>
      </w:r>
    </w:p>
    <w:p w14:paraId="240C1D5E" w14:textId="666D6955" w:rsidR="00E45F1F" w:rsidRPr="005D4B31" w:rsidRDefault="00E45F1F" w:rsidP="0098173F">
      <w:pPr>
        <w:pStyle w:val="Ttol2MP"/>
        <w:spacing w:line="240" w:lineRule="auto"/>
      </w:pPr>
      <w:r w:rsidRPr="005D4B31">
        <w:t xml:space="preserve">0373. Llenguatges de marques i </w:t>
      </w:r>
      <w:r w:rsidR="00CE763E">
        <w:t>sistemes de gestió d’informació</w:t>
      </w:r>
    </w:p>
    <w:p w14:paraId="7FCF656D" w14:textId="77777777" w:rsidR="00E45F1F" w:rsidRPr="00E45F1F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E45F1F">
        <w:rPr>
          <w:color w:val="000000"/>
        </w:rPr>
        <w:t>Durada: 99 hores</w:t>
      </w:r>
    </w:p>
    <w:p w14:paraId="52731556" w14:textId="77777777" w:rsidR="00E45F1F" w:rsidRPr="00E45F1F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E45F1F">
        <w:rPr>
          <w:color w:val="000000"/>
        </w:rPr>
        <w:t>Hores a realitzar en el centre educatiu: 66 hores</w:t>
      </w:r>
    </w:p>
    <w:p w14:paraId="24065F22" w14:textId="77777777" w:rsidR="00E45F1F" w:rsidRPr="00E45F1F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E45F1F">
        <w:rPr>
          <w:color w:val="000000"/>
        </w:rPr>
        <w:t>Hores d’estada a l’empresa: 33 hores</w:t>
      </w:r>
    </w:p>
    <w:p w14:paraId="311AA8E6" w14:textId="30172189" w:rsidR="00E45F1F" w:rsidRPr="00E45F1F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E45F1F">
        <w:rPr>
          <w:color w:val="000000"/>
        </w:rPr>
        <w:t>Equivalència en crèdits ECTS:</w:t>
      </w:r>
      <w:r>
        <w:t xml:space="preserve"> 7</w:t>
      </w:r>
    </w:p>
    <w:p w14:paraId="00000003" w14:textId="19AC2EBA" w:rsidR="00E96878" w:rsidRPr="005D4B31" w:rsidRDefault="00CE763E" w:rsidP="0098173F">
      <w:pPr>
        <w:pStyle w:val="Ttol2MP"/>
        <w:spacing w:line="240" w:lineRule="auto"/>
      </w:pPr>
      <w:r>
        <w:t>0483. Sistemes informàtics</w:t>
      </w:r>
    </w:p>
    <w:p w14:paraId="0000000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165 hores</w:t>
      </w:r>
    </w:p>
    <w:p w14:paraId="0000000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99 hores</w:t>
      </w:r>
    </w:p>
    <w:p w14:paraId="0000000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00000007" w14:textId="34A47F2D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1</w:t>
      </w:r>
      <w:r w:rsidR="0076557D">
        <w:t>1</w:t>
      </w:r>
    </w:p>
    <w:p w14:paraId="00000008" w14:textId="13B024E0" w:rsidR="00E96878" w:rsidRPr="005D4B31" w:rsidRDefault="00CE763E" w:rsidP="0098173F">
      <w:pPr>
        <w:pStyle w:val="Ttol2MP"/>
        <w:spacing w:line="240" w:lineRule="auto"/>
      </w:pPr>
      <w:r>
        <w:t>0484. Bases de dades</w:t>
      </w:r>
    </w:p>
    <w:p w14:paraId="0000000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198 hores</w:t>
      </w:r>
    </w:p>
    <w:p w14:paraId="0000000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132 hores</w:t>
      </w:r>
    </w:p>
    <w:p w14:paraId="0000000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0000000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12</w:t>
      </w:r>
    </w:p>
    <w:p w14:paraId="0000000D" w14:textId="76B9FB57" w:rsidR="00E96878" w:rsidRPr="005D4B31" w:rsidRDefault="00CE763E" w:rsidP="0098173F">
      <w:pPr>
        <w:pStyle w:val="Ttol2MP"/>
        <w:spacing w:line="240" w:lineRule="auto"/>
      </w:pPr>
      <w:r>
        <w:t>0485. Programació</w:t>
      </w:r>
    </w:p>
    <w:p w14:paraId="0000000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264 hores</w:t>
      </w:r>
    </w:p>
    <w:p w14:paraId="0000000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198 hores</w:t>
      </w:r>
    </w:p>
    <w:p w14:paraId="0000001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00000011" w14:textId="61BB5176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1</w:t>
      </w:r>
      <w:r w:rsidR="0076557D">
        <w:t>5</w:t>
      </w:r>
    </w:p>
    <w:p w14:paraId="6830363B" w14:textId="5E95123E" w:rsidR="00E45F1F" w:rsidRPr="005D4B31" w:rsidRDefault="00CE763E" w:rsidP="0098173F">
      <w:pPr>
        <w:pStyle w:val="Ttol2MP"/>
        <w:spacing w:line="240" w:lineRule="auto"/>
      </w:pPr>
      <w:r>
        <w:t>0486. Accés a dades</w:t>
      </w:r>
    </w:p>
    <w:p w14:paraId="1C9D57D1" w14:textId="77777777" w:rsidR="00E45F1F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132 hores</w:t>
      </w:r>
    </w:p>
    <w:p w14:paraId="5B3EB35B" w14:textId="77777777" w:rsidR="00E45F1F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F73A060" w14:textId="77777777" w:rsidR="00E45F1F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007E7D54" w14:textId="3F810E8C" w:rsidR="00E45F1F" w:rsidRPr="00E45F1F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</w:t>
      </w:r>
      <w:r>
        <w:t xml:space="preserve">: </w:t>
      </w:r>
      <w:r w:rsidR="004C1136">
        <w:t>10</w:t>
      </w:r>
    </w:p>
    <w:p w14:paraId="00000017" w14:textId="3CB2D006" w:rsidR="00E96878" w:rsidRPr="005D4B31" w:rsidRDefault="00E45F1F" w:rsidP="0098173F">
      <w:pPr>
        <w:pStyle w:val="Ttol2MP"/>
        <w:spacing w:line="240" w:lineRule="auto"/>
      </w:pPr>
      <w:r w:rsidRPr="005D4B31">
        <w:t>0</w:t>
      </w:r>
      <w:r w:rsidR="00CE763E">
        <w:t>487. Entorns de desenvolupament</w:t>
      </w:r>
    </w:p>
    <w:p w14:paraId="0000001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99 hores</w:t>
      </w:r>
    </w:p>
    <w:p w14:paraId="0000001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01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33 hores</w:t>
      </w:r>
    </w:p>
    <w:p w14:paraId="00000021" w14:textId="31005A2D" w:rsidR="00E96878" w:rsidRPr="00E45F1F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6</w:t>
      </w:r>
      <w:r>
        <w:br w:type="page"/>
      </w:r>
    </w:p>
    <w:p w14:paraId="00000022" w14:textId="3F507149" w:rsidR="00E96878" w:rsidRPr="005D4B31" w:rsidRDefault="00E45F1F" w:rsidP="0098173F">
      <w:pPr>
        <w:pStyle w:val="Ttol2MP"/>
        <w:spacing w:line="240" w:lineRule="auto"/>
      </w:pPr>
      <w:r w:rsidRPr="005D4B31">
        <w:lastRenderedPageBreak/>
        <w:t>0488.</w:t>
      </w:r>
      <w:r w:rsidR="00CE763E">
        <w:t xml:space="preserve"> Desenvolupament d’interfícies</w:t>
      </w:r>
    </w:p>
    <w:p w14:paraId="0000002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119 hores</w:t>
      </w:r>
    </w:p>
    <w:p w14:paraId="0000002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02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53 hores</w:t>
      </w:r>
    </w:p>
    <w:p w14:paraId="00000026" w14:textId="102C6332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</w:t>
      </w:r>
      <w:r w:rsidR="004C1136">
        <w:t>10</w:t>
      </w:r>
    </w:p>
    <w:p w14:paraId="00000027" w14:textId="37FEC7B0" w:rsidR="00E96878" w:rsidRPr="005D4B31" w:rsidRDefault="00E45F1F" w:rsidP="0098173F">
      <w:pPr>
        <w:pStyle w:val="Ttol2MP"/>
        <w:spacing w:line="240" w:lineRule="auto"/>
      </w:pPr>
      <w:r w:rsidRPr="005D4B31">
        <w:t>0489. Programació m</w:t>
      </w:r>
      <w:r w:rsidR="00CE763E">
        <w:t>ultimèdia i dispositius mòbils</w:t>
      </w:r>
    </w:p>
    <w:p w14:paraId="0000002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132 hores</w:t>
      </w:r>
    </w:p>
    <w:p w14:paraId="0000002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02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0000002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7</w:t>
      </w:r>
    </w:p>
    <w:p w14:paraId="0000002C" w14:textId="30057D0A" w:rsidR="00E96878" w:rsidRPr="005D4B31" w:rsidRDefault="00E45F1F" w:rsidP="0098173F">
      <w:pPr>
        <w:pStyle w:val="Ttol2MP"/>
        <w:spacing w:line="240" w:lineRule="auto"/>
      </w:pPr>
      <w:r w:rsidRPr="005D4B31">
        <w:t>0490. Pro</w:t>
      </w:r>
      <w:r w:rsidR="00CE763E">
        <w:t>gramació de serveis i processos</w:t>
      </w:r>
      <w:r w:rsidRPr="005D4B31">
        <w:t xml:space="preserve"> </w:t>
      </w:r>
    </w:p>
    <w:p w14:paraId="0000002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99 hores</w:t>
      </w:r>
    </w:p>
    <w:p w14:paraId="0000002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02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33 hores</w:t>
      </w:r>
    </w:p>
    <w:p w14:paraId="0000003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5</w:t>
      </w:r>
    </w:p>
    <w:p w14:paraId="00000031" w14:textId="3380E832" w:rsidR="00E96878" w:rsidRPr="005D4B31" w:rsidRDefault="00E45F1F" w:rsidP="0098173F">
      <w:pPr>
        <w:pStyle w:val="Ttol2MP"/>
        <w:spacing w:line="240" w:lineRule="auto"/>
      </w:pPr>
      <w:r w:rsidRPr="005D4B31">
        <w:t xml:space="preserve">0491. </w:t>
      </w:r>
      <w:r w:rsidR="00CE763E">
        <w:t>Sistemes de gestió empresarial</w:t>
      </w:r>
    </w:p>
    <w:p w14:paraId="0000003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99 hores</w:t>
      </w:r>
    </w:p>
    <w:p w14:paraId="0000003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03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33 hores</w:t>
      </w:r>
    </w:p>
    <w:p w14:paraId="0000003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6</w:t>
      </w:r>
    </w:p>
    <w:p w14:paraId="00000036" w14:textId="7DF01387" w:rsidR="00E96878" w:rsidRPr="005D4B31" w:rsidRDefault="00CE763E" w:rsidP="0098173F">
      <w:pPr>
        <w:pStyle w:val="Ttol2MP"/>
        <w:spacing w:line="240" w:lineRule="auto"/>
      </w:pPr>
      <w:r>
        <w:t>0179. Anglès professional</w:t>
      </w:r>
    </w:p>
    <w:p w14:paraId="0000003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66 hores</w:t>
      </w:r>
    </w:p>
    <w:p w14:paraId="0000003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03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5</w:t>
      </w:r>
    </w:p>
    <w:p w14:paraId="0000003A" w14:textId="6DED7B89" w:rsidR="00E96878" w:rsidRPr="005D4B31" w:rsidRDefault="00E45F1F" w:rsidP="0098173F">
      <w:pPr>
        <w:pStyle w:val="Ttol2MP"/>
        <w:spacing w:line="240" w:lineRule="auto"/>
      </w:pPr>
      <w:r w:rsidRPr="005D4B31">
        <w:t xml:space="preserve">1665. Digitalització </w:t>
      </w:r>
      <w:r w:rsidR="00CE763E">
        <w:t>aplicada als sectors productius</w:t>
      </w:r>
    </w:p>
    <w:p w14:paraId="0000003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33 hores</w:t>
      </w:r>
    </w:p>
    <w:p w14:paraId="0000003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33 hores</w:t>
      </w:r>
    </w:p>
    <w:p w14:paraId="0000003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3</w:t>
      </w:r>
    </w:p>
    <w:p w14:paraId="0000003E" w14:textId="01B6C138" w:rsidR="00E96878" w:rsidRPr="005D4B31" w:rsidRDefault="00E45F1F" w:rsidP="0098173F">
      <w:pPr>
        <w:pStyle w:val="Ttol2MP"/>
        <w:spacing w:line="240" w:lineRule="auto"/>
      </w:pPr>
      <w:r w:rsidRPr="005D4B31">
        <w:t>1708. Sostenibilita</w:t>
      </w:r>
      <w:r w:rsidR="00CE763E">
        <w:t>t aplicada al sistema productiu</w:t>
      </w:r>
    </w:p>
    <w:p w14:paraId="0000003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33 hores</w:t>
      </w:r>
    </w:p>
    <w:p w14:paraId="0000004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33 hores</w:t>
      </w:r>
    </w:p>
    <w:p w14:paraId="0000004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3</w:t>
      </w:r>
    </w:p>
    <w:p w14:paraId="00000042" w14:textId="0C5E2F59" w:rsidR="00E96878" w:rsidRPr="005D4B31" w:rsidRDefault="00E45F1F" w:rsidP="0098173F">
      <w:pPr>
        <w:pStyle w:val="Ttol2MP"/>
        <w:spacing w:line="240" w:lineRule="auto"/>
      </w:pPr>
      <w:r w:rsidRPr="005D4B31">
        <w:t xml:space="preserve">1709. Itinerari personal per </w:t>
      </w:r>
      <w:r w:rsidR="00CE763E">
        <w:t>a l'ocupabilitat I</w:t>
      </w:r>
    </w:p>
    <w:p w14:paraId="0000004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99 hores</w:t>
      </w:r>
    </w:p>
    <w:p w14:paraId="0000004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99 hores</w:t>
      </w:r>
    </w:p>
    <w:p w14:paraId="0000004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5</w:t>
      </w:r>
    </w:p>
    <w:p w14:paraId="00000046" w14:textId="1B1ED4C4" w:rsidR="00E96878" w:rsidRPr="005D4B31" w:rsidRDefault="00E45F1F" w:rsidP="0098173F">
      <w:pPr>
        <w:pStyle w:val="Ttol2MP"/>
        <w:spacing w:line="240" w:lineRule="auto"/>
      </w:pPr>
      <w:r w:rsidRPr="005D4B31">
        <w:lastRenderedPageBreak/>
        <w:t>1710. Itinerari p</w:t>
      </w:r>
      <w:r w:rsidR="00CE763E">
        <w:t>ersonal per a l'ocupabilitat II</w:t>
      </w:r>
    </w:p>
    <w:p w14:paraId="0000004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66 hores</w:t>
      </w:r>
    </w:p>
    <w:p w14:paraId="0000004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04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5</w:t>
      </w:r>
    </w:p>
    <w:p w14:paraId="4BCBBF83" w14:textId="1E514BC0" w:rsidR="00E45F1F" w:rsidRPr="005D4B31" w:rsidRDefault="00E45F1F" w:rsidP="0098173F">
      <w:pPr>
        <w:pStyle w:val="Ttol2MP"/>
        <w:spacing w:line="240" w:lineRule="auto"/>
      </w:pPr>
      <w:r w:rsidRPr="005D4B31">
        <w:t xml:space="preserve">0492. </w:t>
      </w:r>
      <w:r w:rsidR="005D4B31">
        <w:t xml:space="preserve">Projecte </w:t>
      </w:r>
      <w:proofErr w:type="spellStart"/>
      <w:r w:rsidR="005D4B31">
        <w:t>intermodular</w:t>
      </w:r>
      <w:proofErr w:type="spellEnd"/>
      <w:r w:rsidR="005D4B31">
        <w:t xml:space="preserve"> de desenvolupament d'aplicacions </w:t>
      </w:r>
      <w:proofErr w:type="spellStart"/>
      <w:r w:rsidR="005D4B31">
        <w:t>m</w:t>
      </w:r>
      <w:r w:rsidR="00CE763E">
        <w:t>ultiplataforma</w:t>
      </w:r>
      <w:proofErr w:type="spellEnd"/>
    </w:p>
    <w:p w14:paraId="0000004B" w14:textId="1607FEEE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198 hores</w:t>
      </w:r>
    </w:p>
    <w:p w14:paraId="0000004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198 hores</w:t>
      </w:r>
    </w:p>
    <w:p w14:paraId="0000004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 w:rsidRPr="00E45F1F">
        <w:rPr>
          <w:color w:val="000000"/>
        </w:rPr>
        <w:t xml:space="preserve"> 5</w:t>
      </w:r>
    </w:p>
    <w:p w14:paraId="7F471861" w14:textId="77777777" w:rsidR="00B007D4" w:rsidRDefault="00B007D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1F16B7D" w14:textId="77777777" w:rsidR="00B007D4" w:rsidRDefault="00B007D4" w:rsidP="00B007D4">
      <w:pPr>
        <w:spacing w:after="0"/>
        <w:rPr>
          <w:sz w:val="24"/>
          <w:szCs w:val="24"/>
        </w:rPr>
      </w:pPr>
      <w:r>
        <w:rPr>
          <w:sz w:val="24"/>
          <w:szCs w:val="24"/>
        </w:rPr>
        <w:t>Mòdul/s professional/s optatiu/s.</w:t>
      </w:r>
    </w:p>
    <w:p w14:paraId="15B55B9A" w14:textId="77777777" w:rsidR="00B007D4" w:rsidRDefault="00B007D4" w:rsidP="00B007D4">
      <w:pPr>
        <w:spacing w:after="0"/>
      </w:pPr>
      <w:r>
        <w:t>Hores a realitzar en el centre educatiu: 99 hores</w:t>
      </w:r>
    </w:p>
    <w:p w14:paraId="6987D778" w14:textId="77777777" w:rsidR="00B007D4" w:rsidRDefault="00B007D4" w:rsidP="00B007D4">
      <w:pPr>
        <w:spacing w:after="0"/>
      </w:pPr>
      <w:r>
        <w:t>Hores d’estada a l’empresa: 0 hores</w:t>
      </w:r>
    </w:p>
    <w:p w14:paraId="1B61FD19" w14:textId="77777777" w:rsidR="00B007D4" w:rsidRDefault="00B007D4" w:rsidP="00B007D4">
      <w:pPr>
        <w:spacing w:after="0"/>
      </w:pPr>
      <w:r>
        <w:t>Equivalència en crèdits ECTS: 5</w:t>
      </w:r>
    </w:p>
    <w:p w14:paraId="5B4C7CD6" w14:textId="77777777" w:rsidR="00B007D4" w:rsidRDefault="00B007D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37EC126" w14:textId="7DCCF416" w:rsidR="00055E7A" w:rsidRPr="009006FC" w:rsidRDefault="00E45F1F" w:rsidP="0032291C">
      <w:pPr>
        <w:pStyle w:val="Ttol1apartats"/>
        <w:numPr>
          <w:ilvl w:val="0"/>
          <w:numId w:val="7"/>
        </w:numPr>
        <w:ind w:left="0" w:firstLine="0"/>
      </w:pPr>
      <w:r w:rsidRPr="00236326">
        <w:t>Descripció dels mòduls professionals i dels resultats d’aprenentatge</w:t>
      </w:r>
      <w:bookmarkStart w:id="0" w:name="_Hlk164757475"/>
    </w:p>
    <w:p w14:paraId="51E95F14" w14:textId="77777777" w:rsidR="0032291C" w:rsidRPr="005D4B31" w:rsidRDefault="0032291C" w:rsidP="0032291C">
      <w:pPr>
        <w:pStyle w:val="Ttol2MP"/>
        <w:spacing w:line="240" w:lineRule="auto"/>
      </w:pPr>
      <w:r w:rsidRPr="005D4B31">
        <w:t xml:space="preserve">0373. Llenguatges de marques i </w:t>
      </w:r>
      <w:r>
        <w:t>sistemes de gestió d’informació</w:t>
      </w:r>
    </w:p>
    <w:p w14:paraId="00F1513F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Durada: 99 hores</w:t>
      </w:r>
    </w:p>
    <w:p w14:paraId="44C67C3C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D98D2EE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Hores d’estada a l’empresa: 33 hores</w:t>
      </w:r>
    </w:p>
    <w:p w14:paraId="3AE0BE31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Equivalència en crèdits ECTS:</w:t>
      </w:r>
      <w:r>
        <w:t xml:space="preserve"> 7</w:t>
      </w:r>
    </w:p>
    <w:p w14:paraId="5AED2D73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57F571D6" w14:textId="77777777" w:rsidR="0032291C" w:rsidRPr="00852881" w:rsidRDefault="0032291C" w:rsidP="0032291C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7E1D0F81" w14:textId="77777777" w:rsidR="0032291C" w:rsidRPr="005D4B31" w:rsidRDefault="0032291C" w:rsidP="0032291C">
      <w:pPr>
        <w:pStyle w:val="Ttol3UF"/>
        <w:numPr>
          <w:ilvl w:val="0"/>
          <w:numId w:val="23"/>
        </w:numPr>
        <w:ind w:left="0" w:firstLine="0"/>
      </w:pPr>
      <w:r w:rsidRPr="005D4B31">
        <w:t>Reconeix les característiques de llenguatges de marques analitzant i interpretant fragments de codi.</w:t>
      </w:r>
    </w:p>
    <w:p w14:paraId="3BE8D63A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6E6F4D67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característiques generals dels llenguatges de marques.</w:t>
      </w:r>
    </w:p>
    <w:p w14:paraId="3EF95C8F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els avantatges que proporcionen al tractament de la informació.</w:t>
      </w:r>
    </w:p>
    <w:p w14:paraId="7F60A267" w14:textId="77777777" w:rsidR="0032291C" w:rsidRDefault="0032291C" w:rsidP="0032291C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Classifica els llenguatges de marques i n’identifica els més rellevants.</w:t>
      </w:r>
    </w:p>
    <w:p w14:paraId="39433C0F" w14:textId="77777777" w:rsidR="0032291C" w:rsidRDefault="0032291C" w:rsidP="0032291C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Diferencia els àmbits d'aplicació dels llenguatges de marques.</w:t>
      </w:r>
    </w:p>
    <w:p w14:paraId="6363E1FD" w14:textId="77777777" w:rsidR="0032291C" w:rsidRDefault="0032291C" w:rsidP="0032291C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la necessitat i els àmbits específics d'aplicació d'un llenguatge de marques de propòsit general.</w:t>
      </w:r>
    </w:p>
    <w:p w14:paraId="09E19F40" w14:textId="77777777" w:rsidR="0032291C" w:rsidRDefault="0032291C" w:rsidP="0032291C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les característiques pròpies de diferents llenguatges de marques.</w:t>
      </w:r>
    </w:p>
    <w:p w14:paraId="2FA702CA" w14:textId="77777777" w:rsidR="0032291C" w:rsidRDefault="0032291C" w:rsidP="0032291C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l'estructura d'un document i les regles sintàctiques.</w:t>
      </w:r>
    </w:p>
    <w:p w14:paraId="3522BD20" w14:textId="77777777" w:rsidR="0032291C" w:rsidRDefault="0032291C" w:rsidP="0032291C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Contrasta la necessitat de crear documents ben formats i la influència en el processament.</w:t>
      </w:r>
    </w:p>
    <w:p w14:paraId="10BE41E1" w14:textId="77777777" w:rsidR="0032291C" w:rsidRDefault="0032291C" w:rsidP="0032291C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avantatges que aporten els espais de noms.</w:t>
      </w:r>
    </w:p>
    <w:p w14:paraId="6DF212A0" w14:textId="77777777" w:rsidR="0032291C" w:rsidRPr="005D4B31" w:rsidRDefault="0032291C" w:rsidP="0032291C">
      <w:pPr>
        <w:pStyle w:val="Ttol3UF"/>
        <w:numPr>
          <w:ilvl w:val="0"/>
          <w:numId w:val="23"/>
        </w:numPr>
        <w:ind w:left="0" w:firstLine="0"/>
      </w:pPr>
      <w:r w:rsidRPr="005D4B31">
        <w:t>Utilitza llenguatges de marques per a la transmissió i presentació de informació a través del web analitzant l'estructura dels documents i identificant-ne els elements.</w:t>
      </w:r>
    </w:p>
    <w:p w14:paraId="7AC185AC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lastRenderedPageBreak/>
        <w:t>Criteris d’avaluació</w:t>
      </w:r>
    </w:p>
    <w:p w14:paraId="6D3219EF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classifica els llenguatges de marques relacionats amb el web i les diferents versions i estàndards.</w:t>
      </w:r>
    </w:p>
    <w:p w14:paraId="3619C8CE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l'estructura d'un document HTML i n’identifica les seccions que el componen.</w:t>
      </w:r>
    </w:p>
    <w:p w14:paraId="16395EBB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la funcionalitat de les principals etiquetes i els atributs del llenguatge HTML.</w:t>
      </w:r>
    </w:p>
    <w:p w14:paraId="31F3E1E2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les semblances i diferències entre les diferents versions d’HTML.</w:t>
      </w:r>
    </w:p>
    <w:p w14:paraId="742D6C8C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eines per crear documents web.</w:t>
      </w:r>
    </w:p>
    <w:p w14:paraId="0DAA21B6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avantatges que aporta la utilització de fulls d'estil.</w:t>
      </w:r>
    </w:p>
    <w:p w14:paraId="52DBF77E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Aplica fulls d'estil.</w:t>
      </w:r>
    </w:p>
    <w:p w14:paraId="5BB27556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Valida documents HTML i CSS.</w:t>
      </w:r>
    </w:p>
    <w:p w14:paraId="684C58E7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tecnologies en què es basa la sindicació de continguts.</w:t>
      </w:r>
    </w:p>
    <w:p w14:paraId="53FB8F00" w14:textId="77777777" w:rsidR="0032291C" w:rsidRPr="0001245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els àmbits d'aplicació de la sindicació de continguts.</w:t>
      </w:r>
    </w:p>
    <w:p w14:paraId="74A9E137" w14:textId="77777777" w:rsidR="0032291C" w:rsidRPr="005D4B31" w:rsidRDefault="0032291C" w:rsidP="0032291C">
      <w:pPr>
        <w:pStyle w:val="Ttol3UF"/>
        <w:numPr>
          <w:ilvl w:val="0"/>
          <w:numId w:val="23"/>
        </w:numPr>
        <w:ind w:left="0" w:firstLine="0"/>
      </w:pPr>
      <w:r w:rsidRPr="005D4B31">
        <w:t>Accedeix i manipula documents web utilitzant llenguatges de guions de client.</w:t>
      </w:r>
    </w:p>
    <w:p w14:paraId="3432029A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d’avaluació</w:t>
      </w:r>
    </w:p>
    <w:p w14:paraId="7D9A9F17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classifica els llenguatges de guions de client relacionats amb el web i les diferents versions i estàndards.</w:t>
      </w:r>
    </w:p>
    <w:p w14:paraId="2FD62AB2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la sintaxi bàsica dels llenguatges de guions de client.</w:t>
      </w:r>
    </w:p>
    <w:p w14:paraId="4630B386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mètodes per a la selecció i l'accés dels diferents elements d'un document web.</w:t>
      </w:r>
    </w:p>
    <w:p w14:paraId="5563F2BF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i modifica elements de documents web.</w:t>
      </w:r>
    </w:p>
    <w:p w14:paraId="766465C5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Elimina elements de documents web.</w:t>
      </w:r>
    </w:p>
    <w:p w14:paraId="04A13559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modificacions sobre els estils d'un document web.</w:t>
      </w:r>
    </w:p>
    <w:p w14:paraId="378857B2" w14:textId="77777777" w:rsidR="0032291C" w:rsidRPr="005D4B31" w:rsidRDefault="0032291C" w:rsidP="0032291C">
      <w:pPr>
        <w:pStyle w:val="Ttol3UF"/>
        <w:numPr>
          <w:ilvl w:val="0"/>
          <w:numId w:val="23"/>
        </w:numPr>
        <w:ind w:left="0" w:firstLine="0"/>
      </w:pPr>
      <w:r w:rsidRPr="005D4B31">
        <w:t>Estableix mecanismes de validació de documents per a l'intercanvi d'informació utilitzant mètodes per definir-ne la sintaxi i l'estructura.</w:t>
      </w:r>
    </w:p>
    <w:p w14:paraId="049922A2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d’avaluació</w:t>
      </w:r>
    </w:p>
    <w:p w14:paraId="01D24199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la necessitat de descriure la informació transmesa als documents i les seves regles.</w:t>
      </w:r>
    </w:p>
    <w:p w14:paraId="7A2B4C84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tecnologies relacionades amb la definició de documents.</w:t>
      </w:r>
    </w:p>
    <w:p w14:paraId="6A235E29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l'estructura i la sintaxi específica utilitzada en la descripció.</w:t>
      </w:r>
    </w:p>
    <w:p w14:paraId="69E0458D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descripcions de documents.</w:t>
      </w:r>
    </w:p>
    <w:p w14:paraId="5BD91953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descripcions en l'elaboració i la validació de documents.</w:t>
      </w:r>
    </w:p>
    <w:p w14:paraId="32AD5C98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Associa les descripcions amb els documents.</w:t>
      </w:r>
    </w:p>
    <w:p w14:paraId="3FC60C16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eines específiques de validació.</w:t>
      </w:r>
    </w:p>
    <w:p w14:paraId="2BCA6BCE" w14:textId="77777777" w:rsidR="0032291C" w:rsidRDefault="0032291C" w:rsidP="0032291C">
      <w:pPr>
        <w:pStyle w:val="Ttol3UF"/>
        <w:numPr>
          <w:ilvl w:val="0"/>
          <w:numId w:val="23"/>
        </w:numPr>
        <w:ind w:left="0" w:firstLine="0"/>
      </w:pPr>
      <w:r>
        <w:t>Realitza conversions sobre documents per a l'intercanvi de informació utilitzant tècniques, llenguatges i eines de processament.</w:t>
      </w:r>
    </w:p>
    <w:p w14:paraId="0F968013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d’avaluació</w:t>
      </w:r>
    </w:p>
    <w:p w14:paraId="1BBC2242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la necessitat de la conversió de documents per l'intercanvi de la informació.</w:t>
      </w:r>
    </w:p>
    <w:p w14:paraId="1B7B1126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Estableix àmbits aplicables.</w:t>
      </w:r>
    </w:p>
    <w:p w14:paraId="5B4DAA1B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les tecnologies implicades i el mode de funcionament.</w:t>
      </w:r>
    </w:p>
    <w:p w14:paraId="4D83BCB4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Descriu la sintaxi específica utilitzada a la conversió i adaptació de documents per a l'intercanvi d'informació.</w:t>
      </w:r>
    </w:p>
    <w:p w14:paraId="51EB18A3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especificacions de conversió.</w:t>
      </w:r>
    </w:p>
    <w:p w14:paraId="431CF77C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caracteritza eines específiques relacionades amb la conversió de documents per a l'intercanvi d'informació.</w:t>
      </w:r>
    </w:p>
    <w:p w14:paraId="494F3AD2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conversions sobre documents per a l'intercanvi d'informació.</w:t>
      </w:r>
    </w:p>
    <w:p w14:paraId="7F905DE8" w14:textId="77777777" w:rsidR="0032291C" w:rsidRDefault="0032291C" w:rsidP="0032291C">
      <w:pPr>
        <w:pStyle w:val="Ttol3UF"/>
        <w:numPr>
          <w:ilvl w:val="0"/>
          <w:numId w:val="23"/>
        </w:numPr>
        <w:ind w:left="0" w:firstLine="0"/>
      </w:pPr>
      <w:r>
        <w:t>Gestiona la informació en formats d'intercanvi de dades analitzant i utilitzant tecnologies d'emmagatzematge i llenguatges de consulta.</w:t>
      </w:r>
    </w:p>
    <w:p w14:paraId="606F8264" w14:textId="77777777" w:rsidR="0032291C" w:rsidRPr="005C303B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 w:rsidRPr="005C303B">
        <w:rPr>
          <w:color w:val="000000"/>
        </w:rPr>
        <w:t>Criteris d’avaluació</w:t>
      </w:r>
    </w:p>
    <w:p w14:paraId="30EA32EF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mètodes principals d'emmagatzematge de la informació utilitzats en documents d'intercanvi de dades.</w:t>
      </w:r>
    </w:p>
    <w:p w14:paraId="23B0D74A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avantatges i els inconvenients d'emmagatzemar informació en formats d'intercanvi de dades.</w:t>
      </w:r>
    </w:p>
    <w:p w14:paraId="523FEAE7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tecnologies eficients d'emmagatzematge d'informació en funció de les característiques.</w:t>
      </w:r>
    </w:p>
    <w:p w14:paraId="79238285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llenguatges i eines per al tractament i emmagatzematge d'informació i la seva inclusió en documents d'intercanvi de dades.</w:t>
      </w:r>
    </w:p>
    <w:p w14:paraId="62532A04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llenguatges de consulta i manipulació en documents d'intercanvi de dades.</w:t>
      </w:r>
    </w:p>
    <w:p w14:paraId="2B7FC57A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sistemes gestors de bases de dades relacionals en l'emmagatzematge d'informació en formats d'intercanvi de dades.</w:t>
      </w:r>
    </w:p>
    <w:p w14:paraId="5FC7B3FB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tècniques específiques per a crear documents d'intercanvi de dades a partir d'informació emmagatzemada en bases de dades relacionals.</w:t>
      </w:r>
    </w:p>
    <w:p w14:paraId="0B509C26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característiques dels sistemes.</w:t>
      </w:r>
    </w:p>
    <w:p w14:paraId="2E8309DD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eines per gestionar la informació emmagatzemada en bases de dades natives.</w:t>
      </w:r>
    </w:p>
    <w:p w14:paraId="741E35A1" w14:textId="77777777" w:rsidR="0032291C" w:rsidRDefault="0032291C" w:rsidP="0032291C">
      <w:pPr>
        <w:pStyle w:val="Ttol3UF"/>
        <w:numPr>
          <w:ilvl w:val="0"/>
          <w:numId w:val="23"/>
        </w:numPr>
        <w:ind w:left="0" w:firstLine="0"/>
      </w:pPr>
      <w:r>
        <w:t>Efectua operacions amb sistemes empresarials de gestió d'informació realitzant tasques d'importació, integració, assegurament i extracció de la informació.</w:t>
      </w:r>
    </w:p>
    <w:p w14:paraId="45FC533B" w14:textId="77777777" w:rsidR="0032291C" w:rsidRPr="005C303B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 w:rsidRPr="005C303B">
        <w:rPr>
          <w:color w:val="000000"/>
        </w:rPr>
        <w:t>Criteris d’avaluació</w:t>
      </w:r>
    </w:p>
    <w:p w14:paraId="7C11CE14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</w:t>
      </w:r>
      <w:r w:rsidRPr="00852881">
        <w:t xml:space="preserve"> els principals sistemes de gestió empresarial.</w:t>
      </w:r>
    </w:p>
    <w:p w14:paraId="521BD8B0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Reconeix els avantatges dels sistemes de gestió d'informació empresarials.</w:t>
      </w:r>
    </w:p>
    <w:p w14:paraId="1154C8DC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Avalua les característiques de les aplicacions de gestió empresarial principals.</w:t>
      </w:r>
    </w:p>
    <w:p w14:paraId="7CAA4921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Instal·la aplicacions de gestió de la informació empresarial.</w:t>
      </w:r>
    </w:p>
    <w:p w14:paraId="2BC47372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Configura i s'han administrat les aplicacions.</w:t>
      </w:r>
    </w:p>
    <w:p w14:paraId="2A8DAB04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Estableix i verifica mecanismes d'accés segur a la informació.</w:t>
      </w:r>
    </w:p>
    <w:p w14:paraId="17E680B0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Genera informes.</w:t>
      </w:r>
    </w:p>
    <w:p w14:paraId="00E39750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Realitza procediments d'extracció d'informació per al tractament i la incorporació a diversos sistemes.</w:t>
      </w:r>
    </w:p>
    <w:p w14:paraId="36309475" w14:textId="77777777" w:rsidR="0032291C" w:rsidRDefault="0032291C" w:rsidP="0032291C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Elabora documents relatius a l'explotació de l'aplicació.</w:t>
      </w:r>
    </w:p>
    <w:p w14:paraId="00BC0F6C" w14:textId="77777777" w:rsidR="0032291C" w:rsidRDefault="0032291C" w:rsidP="0032291C"/>
    <w:p w14:paraId="49A842AE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Continguts (orientatius)</w:t>
      </w:r>
    </w:p>
    <w:p w14:paraId="5712D9A3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 Reconeixement de les característiques de llenguatges de marques:</w:t>
      </w:r>
    </w:p>
    <w:p w14:paraId="09343203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1.1 Classificació.</w:t>
      </w:r>
    </w:p>
    <w:p w14:paraId="326F50DE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1.2 Característiques i àmbits d'aplicació.</w:t>
      </w:r>
    </w:p>
    <w:p w14:paraId="737E1BD4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1.3 Estructura i sintaxi.</w:t>
      </w:r>
    </w:p>
    <w:p w14:paraId="47FE8349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1.4 Eines d'edició.</w:t>
      </w:r>
    </w:p>
    <w:p w14:paraId="09FF5752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1.5 Elaboració de documents ben formats.</w:t>
      </w:r>
    </w:p>
    <w:p w14:paraId="23C5A96D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1.6 Utilització d'espais de noms.</w:t>
      </w:r>
    </w:p>
    <w:p w14:paraId="71017CC2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611C073A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 Utilització de llenguatges de marques en entorns web:</w:t>
      </w:r>
    </w:p>
    <w:p w14:paraId="0B4E1384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 Estàndards web. Versions. Classificació.</w:t>
      </w:r>
    </w:p>
    <w:p w14:paraId="4D4F6174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2.2 Estructura d'un document HTML.</w:t>
      </w:r>
    </w:p>
    <w:p w14:paraId="795A8950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2.3 Identificació d'etiquetes i atributs d'HTML.</w:t>
      </w:r>
    </w:p>
    <w:p w14:paraId="2152AAAA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2.4 Eines de disseny web.</w:t>
      </w:r>
    </w:p>
    <w:p w14:paraId="7B6A051C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2.5 Fulles d'estil (CSS).</w:t>
      </w:r>
    </w:p>
    <w:p w14:paraId="2D52FCB5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2.6 Validació de documents HTML i CSS.</w:t>
      </w:r>
    </w:p>
    <w:p w14:paraId="63B57734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2.7 Llenguatges de marques per a la sindicació de continguts.</w:t>
      </w:r>
    </w:p>
    <w:p w14:paraId="43AB02B9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12943E37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 Manipulació de documents Web:</w:t>
      </w:r>
    </w:p>
    <w:p w14:paraId="5C2370A3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3.1 Llenguatges de guions de client. Característiques i sintaxi bàsica. Estàndards.</w:t>
      </w:r>
    </w:p>
    <w:p w14:paraId="56A500F1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3.2 Selecció i accés a elements.</w:t>
      </w:r>
    </w:p>
    <w:p w14:paraId="132214B1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3.3 Creació i modificació d'elements.</w:t>
      </w:r>
    </w:p>
    <w:p w14:paraId="1D807670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3.4 Eliminació d'elements.</w:t>
      </w:r>
    </w:p>
    <w:p w14:paraId="644C59A3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3.5 Manipulació d'estils.</w:t>
      </w:r>
    </w:p>
    <w:p w14:paraId="6017AFD5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7C1749F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 Definició d'esquemes i vocabularis en llenguatges de marques:</w:t>
      </w:r>
    </w:p>
    <w:p w14:paraId="23A39D01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4.1 Tecnologies per a la definició de documents. Estructura i sintaxi.</w:t>
      </w:r>
    </w:p>
    <w:p w14:paraId="56CAED67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4.2 Creació de descripcions de documents.</w:t>
      </w:r>
    </w:p>
    <w:p w14:paraId="4202718B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4.3 Associació de descripcions amb documents. Validació.</w:t>
      </w:r>
    </w:p>
    <w:p w14:paraId="72CAB543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4.4 Eines de creació i validació.</w:t>
      </w:r>
    </w:p>
    <w:p w14:paraId="6598CE63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232A054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 Conversió i adaptació de documents per a l'intercanvi d'informació:</w:t>
      </w:r>
    </w:p>
    <w:p w14:paraId="5B3D93BA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 Tecnologies de transformació de documents. Estàndards. Àmbits d'aplicació.</w:t>
      </w:r>
    </w:p>
    <w:p w14:paraId="64591EE9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5.2 Descripció de l'estructura i de la sintaxi.</w:t>
      </w:r>
    </w:p>
    <w:p w14:paraId="4A03B067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5.3 Creació i utilització de plantilles. Eines i depuració.</w:t>
      </w:r>
    </w:p>
    <w:p w14:paraId="0A933E81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5.4 Conversió entre diferents formats de documents.</w:t>
      </w:r>
    </w:p>
    <w:p w14:paraId="4DD1A198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7E313009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 Emmagatzematge d'informació:</w:t>
      </w:r>
    </w:p>
    <w:p w14:paraId="400CD815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6.1 Sistemes d'emmagatzematge d'informació. Característiques. Tecnologies.</w:t>
      </w:r>
    </w:p>
    <w:p w14:paraId="47CA7F8F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6.2 Llenguatges de consulta i manipulació en documents.</w:t>
      </w:r>
    </w:p>
    <w:p w14:paraId="3E8C7A4C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6.3 Consulta i manipulació d'informació.</w:t>
      </w:r>
    </w:p>
    <w:p w14:paraId="2E3C9E49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6.4 Importació i exportació de bases de dades relacionals en diferents formats.</w:t>
      </w:r>
    </w:p>
    <w:p w14:paraId="669126D7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6.5 Eines de tractament i emmagatzematge d'informació en sistemes nadius.</w:t>
      </w:r>
    </w:p>
    <w:p w14:paraId="698BFB84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6.6 Emmagatzematge i manipulació d'informació en sistemes nadius.</w:t>
      </w:r>
    </w:p>
    <w:p w14:paraId="3A3CE8FF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DC343A5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 Sistemes de gestió empresarial:</w:t>
      </w:r>
    </w:p>
    <w:p w14:paraId="5706F5F2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7.1 Aplicacions de gestió empresarial. Tipus. Característiques.</w:t>
      </w:r>
    </w:p>
    <w:p w14:paraId="4116190F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7.2 Instal·lació.</w:t>
      </w:r>
    </w:p>
    <w:p w14:paraId="07CC2D9E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7.3 Administració i configuració.</w:t>
      </w:r>
    </w:p>
    <w:p w14:paraId="3EFEBFB8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7.4 Integració de mòduls.</w:t>
      </w:r>
    </w:p>
    <w:p w14:paraId="4E0DCDF5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7.5 Mecanismes d'accés segur a la informació. Rols i privilegis.</w:t>
      </w:r>
    </w:p>
    <w:p w14:paraId="02A3213A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7.6 Elaboració d'informes.</w:t>
      </w:r>
    </w:p>
    <w:p w14:paraId="473E4CCA" w14:textId="77777777" w:rsid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7.7 Exportació d'informació.</w:t>
      </w:r>
    </w:p>
    <w:p w14:paraId="598FA32F" w14:textId="0E49667F" w:rsidR="0032291C" w:rsidRPr="0032291C" w:rsidRDefault="0032291C" w:rsidP="003229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7.8 Elaboració de documentació.</w:t>
      </w:r>
    </w:p>
    <w:p w14:paraId="00000054" w14:textId="379B3D68" w:rsidR="00E96878" w:rsidRPr="005D4B31" w:rsidRDefault="00CE763E" w:rsidP="0098173F">
      <w:pPr>
        <w:pStyle w:val="Ttol2MP"/>
        <w:spacing w:line="240" w:lineRule="auto"/>
      </w:pPr>
      <w:r>
        <w:t>0483. Sistemes informàtics</w:t>
      </w:r>
    </w:p>
    <w:p w14:paraId="0000005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165 hores</w:t>
      </w:r>
    </w:p>
    <w:p w14:paraId="0000005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99 hores</w:t>
      </w:r>
    </w:p>
    <w:p w14:paraId="0000005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00000058" w14:textId="6E931D82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 1</w:t>
      </w:r>
      <w:r>
        <w:t>0</w:t>
      </w:r>
      <w:r>
        <w:rPr>
          <w:color w:val="000000"/>
        </w:rPr>
        <w:t xml:space="preserve"> </w:t>
      </w:r>
    </w:p>
    <w:p w14:paraId="1CDFF200" w14:textId="288437E1" w:rsidR="0098173F" w:rsidRDefault="0098173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3607426" w14:textId="11320B66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00000059" w14:textId="2EA46A2D" w:rsidR="00E96878" w:rsidRPr="005D4B31" w:rsidRDefault="00E45F1F" w:rsidP="0032291C">
      <w:pPr>
        <w:pStyle w:val="Ttol3UF"/>
        <w:numPr>
          <w:ilvl w:val="0"/>
          <w:numId w:val="8"/>
        </w:numPr>
        <w:ind w:left="0" w:firstLine="0"/>
      </w:pPr>
      <w:r w:rsidRPr="005D4B31">
        <w:t>Avalua sistemes informàtics, identificant els seus components i característiques</w:t>
      </w:r>
    </w:p>
    <w:p w14:paraId="0000005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Criteris d'avaluació</w:t>
      </w:r>
    </w:p>
    <w:p w14:paraId="0000005B" w14:textId="06396908" w:rsidR="00E96878" w:rsidRDefault="00F10593" w:rsidP="0032291C">
      <w:pPr>
        <w:pStyle w:val="Pargrafdel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EC4">
        <w:rPr>
          <w:color w:val="000000"/>
        </w:rPr>
        <w:t>Reconeix els components físics d'un sistema informàtic i els seus mecanismes d'interconnexió.</w:t>
      </w:r>
    </w:p>
    <w:p w14:paraId="0000005C" w14:textId="5E734D36" w:rsidR="00E96878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Classifica els tipus de memòries, assenyalant les seves característiques i identificant les seves prestacions i la funció que desenvolupen en el conjunt del sistema.</w:t>
      </w:r>
    </w:p>
    <w:p w14:paraId="0000005D" w14:textId="2A817266" w:rsidR="00E96878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Verifica el procés de posada en marxa d'un equip.</w:t>
      </w:r>
    </w:p>
    <w:p w14:paraId="0000005E" w14:textId="281258EF" w:rsidR="00E96878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Classifica, instal·lat i configurat diferents tipus de dispositius perifèrics.</w:t>
      </w:r>
    </w:p>
    <w:p w14:paraId="0000005F" w14:textId="5B6B3774" w:rsidR="00E96878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els tipus de xarxes i sistemes de comunicació.</w:t>
      </w:r>
    </w:p>
    <w:p w14:paraId="00000060" w14:textId="01D02F74" w:rsidR="00E96878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els components d'una xarxa informàtica.</w:t>
      </w:r>
    </w:p>
    <w:p w14:paraId="00000061" w14:textId="040A6688" w:rsidR="00E96878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Interpreta mapes físics i lògics d'una xarxa informàtica.</w:t>
      </w:r>
    </w:p>
    <w:p w14:paraId="00000063" w14:textId="26C8F5B1" w:rsidR="00E96878" w:rsidRPr="00F56B65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Reconeix les normes de seguretat i prevenció de riscos laborals en l'ús dels sistemes informàtics.</w:t>
      </w:r>
    </w:p>
    <w:p w14:paraId="00000064" w14:textId="1E9B411B" w:rsidR="00E96878" w:rsidRPr="005D4B31" w:rsidRDefault="00E45F1F" w:rsidP="0032291C">
      <w:pPr>
        <w:pStyle w:val="Ttol3UF"/>
        <w:numPr>
          <w:ilvl w:val="0"/>
          <w:numId w:val="8"/>
        </w:numPr>
        <w:ind w:left="0" w:firstLine="0"/>
      </w:pPr>
      <w:r w:rsidRPr="005D4B31">
        <w:t>Instal·la sistemes operatius planificant el procés i interpretant documentació tècnica.</w:t>
      </w:r>
    </w:p>
    <w:p w14:paraId="0000006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066" w14:textId="7BC2C12D" w:rsidR="00E96878" w:rsidRDefault="00F10593" w:rsidP="0032291C">
      <w:pPr>
        <w:pStyle w:val="Pargrafdel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EC4">
        <w:rPr>
          <w:color w:val="000000"/>
        </w:rPr>
        <w:t>Identifica</w:t>
      </w:r>
      <w:r>
        <w:t xml:space="preserve"> els elements funcionals d'un sistema informàtic.</w:t>
      </w:r>
    </w:p>
    <w:p w14:paraId="00000067" w14:textId="767F1C61" w:rsidR="00E96878" w:rsidRPr="0018691C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>Analitza les característiques, funcions i arquitectura d'un sistema operatiu.</w:t>
      </w:r>
    </w:p>
    <w:p w14:paraId="00000068" w14:textId="34978D98" w:rsidR="00E96878" w:rsidRPr="0018691C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lastRenderedPageBreak/>
        <w:t>Compara sistemes operatius segons els seus requisits, característiques, camps d'aplicació i llicències d'ús.</w:t>
      </w:r>
    </w:p>
    <w:p w14:paraId="00000069" w14:textId="7435C292" w:rsidR="00E96878" w:rsidRPr="0018691C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>Planifica el procés d'instal·lació de sistemes operatius.</w:t>
      </w:r>
    </w:p>
    <w:p w14:paraId="0000006A" w14:textId="59BECB79" w:rsidR="00E96878" w:rsidRPr="0018691C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>Instal·la i actualitza sistemes operatius lliures i propietaris.</w:t>
      </w:r>
    </w:p>
    <w:p w14:paraId="0000006B" w14:textId="3A1F013A" w:rsidR="00E96878" w:rsidRPr="0018691C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>Aplica tècniques d'actualització i recuperació del sistema.</w:t>
      </w:r>
    </w:p>
    <w:p w14:paraId="0000006C" w14:textId="7716E5FF" w:rsidR="00E96878" w:rsidRPr="0018691C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>Utilitza tecnologies de virtualització per a instal·lar i provar sistemes operatius.</w:t>
      </w:r>
    </w:p>
    <w:p w14:paraId="0000006D" w14:textId="19A18CE1" w:rsidR="00E96878" w:rsidRPr="0018691C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 xml:space="preserve">Instal·la, </w:t>
      </w:r>
      <w:proofErr w:type="spellStart"/>
      <w:r w:rsidRPr="0018691C">
        <w:rPr>
          <w:color w:val="000000"/>
        </w:rPr>
        <w:t>desinstal·la</w:t>
      </w:r>
      <w:proofErr w:type="spellEnd"/>
      <w:r w:rsidRPr="0018691C">
        <w:rPr>
          <w:color w:val="000000"/>
        </w:rPr>
        <w:t xml:space="preserve"> i actualitza aplicacions.</w:t>
      </w:r>
    </w:p>
    <w:p w14:paraId="0000006F" w14:textId="2DD63B7C" w:rsidR="00E96878" w:rsidRPr="00B77F5A" w:rsidRDefault="00F10593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>Documenta els processos realitzats.</w:t>
      </w:r>
    </w:p>
    <w:p w14:paraId="00000070" w14:textId="4883326B" w:rsidR="00E96878" w:rsidRPr="005D4B31" w:rsidRDefault="00E45F1F" w:rsidP="0032291C">
      <w:pPr>
        <w:pStyle w:val="Ttol3UF"/>
        <w:numPr>
          <w:ilvl w:val="0"/>
          <w:numId w:val="8"/>
        </w:numPr>
        <w:ind w:left="0" w:firstLine="0"/>
      </w:pPr>
      <w:r w:rsidRPr="005D4B31">
        <w:t>Gestiona la informació del sistema identificant les estructures d'emmagatzematge i aplicant mesures per assegurar la integritat de les dades.</w:t>
      </w:r>
    </w:p>
    <w:p w14:paraId="0000007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072" w14:textId="6DF5A671" w:rsidR="00E96878" w:rsidRDefault="00753586" w:rsidP="0032291C">
      <w:pPr>
        <w:pStyle w:val="Pargrafdel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EC4">
        <w:rPr>
          <w:color w:val="000000"/>
        </w:rPr>
        <w:t>Compara sistemes de fitxers.</w:t>
      </w:r>
    </w:p>
    <w:p w14:paraId="00000073" w14:textId="4674DAC8" w:rsidR="00E96878" w:rsidRDefault="00753586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l'estructura i funció dels directoris del sistema operatiu.</w:t>
      </w:r>
    </w:p>
    <w:p w14:paraId="00000074" w14:textId="44F9151A" w:rsidR="00E96878" w:rsidRDefault="00753586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eines en entorn gràfic i comandes per localitzar informació en el sistema de fitxers.</w:t>
      </w:r>
    </w:p>
    <w:p w14:paraId="00000075" w14:textId="1A69E852" w:rsidR="00E96878" w:rsidRDefault="00753586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Crea diferents tipus de particions i unitats lògiques.</w:t>
      </w:r>
    </w:p>
    <w:p w14:paraId="00000076" w14:textId="7E2D18C7" w:rsidR="00E96878" w:rsidRDefault="00753586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Realitza i restaura còpies de seguretat.</w:t>
      </w:r>
    </w:p>
    <w:p w14:paraId="00000077" w14:textId="3060BE65" w:rsidR="00E96878" w:rsidRDefault="00753586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Planifica i automatitza tasques.</w:t>
      </w:r>
    </w:p>
    <w:p w14:paraId="00000079" w14:textId="5E80F1E1" w:rsidR="00E96878" w:rsidRPr="00B77F5A" w:rsidRDefault="00753586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Instal·la i avalua utilitats relacionades amb la gestió d'informació.</w:t>
      </w:r>
    </w:p>
    <w:p w14:paraId="0000007A" w14:textId="20C7BE63" w:rsidR="00E96878" w:rsidRPr="005D4B31" w:rsidRDefault="00E45F1F" w:rsidP="0032291C">
      <w:pPr>
        <w:pStyle w:val="Ttol3UF"/>
        <w:numPr>
          <w:ilvl w:val="0"/>
          <w:numId w:val="8"/>
        </w:numPr>
        <w:ind w:left="0" w:firstLine="0"/>
      </w:pPr>
      <w:r w:rsidRPr="005D4B31">
        <w:t>Gestiona sistemes operatius utilitzant comandes i eines gràfiques i avaluant les necessitats del sistema.</w:t>
      </w:r>
    </w:p>
    <w:p w14:paraId="0000007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07C" w14:textId="6B06B75C" w:rsidR="00E96878" w:rsidRDefault="00753586" w:rsidP="0032291C">
      <w:pPr>
        <w:pStyle w:val="Pargrafdel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EC4">
        <w:rPr>
          <w:color w:val="000000"/>
        </w:rPr>
        <w:t>Configura comptes d'usuaris locals i grups.</w:t>
      </w:r>
    </w:p>
    <w:p w14:paraId="0000007D" w14:textId="0646A4E3" w:rsidR="00E96878" w:rsidRDefault="00753586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Assegura l'accés al sistema mitjançant l'ús de directives de compte i les directives de contrasenyes.</w:t>
      </w:r>
    </w:p>
    <w:p w14:paraId="0000007E" w14:textId="4DA83E6C" w:rsidR="00E96878" w:rsidRDefault="00753586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Identifica, engega i atura serveis i processos.</w:t>
      </w:r>
    </w:p>
    <w:p w14:paraId="0000007F" w14:textId="3844F814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Protegeix l'accés a la informació mitjançant l'ús de permisos locals i les llistes de control d'accés.</w:t>
      </w:r>
    </w:p>
    <w:p w14:paraId="00000080" w14:textId="11591080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comandes per dur a terme les tasques bàsiques de configuració i administració del sistema.</w:t>
      </w:r>
    </w:p>
    <w:p w14:paraId="00000081" w14:textId="4051D709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Monitoritza el sistema.</w:t>
      </w:r>
    </w:p>
    <w:p w14:paraId="00000082" w14:textId="0D304689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Instal·la i avalua utilitats per al manteniment i optimització del sistema.</w:t>
      </w:r>
    </w:p>
    <w:p w14:paraId="2CB0DFB0" w14:textId="6ADD75EE" w:rsidR="00B77F5A" w:rsidRPr="00B77F5A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Avalua les necessitats del sistema informàtic en relació amb el desenvolupament d'aplicacions.</w:t>
      </w:r>
    </w:p>
    <w:p w14:paraId="00000085" w14:textId="264C5F25" w:rsidR="00E96878" w:rsidRPr="005D4B31" w:rsidRDefault="00E45F1F" w:rsidP="0032291C">
      <w:pPr>
        <w:pStyle w:val="Ttol3UF"/>
        <w:numPr>
          <w:ilvl w:val="0"/>
          <w:numId w:val="8"/>
        </w:numPr>
        <w:ind w:left="0" w:firstLine="0"/>
      </w:pPr>
      <w:r w:rsidRPr="005D4B31">
        <w:t>Interconnecta sistemes en xarxa configurant dispositius i protocols.</w:t>
      </w:r>
    </w:p>
    <w:p w14:paraId="0000008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087" w14:textId="44A1C65C" w:rsidR="00E96878" w:rsidRDefault="001F2F84" w:rsidP="0032291C">
      <w:pPr>
        <w:pStyle w:val="Pargrafdel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0" w:firstLine="0"/>
        <w:jc w:val="both"/>
      </w:pPr>
      <w:r w:rsidRPr="00D27EC4">
        <w:rPr>
          <w:color w:val="000000"/>
        </w:rPr>
        <w:t>Configura el protocol TCP/IP.</w:t>
      </w:r>
    </w:p>
    <w:p w14:paraId="00000088" w14:textId="585599B7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Configura xarxes d'àrea local cablejades.</w:t>
      </w:r>
    </w:p>
    <w:p w14:paraId="00000089" w14:textId="2B171E9F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lastRenderedPageBreak/>
        <w:t>Configura xarxes d'àrea local sense fil.</w:t>
      </w:r>
    </w:p>
    <w:p w14:paraId="0000008A" w14:textId="6A25EAC1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dispositius d'interconnexió de xarxes.</w:t>
      </w:r>
    </w:p>
    <w:p w14:paraId="0000008B" w14:textId="1B89A621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Configura l'accés a les xarxes d'àrea extensa.</w:t>
      </w:r>
    </w:p>
    <w:p w14:paraId="0000008C" w14:textId="052EB641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Gestiona ports de comunicacions.</w:t>
      </w:r>
    </w:p>
    <w:p w14:paraId="0000008D" w14:textId="06296612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Verifica el funcionament de la xarxa mitjançant l'ús de comandes i eines bàsiques.</w:t>
      </w:r>
    </w:p>
    <w:p w14:paraId="0000008E" w14:textId="3A09F143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Aplica protocols segurs de comunicacions.</w:t>
      </w:r>
    </w:p>
    <w:p w14:paraId="0000008F" w14:textId="4FDC1049" w:rsidR="00E96878" w:rsidRPr="005D4B31" w:rsidRDefault="00E45F1F" w:rsidP="0032291C">
      <w:pPr>
        <w:pStyle w:val="Ttol3UF"/>
        <w:numPr>
          <w:ilvl w:val="0"/>
          <w:numId w:val="8"/>
        </w:numPr>
        <w:ind w:left="0" w:firstLine="0"/>
      </w:pPr>
      <w:r w:rsidRPr="005D4B31">
        <w:t>Treballa amb sistemes en xarxa gestionant-ne els recursos i identificant les restriccions de seguretat existents.</w:t>
      </w:r>
    </w:p>
    <w:p w14:paraId="0000009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091" w14:textId="41F0ADDF" w:rsidR="00E96878" w:rsidRDefault="001F2F84" w:rsidP="0032291C">
      <w:pPr>
        <w:pStyle w:val="Pargrafdel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0" w:firstLine="0"/>
        <w:jc w:val="both"/>
      </w:pPr>
      <w:r w:rsidRPr="00D27EC4">
        <w:rPr>
          <w:color w:val="000000"/>
        </w:rPr>
        <w:t>Configura l'accés a recursos locals i recursos de xarxa.</w:t>
      </w:r>
    </w:p>
    <w:p w14:paraId="00000092" w14:textId="6502CBE6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i configura els drets d'usuari i les directives de seguretat.</w:t>
      </w:r>
    </w:p>
    <w:p w14:paraId="00000093" w14:textId="7879A1A0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Explota servidors de fitxers, servidors d'impressió i servidors d'aplicacions.</w:t>
      </w:r>
    </w:p>
    <w:p w14:paraId="00000094" w14:textId="5B56BA1F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Accedeix als servidors utilitzant tècniques de connexió remota.</w:t>
      </w:r>
    </w:p>
    <w:p w14:paraId="00000095" w14:textId="5F62C502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Avalua la necessitat de protegir els recursos i el sistema.</w:t>
      </w:r>
    </w:p>
    <w:p w14:paraId="00000096" w14:textId="1B156A2C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Instal·la i avalua utilitats de seguretat bàsica.</w:t>
      </w:r>
    </w:p>
    <w:p w14:paraId="00000097" w14:textId="1B5C6CF0" w:rsidR="00E96878" w:rsidRDefault="001F2F84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Configura i explota dominis.</w:t>
      </w:r>
    </w:p>
    <w:p w14:paraId="00000099" w14:textId="1FAC7D6D" w:rsidR="00E96878" w:rsidRPr="005D4B31" w:rsidRDefault="00E45F1F" w:rsidP="0032291C">
      <w:pPr>
        <w:pStyle w:val="Ttol3UF"/>
        <w:numPr>
          <w:ilvl w:val="0"/>
          <w:numId w:val="8"/>
        </w:numPr>
        <w:ind w:left="0" w:firstLine="0"/>
      </w:pPr>
      <w:r w:rsidRPr="005D4B31">
        <w:t>Elabora documentació valorant i utilitzant aplicacions informàtiques de propòsit general.</w:t>
      </w:r>
    </w:p>
    <w:p w14:paraId="0000009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09B" w14:textId="1E7A3125" w:rsidR="00E96878" w:rsidRDefault="00F32E88" w:rsidP="0032291C">
      <w:pPr>
        <w:pStyle w:val="Pargrafdel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0" w:firstLine="0"/>
        <w:jc w:val="both"/>
      </w:pPr>
      <w:r w:rsidRPr="00D27EC4">
        <w:rPr>
          <w:color w:val="000000"/>
        </w:rPr>
        <w:t>Classifica programari en funció de la llicència i el propòsit.</w:t>
      </w:r>
    </w:p>
    <w:p w14:paraId="0000009C" w14:textId="0E333989" w:rsidR="00E96878" w:rsidRDefault="00F32E88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Analitza les necessitats específiques de programari associades a l'ús de sistemes informàtics a diferents entorns productius.</w:t>
      </w:r>
    </w:p>
    <w:p w14:paraId="0000009D" w14:textId="7EAEDED4" w:rsidR="00E96878" w:rsidRDefault="00F32E88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 xml:space="preserve">Duu a terme tasques de documentació mitjançant l'ús d’eines ofimàtiques i de treball </w:t>
      </w:r>
      <w:proofErr w:type="spellStart"/>
      <w:r>
        <w:rPr>
          <w:color w:val="000000"/>
        </w:rPr>
        <w:t>col·laboratiu</w:t>
      </w:r>
      <w:proofErr w:type="spellEnd"/>
      <w:r>
        <w:rPr>
          <w:color w:val="000000"/>
        </w:rPr>
        <w:t>.</w:t>
      </w:r>
    </w:p>
    <w:p w14:paraId="0000009E" w14:textId="445A2FFD" w:rsidR="00E96878" w:rsidRDefault="00F32E88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sistemes de correu i missatgeria electrònica.</w:t>
      </w:r>
    </w:p>
    <w:p w14:paraId="0000009F" w14:textId="18BB8C33" w:rsidR="00E96878" w:rsidRDefault="00F32E88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els serveis de transferència de fitxers.</w:t>
      </w:r>
    </w:p>
    <w:p w14:paraId="000000A0" w14:textId="732B3AB0" w:rsidR="00E96878" w:rsidRDefault="00F32E88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mètodes de cerca de documentació tècnica mitjançant l’ús de serveis d'Internet.</w:t>
      </w:r>
    </w:p>
    <w:p w14:paraId="000000A1" w14:textId="1C6A457C" w:rsidR="00E96878" w:rsidRDefault="00F32E88" w:rsidP="003229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eines de propòsit general.</w:t>
      </w:r>
    </w:p>
    <w:p w14:paraId="000000A2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000A4" w14:textId="4BABE024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Continguts</w:t>
      </w:r>
      <w:r w:rsidR="00D27EC4">
        <w:rPr>
          <w:color w:val="000000"/>
        </w:rPr>
        <w:t xml:space="preserve"> (orientatius)</w:t>
      </w:r>
    </w:p>
    <w:p w14:paraId="000000A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 Explotació de sistemes microinformàtics:</w:t>
      </w:r>
    </w:p>
    <w:p w14:paraId="000000A6" w14:textId="1C2EAEC7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1.1</w:t>
      </w:r>
      <w:r w:rsidR="00E45F1F">
        <w:rPr>
          <w:color w:val="000000"/>
        </w:rPr>
        <w:t xml:space="preserve"> Plaques base. Formats.</w:t>
      </w:r>
    </w:p>
    <w:p w14:paraId="000000A7" w14:textId="60AFBAF8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</w:t>
      </w:r>
      <w:r w:rsidR="00D27EC4">
        <w:rPr>
          <w:color w:val="000000"/>
        </w:rPr>
        <w:t>2</w:t>
      </w:r>
      <w:r>
        <w:rPr>
          <w:color w:val="000000"/>
        </w:rPr>
        <w:t xml:space="preserve"> Estructura i components: processador (conjunt d'instruccions, registres, comptador, unitat </w:t>
      </w:r>
      <w:proofErr w:type="spellStart"/>
      <w:r>
        <w:rPr>
          <w:color w:val="000000"/>
        </w:rPr>
        <w:t>aritmeticològica</w:t>
      </w:r>
      <w:proofErr w:type="spellEnd"/>
      <w:r>
        <w:rPr>
          <w:color w:val="000000"/>
        </w:rPr>
        <w:t xml:space="preserve">, interrupcions); memòria interna, tipus i característiques (RAM, </w:t>
      </w:r>
      <w:proofErr w:type="spellStart"/>
      <w:r>
        <w:rPr>
          <w:color w:val="000000"/>
        </w:rPr>
        <w:t>xPROM</w:t>
      </w:r>
      <w:proofErr w:type="spellEnd"/>
      <w:r>
        <w:rPr>
          <w:color w:val="000000"/>
        </w:rPr>
        <w:t xml:space="preserve"> i altres); interfícies d'entrada-sortida; discos perifèrics. Adaptadors per a la connexió de dispositius.</w:t>
      </w:r>
    </w:p>
    <w:p w14:paraId="000000A8" w14:textId="50AAD4F3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1.3</w:t>
      </w:r>
      <w:r w:rsidR="00E45F1F">
        <w:rPr>
          <w:color w:val="000000"/>
        </w:rPr>
        <w:t xml:space="preserve"> Normes de seguretat i prevenció de riscos laborals.</w:t>
      </w:r>
    </w:p>
    <w:p w14:paraId="000000A9" w14:textId="278F206B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1.4</w:t>
      </w:r>
      <w:r w:rsidR="00E45F1F">
        <w:rPr>
          <w:color w:val="000000"/>
        </w:rPr>
        <w:t xml:space="preserve"> Característiques de les xarxes. Avantatges i inconvenients.</w:t>
      </w:r>
    </w:p>
    <w:p w14:paraId="000000AA" w14:textId="2C79BA51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1.5</w:t>
      </w:r>
      <w:r w:rsidR="00E45F1F">
        <w:rPr>
          <w:color w:val="000000"/>
        </w:rPr>
        <w:t xml:space="preserve"> Tipus de xarxes.</w:t>
      </w:r>
    </w:p>
    <w:p w14:paraId="000000AB" w14:textId="4A1A5BB0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1.6</w:t>
      </w:r>
      <w:r w:rsidR="00E45F1F">
        <w:rPr>
          <w:color w:val="000000"/>
        </w:rPr>
        <w:t xml:space="preserve"> Components d'una xarxa informàtica.</w:t>
      </w:r>
    </w:p>
    <w:p w14:paraId="000000AC" w14:textId="0EBF1391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1.7</w:t>
      </w:r>
      <w:r w:rsidR="00E45F1F">
        <w:rPr>
          <w:color w:val="000000"/>
        </w:rPr>
        <w:t xml:space="preserve"> Topologies de xarxa.</w:t>
      </w:r>
    </w:p>
    <w:p w14:paraId="000000AD" w14:textId="28CF0778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1.8</w:t>
      </w:r>
      <w:r w:rsidR="00E45F1F">
        <w:rPr>
          <w:color w:val="000000"/>
        </w:rPr>
        <w:t xml:space="preserve"> Tipus de cablejat. Connectors.</w:t>
      </w:r>
    </w:p>
    <w:p w14:paraId="000000AE" w14:textId="3DCEF715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1.9</w:t>
      </w:r>
      <w:r w:rsidR="00E45F1F">
        <w:rPr>
          <w:color w:val="000000"/>
        </w:rPr>
        <w:t xml:space="preserve"> Mapa físic i lògic d'una xarxa local.</w:t>
      </w:r>
    </w:p>
    <w:p w14:paraId="000000AF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000B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 Instal·lació de sistemes operatius:</w:t>
      </w:r>
    </w:p>
    <w:p w14:paraId="000000B1" w14:textId="3EB5D253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</w:t>
      </w:r>
      <w:r w:rsidR="00E45F1F">
        <w:rPr>
          <w:color w:val="000000"/>
        </w:rPr>
        <w:t xml:space="preserve"> Evolució històrica i classificació.</w:t>
      </w:r>
    </w:p>
    <w:p w14:paraId="000000B2" w14:textId="1C65C95D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2.2</w:t>
      </w:r>
      <w:r w:rsidR="00E45F1F">
        <w:rPr>
          <w:color w:val="000000"/>
        </w:rPr>
        <w:t xml:space="preserve"> Funcions d'un sistema operatiu.</w:t>
      </w:r>
    </w:p>
    <w:p w14:paraId="000000B3" w14:textId="5F7CD351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2.3</w:t>
      </w:r>
      <w:r w:rsidR="00E45F1F">
        <w:rPr>
          <w:color w:val="000000"/>
        </w:rPr>
        <w:t xml:space="preserve"> Tipus de sistemes operatius.</w:t>
      </w:r>
    </w:p>
    <w:p w14:paraId="000000B4" w14:textId="215EDF86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2.4</w:t>
      </w:r>
      <w:r w:rsidR="00E45F1F">
        <w:rPr>
          <w:color w:val="000000"/>
        </w:rPr>
        <w:t xml:space="preserve"> Tipus d'aplicacions.</w:t>
      </w:r>
    </w:p>
    <w:p w14:paraId="000000B5" w14:textId="5BE6C06E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2.5</w:t>
      </w:r>
      <w:r w:rsidR="00E45F1F">
        <w:rPr>
          <w:color w:val="000000"/>
        </w:rPr>
        <w:t xml:space="preserve"> Llicències i tipus de llicències.</w:t>
      </w:r>
    </w:p>
    <w:p w14:paraId="000000B6" w14:textId="64984819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2.6</w:t>
      </w:r>
      <w:r w:rsidR="00E45F1F">
        <w:rPr>
          <w:color w:val="000000"/>
        </w:rPr>
        <w:t xml:space="preserve"> Procediment d'instal·lació.</w:t>
      </w:r>
    </w:p>
    <w:p w14:paraId="000000B7" w14:textId="5C143C79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2.7</w:t>
      </w:r>
      <w:r w:rsidR="00E45F1F">
        <w:rPr>
          <w:color w:val="000000"/>
        </w:rPr>
        <w:t xml:space="preserve"> Gestors </w:t>
      </w:r>
      <w:r w:rsidR="00E45F1F">
        <w:t>d'arrencada</w:t>
      </w:r>
      <w:r w:rsidR="00E45F1F">
        <w:rPr>
          <w:color w:val="000000"/>
        </w:rPr>
        <w:t>. Configuració i reparació.</w:t>
      </w:r>
    </w:p>
    <w:p w14:paraId="000000B8" w14:textId="74C96A3A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2.8</w:t>
      </w:r>
      <w:r w:rsidR="00E45F1F">
        <w:rPr>
          <w:color w:val="000000"/>
        </w:rPr>
        <w:t xml:space="preserve"> Tecnologies de virtualització. Tipus.</w:t>
      </w:r>
    </w:p>
    <w:p w14:paraId="000000B9" w14:textId="70F59F2A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2.9</w:t>
      </w:r>
      <w:r w:rsidR="00E45F1F">
        <w:rPr>
          <w:color w:val="000000"/>
        </w:rPr>
        <w:t xml:space="preserve"> Consideracions prèvies a la instal·lació de sistemes operatius lliures i propietaris.</w:t>
      </w:r>
    </w:p>
    <w:p w14:paraId="000000BA" w14:textId="60304F18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2.10</w:t>
      </w:r>
      <w:r w:rsidR="00E45F1F">
        <w:rPr>
          <w:color w:val="000000"/>
        </w:rPr>
        <w:t xml:space="preserve"> Instal·lació de sistemes operatius lliures i propietaris. Requisits, versions i llicències.</w:t>
      </w:r>
    </w:p>
    <w:p w14:paraId="000000BB" w14:textId="7F1239AB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2.11</w:t>
      </w:r>
      <w:r w:rsidR="00E45F1F">
        <w:rPr>
          <w:color w:val="000000"/>
        </w:rPr>
        <w:t xml:space="preserve"> Instal·lació / desinstal·lació d'aplicacions. Requisits, versions i llicències.</w:t>
      </w:r>
    </w:p>
    <w:p w14:paraId="000000BC" w14:textId="60B0B02D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2.12</w:t>
      </w:r>
      <w:r w:rsidR="00E45F1F">
        <w:rPr>
          <w:color w:val="000000"/>
        </w:rPr>
        <w:t xml:space="preserve"> Actualització i recuperació de sistemes operatius i aplicacions.</w:t>
      </w:r>
    </w:p>
    <w:p w14:paraId="000000BD" w14:textId="058B7EF7" w:rsidR="00E96878" w:rsidRDefault="00D27EC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2.13</w:t>
      </w:r>
      <w:r w:rsidR="00E45F1F">
        <w:rPr>
          <w:color w:val="000000"/>
        </w:rPr>
        <w:t xml:space="preserve"> Documentació de la instal·lació i de les incidències detectades.</w:t>
      </w:r>
    </w:p>
    <w:p w14:paraId="000000BE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0B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 Gestió de la informació:</w:t>
      </w:r>
    </w:p>
    <w:p w14:paraId="000000C0" w14:textId="01B82AE9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3.1</w:t>
      </w:r>
      <w:r w:rsidR="00E45F1F">
        <w:rPr>
          <w:color w:val="000000"/>
        </w:rPr>
        <w:t xml:space="preserve"> Gestió de sistemes d'arxius mitjançant comandes i entorns gràfics.</w:t>
      </w:r>
    </w:p>
    <w:p w14:paraId="000000C1" w14:textId="3C993798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3.2</w:t>
      </w:r>
      <w:r w:rsidR="00E45F1F">
        <w:rPr>
          <w:color w:val="000000"/>
        </w:rPr>
        <w:t xml:space="preserve">  Estructura de directoris de sistemes operatius lliures i propietaris.</w:t>
      </w:r>
    </w:p>
    <w:p w14:paraId="000000C2" w14:textId="34E8D862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3.3</w:t>
      </w:r>
      <w:r w:rsidR="00E45F1F">
        <w:rPr>
          <w:color w:val="000000"/>
        </w:rPr>
        <w:t xml:space="preserve"> Cerca d'informació del sistema mitjançant comandes i eines gràfiques.</w:t>
      </w:r>
    </w:p>
    <w:p w14:paraId="000000C3" w14:textId="4B51D21F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3.4</w:t>
      </w:r>
      <w:r w:rsidR="00E45F1F">
        <w:rPr>
          <w:color w:val="000000"/>
        </w:rPr>
        <w:t xml:space="preserve"> Identificació del programari instal·lat mitjançant comandes i eines gràfiques.</w:t>
      </w:r>
    </w:p>
    <w:p w14:paraId="000000C4" w14:textId="2CD3FC29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3.5</w:t>
      </w:r>
      <w:r w:rsidR="00E45F1F">
        <w:rPr>
          <w:color w:val="000000"/>
        </w:rPr>
        <w:t xml:space="preserve"> Realització i restauració de còpies de seguretat.</w:t>
      </w:r>
    </w:p>
    <w:p w14:paraId="000000C5" w14:textId="45711F1C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3.6</w:t>
      </w:r>
      <w:r w:rsidR="00E45F1F">
        <w:rPr>
          <w:color w:val="000000"/>
        </w:rPr>
        <w:t xml:space="preserve"> Eines d'administració de discos. Particions i volums. Desfragmentació i verificació. Xifratge.</w:t>
      </w:r>
    </w:p>
    <w:p w14:paraId="000000C6" w14:textId="28505596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3.7 </w:t>
      </w:r>
      <w:r w:rsidR="00E45F1F">
        <w:rPr>
          <w:color w:val="000000"/>
        </w:rPr>
        <w:t>Tasques automàtiques. Planificació.</w:t>
      </w:r>
    </w:p>
    <w:p w14:paraId="000000C7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000C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 Configuració de sistemes operatius:</w:t>
      </w:r>
    </w:p>
    <w:p w14:paraId="000000CA" w14:textId="7DA5332E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4.1</w:t>
      </w:r>
      <w:r w:rsidR="00E45F1F">
        <w:rPr>
          <w:color w:val="000000"/>
        </w:rPr>
        <w:t xml:space="preserve"> Configuració d'usuaris i grups.</w:t>
      </w:r>
    </w:p>
    <w:p w14:paraId="000000CB" w14:textId="6137CDAF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4.2</w:t>
      </w:r>
      <w:r w:rsidR="00E45F1F">
        <w:rPr>
          <w:color w:val="000000"/>
        </w:rPr>
        <w:t xml:space="preserve"> Seguretat de comptes d'usuari.</w:t>
      </w:r>
    </w:p>
    <w:p w14:paraId="000000CC" w14:textId="551894EC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4.3</w:t>
      </w:r>
      <w:r w:rsidR="00E45F1F">
        <w:rPr>
          <w:color w:val="000000"/>
        </w:rPr>
        <w:t xml:space="preserve"> Seguretat de contrasenyes.</w:t>
      </w:r>
    </w:p>
    <w:p w14:paraId="000000CD" w14:textId="233EDD06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4.4</w:t>
      </w:r>
      <w:r w:rsidR="00E45F1F">
        <w:rPr>
          <w:color w:val="000000"/>
        </w:rPr>
        <w:t xml:space="preserve"> Accés a recursos. Permisos locals. Llistes de control d’accés.</w:t>
      </w:r>
    </w:p>
    <w:p w14:paraId="000000CE" w14:textId="394DA6AE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4.5</w:t>
      </w:r>
      <w:r w:rsidR="00E45F1F">
        <w:rPr>
          <w:color w:val="000000"/>
        </w:rPr>
        <w:t xml:space="preserve"> Serveis i processos.</w:t>
      </w:r>
    </w:p>
    <w:p w14:paraId="000000CF" w14:textId="28EC08DA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4.6</w:t>
      </w:r>
      <w:r w:rsidR="00E45F1F">
        <w:rPr>
          <w:color w:val="000000"/>
        </w:rPr>
        <w:t xml:space="preserve"> Comandes de sistemes operatius lliures i propietaris.</w:t>
      </w:r>
    </w:p>
    <w:p w14:paraId="000000D0" w14:textId="35A7AF9D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4.7</w:t>
      </w:r>
      <w:r w:rsidR="00E45F1F">
        <w:rPr>
          <w:color w:val="000000"/>
        </w:rPr>
        <w:t xml:space="preserve"> Eines de monitoratge del sistema. Registres i </w:t>
      </w:r>
      <w:proofErr w:type="spellStart"/>
      <w:r w:rsidR="00E45F1F">
        <w:rPr>
          <w:i/>
          <w:color w:val="000000"/>
        </w:rPr>
        <w:t>logs</w:t>
      </w:r>
      <w:proofErr w:type="spellEnd"/>
      <w:r w:rsidR="00E45F1F">
        <w:rPr>
          <w:color w:val="000000"/>
        </w:rPr>
        <w:t>.</w:t>
      </w:r>
    </w:p>
    <w:p w14:paraId="000000D1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000D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 Connexió de sistemes en xarxa:</w:t>
      </w:r>
    </w:p>
    <w:p w14:paraId="000000D3" w14:textId="291BAFA7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</w:t>
      </w:r>
      <w:r w:rsidR="00E45F1F">
        <w:rPr>
          <w:color w:val="000000"/>
        </w:rPr>
        <w:t xml:space="preserve"> Configuració del protocol TCP/IP en un client de xarxa. Adreces IP. Màscares de subxarxa. Portes d'enllaç. Servidors de noms de domini. IPv4. IPv6. Configuració estàtica. Configuració dinàmica automàtica.</w:t>
      </w:r>
    </w:p>
    <w:p w14:paraId="000000D4" w14:textId="37ACD13E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5.2</w:t>
      </w:r>
      <w:r w:rsidR="00E45F1F">
        <w:rPr>
          <w:color w:val="000000"/>
        </w:rPr>
        <w:t xml:space="preserve"> Fitxers de configuració de xarxa.</w:t>
      </w:r>
    </w:p>
    <w:p w14:paraId="000000D5" w14:textId="0B814383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5.3</w:t>
      </w:r>
      <w:r w:rsidR="00E45F1F">
        <w:rPr>
          <w:color w:val="000000"/>
        </w:rPr>
        <w:t xml:space="preserve"> Gestió de ports.</w:t>
      </w:r>
    </w:p>
    <w:p w14:paraId="000000D6" w14:textId="49E2DB1B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5.4</w:t>
      </w:r>
      <w:r w:rsidR="00E45F1F">
        <w:rPr>
          <w:color w:val="000000"/>
        </w:rPr>
        <w:t xml:space="preserve"> Resolució de problemes de connectivitat en sistemes operatius en xarxa. Eines de diagnòstic.</w:t>
      </w:r>
    </w:p>
    <w:p w14:paraId="000000D7" w14:textId="352B7083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5.5</w:t>
      </w:r>
      <w:r w:rsidR="00E45F1F">
        <w:rPr>
          <w:color w:val="000000"/>
        </w:rPr>
        <w:t xml:space="preserve"> Eines gràfiques i comandes utilitzades en sistemes operatius lliures i propietaris.</w:t>
      </w:r>
    </w:p>
    <w:p w14:paraId="000000D8" w14:textId="672AD988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5.6</w:t>
      </w:r>
      <w:r w:rsidR="00E45F1F">
        <w:rPr>
          <w:color w:val="000000"/>
        </w:rPr>
        <w:t xml:space="preserve"> Monitoratge de xarxes.</w:t>
      </w:r>
    </w:p>
    <w:p w14:paraId="000000D9" w14:textId="5AA05953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5.7</w:t>
      </w:r>
      <w:r w:rsidR="00E45F1F">
        <w:rPr>
          <w:color w:val="000000"/>
        </w:rPr>
        <w:t xml:space="preserve"> Protocols TCP/IP.</w:t>
      </w:r>
    </w:p>
    <w:p w14:paraId="000000DA" w14:textId="442D1C15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5.8</w:t>
      </w:r>
      <w:r w:rsidR="00E45F1F">
        <w:rPr>
          <w:color w:val="000000"/>
        </w:rPr>
        <w:t xml:space="preserve"> Configuració dels adaptadors de xarxa en sistemes operatius lliures i propietaris.</w:t>
      </w:r>
    </w:p>
    <w:p w14:paraId="000000DB" w14:textId="586778CB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5.9 </w:t>
      </w:r>
      <w:r w:rsidR="00E45F1F">
        <w:rPr>
          <w:color w:val="000000"/>
        </w:rPr>
        <w:t>Interconnexió de xarxes: adaptadors de xarxa i dispositius d’interconnexió. Encaminament.</w:t>
      </w:r>
    </w:p>
    <w:p w14:paraId="000000DC" w14:textId="3617320C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5.10</w:t>
      </w:r>
      <w:r w:rsidR="00E45F1F">
        <w:rPr>
          <w:color w:val="000000"/>
        </w:rPr>
        <w:t xml:space="preserve"> Xarxes cablejades. Tipus i característiques. Adaptadors de xarxa.</w:t>
      </w:r>
    </w:p>
    <w:p w14:paraId="000000D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Commutadors, encaminadors, entre d'altres. Seguretat.</w:t>
      </w:r>
    </w:p>
    <w:p w14:paraId="000000DE" w14:textId="5DF2FDC7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5.11</w:t>
      </w:r>
      <w:r w:rsidR="00E45F1F">
        <w:rPr>
          <w:color w:val="000000"/>
        </w:rPr>
        <w:t xml:space="preserve"> Xarxes sense fil. Tipus i característiques. Adaptadors. Dispositius d'interconnexió. Seguretat.</w:t>
      </w:r>
    </w:p>
    <w:p w14:paraId="000000DF" w14:textId="12BC7873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5.12</w:t>
      </w:r>
      <w:r w:rsidR="00E45F1F">
        <w:rPr>
          <w:color w:val="000000"/>
        </w:rPr>
        <w:t xml:space="preserve"> Seguretat de comunicacions.</w:t>
      </w:r>
    </w:p>
    <w:p w14:paraId="000000E0" w14:textId="66FC66EB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5.13</w:t>
      </w:r>
      <w:r w:rsidR="00E45F1F">
        <w:rPr>
          <w:color w:val="000000"/>
        </w:rPr>
        <w:t xml:space="preserve"> Tecnologies d'accés a xarxes d'àrea extensa.</w:t>
      </w:r>
    </w:p>
    <w:p w14:paraId="000000E1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0E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 Gestió de recursos en una xarxa:</w:t>
      </w:r>
    </w:p>
    <w:p w14:paraId="000000E3" w14:textId="3825AF1B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6.1</w:t>
      </w:r>
      <w:r w:rsidR="00E45F1F">
        <w:rPr>
          <w:color w:val="000000"/>
        </w:rPr>
        <w:t xml:space="preserve"> Permisos i drets. Permisos de xarxa. Permisos locals. Herència. Llistes de control d'accés.</w:t>
      </w:r>
    </w:p>
    <w:p w14:paraId="000000E4" w14:textId="00CB969B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6.2</w:t>
      </w:r>
      <w:r w:rsidR="00E45F1F">
        <w:rPr>
          <w:color w:val="000000"/>
        </w:rPr>
        <w:t xml:space="preserve"> Configuració de recursos compartits. Permisos d’accés i directives de seguretat.</w:t>
      </w:r>
    </w:p>
    <w:p w14:paraId="000000E5" w14:textId="60140F08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6.3</w:t>
      </w:r>
      <w:r w:rsidR="00E45F1F">
        <w:rPr>
          <w:color w:val="000000"/>
        </w:rPr>
        <w:t xml:space="preserve"> Requisits de seguretat del sistema i de les dades.</w:t>
      </w:r>
    </w:p>
    <w:p w14:paraId="000000E6" w14:textId="486DEECB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6.4</w:t>
      </w:r>
      <w:r w:rsidR="00E45F1F">
        <w:rPr>
          <w:color w:val="000000"/>
        </w:rPr>
        <w:t xml:space="preserve"> Servidors de fitxers.</w:t>
      </w:r>
    </w:p>
    <w:p w14:paraId="000000E7" w14:textId="5C4787CB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6.5</w:t>
      </w:r>
      <w:r w:rsidR="00E45F1F">
        <w:rPr>
          <w:color w:val="000000"/>
        </w:rPr>
        <w:t xml:space="preserve"> Servidors d'impressió.</w:t>
      </w:r>
    </w:p>
    <w:p w14:paraId="000000E8" w14:textId="2686BA85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6.6</w:t>
      </w:r>
      <w:r w:rsidR="00E45F1F">
        <w:rPr>
          <w:color w:val="000000"/>
        </w:rPr>
        <w:t xml:space="preserve"> Servidors d'aplicacions.</w:t>
      </w:r>
    </w:p>
    <w:p w14:paraId="000000E9" w14:textId="7BDA8621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6.7</w:t>
      </w:r>
      <w:r w:rsidR="00E45F1F">
        <w:rPr>
          <w:color w:val="000000"/>
        </w:rPr>
        <w:t xml:space="preserve"> Tècniques de connexió remota.</w:t>
      </w:r>
    </w:p>
    <w:p w14:paraId="000000EA" w14:textId="0E507D0E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6.8</w:t>
      </w:r>
      <w:r w:rsidR="00E45F1F">
        <w:rPr>
          <w:color w:val="000000"/>
        </w:rPr>
        <w:t xml:space="preserve"> Tallafocs.</w:t>
      </w:r>
    </w:p>
    <w:p w14:paraId="000000EB" w14:textId="568EC0AD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6.9</w:t>
      </w:r>
      <w:r w:rsidR="00E45F1F">
        <w:rPr>
          <w:color w:val="000000"/>
        </w:rPr>
        <w:t xml:space="preserve"> Implantació i explotació de dominis.</w:t>
      </w:r>
    </w:p>
    <w:p w14:paraId="000000EC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0E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 Explotació d'aplicacions informàtiques de propòsit general:</w:t>
      </w:r>
    </w:p>
    <w:p w14:paraId="000000EF" w14:textId="55B7FAD7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7.1</w:t>
      </w:r>
      <w:r w:rsidR="00E45F1F">
        <w:rPr>
          <w:color w:val="000000"/>
        </w:rPr>
        <w:t xml:space="preserve"> Programari: tipus, requisits, llicències.</w:t>
      </w:r>
    </w:p>
    <w:p w14:paraId="000000F0" w14:textId="5B728F48" w:rsidR="00E96878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7.2</w:t>
      </w:r>
      <w:r w:rsidR="00E45F1F">
        <w:rPr>
          <w:color w:val="000000"/>
        </w:rPr>
        <w:t xml:space="preserve"> Eines ofimàtiques i de treball </w:t>
      </w:r>
      <w:proofErr w:type="spellStart"/>
      <w:r w:rsidR="00E45F1F">
        <w:rPr>
          <w:color w:val="000000"/>
        </w:rPr>
        <w:t>col·laboratiu</w:t>
      </w:r>
      <w:proofErr w:type="spellEnd"/>
      <w:r w:rsidR="00E45F1F">
        <w:rPr>
          <w:color w:val="000000"/>
        </w:rPr>
        <w:t>.</w:t>
      </w:r>
    </w:p>
    <w:p w14:paraId="5F2DE427" w14:textId="1A9ED102" w:rsidR="00B77F5A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7.3</w:t>
      </w:r>
      <w:r w:rsidR="00E45F1F">
        <w:rPr>
          <w:color w:val="000000"/>
        </w:rPr>
        <w:t xml:space="preserve"> Utilitats de propòsit general: </w:t>
      </w:r>
      <w:proofErr w:type="spellStart"/>
      <w:r w:rsidR="00E45F1F">
        <w:rPr>
          <w:i/>
          <w:color w:val="000000"/>
        </w:rPr>
        <w:t>antimalware</w:t>
      </w:r>
      <w:proofErr w:type="spellEnd"/>
      <w:r w:rsidR="00E45F1F">
        <w:rPr>
          <w:color w:val="000000"/>
        </w:rPr>
        <w:t>, correu, transferència de fitxers, recuperació de dades, manteniment del sistema, entre d'altres.</w:t>
      </w:r>
    </w:p>
    <w:p w14:paraId="79E757A8" w14:textId="77777777" w:rsidR="00B77F5A" w:rsidRDefault="00B77F5A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0F4" w14:textId="70C84A08" w:rsidR="00E96878" w:rsidRPr="00B77F5A" w:rsidRDefault="0032291C" w:rsidP="0098173F">
      <w:pPr>
        <w:pStyle w:val="Ttol2MP"/>
        <w:spacing w:line="240" w:lineRule="auto"/>
      </w:pPr>
      <w:r>
        <w:t>0484. Bases de dades</w:t>
      </w:r>
    </w:p>
    <w:p w14:paraId="000000F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198 hores</w:t>
      </w:r>
    </w:p>
    <w:p w14:paraId="000000F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132 hores</w:t>
      </w:r>
    </w:p>
    <w:p w14:paraId="000000F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000000F8" w14:textId="3D2CD024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 1</w:t>
      </w:r>
      <w:r>
        <w:t>2</w:t>
      </w:r>
      <w:r>
        <w:rPr>
          <w:color w:val="000000"/>
        </w:rPr>
        <w:t xml:space="preserve"> </w:t>
      </w:r>
    </w:p>
    <w:p w14:paraId="7B39CB64" w14:textId="5DAD875A" w:rsidR="0098173F" w:rsidRDefault="0098173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52E6B59" w14:textId="2E98EB5F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000000F9" w14:textId="6B7B074E" w:rsidR="00E96878" w:rsidRPr="005D4B31" w:rsidRDefault="00E45F1F" w:rsidP="0032291C">
      <w:pPr>
        <w:pStyle w:val="Ttol3UF"/>
        <w:numPr>
          <w:ilvl w:val="0"/>
          <w:numId w:val="9"/>
        </w:numPr>
        <w:ind w:left="0" w:firstLine="0"/>
      </w:pPr>
      <w:r w:rsidRPr="005D4B31">
        <w:lastRenderedPageBreak/>
        <w:t>Reconeix els elements de les bases de dades analitzant-ne les funcions i valorant la utilitat dels sistemes gestors.</w:t>
      </w:r>
    </w:p>
    <w:p w14:paraId="000000F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0FB" w14:textId="09D04BDF" w:rsidR="00E96878" w:rsidRDefault="001D107F" w:rsidP="0032291C">
      <w:pPr>
        <w:pStyle w:val="Pargrafdel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Analitza els sistemes lògics d'emmagatzematge i característiques.</w:t>
      </w:r>
    </w:p>
    <w:p w14:paraId="000000FC" w14:textId="0154E55C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els diferents tipus de bases de dades segons el model de dades emprat.</w:t>
      </w:r>
    </w:p>
    <w:p w14:paraId="000000FD" w14:textId="0786B2B4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els diferents tipus de bases de dades segons la ubicació de la informació.</w:t>
      </w:r>
    </w:p>
    <w:p w14:paraId="000000FE" w14:textId="17F86961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Avalua la utilitat d'un sistema gestor de bases de dades.</w:t>
      </w:r>
    </w:p>
    <w:p w14:paraId="000000FF" w14:textId="248985AE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Reconeix la funció de cadascun dels elements d'un sistema gestor de bases de dades.</w:t>
      </w:r>
    </w:p>
    <w:p w14:paraId="00000100" w14:textId="7BE01A29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Classifica els sistemes gestors de bases de dades.</w:t>
      </w:r>
    </w:p>
    <w:p w14:paraId="00000101" w14:textId="46D2CA13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Reconeix la utilitat de les bases de dades distribuïdes.</w:t>
      </w:r>
    </w:p>
    <w:p w14:paraId="00000102" w14:textId="7B925772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Analitza les polítiques de fragmentació de la informació.</w:t>
      </w:r>
    </w:p>
    <w:p w14:paraId="00000103" w14:textId="55545A59" w:rsidR="00E96878" w:rsidRDefault="0034163A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Identifica</w:t>
      </w:r>
      <w:r w:rsidR="001D107F">
        <w:rPr>
          <w:color w:val="000000"/>
        </w:rPr>
        <w:t xml:space="preserve"> la legislació vigent sobre protecció de dades.</w:t>
      </w:r>
    </w:p>
    <w:p w14:paraId="00000104" w14:textId="689CD8B7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Reconeix els conceptes de Big Data i de la intel·ligència de negocis.</w:t>
      </w:r>
    </w:p>
    <w:p w14:paraId="00000106" w14:textId="2320B3FF" w:rsidR="00E96878" w:rsidRPr="005D4B31" w:rsidRDefault="00E45F1F" w:rsidP="0032291C">
      <w:pPr>
        <w:pStyle w:val="Ttol3UF"/>
        <w:numPr>
          <w:ilvl w:val="0"/>
          <w:numId w:val="9"/>
        </w:numPr>
        <w:ind w:left="0" w:firstLine="0"/>
      </w:pPr>
      <w:r w:rsidRPr="005D4B31">
        <w:t>Crea bases de dades definint-ne l'estructura i les característiques dels elements segons el model relacional.</w:t>
      </w:r>
    </w:p>
    <w:p w14:paraId="0000010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108" w14:textId="2432514F" w:rsidR="00E96878" w:rsidRDefault="001D107F" w:rsidP="0032291C">
      <w:pPr>
        <w:pStyle w:val="Pargrafdel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Analitza el format d'emmagatzematge de la informació.</w:t>
      </w:r>
    </w:p>
    <w:p w14:paraId="00000109" w14:textId="019B60B0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Crea les taules i les relacions entre elles.</w:t>
      </w:r>
    </w:p>
    <w:p w14:paraId="0000010A" w14:textId="242E0793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Selecciona els tipus de dades adequades.</w:t>
      </w:r>
    </w:p>
    <w:p w14:paraId="0000010B" w14:textId="1ED3E420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Defineix els camps clau a les taules.</w:t>
      </w:r>
    </w:p>
    <w:p w14:paraId="0000010C" w14:textId="757F84BC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Implanta les restriccions reflectides al disseny lògic.</w:t>
      </w:r>
    </w:p>
    <w:p w14:paraId="0000010D" w14:textId="3A0F325C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Crea vistes.</w:t>
      </w:r>
    </w:p>
    <w:p w14:paraId="0000010E" w14:textId="5820688F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Crea els usuaris i els assigna privilegis.</w:t>
      </w:r>
    </w:p>
    <w:p w14:paraId="0000010F" w14:textId="60017707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assistents, eines gràfiques i els llenguatges de definició i control de dades.</w:t>
      </w:r>
    </w:p>
    <w:p w14:paraId="00000111" w14:textId="0FA23C28" w:rsidR="00E96878" w:rsidRPr="005D4B31" w:rsidRDefault="00E45F1F" w:rsidP="0032291C">
      <w:pPr>
        <w:pStyle w:val="Ttol3UF"/>
        <w:numPr>
          <w:ilvl w:val="0"/>
          <w:numId w:val="9"/>
        </w:numPr>
        <w:ind w:left="0" w:firstLine="0"/>
      </w:pPr>
      <w:r w:rsidRPr="005D4B31">
        <w:t>Consulta la informació emmagatzemada en una base de dades fent servir assistents, eines gràfiques i el llenguatge de manipulació de dades.</w:t>
      </w:r>
    </w:p>
    <w:p w14:paraId="0000011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113" w14:textId="7E5E7117" w:rsidR="00E96878" w:rsidRDefault="001D107F" w:rsidP="0032291C">
      <w:pPr>
        <w:pStyle w:val="Pargrafdel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Identifica les eines i sentències per fer consultes.</w:t>
      </w:r>
    </w:p>
    <w:p w14:paraId="00000114" w14:textId="1344261B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Fa consultes simples sobre una taula.</w:t>
      </w:r>
    </w:p>
    <w:p w14:paraId="00000115" w14:textId="0248E67E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Fa consultes sobre el contingut de diverses taules mitjançant composicions internes.</w:t>
      </w:r>
    </w:p>
    <w:p w14:paraId="00000116" w14:textId="01248485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Fa consultes sobre el contingut de diverses taules mitjançant composicions externes.</w:t>
      </w:r>
    </w:p>
    <w:p w14:paraId="00000117" w14:textId="349AAA37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Fa consultes resum.</w:t>
      </w:r>
    </w:p>
    <w:p w14:paraId="00000118" w14:textId="3C72260B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 xml:space="preserve">Fa consultes amb </w:t>
      </w:r>
      <w:proofErr w:type="spellStart"/>
      <w:r>
        <w:rPr>
          <w:color w:val="000000"/>
        </w:rPr>
        <w:t>subconsultes</w:t>
      </w:r>
      <w:proofErr w:type="spellEnd"/>
      <w:r>
        <w:rPr>
          <w:color w:val="000000"/>
        </w:rPr>
        <w:t>.</w:t>
      </w:r>
    </w:p>
    <w:p w14:paraId="00000119" w14:textId="556E93E4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Fa consultes que impliquen múltiples seleccions.</w:t>
      </w:r>
    </w:p>
    <w:p w14:paraId="0000011A" w14:textId="3383B00F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Aplica criteris d'optimització de consultes.</w:t>
      </w:r>
    </w:p>
    <w:p w14:paraId="0000011C" w14:textId="76872CE1" w:rsidR="00E96878" w:rsidRPr="005D4B31" w:rsidRDefault="00E45F1F" w:rsidP="0032291C">
      <w:pPr>
        <w:pStyle w:val="Ttol3UF"/>
        <w:numPr>
          <w:ilvl w:val="0"/>
          <w:numId w:val="9"/>
        </w:numPr>
        <w:ind w:left="0" w:firstLine="0"/>
      </w:pPr>
      <w:r w:rsidRPr="005D4B31">
        <w:t>Modifica la informació emmagatzemada a la base de dades utilitzant assistents, eines gràfiques i el llenguatge de manipulació de dades.</w:t>
      </w:r>
    </w:p>
    <w:p w14:paraId="0000011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lastRenderedPageBreak/>
        <w:t>Criteris d'avaluació</w:t>
      </w:r>
    </w:p>
    <w:p w14:paraId="0000011E" w14:textId="21CF2E7F" w:rsidR="00E96878" w:rsidRDefault="001D107F" w:rsidP="0032291C">
      <w:pPr>
        <w:pStyle w:val="Pargrafdel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Identifica les eines i sentències per modificar el contingut de la base de dades.</w:t>
      </w:r>
    </w:p>
    <w:p w14:paraId="0000011F" w14:textId="1E4E4172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Insereix, esborra i actualitza dades a les taules.</w:t>
      </w:r>
    </w:p>
    <w:p w14:paraId="00000120" w14:textId="1F9AC060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 xml:space="preserve">Inclou </w:t>
      </w:r>
      <w:r>
        <w:t>en una</w:t>
      </w:r>
      <w:r>
        <w:rPr>
          <w:color w:val="000000"/>
        </w:rPr>
        <w:t xml:space="preserve"> taula la informació resultant de l'execució d'una consulta.</w:t>
      </w:r>
    </w:p>
    <w:p w14:paraId="00000121" w14:textId="6150493F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Disseny guions de sentències per dur a terme tasques complexes.</w:t>
      </w:r>
    </w:p>
    <w:p w14:paraId="00000122" w14:textId="0D3EB582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Reconeix el funcionament de les transaccions.</w:t>
      </w:r>
    </w:p>
    <w:p w14:paraId="00000123" w14:textId="196EE257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Anul·lat parcialment o totalment els canvis produïts per una transacció.</w:t>
      </w:r>
    </w:p>
    <w:p w14:paraId="00000124" w14:textId="15934AFC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els efectes de les diferents polítiques de bloqueig de registres.</w:t>
      </w:r>
    </w:p>
    <w:p w14:paraId="00000125" w14:textId="4B370174" w:rsidR="00E96878" w:rsidRDefault="001D107F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Adopta mesures per mantenir la integritat i la consistència de la informació.</w:t>
      </w:r>
    </w:p>
    <w:p w14:paraId="00000127" w14:textId="397C33E8" w:rsidR="00E96878" w:rsidRPr="005D4B31" w:rsidRDefault="00E45F1F" w:rsidP="0032291C">
      <w:pPr>
        <w:pStyle w:val="Ttol3UF"/>
        <w:numPr>
          <w:ilvl w:val="0"/>
          <w:numId w:val="9"/>
        </w:numPr>
        <w:ind w:left="0" w:firstLine="0"/>
      </w:pPr>
      <w:r w:rsidRPr="005D4B31">
        <w:t>Desenvolupa procediments emmagatzemats avaluant i utilitzant les sentències del llenguatge incorporat al sistema gestor de bases de dades.</w:t>
      </w:r>
    </w:p>
    <w:p w14:paraId="0000012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129" w14:textId="614F4635" w:rsidR="00E96878" w:rsidRDefault="009B3FAC" w:rsidP="0032291C">
      <w:pPr>
        <w:pStyle w:val="Pargrafdel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Identifica les diverses maneres d'automatitzar tasques.</w:t>
      </w:r>
    </w:p>
    <w:p w14:paraId="0000012A" w14:textId="1D08D3C8" w:rsidR="00E96878" w:rsidRDefault="009B3FAC" w:rsidP="0032291C">
      <w:pPr>
        <w:pStyle w:val="Pargrafdel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Reconeix els mètodes d'execució de guions.</w:t>
      </w:r>
    </w:p>
    <w:p w14:paraId="0000012B" w14:textId="3ABDC3C5" w:rsidR="00E96878" w:rsidRDefault="009B3FAC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les eines disponibles per editar guions.</w:t>
      </w:r>
    </w:p>
    <w:p w14:paraId="0000012C" w14:textId="710D87D1" w:rsidR="00E96878" w:rsidRDefault="009B3FAC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Defineix i utilitza guions per automatitzar tasques.</w:t>
      </w:r>
    </w:p>
    <w:p w14:paraId="0000012D" w14:textId="76317B35" w:rsidR="00E96878" w:rsidRDefault="009B3FAC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les funcions proporcionades pel sistema gestor.</w:t>
      </w:r>
    </w:p>
    <w:p w14:paraId="0000012E" w14:textId="63220FB1" w:rsidR="00E96878" w:rsidRDefault="009B3FAC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Defineix procediments i funcions d'usuari.</w:t>
      </w:r>
    </w:p>
    <w:p w14:paraId="0000012F" w14:textId="5E8B3301" w:rsidR="00E96878" w:rsidRDefault="009B3FAC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estructures de control de flux.</w:t>
      </w:r>
    </w:p>
    <w:p w14:paraId="00000130" w14:textId="1C155AFE" w:rsidR="00E96878" w:rsidRDefault="009B3FAC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Defineix esdeveniments i disparadors.</w:t>
      </w:r>
    </w:p>
    <w:p w14:paraId="00000131" w14:textId="68D5A1BC" w:rsidR="00E96878" w:rsidRDefault="009B3FAC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cursors.</w:t>
      </w:r>
    </w:p>
    <w:p w14:paraId="00000132" w14:textId="636558EC" w:rsidR="00E96878" w:rsidRDefault="009B3FAC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excepcions.</w:t>
      </w:r>
    </w:p>
    <w:p w14:paraId="00000134" w14:textId="736BF17D" w:rsidR="00E96878" w:rsidRPr="005D4B31" w:rsidRDefault="00E45F1F" w:rsidP="0032291C">
      <w:pPr>
        <w:pStyle w:val="Ttol3UF"/>
        <w:numPr>
          <w:ilvl w:val="0"/>
          <w:numId w:val="9"/>
        </w:numPr>
        <w:ind w:left="0" w:firstLine="0"/>
      </w:pPr>
      <w:r w:rsidRPr="005D4B31">
        <w:t>Dissenya models relacionals normalitzats interpretant diagrames entitat/relació.</w:t>
      </w:r>
    </w:p>
    <w:p w14:paraId="0000013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136" w14:textId="3E20DE0A" w:rsidR="00E96878" w:rsidRDefault="00365418" w:rsidP="0032291C">
      <w:pPr>
        <w:pStyle w:val="Pargrafdel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Utilitza eines gràfiques per representar el disseny lògic.</w:t>
      </w:r>
    </w:p>
    <w:p w14:paraId="00000137" w14:textId="29BF19A8" w:rsidR="00E96878" w:rsidRDefault="00365418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les taules del disseny lògic.</w:t>
      </w:r>
    </w:p>
    <w:p w14:paraId="00000138" w14:textId="1D48AF61" w:rsidR="00E96878" w:rsidRDefault="00365418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els camps que formen part de les taules del disseny lògic.</w:t>
      </w:r>
    </w:p>
    <w:p w14:paraId="00000139" w14:textId="3166BC73" w:rsidR="00E96878" w:rsidRDefault="00365418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Analitza les relacions entre les taules del disseny lògic.</w:t>
      </w:r>
    </w:p>
    <w:p w14:paraId="0000013A" w14:textId="3AE286FE" w:rsidR="00E96878" w:rsidRDefault="00365418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els camps clau.</w:t>
      </w:r>
    </w:p>
    <w:p w14:paraId="0000013B" w14:textId="68F5F9C8" w:rsidR="00E96878" w:rsidRDefault="00365418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Aplica regles d'integritat.</w:t>
      </w:r>
    </w:p>
    <w:p w14:paraId="0000013C" w14:textId="3F7C62EB" w:rsidR="00E96878" w:rsidRDefault="00365418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Aplica regles de normalització.</w:t>
      </w:r>
    </w:p>
    <w:p w14:paraId="0000013D" w14:textId="23D925EF" w:rsidR="00E96878" w:rsidRDefault="00365418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Analitza i documenta les restriccions que no es poden plasmar en el disseny lògic.</w:t>
      </w:r>
    </w:p>
    <w:p w14:paraId="0000013F" w14:textId="5023F2C5" w:rsidR="00E96878" w:rsidRPr="005D4B31" w:rsidRDefault="00E45F1F" w:rsidP="0032291C">
      <w:pPr>
        <w:pStyle w:val="Ttol3UF"/>
        <w:numPr>
          <w:ilvl w:val="0"/>
          <w:numId w:val="9"/>
        </w:numPr>
        <w:ind w:left="0" w:firstLine="0"/>
      </w:pPr>
      <w:r w:rsidRPr="005D4B31">
        <w:t>Gestiona la informació emmagatzemada en bases de dades no relacionals, avaluant i utilitzant les possibilitats que proporciona el sistema gestor.</w:t>
      </w:r>
    </w:p>
    <w:p w14:paraId="0000014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141" w14:textId="676E6435" w:rsidR="00E96878" w:rsidRDefault="0034163A" w:rsidP="0032291C">
      <w:pPr>
        <w:pStyle w:val="Pargrafdel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Descriu les característiques de les bases de dades no relacionals.</w:t>
      </w:r>
    </w:p>
    <w:p w14:paraId="00000142" w14:textId="73EB35D6" w:rsidR="00E96878" w:rsidRDefault="0034163A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lastRenderedPageBreak/>
        <w:t>Avalua els tipus principals de bases de dades no relacionals.</w:t>
      </w:r>
    </w:p>
    <w:p w14:paraId="00000143" w14:textId="784C2492" w:rsidR="00E96878" w:rsidRDefault="0034163A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els elements utilitzats en aquestes bases de dades.</w:t>
      </w:r>
    </w:p>
    <w:p w14:paraId="00000144" w14:textId="4645DB67" w:rsidR="00E96878" w:rsidRDefault="0034163A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diverses formes de gestió de la informació segons el tipus de base de dades no relacionals.</w:t>
      </w:r>
    </w:p>
    <w:p w14:paraId="00000145" w14:textId="01376535" w:rsidR="00E96878" w:rsidRDefault="0034163A" w:rsidP="0032291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les eines del sistema gestor per a la gestió de la informació emmagatzemada.</w:t>
      </w:r>
    </w:p>
    <w:p w14:paraId="00000146" w14:textId="4E2CECAD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br/>
        <w:t>Continguts</w:t>
      </w:r>
      <w:r w:rsidR="001A4BE4">
        <w:rPr>
          <w:color w:val="000000"/>
        </w:rPr>
        <w:t xml:space="preserve"> (orientatius)</w:t>
      </w:r>
    </w:p>
    <w:p w14:paraId="0000014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 Emmagatzematge de la informació:</w:t>
      </w:r>
    </w:p>
    <w:p w14:paraId="0000014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1.1. Fitxers (plans, indexats, accés directe, entre d'altres).</w:t>
      </w:r>
    </w:p>
    <w:p w14:paraId="0000014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1.2. Bases de dades. Conceptes, usos i tipus segons el model de dades, la ubicació de la informació.</w:t>
      </w:r>
    </w:p>
    <w:p w14:paraId="0000014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1.3. Sistemes gestors de base de dades: funcions, components i tipus.</w:t>
      </w:r>
    </w:p>
    <w:p w14:paraId="0000014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1.4. Bases de dades centralitzades i bases de dades distribuïdes. Tècniques de fragmentació.</w:t>
      </w:r>
    </w:p>
    <w:p w14:paraId="0000014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1.5. Legislació sobre protecció de dades.</w:t>
      </w:r>
    </w:p>
    <w:p w14:paraId="0000014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1.6. Big Data: introducció, anàlisi de dades, intel·ligència de negocis.</w:t>
      </w:r>
    </w:p>
    <w:p w14:paraId="0000014E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14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 Bases de dades relacionals:</w:t>
      </w:r>
    </w:p>
    <w:p w14:paraId="0000015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2.1. Model de dades.</w:t>
      </w:r>
    </w:p>
    <w:p w14:paraId="0000015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2.2. </w:t>
      </w:r>
      <w:r>
        <w:t>Terminologia</w:t>
      </w:r>
      <w:r>
        <w:rPr>
          <w:color w:val="000000"/>
        </w:rPr>
        <w:t xml:space="preserve"> del model relacional.</w:t>
      </w:r>
    </w:p>
    <w:p w14:paraId="0000015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2.3. Tipus de dades.</w:t>
      </w:r>
    </w:p>
    <w:p w14:paraId="0000015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2.4. Claus primàries.</w:t>
      </w:r>
    </w:p>
    <w:p w14:paraId="0000015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2.5. Restriccions de validació.</w:t>
      </w:r>
    </w:p>
    <w:p w14:paraId="0000015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2.6. Índexs. Característiques.</w:t>
      </w:r>
    </w:p>
    <w:p w14:paraId="0000015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2.7. El valor NULL.</w:t>
      </w:r>
    </w:p>
    <w:p w14:paraId="0000015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2.8. Claus foranes.</w:t>
      </w:r>
    </w:p>
    <w:p w14:paraId="0000015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2.9. Vistes.</w:t>
      </w:r>
    </w:p>
    <w:p w14:paraId="0000015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2.10. Usuaris. Privilegis.</w:t>
      </w:r>
    </w:p>
    <w:p w14:paraId="0000015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2.11. Llenguatge de descripció de dades (DDL).</w:t>
      </w:r>
    </w:p>
    <w:p w14:paraId="0000015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2.12. Llenguatge de control de dades (DCL).</w:t>
      </w:r>
    </w:p>
    <w:p w14:paraId="0000015C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0015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 Realització de consultes:</w:t>
      </w:r>
    </w:p>
    <w:p w14:paraId="0000015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3.1. Projecció, selecció i ordenació de registres.</w:t>
      </w:r>
    </w:p>
    <w:p w14:paraId="0000015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3.2. Operadors. Operadors de comparació. Operadors lògics.</w:t>
      </w:r>
    </w:p>
    <w:p w14:paraId="0000016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3.3. Consultes de resum.</w:t>
      </w:r>
    </w:p>
    <w:p w14:paraId="0000016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3.4. Agrupament de registres.</w:t>
      </w:r>
    </w:p>
    <w:p w14:paraId="0000016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3.5. Composicions internes.</w:t>
      </w:r>
    </w:p>
    <w:p w14:paraId="0000016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3.6. Composicions externes.</w:t>
      </w:r>
    </w:p>
    <w:p w14:paraId="00000164" w14:textId="4532605F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3.7. </w:t>
      </w:r>
      <w:proofErr w:type="spellStart"/>
      <w:r>
        <w:rPr>
          <w:color w:val="000000"/>
        </w:rPr>
        <w:t>Subconsultes</w:t>
      </w:r>
      <w:proofErr w:type="spellEnd"/>
      <w:r w:rsidR="0034163A">
        <w:rPr>
          <w:color w:val="000000"/>
        </w:rPr>
        <w:t>.</w:t>
      </w:r>
    </w:p>
    <w:p w14:paraId="0000016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3.8. Combinació de múltiples seleccions.</w:t>
      </w:r>
    </w:p>
    <w:p w14:paraId="0000016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3.9. Optimització de consultes.</w:t>
      </w:r>
    </w:p>
    <w:p w14:paraId="00000167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16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 Tractament de dades:</w:t>
      </w:r>
    </w:p>
    <w:p w14:paraId="0000016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4.1. Inserció, supressió i modificació de registres.</w:t>
      </w:r>
    </w:p>
    <w:p w14:paraId="0000016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4.2. Integritat referencial.</w:t>
      </w:r>
    </w:p>
    <w:p w14:paraId="0000016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4.3. </w:t>
      </w:r>
      <w:proofErr w:type="spellStart"/>
      <w:r>
        <w:rPr>
          <w:color w:val="000000"/>
        </w:rPr>
        <w:t>Subconsultes</w:t>
      </w:r>
      <w:proofErr w:type="spellEnd"/>
      <w:r>
        <w:rPr>
          <w:color w:val="000000"/>
        </w:rPr>
        <w:t xml:space="preserve"> i composicions en les sentències d’edició.</w:t>
      </w:r>
    </w:p>
    <w:p w14:paraId="0000016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4.4. Transaccions.</w:t>
      </w:r>
    </w:p>
    <w:p w14:paraId="0000016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4.5. Polítiques de bloqueig. Concurrència.</w:t>
      </w:r>
    </w:p>
    <w:p w14:paraId="0000016E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16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 Programació de bases de dades:</w:t>
      </w:r>
    </w:p>
    <w:p w14:paraId="0000017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5.1. Introducció. Llenguatge de programació.</w:t>
      </w:r>
    </w:p>
    <w:p w14:paraId="0000017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5.2. Variables del sistema i variables d'usuari.</w:t>
      </w:r>
    </w:p>
    <w:p w14:paraId="0000017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5.3. Funcions.</w:t>
      </w:r>
    </w:p>
    <w:p w14:paraId="0000017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5.4. Estructures de control de flux.</w:t>
      </w:r>
    </w:p>
    <w:p w14:paraId="0000017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5.5. Procediments emmagatzemats. Funcions d'usuari.</w:t>
      </w:r>
    </w:p>
    <w:p w14:paraId="0000017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5.6. Esdeveniments i disparadors.</w:t>
      </w:r>
    </w:p>
    <w:p w14:paraId="0000017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5.7. Excepcions.</w:t>
      </w:r>
    </w:p>
    <w:p w14:paraId="0000017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5.8. Cursors.</w:t>
      </w:r>
    </w:p>
    <w:p w14:paraId="00000178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17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 Interpretació de Diagrames Entitat/Relació:</w:t>
      </w:r>
    </w:p>
    <w:p w14:paraId="0000017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6.1. El model E/R. Entitats i relacions. Cardinalitats. Debilitat.</w:t>
      </w:r>
    </w:p>
    <w:p w14:paraId="0000017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6.2. El model E/R ampliat. Generalització i especialització. Agregació.</w:t>
      </w:r>
    </w:p>
    <w:p w14:paraId="0000017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6.3. Pas del diagrama E/R al model relacional.</w:t>
      </w:r>
    </w:p>
    <w:p w14:paraId="0000017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6.4. Restriccions semàntiques del model relacional.</w:t>
      </w:r>
    </w:p>
    <w:p w14:paraId="0000017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6.5. Normalització de models relacionals.</w:t>
      </w:r>
    </w:p>
    <w:p w14:paraId="0000017F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18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 Ús de bases de dades no relacionals:</w:t>
      </w:r>
    </w:p>
    <w:p w14:paraId="0000018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7.1. Característiques de les bases de dades no relacionals.</w:t>
      </w:r>
    </w:p>
    <w:p w14:paraId="0000018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7.2. Tipus de bases de dades no relacionals.</w:t>
      </w:r>
    </w:p>
    <w:p w14:paraId="0000018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7.3. Elements de les bases de dades no relacionals.</w:t>
      </w:r>
    </w:p>
    <w:p w14:paraId="0000018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7.4. Sistemes gestors de bases de dades no relacionals.</w:t>
      </w:r>
    </w:p>
    <w:p w14:paraId="0000018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7.5. Eines dels sistemes gestors de bases de dades no relacionals per a la gestió de la informació emmagatzemada.</w:t>
      </w:r>
    </w:p>
    <w:p w14:paraId="00000187" w14:textId="4B84743B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00188" w14:textId="4AD90574" w:rsidR="00E96878" w:rsidRPr="005D4B31" w:rsidRDefault="0032291C" w:rsidP="0098173F">
      <w:pPr>
        <w:pStyle w:val="Ttol2MP"/>
        <w:spacing w:line="240" w:lineRule="auto"/>
      </w:pPr>
      <w:r>
        <w:t>0485. Programació</w:t>
      </w:r>
    </w:p>
    <w:p w14:paraId="0000018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264 hores</w:t>
      </w:r>
    </w:p>
    <w:p w14:paraId="0000018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198 hores</w:t>
      </w:r>
    </w:p>
    <w:p w14:paraId="0000018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0000018C" w14:textId="44C917BA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Equivalència en crèdits ECTS:</w:t>
      </w:r>
      <w:r>
        <w:t xml:space="preserve"> 1</w:t>
      </w:r>
      <w:r w:rsidR="004C1136">
        <w:t>5</w:t>
      </w:r>
    </w:p>
    <w:p w14:paraId="5750C2CB" w14:textId="7372D224" w:rsidR="0098173F" w:rsidRDefault="0098173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6F4955C" w14:textId="0E2344C7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0000018E" w14:textId="58FA086C" w:rsidR="00E96878" w:rsidRPr="005D4B31" w:rsidRDefault="00E45F1F" w:rsidP="0032291C">
      <w:pPr>
        <w:pStyle w:val="Ttol3UF"/>
        <w:numPr>
          <w:ilvl w:val="0"/>
          <w:numId w:val="10"/>
        </w:numPr>
        <w:ind w:left="0" w:firstLine="0"/>
      </w:pPr>
      <w:r w:rsidRPr="005D4B31">
        <w:t>Reconeix l'estructura d'un programa informàtic, identificant i relacionant els elements propis del llenguatge de programació utilitzat.</w:t>
      </w:r>
    </w:p>
    <w:p w14:paraId="0000018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lastRenderedPageBreak/>
        <w:t>Criteris d'avaluació</w:t>
      </w:r>
    </w:p>
    <w:p w14:paraId="00000190" w14:textId="606AEEEB" w:rsidR="00E96878" w:rsidRPr="0037356C" w:rsidRDefault="0034163A" w:rsidP="0032291C">
      <w:pPr>
        <w:pStyle w:val="Pargrafdellista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37356C">
        <w:rPr>
          <w:color w:val="000000"/>
        </w:rPr>
        <w:t>Identifica els blocs que componen l'estructura d'un programa informàtic.</w:t>
      </w:r>
    </w:p>
    <w:p w14:paraId="00000191" w14:textId="65DFB987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projectes de desenvolupament d'aplicacions.</w:t>
      </w:r>
    </w:p>
    <w:p w14:paraId="00000192" w14:textId="10BC8864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entorns integrats de desenvolupament.</w:t>
      </w:r>
    </w:p>
    <w:p w14:paraId="00000193" w14:textId="60189E0E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Identifica els diferents tipus de variables i la utilitat específica de cadascun.</w:t>
      </w:r>
    </w:p>
    <w:p w14:paraId="00000194" w14:textId="79E0CE83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Modifica el codi d'un programa per crear i fer servir variables.</w:t>
      </w:r>
    </w:p>
    <w:p w14:paraId="00000195" w14:textId="0BC166E7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i utilitza constants i literals.</w:t>
      </w:r>
    </w:p>
    <w:p w14:paraId="00000196" w14:textId="47078E2A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Classifica, reconeix i utilitza en expressions els operadors del llenguatge.</w:t>
      </w:r>
    </w:p>
    <w:p w14:paraId="00000197" w14:textId="2FD0C845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Comprova el funcionament de les conversions de tipus explícites i implícites.</w:t>
      </w:r>
    </w:p>
    <w:p w14:paraId="00000198" w14:textId="4E15F081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Introdueix comentaris al codi.</w:t>
      </w:r>
    </w:p>
    <w:p w14:paraId="0000019A" w14:textId="463E00CC" w:rsidR="00E96878" w:rsidRPr="005D4B31" w:rsidRDefault="00E45F1F" w:rsidP="0032291C">
      <w:pPr>
        <w:pStyle w:val="Ttol3UF"/>
        <w:numPr>
          <w:ilvl w:val="0"/>
          <w:numId w:val="10"/>
        </w:numPr>
        <w:ind w:left="0" w:firstLine="0"/>
      </w:pPr>
      <w:r w:rsidRPr="005D4B31">
        <w:t>Escriu i prova programes senzills, reconeixent i aplicant els fonaments de la programació orientada a objectes.</w:t>
      </w:r>
    </w:p>
    <w:p w14:paraId="0000019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Criteris d'avaluació</w:t>
      </w:r>
    </w:p>
    <w:p w14:paraId="0000019C" w14:textId="5120A3E5" w:rsidR="00E96878" w:rsidRPr="0037356C" w:rsidRDefault="0034163A" w:rsidP="0032291C">
      <w:pPr>
        <w:pStyle w:val="Pargrafdellista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37356C">
        <w:rPr>
          <w:color w:val="000000"/>
        </w:rPr>
        <w:t>Identifica els fonaments de la programació orientada a objectes.</w:t>
      </w:r>
    </w:p>
    <w:p w14:paraId="0000019D" w14:textId="05C5E15C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Escriu programes simples.</w:t>
      </w:r>
    </w:p>
    <w:p w14:paraId="0000019E" w14:textId="6B585846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 xml:space="preserve">Instancia objectes a partir de classes </w:t>
      </w:r>
      <w:proofErr w:type="spellStart"/>
      <w:r>
        <w:rPr>
          <w:color w:val="000000"/>
        </w:rPr>
        <w:t>predefinides</w:t>
      </w:r>
      <w:proofErr w:type="spellEnd"/>
      <w:r>
        <w:rPr>
          <w:color w:val="000000"/>
        </w:rPr>
        <w:t>.</w:t>
      </w:r>
    </w:p>
    <w:p w14:paraId="0000019F" w14:textId="2DA95393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mètodes i propietats dels objectes.</w:t>
      </w:r>
    </w:p>
    <w:p w14:paraId="000001A0" w14:textId="6E4B68CA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Escriu crides a mètodes estàtics.</w:t>
      </w:r>
    </w:p>
    <w:p w14:paraId="000001A1" w14:textId="5A295C4B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paràmetres a la crida a mètodes.</w:t>
      </w:r>
    </w:p>
    <w:p w14:paraId="000001A2" w14:textId="7209001F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Incorpora i utilitza llibreries d'objectes.</w:t>
      </w:r>
    </w:p>
    <w:p w14:paraId="000001A3" w14:textId="7E00066A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constructors.</w:t>
      </w:r>
    </w:p>
    <w:p w14:paraId="000001A4" w14:textId="34A056FE" w:rsidR="00E96878" w:rsidRDefault="0034163A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l'entorn integrat de desenvolupament per a la creació i compilació de programes simples.</w:t>
      </w:r>
    </w:p>
    <w:p w14:paraId="000001A7" w14:textId="1212DA83" w:rsidR="00E96878" w:rsidRPr="005D4B31" w:rsidRDefault="00E45F1F" w:rsidP="0032291C">
      <w:pPr>
        <w:pStyle w:val="Ttol3UF"/>
        <w:numPr>
          <w:ilvl w:val="0"/>
          <w:numId w:val="10"/>
        </w:numPr>
        <w:ind w:left="0" w:firstLine="0"/>
      </w:pPr>
      <w:r w:rsidRPr="005D4B31">
        <w:t>Escriu i depura codi, analitzant i utilitzant les estructures de control del llenguatge.</w:t>
      </w:r>
    </w:p>
    <w:p w14:paraId="000001A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Criteris d'avaluació</w:t>
      </w:r>
    </w:p>
    <w:p w14:paraId="000001A9" w14:textId="323E0343" w:rsidR="00E96878" w:rsidRPr="0037356C" w:rsidRDefault="0034163A" w:rsidP="0032291C">
      <w:pPr>
        <w:pStyle w:val="Pargrafdellista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37356C">
        <w:rPr>
          <w:color w:val="000000"/>
        </w:rPr>
        <w:t>Escriu i prova codi que faci ús d'estructures de selecció.</w:t>
      </w:r>
    </w:p>
    <w:p w14:paraId="000001AA" w14:textId="487F80C7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estructures de repetició.</w:t>
      </w:r>
    </w:p>
    <w:p w14:paraId="000001AB" w14:textId="55EF19E0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Reconeix les possibilitats de les sentències de salt.</w:t>
      </w:r>
    </w:p>
    <w:p w14:paraId="000001AC" w14:textId="06F0B429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Escriu codi fent servir control d'excepcions.</w:t>
      </w:r>
    </w:p>
    <w:p w14:paraId="000001AD" w14:textId="5828E368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programes executables fent servir diferents estructures de control.</w:t>
      </w:r>
    </w:p>
    <w:p w14:paraId="000001AE" w14:textId="4C5381D1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Prova i depura els programes.</w:t>
      </w:r>
    </w:p>
    <w:p w14:paraId="000001AF" w14:textId="3E207445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Comenta i documenta el codi.</w:t>
      </w:r>
    </w:p>
    <w:p w14:paraId="000001B0" w14:textId="7759B756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excepcions.</w:t>
      </w:r>
    </w:p>
    <w:p w14:paraId="000001B2" w14:textId="0D1DDE84" w:rsidR="00E96878" w:rsidRPr="0037356C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assercions per detectar i corregir errors durant la fase de desenvolupament.</w:t>
      </w:r>
    </w:p>
    <w:p w14:paraId="000001B3" w14:textId="553CC181" w:rsidR="00E96878" w:rsidRPr="005D4B31" w:rsidRDefault="00E45F1F" w:rsidP="0032291C">
      <w:pPr>
        <w:pStyle w:val="Ttol3UF"/>
        <w:numPr>
          <w:ilvl w:val="0"/>
          <w:numId w:val="10"/>
        </w:numPr>
        <w:ind w:left="0" w:firstLine="0"/>
      </w:pPr>
      <w:r w:rsidRPr="005D4B31">
        <w:t>Desenvolupa programes organitzats en classes analitzant i aplicant els principis de la programació orientada a objectes.</w:t>
      </w:r>
    </w:p>
    <w:p w14:paraId="000001B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Criteris d'avaluació</w:t>
      </w:r>
    </w:p>
    <w:p w14:paraId="000001B5" w14:textId="470C740F" w:rsidR="00E96878" w:rsidRPr="0037356C" w:rsidRDefault="003C1F7F" w:rsidP="0032291C">
      <w:pPr>
        <w:pStyle w:val="Pargrafdellista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37356C">
        <w:rPr>
          <w:color w:val="000000"/>
        </w:rPr>
        <w:lastRenderedPageBreak/>
        <w:t>Reconeix la sintaxi, l'estructura i els components típics d'una classe.</w:t>
      </w:r>
    </w:p>
    <w:p w14:paraId="000001B6" w14:textId="56EE60B8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Defineix classes.</w:t>
      </w:r>
    </w:p>
    <w:p w14:paraId="000001B7" w14:textId="17E3AB13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Defineix propietats i mètodes.</w:t>
      </w:r>
    </w:p>
    <w:p w14:paraId="000001B8" w14:textId="2CEE900A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constructors.</w:t>
      </w:r>
    </w:p>
    <w:p w14:paraId="000001B9" w14:textId="6DA6D0F0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Desenvolupa programes que instanciïn i utilitzin objectes de les classes creades anteriorment.</w:t>
      </w:r>
    </w:p>
    <w:p w14:paraId="000001BA" w14:textId="0472C8DC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mecanismes per controlar la visibilitat de les classes i dels membres.</w:t>
      </w:r>
    </w:p>
    <w:p w14:paraId="000001BB" w14:textId="09B007C7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Defineix i utilitza classes heretades.</w:t>
      </w:r>
    </w:p>
    <w:p w14:paraId="000001BC" w14:textId="36620A9B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i utilitza mètodes estàtics.</w:t>
      </w:r>
    </w:p>
    <w:p w14:paraId="000001BE" w14:textId="135DE472" w:rsidR="00E96878" w:rsidRPr="00B77F5A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i utilitza conjunts i llibreries de classes.</w:t>
      </w:r>
    </w:p>
    <w:p w14:paraId="000001BF" w14:textId="006E3B32" w:rsidR="00E96878" w:rsidRDefault="00E45F1F" w:rsidP="0032291C">
      <w:pPr>
        <w:pStyle w:val="Ttol3UF"/>
        <w:numPr>
          <w:ilvl w:val="0"/>
          <w:numId w:val="10"/>
        </w:numPr>
        <w:ind w:left="0" w:firstLine="0"/>
      </w:pPr>
      <w:r>
        <w:t>Realitza operacions d'entrada i sortida d'informació, utilitzant procediments específics del llenguatge i llibreries de classes.</w:t>
      </w:r>
    </w:p>
    <w:p w14:paraId="000001C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1C1" w14:textId="1F8A45D4" w:rsidR="00E96878" w:rsidRDefault="003C1F7F" w:rsidP="0032291C">
      <w:pPr>
        <w:pStyle w:val="Pargrafdellista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la consola per fer operacions d'entrada i de sortida d'informació.</w:t>
      </w:r>
    </w:p>
    <w:p w14:paraId="000001C2" w14:textId="57B63F07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Aplica formats a la visualització de la informació.</w:t>
      </w:r>
    </w:p>
    <w:p w14:paraId="000001C3" w14:textId="5B7CB4BC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les possibilitats d'entrada/sortida del llenguatge i les llibreries associades.</w:t>
      </w:r>
    </w:p>
    <w:p w14:paraId="000001C4" w14:textId="47B33566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fitxers per emmagatzemar i recuperar informació.</w:t>
      </w:r>
    </w:p>
    <w:p w14:paraId="000001C5" w14:textId="6D34E776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programes que utilitzen diversos mètodes d'accés al contingut dels fitxers.</w:t>
      </w:r>
    </w:p>
    <w:p w14:paraId="000001C6" w14:textId="75AF85EE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les eines de l'entorn de desenvolupament per crear interfícies gràfiques simples d'usuari.</w:t>
      </w:r>
    </w:p>
    <w:p w14:paraId="000001C7" w14:textId="0DBE65DB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controladors d'esdeveniments.</w:t>
      </w:r>
    </w:p>
    <w:p w14:paraId="000001C9" w14:textId="6AEB98A8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Escriu programes que utilitzin interfícies gràfiques per a l'entrada i la sortida d'informació.</w:t>
      </w:r>
    </w:p>
    <w:p w14:paraId="000001CA" w14:textId="52D47875" w:rsidR="00E96878" w:rsidRDefault="00E45F1F" w:rsidP="0032291C">
      <w:pPr>
        <w:pStyle w:val="Ttol3UF"/>
        <w:numPr>
          <w:ilvl w:val="0"/>
          <w:numId w:val="10"/>
        </w:numPr>
        <w:ind w:left="0" w:firstLine="0"/>
      </w:pPr>
      <w:r>
        <w:t>Escriu programes que manipulin informació seleccionant i utilitzant tipus avançats de dades.</w:t>
      </w:r>
    </w:p>
    <w:p w14:paraId="000001CB" w14:textId="77777777" w:rsidR="00E96878" w:rsidRDefault="00E45F1F" w:rsidP="0098173F">
      <w:pPr>
        <w:spacing w:before="120"/>
        <w:jc w:val="both"/>
      </w:pPr>
      <w:r>
        <w:t>Criteris d'avaluació</w:t>
      </w:r>
    </w:p>
    <w:p w14:paraId="000001CC" w14:textId="63DC1C50" w:rsidR="00E96878" w:rsidRDefault="003C1F7F" w:rsidP="0032291C">
      <w:pPr>
        <w:pStyle w:val="Pargrafdellista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Escriu programes que utilitzin matrius (</w:t>
      </w:r>
      <w:proofErr w:type="spellStart"/>
      <w:r>
        <w:t>arrays</w:t>
      </w:r>
      <w:proofErr w:type="spellEnd"/>
      <w:r>
        <w:t>).</w:t>
      </w:r>
    </w:p>
    <w:p w14:paraId="000001CD" w14:textId="28ED0BF8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les llibreries de classes relacionades amb tipus de dades avançades.</w:t>
      </w:r>
    </w:p>
    <w:p w14:paraId="000001CE" w14:textId="7A1F73B5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llistes per emmagatzemar i processar informació.</w:t>
      </w:r>
    </w:p>
    <w:p w14:paraId="000001CF" w14:textId="6A4A25F2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</w:t>
      </w:r>
      <w:proofErr w:type="spellStart"/>
      <w:r>
        <w:t>iteradors</w:t>
      </w:r>
      <w:proofErr w:type="spellEnd"/>
      <w:r>
        <w:t xml:space="preserve"> per recórrer els elements de les llistes.</w:t>
      </w:r>
    </w:p>
    <w:p w14:paraId="000001D0" w14:textId="7B98CA88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les característiques i els avantatges de cadascuna de les col·leccions de dades disponibles.</w:t>
      </w:r>
    </w:p>
    <w:p w14:paraId="000001D1" w14:textId="4DA7D6BB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classes i mètodes genèrics.</w:t>
      </w:r>
    </w:p>
    <w:p w14:paraId="000001D2" w14:textId="2D0474A6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expressions regulars en la cerca de patrons en cadenes de text.</w:t>
      </w:r>
    </w:p>
    <w:p w14:paraId="000001D3" w14:textId="6DCEC604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classes relacionades amb el tractament de documents escrits en diferents llenguatges d'intercanvi de dades.</w:t>
      </w:r>
    </w:p>
    <w:p w14:paraId="000001D4" w14:textId="1EF715D6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programes que facin manipulacions sobre documents escrits en diferents llenguatges d'intercanvi de dades.</w:t>
      </w:r>
    </w:p>
    <w:p w14:paraId="000001D6" w14:textId="051880F3" w:rsidR="00E96878" w:rsidRDefault="003C1F7F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operacions agregades per al maneig d'informació emmagatzemada en col·leccions.</w:t>
      </w:r>
    </w:p>
    <w:p w14:paraId="000001D7" w14:textId="4D56F615" w:rsidR="00E96878" w:rsidRDefault="00E45F1F" w:rsidP="0032291C">
      <w:pPr>
        <w:pStyle w:val="Ttol3UF"/>
        <w:numPr>
          <w:ilvl w:val="0"/>
          <w:numId w:val="10"/>
        </w:numPr>
        <w:ind w:left="0" w:firstLine="0"/>
      </w:pPr>
      <w:r>
        <w:lastRenderedPageBreak/>
        <w:t>Desenvolupa programes aplicant característiques avançades dels llenguatges orientats a objectes i de l'entorn de programació.</w:t>
      </w:r>
    </w:p>
    <w:p w14:paraId="000001D8" w14:textId="77777777" w:rsidR="00E96878" w:rsidRDefault="00E45F1F" w:rsidP="0098173F">
      <w:pPr>
        <w:spacing w:before="120"/>
        <w:jc w:val="both"/>
      </w:pPr>
      <w:r>
        <w:t>Criteris d'avaluació</w:t>
      </w:r>
    </w:p>
    <w:p w14:paraId="000001D9" w14:textId="46245A5C" w:rsidR="00E96878" w:rsidRDefault="0071763B" w:rsidP="0032291C">
      <w:pPr>
        <w:pStyle w:val="Pargrafdellista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conceptes d'herència, superclasse i subclasse.</w:t>
      </w:r>
    </w:p>
    <w:p w14:paraId="000001DA" w14:textId="73BFBBB3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modificadors per bloquejar i forçar l'herència de classes i mètodes.</w:t>
      </w:r>
    </w:p>
    <w:p w14:paraId="000001DB" w14:textId="32A0419F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la incidència dels constructors a l'herència.</w:t>
      </w:r>
    </w:p>
    <w:p w14:paraId="000001DC" w14:textId="5FF39510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classes heretades que sobreescriuen la implementació de mètodes de la superclasse.</w:t>
      </w:r>
    </w:p>
    <w:p w14:paraId="000001DD" w14:textId="7B6457E4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Disseny i aplica jerarquies de classes.</w:t>
      </w:r>
    </w:p>
    <w:p w14:paraId="000001DE" w14:textId="504501C1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Prova i depura les jerarquies de classes.</w:t>
      </w:r>
    </w:p>
    <w:p w14:paraId="000001DF" w14:textId="1D32B1DA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programes que implementin i utilitzin jerarquies de classes.</w:t>
      </w:r>
    </w:p>
    <w:p w14:paraId="000001E0" w14:textId="575554A5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Comenta i documenta el codi.</w:t>
      </w:r>
    </w:p>
    <w:p w14:paraId="000001E1" w14:textId="7CC2FBCE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avalua els escenaris d'ús d'interfícies.</w:t>
      </w:r>
    </w:p>
    <w:p w14:paraId="000001E3" w14:textId="78DB0103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avalua els escenaris d'utilitzaci</w:t>
      </w:r>
      <w:r w:rsidR="005D4B31">
        <w:t>ó de l'herència i la composició</w:t>
      </w:r>
    </w:p>
    <w:p w14:paraId="000001E4" w14:textId="5C5B0953" w:rsidR="00E96878" w:rsidRDefault="00E45F1F" w:rsidP="0032291C">
      <w:pPr>
        <w:pStyle w:val="Ttol3UF"/>
        <w:numPr>
          <w:ilvl w:val="0"/>
          <w:numId w:val="10"/>
        </w:numPr>
        <w:ind w:left="0" w:firstLine="0"/>
      </w:pPr>
      <w:r>
        <w:t>Utilitza bases de dades orientades a objectes, analitzant-ne les característiques i aplicant tècniques per mantenir la persistència de la informació.</w:t>
      </w:r>
    </w:p>
    <w:p w14:paraId="000001E5" w14:textId="77777777" w:rsidR="00E96878" w:rsidRDefault="00E45F1F" w:rsidP="0098173F">
      <w:pPr>
        <w:spacing w:before="120"/>
        <w:jc w:val="both"/>
      </w:pPr>
      <w:r>
        <w:t>Criteris d'avaluació</w:t>
      </w:r>
    </w:p>
    <w:p w14:paraId="000001E6" w14:textId="067F7BC7" w:rsidR="00E96878" w:rsidRDefault="0071763B" w:rsidP="0032291C">
      <w:pPr>
        <w:pStyle w:val="Pargrafdellista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característiques de les bases de dades orientades a objectes.</w:t>
      </w:r>
    </w:p>
    <w:p w14:paraId="000001E7" w14:textId="1E81EDEC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l'aplicació al desenvolupament d'aplicacions mitjançant llenguatges orientats a objectes.</w:t>
      </w:r>
    </w:p>
    <w:p w14:paraId="000001E8" w14:textId="660693C2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Instal·la sistemes gestors de bases de dades orientats a objectes.</w:t>
      </w:r>
    </w:p>
    <w:p w14:paraId="000001E9" w14:textId="5DA78568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Classifica i analitza els diferents mètodes suportats pels sistemes gestors per a la gestió de la informació emmagatzemada.</w:t>
      </w:r>
    </w:p>
    <w:p w14:paraId="000001EA" w14:textId="11C73982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bases de dades i les estructures necessàries per al emmagatzematge d'objectes.</w:t>
      </w:r>
    </w:p>
    <w:p w14:paraId="000001EB" w14:textId="13DC1B1D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aplicacions que emmagatzemen objectes a les bases de dades creades.</w:t>
      </w:r>
    </w:p>
    <w:p w14:paraId="000001EC" w14:textId="51920316" w:rsidR="00E96878" w:rsidRDefault="0071763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programes per recuperar, actualitzar i eliminar objectes de les bases de dades.</w:t>
      </w:r>
    </w:p>
    <w:p w14:paraId="000001EF" w14:textId="0A3F5230" w:rsidR="00E96878" w:rsidRDefault="0098560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programes per emmagatzemar i gestionar tipus de dades estructurades, compostes i relacionades.</w:t>
      </w:r>
    </w:p>
    <w:p w14:paraId="000001F0" w14:textId="300A7400" w:rsidR="00E96878" w:rsidRDefault="00E45F1F" w:rsidP="0032291C">
      <w:pPr>
        <w:pStyle w:val="Ttol3UF"/>
        <w:numPr>
          <w:ilvl w:val="0"/>
          <w:numId w:val="10"/>
        </w:numPr>
        <w:ind w:left="0" w:firstLine="0"/>
      </w:pPr>
      <w:r>
        <w:t>Gestiona informació emmagatzemada en bases de dades mantenint la integritat i consistència de les dades.</w:t>
      </w:r>
    </w:p>
    <w:p w14:paraId="000001F1" w14:textId="77777777" w:rsidR="00E96878" w:rsidRDefault="00E45F1F" w:rsidP="0098173F">
      <w:pPr>
        <w:spacing w:before="120"/>
        <w:jc w:val="both"/>
      </w:pPr>
      <w:r>
        <w:t>Criteris d'avaluació</w:t>
      </w:r>
    </w:p>
    <w:p w14:paraId="000001F2" w14:textId="4048E896" w:rsidR="00E96878" w:rsidRDefault="0098560B" w:rsidP="0032291C">
      <w:pPr>
        <w:pStyle w:val="Pargrafdellista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característiques i els mètodes d'accés a sistemes gestors de bases de dades.</w:t>
      </w:r>
    </w:p>
    <w:p w14:paraId="000001F3" w14:textId="218BA0EC" w:rsidR="00E96878" w:rsidRDefault="0098560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connexions amb bases de dades.</w:t>
      </w:r>
    </w:p>
    <w:p w14:paraId="000001F4" w14:textId="5DA7F521" w:rsidR="00E96878" w:rsidRDefault="0098560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Escriu codi per a emmagatzemar informació en bases de dades.</w:t>
      </w:r>
    </w:p>
    <w:p w14:paraId="000001F5" w14:textId="207B39A6" w:rsidR="00E96878" w:rsidRDefault="0098560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programes per recuperar i mostrar informació emmagatzemada en bases de dades.</w:t>
      </w:r>
    </w:p>
    <w:p w14:paraId="000001F6" w14:textId="2F8490B6" w:rsidR="00E96878" w:rsidRDefault="0098560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Efectua esborraments i modificacions sobre la informació emmagatzemada.</w:t>
      </w:r>
    </w:p>
    <w:p w14:paraId="000001F7" w14:textId="2B749624" w:rsidR="00E96878" w:rsidRDefault="0098560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aplicacions que mostrin la informació emmagatzemada en bases de dades.</w:t>
      </w:r>
    </w:p>
    <w:p w14:paraId="7B6CE05A" w14:textId="12F59C58" w:rsidR="0018691C" w:rsidRDefault="0098560B" w:rsidP="0032291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aplicacions per gestionar la informació present en bases de dades.</w:t>
      </w:r>
    </w:p>
    <w:p w14:paraId="737BA146" w14:textId="77777777" w:rsidR="0037356C" w:rsidRPr="0037356C" w:rsidRDefault="0037356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1F9" w14:textId="13A4274C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Continguts</w:t>
      </w:r>
      <w:r w:rsidR="001A4BE4">
        <w:rPr>
          <w:color w:val="000000"/>
        </w:rPr>
        <w:t xml:space="preserve"> (orientatius)</w:t>
      </w:r>
    </w:p>
    <w:p w14:paraId="000001F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 Identificació dels elements d'un programa informàtic:</w:t>
      </w:r>
    </w:p>
    <w:p w14:paraId="000001F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1.1 Estructura i blocs fonamentals.</w:t>
      </w:r>
    </w:p>
    <w:p w14:paraId="000001F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1.2 Variables.</w:t>
      </w:r>
    </w:p>
    <w:p w14:paraId="000001F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1.3 Tipus de dades.</w:t>
      </w:r>
    </w:p>
    <w:p w14:paraId="000001F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1.4 Literals.</w:t>
      </w:r>
    </w:p>
    <w:p w14:paraId="000001F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1.5 Constants.</w:t>
      </w:r>
    </w:p>
    <w:p w14:paraId="0000020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1.6 Operadors i expressions.</w:t>
      </w:r>
    </w:p>
    <w:p w14:paraId="0000020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1.7 Conversions de tipus.</w:t>
      </w:r>
    </w:p>
    <w:p w14:paraId="0000020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1.8 Comentaris.</w:t>
      </w:r>
    </w:p>
    <w:p w14:paraId="00000203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20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 Utilització d'objectes:</w:t>
      </w:r>
    </w:p>
    <w:p w14:paraId="0000020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 Característiques dels objectes.</w:t>
      </w:r>
    </w:p>
    <w:p w14:paraId="0000020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2.2 </w:t>
      </w:r>
      <w:proofErr w:type="spellStart"/>
      <w:r>
        <w:rPr>
          <w:color w:val="000000"/>
        </w:rPr>
        <w:t>Instanciació</w:t>
      </w:r>
      <w:proofErr w:type="spellEnd"/>
      <w:r>
        <w:rPr>
          <w:color w:val="000000"/>
        </w:rPr>
        <w:t xml:space="preserve"> d'objectes.</w:t>
      </w:r>
    </w:p>
    <w:p w14:paraId="0000020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2.3 Utilització de mètodes. Paràmetres.</w:t>
      </w:r>
    </w:p>
    <w:p w14:paraId="0000020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2.4 Utilització de propietats.</w:t>
      </w:r>
    </w:p>
    <w:p w14:paraId="0000020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2.5 Utilització de mètodes estàtics.</w:t>
      </w:r>
    </w:p>
    <w:p w14:paraId="0000020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2.6 Constructors.</w:t>
      </w:r>
    </w:p>
    <w:p w14:paraId="0000020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2.7 Destrucció d'objectes i alliberament de memòria.</w:t>
      </w:r>
    </w:p>
    <w:p w14:paraId="0000020C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20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 Ús d'estructures de control:</w:t>
      </w:r>
    </w:p>
    <w:p w14:paraId="0000020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3.1 Estructures de selecció.</w:t>
      </w:r>
    </w:p>
    <w:p w14:paraId="0000020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3.2 Estructures de repetició.</w:t>
      </w:r>
    </w:p>
    <w:p w14:paraId="0000021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3.3 Estructures de salt.</w:t>
      </w:r>
    </w:p>
    <w:p w14:paraId="0000021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3.4 Control d'excepcions.</w:t>
      </w:r>
    </w:p>
    <w:p w14:paraId="0000021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3.5 Assercions.</w:t>
      </w:r>
    </w:p>
    <w:p w14:paraId="00000214" w14:textId="3E0734C5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3.6 Prova, depuració i documentació de l'aplicació.</w:t>
      </w:r>
    </w:p>
    <w:p w14:paraId="4D0C4A20" w14:textId="77777777" w:rsidR="0018691C" w:rsidRDefault="0018691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215" w14:textId="1AE7E36B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 Desenvolupament de classes:</w:t>
      </w:r>
    </w:p>
    <w:p w14:paraId="0000021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4.1 Concepte de classe.</w:t>
      </w:r>
    </w:p>
    <w:p w14:paraId="0000021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4.2 Estructura i membres d'una classe. Visibilitat.</w:t>
      </w:r>
    </w:p>
    <w:p w14:paraId="0000021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4.3 Creació de propietats.</w:t>
      </w:r>
    </w:p>
    <w:p w14:paraId="0000021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4.4 Creació de mètodes.</w:t>
      </w:r>
    </w:p>
    <w:p w14:paraId="0000021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4.5 Creació de constructors.</w:t>
      </w:r>
    </w:p>
    <w:p w14:paraId="0000021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4.6 Utilització de classes i objectes.</w:t>
      </w:r>
    </w:p>
    <w:p w14:paraId="0000021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4.7 Utilització de classes heretades.</w:t>
      </w:r>
    </w:p>
    <w:p w14:paraId="0000021D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21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 Lectura i escriptura d'informació:</w:t>
      </w:r>
    </w:p>
    <w:p w14:paraId="0000021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 Fluxos. Tipus: bytes i caràcters. Classes relacionades.</w:t>
      </w:r>
    </w:p>
    <w:p w14:paraId="0000022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5.2 Fitxers de dades. Registres.</w:t>
      </w:r>
    </w:p>
    <w:p w14:paraId="0000022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5.3 Obertura i tancament de fitxers. Tipus d'accés. Escriptura i lectura d'informació en fitxers.</w:t>
      </w:r>
    </w:p>
    <w:p w14:paraId="0000022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5.4 Utilització dels sistemes de fitxers.</w:t>
      </w:r>
    </w:p>
    <w:p w14:paraId="0000022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5.5 Creació i eliminació de fitxers i directoris.</w:t>
      </w:r>
    </w:p>
    <w:p w14:paraId="0000022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5.6 Entrada des de teclat. Sortida a pantalla. Formats de visualització.</w:t>
      </w:r>
    </w:p>
    <w:p w14:paraId="0000022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5.7 Interfícies gràfiques.</w:t>
      </w:r>
    </w:p>
    <w:p w14:paraId="0000022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5.8 Concepte d'esdeveniment.</w:t>
      </w:r>
    </w:p>
    <w:p w14:paraId="0000022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5.9 Creació de controladors d'esdeveniments.</w:t>
      </w:r>
    </w:p>
    <w:p w14:paraId="00000228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22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 Aplicació de les estructures d'emmagatzematge:</w:t>
      </w:r>
    </w:p>
    <w:p w14:paraId="0000022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6.1 Estructures estàtiques i dinàmiques.</w:t>
      </w:r>
    </w:p>
    <w:p w14:paraId="0000022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6.2 Creació de matrius (</w:t>
      </w:r>
      <w:proofErr w:type="spellStart"/>
      <w:r>
        <w:rPr>
          <w:i/>
          <w:color w:val="000000"/>
        </w:rPr>
        <w:t>arrays</w:t>
      </w:r>
      <w:proofErr w:type="spellEnd"/>
      <w:r>
        <w:rPr>
          <w:color w:val="000000"/>
        </w:rPr>
        <w:t>).</w:t>
      </w:r>
    </w:p>
    <w:p w14:paraId="0000022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6.3 Matrius (</w:t>
      </w:r>
      <w:proofErr w:type="spellStart"/>
      <w:r>
        <w:rPr>
          <w:i/>
          <w:color w:val="000000"/>
        </w:rPr>
        <w:t>arrays</w:t>
      </w:r>
      <w:proofErr w:type="spellEnd"/>
      <w:r>
        <w:rPr>
          <w:color w:val="000000"/>
        </w:rPr>
        <w:t>) multidimensionals.</w:t>
      </w:r>
    </w:p>
    <w:p w14:paraId="0000022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6.4 </w:t>
      </w:r>
      <w:proofErr w:type="spellStart"/>
      <w:r>
        <w:rPr>
          <w:color w:val="000000"/>
        </w:rPr>
        <w:t>Genericitat</w:t>
      </w:r>
      <w:proofErr w:type="spellEnd"/>
      <w:r>
        <w:rPr>
          <w:color w:val="000000"/>
        </w:rPr>
        <w:t>.</w:t>
      </w:r>
    </w:p>
    <w:p w14:paraId="0000022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6.5 Cadenes de caràcters. Expressions regulars.</w:t>
      </w:r>
    </w:p>
    <w:p w14:paraId="0000022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6.6 Col·leccions: Llistes, Conjunts i Diccionaris.</w:t>
      </w:r>
    </w:p>
    <w:p w14:paraId="0000023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6.7 Operacions agregades: filtratge, reducció i recol·lecció.</w:t>
      </w:r>
    </w:p>
    <w:p w14:paraId="00000231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23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 Utilització avançada de classes:</w:t>
      </w:r>
    </w:p>
    <w:p w14:paraId="0000023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7.1 Composició de classes.</w:t>
      </w:r>
    </w:p>
    <w:p w14:paraId="0000023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7.2 Herència i polimorfisme.</w:t>
      </w:r>
    </w:p>
    <w:p w14:paraId="0000023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7.3 Jerarquia de classes: superclasses i subclasses.</w:t>
      </w:r>
    </w:p>
    <w:p w14:paraId="0000023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7.4 Classes i mètodes abstractes i finals.</w:t>
      </w:r>
    </w:p>
    <w:p w14:paraId="0000023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7.5 Interfícies.</w:t>
      </w:r>
    </w:p>
    <w:p w14:paraId="0000023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7.6 </w:t>
      </w:r>
      <w:proofErr w:type="spellStart"/>
      <w:r>
        <w:rPr>
          <w:color w:val="000000"/>
        </w:rPr>
        <w:t>Sobreescriptura</w:t>
      </w:r>
      <w:proofErr w:type="spellEnd"/>
      <w:r>
        <w:rPr>
          <w:color w:val="000000"/>
        </w:rPr>
        <w:t xml:space="preserve"> de mètodes.</w:t>
      </w:r>
    </w:p>
    <w:p w14:paraId="0000023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7.7 Constructors i herència.</w:t>
      </w:r>
    </w:p>
    <w:p w14:paraId="0000023A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23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 Manteniment de la persistència dels objectes:</w:t>
      </w:r>
    </w:p>
    <w:p w14:paraId="0000023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8.1 Bases de dades orientades a objectes.</w:t>
      </w:r>
    </w:p>
    <w:p w14:paraId="0000023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8.2 Característiques de les bases de dades orientades a objectes.</w:t>
      </w:r>
    </w:p>
    <w:p w14:paraId="0000023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8.3 Instal·lació del gestor de bases de dades.</w:t>
      </w:r>
    </w:p>
    <w:p w14:paraId="0000023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8.4 Creació de bases de dades.</w:t>
      </w:r>
    </w:p>
    <w:p w14:paraId="0000024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8.5 Mecanismes de consulta.</w:t>
      </w:r>
    </w:p>
    <w:p w14:paraId="0000024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8.6 El llenguatge de consultes: sintaxi, expressions, operadors.</w:t>
      </w:r>
    </w:p>
    <w:p w14:paraId="0000024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8.7 Recuperació, modificació i esborrament d'informació.</w:t>
      </w:r>
    </w:p>
    <w:p w14:paraId="0000024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8.8 Tipus de dades objecte; atributs i mètodes.</w:t>
      </w:r>
    </w:p>
    <w:p w14:paraId="0000024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8.9 Tipus de dades col·lecció.</w:t>
      </w:r>
    </w:p>
    <w:p w14:paraId="00000245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24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9. Gestió de bases de dades:</w:t>
      </w:r>
    </w:p>
    <w:p w14:paraId="0000024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9.1 Accés a bases de dades. Estàndards. Característiques.</w:t>
      </w:r>
    </w:p>
    <w:p w14:paraId="0000024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9.2 Establiment de connexions.</w:t>
      </w:r>
    </w:p>
    <w:p w14:paraId="0000024A" w14:textId="160591CB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9.3 Emmagatzematge, recuperació, actualització i eliminació d'informació en bases de dades.</w:t>
      </w:r>
    </w:p>
    <w:p w14:paraId="6EB6D429" w14:textId="572C8C8E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173543B" w14:textId="36CBA94D" w:rsidR="00872DAF" w:rsidRPr="005D4B31" w:rsidRDefault="0032291C" w:rsidP="0098173F">
      <w:pPr>
        <w:pStyle w:val="Ttol2MP"/>
        <w:spacing w:line="240" w:lineRule="auto"/>
      </w:pPr>
      <w:r>
        <w:lastRenderedPageBreak/>
        <w:t>0486. Accés a dades</w:t>
      </w:r>
    </w:p>
    <w:p w14:paraId="007322EB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132 hores</w:t>
      </w:r>
    </w:p>
    <w:p w14:paraId="5C0F4FC9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5274B79F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5E5BA5A7" w14:textId="053153C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Equivalència en crèdits ECTS:</w:t>
      </w:r>
      <w:r>
        <w:t xml:space="preserve"> </w:t>
      </w:r>
      <w:r w:rsidR="004C1136">
        <w:t>10</w:t>
      </w:r>
    </w:p>
    <w:p w14:paraId="576E44A9" w14:textId="1367196D" w:rsidR="0098173F" w:rsidRDefault="0098173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5472650" w14:textId="5A720C63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7CEEF000" w14:textId="62AEFC33" w:rsidR="00872DAF" w:rsidRPr="005C303B" w:rsidRDefault="00872DAF" w:rsidP="0032291C">
      <w:pPr>
        <w:pStyle w:val="Ttol3UF"/>
        <w:numPr>
          <w:ilvl w:val="0"/>
          <w:numId w:val="11"/>
        </w:numPr>
        <w:ind w:left="0" w:firstLine="0"/>
      </w:pPr>
      <w:r w:rsidRPr="005C303B">
        <w:t>Desenvolupa aplicacions que gestionen informació emmagatzemada en fitxers identificant-ne el camp d'aplicació i utilitzant classes específiques.</w:t>
      </w:r>
    </w:p>
    <w:p w14:paraId="757A2543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69F45F84" w14:textId="216037A2" w:rsidR="00872DAF" w:rsidRDefault="00872DAF" w:rsidP="0032291C">
      <w:pPr>
        <w:pStyle w:val="Pargrafdellista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classes per a la gestió de fitxers i directoris.</w:t>
      </w:r>
    </w:p>
    <w:p w14:paraId="5F01459C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Valora els avantatges i els inconvenients de les diferents formes d'accés.</w:t>
      </w:r>
    </w:p>
    <w:p w14:paraId="4ED858C6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classes per recuperar informació emmagatzemada en fitxers.</w:t>
      </w:r>
    </w:p>
    <w:p w14:paraId="5CD27B5F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classes per emmagatzemar informació en fitxers.</w:t>
      </w:r>
    </w:p>
    <w:p w14:paraId="11D3C461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classes per fer conversions entre diferents formats de fitxers.</w:t>
      </w:r>
    </w:p>
    <w:p w14:paraId="0421810D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Preveu i gestiona les excepcions.</w:t>
      </w:r>
    </w:p>
    <w:p w14:paraId="57CC53B9" w14:textId="6253B91E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Prova i documenta les aplicacions desenvolupades.</w:t>
      </w:r>
    </w:p>
    <w:p w14:paraId="54B4B360" w14:textId="3C02579D" w:rsidR="00872DAF" w:rsidRPr="005C303B" w:rsidRDefault="00872DAF" w:rsidP="0032291C">
      <w:pPr>
        <w:pStyle w:val="Ttol3UF"/>
        <w:numPr>
          <w:ilvl w:val="0"/>
          <w:numId w:val="11"/>
        </w:numPr>
        <w:ind w:left="0" w:firstLine="0"/>
      </w:pPr>
      <w:r w:rsidRPr="005C303B">
        <w:t>Desenvolupa aplicacions que gestionen informació emmagatzemada en bases de dades relacionals identificant i utilitzant mecanismes de connexió.</w:t>
      </w:r>
    </w:p>
    <w:p w14:paraId="33525B8B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798EAC06" w14:textId="5763C1AA" w:rsidR="00872DAF" w:rsidRDefault="00872DAF" w:rsidP="0032291C">
      <w:pPr>
        <w:pStyle w:val="Pargrafdellista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Valora els avantatges i els inconvenients d'utilitzar connectors.</w:t>
      </w:r>
    </w:p>
    <w:p w14:paraId="716A5BC9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gestors de bases de dades encastats i independents.</w:t>
      </w:r>
    </w:p>
    <w:p w14:paraId="185026BB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el connector idoni a l'aplicació.</w:t>
      </w:r>
    </w:p>
    <w:p w14:paraId="55EA9F63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la connexió.</w:t>
      </w:r>
    </w:p>
    <w:p w14:paraId="24F16F6F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l'estructura de la base de dades.</w:t>
      </w:r>
    </w:p>
    <w:p w14:paraId="5D4CC053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aplicacions que modifiquen el contingut de la base de dades.</w:t>
      </w:r>
    </w:p>
    <w:p w14:paraId="647B2989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els objectes destinats a emmagatzemar el resultat de les consultes.</w:t>
      </w:r>
    </w:p>
    <w:p w14:paraId="63F5507F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aplicacions que fan consultes.</w:t>
      </w:r>
    </w:p>
    <w:p w14:paraId="551E0F46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Elimina els objectes un cop finalitzada la funció.</w:t>
      </w:r>
    </w:p>
    <w:p w14:paraId="7D3CC2EC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Gestiona les transaccions.</w:t>
      </w:r>
    </w:p>
    <w:p w14:paraId="1F0ED76A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Executa procediments emmagatzemats a la base de dades.</w:t>
      </w:r>
    </w:p>
    <w:p w14:paraId="176AC4C4" w14:textId="73FE1564" w:rsidR="00872DAF" w:rsidRPr="005C303B" w:rsidRDefault="00872DAF" w:rsidP="0032291C">
      <w:pPr>
        <w:pStyle w:val="Ttol3UF"/>
        <w:numPr>
          <w:ilvl w:val="0"/>
          <w:numId w:val="11"/>
        </w:numPr>
        <w:ind w:left="0" w:firstLine="0"/>
      </w:pPr>
      <w:r w:rsidRPr="005C303B">
        <w:t>Gestiona la persistència de les dades identificant eines de mapatge objecte relacional (ORM) i desenvolupant aplicacions que les utilitzen.</w:t>
      </w:r>
    </w:p>
    <w:p w14:paraId="760B6313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2DE4C1DF" w14:textId="4EEC9E70" w:rsidR="00872DAF" w:rsidRDefault="00872DAF" w:rsidP="0032291C">
      <w:pPr>
        <w:pStyle w:val="Pargrafdellista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Instal·la l'eina ORM.</w:t>
      </w:r>
    </w:p>
    <w:p w14:paraId="3BEE4621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Configura l'eina ORM.</w:t>
      </w:r>
    </w:p>
    <w:p w14:paraId="3F0529B8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Defineix configuracions de mapatge.</w:t>
      </w:r>
    </w:p>
    <w:p w14:paraId="441E477E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Aplica mecanismes de persistència als objectes.</w:t>
      </w:r>
    </w:p>
    <w:p w14:paraId="58A989D5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aplicacions que modifiquen i recuperen objectes persistents.</w:t>
      </w:r>
    </w:p>
    <w:p w14:paraId="7B19A125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aplicacions que fan consultes usant el llenguatge SQL.</w:t>
      </w:r>
    </w:p>
    <w:p w14:paraId="2147F072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Gestiona les transaccions.</w:t>
      </w:r>
    </w:p>
    <w:p w14:paraId="5FDFFD62" w14:textId="6458E906" w:rsidR="00872DAF" w:rsidRDefault="00872DAF" w:rsidP="0032291C">
      <w:pPr>
        <w:pStyle w:val="Ttol3UF"/>
        <w:numPr>
          <w:ilvl w:val="0"/>
          <w:numId w:val="11"/>
        </w:numPr>
        <w:ind w:left="0" w:firstLine="0"/>
      </w:pPr>
      <w:r>
        <w:t>Desenvolupa aplicacions que gestionen la informació emmagatzemada en bases de dades objecte relacionals i orientades a objectes valorant-ne les característiques i utilitzant els mecanismes d'accés incorporats.</w:t>
      </w:r>
    </w:p>
    <w:p w14:paraId="2F088CBE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760C1D54" w14:textId="67394E10" w:rsidR="00872DAF" w:rsidRDefault="00872DAF" w:rsidP="0032291C">
      <w:pPr>
        <w:pStyle w:val="Pargrafdellista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avantatges i inconvenients de les bases de dades que emmagatzemen objectes.</w:t>
      </w:r>
    </w:p>
    <w:p w14:paraId="49CE0438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i tanca connexions.</w:t>
      </w:r>
    </w:p>
    <w:p w14:paraId="7F84B6FA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Gestiona la persistència d'objectes simples.</w:t>
      </w:r>
    </w:p>
    <w:p w14:paraId="216C7E79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Gestiona la persistència d'objectes estructurats.</w:t>
      </w:r>
    </w:p>
    <w:p w14:paraId="5A3C9FED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aplicacions que fan consultes.</w:t>
      </w:r>
    </w:p>
    <w:p w14:paraId="62D03B3C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Modifica els objectes emmagatzemats.</w:t>
      </w:r>
    </w:p>
    <w:p w14:paraId="697D5B77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Gestiona les transaccions.</w:t>
      </w:r>
    </w:p>
    <w:p w14:paraId="092AC8F0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Prova i documenta les aplicacions desenvolupades.</w:t>
      </w:r>
    </w:p>
    <w:p w14:paraId="496B5775" w14:textId="003FC9C0" w:rsidR="00872DAF" w:rsidRDefault="00872DAF" w:rsidP="0032291C">
      <w:pPr>
        <w:pStyle w:val="Ttol3UF"/>
        <w:numPr>
          <w:ilvl w:val="0"/>
          <w:numId w:val="11"/>
        </w:numPr>
        <w:ind w:left="0" w:firstLine="0"/>
      </w:pPr>
      <w:r>
        <w:t>Desenvolupa aplicacions que gestionen la informació emmagatzemada en bases de dades documentals natives avaluant i utilitzant classes específiques.</w:t>
      </w:r>
    </w:p>
    <w:p w14:paraId="36070D27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47906F5A" w14:textId="68C3EFC8" w:rsidR="00872DAF" w:rsidRDefault="00872DAF" w:rsidP="0032291C">
      <w:pPr>
        <w:pStyle w:val="Pargrafdellista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Valora els avantatges i inconvenients d'utilitzar bases de dades documentals natives.</w:t>
      </w:r>
    </w:p>
    <w:p w14:paraId="0B0CB5E7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la connexió amb la base de dades.</w:t>
      </w:r>
    </w:p>
    <w:p w14:paraId="01AB091B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aplicacions que fan consultes sobre el contingut de la base de dades.</w:t>
      </w:r>
    </w:p>
    <w:p w14:paraId="19890E67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Afegeix i elimina col·leccions de la base de dades.</w:t>
      </w:r>
    </w:p>
    <w:p w14:paraId="39FA44BC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aplicacions per afegir, modificar i eliminar documents de la base de dades.</w:t>
      </w:r>
    </w:p>
    <w:p w14:paraId="512BBD6F" w14:textId="05E700C8" w:rsidR="00872DAF" w:rsidRDefault="00872DAF" w:rsidP="0032291C">
      <w:pPr>
        <w:pStyle w:val="Ttol3UF"/>
        <w:numPr>
          <w:ilvl w:val="0"/>
          <w:numId w:val="11"/>
        </w:numPr>
        <w:ind w:left="0" w:firstLine="0"/>
      </w:pPr>
      <w:r>
        <w:t>Programa components d'accés a dades identificant les característiques que ha de posseir un component i utilitzant eines de desenvolupament.</w:t>
      </w:r>
    </w:p>
    <w:p w14:paraId="160F1CB3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5CCCBC8B" w14:textId="4C9C2CC5" w:rsidR="00872DAF" w:rsidRDefault="00872DAF" w:rsidP="0032291C">
      <w:pPr>
        <w:pStyle w:val="Pargrafdellista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Valora els avantatges i inconvenients d'utilitzar programació orientada a components.</w:t>
      </w:r>
    </w:p>
    <w:p w14:paraId="3569FF35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eines de desenvolupament de components.</w:t>
      </w:r>
    </w:p>
    <w:p w14:paraId="3E705E82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components que gestionen informació emmagatzemada en fitxers.</w:t>
      </w:r>
    </w:p>
    <w:p w14:paraId="77E67B4A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components que gestionen mitjançant connectors informació emmagatzemada en bases de dades.</w:t>
      </w:r>
    </w:p>
    <w:p w14:paraId="6014AC75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components que gestionen informació usant mapatge objecte-relacional.</w:t>
      </w:r>
    </w:p>
    <w:p w14:paraId="1428F7F9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components que gestionen informació emmagatzemada a bases de dades objecte-relacionals i orientades a objectes.</w:t>
      </w:r>
    </w:p>
    <w:p w14:paraId="02BDBB6A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Programa components que gestionen informació emmagatzemada a una base de dades documental nativa.</w:t>
      </w:r>
    </w:p>
    <w:p w14:paraId="43CB8E93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Prova i documenta els components desenvolupats.</w:t>
      </w:r>
    </w:p>
    <w:p w14:paraId="732978AA" w14:textId="77777777" w:rsidR="00872DAF" w:rsidRDefault="00872DAF" w:rsidP="0032291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Integra els components desenvolupats en aplicacions.</w:t>
      </w:r>
    </w:p>
    <w:p w14:paraId="19070BBE" w14:textId="77777777" w:rsidR="00872DAF" w:rsidRDefault="00872DAF" w:rsidP="0098173F"/>
    <w:p w14:paraId="3E5A46C6" w14:textId="2DEAD9A3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Continguts</w:t>
      </w:r>
      <w:r w:rsidR="001A4BE4">
        <w:rPr>
          <w:color w:val="000000"/>
        </w:rPr>
        <w:t xml:space="preserve"> (orientatius)</w:t>
      </w:r>
    </w:p>
    <w:p w14:paraId="2859F019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 Gestió de fitxers:</w:t>
      </w:r>
    </w:p>
    <w:p w14:paraId="1D5CC494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1.1 Classes associades a les operacions de gestió de fitxers i directoris: creació, esborrament, còpia, moviment, recorregut, entre d'altres.</w:t>
      </w:r>
    </w:p>
    <w:p w14:paraId="0AEE1EE9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1.2 Formes d’accés a un fitxer. Avantatges.</w:t>
      </w:r>
    </w:p>
    <w:p w14:paraId="6C248C83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1.3 Classes per a la gestió de fluxos de dades des de/cap a fitxers. Fluxos de bytes i de caràcters.</w:t>
      </w:r>
    </w:p>
    <w:p w14:paraId="512F5C73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1.4 Operacions sobre fitxers seqüencials i aleatoris.</w:t>
      </w:r>
    </w:p>
    <w:p w14:paraId="20FA801F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1.5 </w:t>
      </w:r>
      <w:proofErr w:type="spellStart"/>
      <w:r>
        <w:rPr>
          <w:color w:val="000000"/>
        </w:rPr>
        <w:t>Serialització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desserialització</w:t>
      </w:r>
      <w:proofErr w:type="spellEnd"/>
      <w:r>
        <w:rPr>
          <w:color w:val="000000"/>
        </w:rPr>
        <w:t xml:space="preserve"> d'objectes.</w:t>
      </w:r>
    </w:p>
    <w:p w14:paraId="4511DEA8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1.6 Treball amb fitxers: d'intercanvi de dades. Analitzadors sintàctics (</w:t>
      </w:r>
      <w:proofErr w:type="spellStart"/>
      <w:r>
        <w:rPr>
          <w:i/>
          <w:color w:val="000000"/>
        </w:rPr>
        <w:t>parser</w:t>
      </w:r>
      <w:proofErr w:type="spellEnd"/>
      <w:r>
        <w:rPr>
          <w:color w:val="000000"/>
        </w:rPr>
        <w:t>) i vinculació (</w:t>
      </w:r>
      <w:proofErr w:type="spellStart"/>
      <w:r>
        <w:rPr>
          <w:i/>
          <w:color w:val="000000"/>
        </w:rPr>
        <w:t>binding</w:t>
      </w:r>
      <w:proofErr w:type="spellEnd"/>
      <w:r>
        <w:rPr>
          <w:color w:val="000000"/>
        </w:rPr>
        <w:t>). Conversió entre diferents formats.</w:t>
      </w:r>
    </w:p>
    <w:p w14:paraId="5997B21D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1.7 Excepcions: detecció i tractament.</w:t>
      </w:r>
    </w:p>
    <w:p w14:paraId="2B98EFA2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1.8 Desenvolupament d'aplicacions que utilitzen fitxers.</w:t>
      </w:r>
    </w:p>
    <w:p w14:paraId="252DDF50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6BDCC226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 Gestió de connectors:</w:t>
      </w:r>
    </w:p>
    <w:p w14:paraId="0F110D97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 El desfasament objecte-relacional.</w:t>
      </w:r>
    </w:p>
    <w:p w14:paraId="1C430EFB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2.2 Protocols d'accés a bases de dades. Connectors.</w:t>
      </w:r>
    </w:p>
    <w:p w14:paraId="53A284B4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2.3 Establiment de connexions. </w:t>
      </w:r>
      <w:proofErr w:type="spellStart"/>
      <w:r>
        <w:rPr>
          <w:i/>
          <w:color w:val="000000"/>
        </w:rPr>
        <w:t>Pooling</w:t>
      </w:r>
      <w:proofErr w:type="spellEnd"/>
      <w:r>
        <w:rPr>
          <w:color w:val="000000"/>
        </w:rPr>
        <w:t xml:space="preserve"> de connexions.</w:t>
      </w:r>
    </w:p>
    <w:p w14:paraId="1CC9DF36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2.4 Execució de sentències de descripció de dades.</w:t>
      </w:r>
    </w:p>
    <w:p w14:paraId="0784CABA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2.5 Execució de sentències de modificació de dades.</w:t>
      </w:r>
    </w:p>
    <w:p w14:paraId="0C61E637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2.6 Execució de consultes. Manipulació del resultat.</w:t>
      </w:r>
    </w:p>
    <w:p w14:paraId="22C978A4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2.7 Execució de procediments emmagatzemats a la base de dades. Paràmetres.</w:t>
      </w:r>
    </w:p>
    <w:p w14:paraId="2625E8F2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2.8 Gestió de transaccions.</w:t>
      </w:r>
    </w:p>
    <w:p w14:paraId="17665CB1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2.9 Desenvolupament de programes que utilitzen bases de dades.</w:t>
      </w:r>
    </w:p>
    <w:p w14:paraId="4CFE9E6F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 Eines de mapatge objecte relacional (ORM):</w:t>
      </w:r>
    </w:p>
    <w:p w14:paraId="5F10E1A3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3.1 Concepte de mapatge objecte relacional.</w:t>
      </w:r>
    </w:p>
    <w:p w14:paraId="25AD17D6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3.2 Característiques de les eines ORM. Eines ORM més utilitzades.</w:t>
      </w:r>
    </w:p>
    <w:p w14:paraId="7C783C9D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3.3 Instal·lació d'una eina ORM. Configuració.</w:t>
      </w:r>
    </w:p>
    <w:p w14:paraId="2BBA4501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3.4 Estructura d'un fitxer de mapatge. Elements, propietats.</w:t>
      </w:r>
    </w:p>
    <w:p w14:paraId="23F5F57B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3.5 Mapatge basat en anotacions.</w:t>
      </w:r>
    </w:p>
    <w:p w14:paraId="2DD7396A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3.6 Classes persistents.</w:t>
      </w:r>
    </w:p>
    <w:p w14:paraId="34C26728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3.7 Sessions; estats d'un objecte.</w:t>
      </w:r>
    </w:p>
    <w:p w14:paraId="20FC4698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3.8 Càrrega, emmagatzematge i modificació d’objectes.</w:t>
      </w:r>
    </w:p>
    <w:p w14:paraId="092CFFA0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3.9 Consultes SQL.</w:t>
      </w:r>
    </w:p>
    <w:p w14:paraId="1E575EC4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3.10 Gestió de transaccions.</w:t>
      </w:r>
    </w:p>
    <w:p w14:paraId="18DB3D2D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3.11 Desenvolupament de programes que utilitzen bases de dades mitjançant eines ORM.</w:t>
      </w:r>
    </w:p>
    <w:p w14:paraId="2DC6B520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B1F54EE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4. Bases de dades objecte relacionals i orientades a objectes:</w:t>
      </w:r>
    </w:p>
    <w:p w14:paraId="3C0A132A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4.1 Gestors de bases de dades objecte-relacionals. Característiques. Avantatges.</w:t>
      </w:r>
    </w:p>
    <w:p w14:paraId="698E10E4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4.2 Gestió d'objectes amb SQL; ANSI SQL.</w:t>
      </w:r>
    </w:p>
    <w:p w14:paraId="0A2AE47B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4.3 Accés a les funcions del gestor de base de dades objecte-relacional des del llenguatge de programació.</w:t>
      </w:r>
    </w:p>
    <w:p w14:paraId="2A8BFA82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4.4 Gestors de bases de dades orientades a objectes. Característiques. Avantatges.</w:t>
      </w:r>
    </w:p>
    <w:p w14:paraId="57160D10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4.5 Gestió de la persistència d'objectes.</w:t>
      </w:r>
    </w:p>
    <w:p w14:paraId="040015BA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4.6 La interfície de programació d'aplicacions de la base de dades orientada a objectes. Consultes i persistència de dades. Llenguatge OQL.</w:t>
      </w:r>
    </w:p>
    <w:p w14:paraId="124E3E2A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4.7 Gestió de transaccions.</w:t>
      </w:r>
    </w:p>
    <w:p w14:paraId="5EB39092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4.8 Desenvolupament de programes que gestionen objectes en bases de dades.</w:t>
      </w:r>
    </w:p>
    <w:p w14:paraId="29BE1D89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7D7FEB34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 Bases de dades documentals:</w:t>
      </w:r>
    </w:p>
    <w:p w14:paraId="2F6F334F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 Bases de dades documentals natives. Característiques. Avantatges.</w:t>
      </w:r>
    </w:p>
    <w:p w14:paraId="58103CA2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5.2 Establiment i tancament de connexions.</w:t>
      </w:r>
    </w:p>
    <w:p w14:paraId="01F2F204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5.3 Col·leccions i documents.</w:t>
      </w:r>
    </w:p>
    <w:p w14:paraId="603B2ACA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5.4 Creació i esborrament de col·leccions; classes i mètodes</w:t>
      </w:r>
    </w:p>
    <w:p w14:paraId="58E56F16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5.5 Afegir, modificar i eliminar documents; classes i mètodes.</w:t>
      </w:r>
    </w:p>
    <w:p w14:paraId="74E37874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5.6 Llenguatges de consulta. Realització de consultes; classes i mètodes.</w:t>
      </w:r>
    </w:p>
    <w:p w14:paraId="5590F5B2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5.7 Desenvolupament de programes que utilitzen bases de dades documentals.</w:t>
      </w:r>
    </w:p>
    <w:p w14:paraId="352E9BBC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58194E9E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 Programació de components d'accés a dades:</w:t>
      </w:r>
    </w:p>
    <w:p w14:paraId="5DE9DCA3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6.1 Concepte de component; característiques. Avantatges.</w:t>
      </w:r>
    </w:p>
    <w:p w14:paraId="6FC23FDD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6.2 Propietats i atributs.</w:t>
      </w:r>
    </w:p>
    <w:p w14:paraId="0A18FBA6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6.3 Esdeveniments; associació d'accions a esdeveniments.</w:t>
      </w:r>
    </w:p>
    <w:p w14:paraId="7B7AB43E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6.4 Persistència del component. </w:t>
      </w:r>
      <w:proofErr w:type="spellStart"/>
      <w:r>
        <w:rPr>
          <w:color w:val="000000"/>
        </w:rPr>
        <w:t>Serialització</w:t>
      </w:r>
      <w:proofErr w:type="spellEnd"/>
      <w:r>
        <w:rPr>
          <w:color w:val="000000"/>
        </w:rPr>
        <w:t>.</w:t>
      </w:r>
    </w:p>
    <w:p w14:paraId="2D619D6B" w14:textId="77777777" w:rsidR="00872DAF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6.5 Eines per a desenvolupament de components.</w:t>
      </w:r>
    </w:p>
    <w:p w14:paraId="63190212" w14:textId="14E0E51F" w:rsidR="00872DAF" w:rsidRPr="00055E7A" w:rsidRDefault="00872DA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6.6 Desenvolupament, empaquetament i utilització de components</w:t>
      </w:r>
    </w:p>
    <w:p w14:paraId="000002D9" w14:textId="3F890BD2" w:rsidR="00E96878" w:rsidRPr="00055E7A" w:rsidRDefault="00E45F1F" w:rsidP="0098173F">
      <w:pPr>
        <w:pStyle w:val="Ttol2MP"/>
        <w:spacing w:line="240" w:lineRule="auto"/>
      </w:pPr>
      <w:r w:rsidRPr="00055E7A">
        <w:t>0487. Entorns de des</w:t>
      </w:r>
      <w:r w:rsidR="0032291C">
        <w:t>envolupament</w:t>
      </w:r>
    </w:p>
    <w:p w14:paraId="000002D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99 hores</w:t>
      </w:r>
    </w:p>
    <w:p w14:paraId="000002D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2D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33 hores</w:t>
      </w:r>
    </w:p>
    <w:p w14:paraId="000002DD" w14:textId="0C775AA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Equivalència en crèdits ECTS:</w:t>
      </w:r>
      <w:r>
        <w:t xml:space="preserve"> 6</w:t>
      </w:r>
    </w:p>
    <w:p w14:paraId="59DD6194" w14:textId="45E7965F" w:rsidR="0098173F" w:rsidRDefault="0098173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080886F" w14:textId="1F3C7D3B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000002DE" w14:textId="39D0625B" w:rsidR="00E96878" w:rsidRPr="005C303B" w:rsidRDefault="00E45F1F" w:rsidP="0032291C">
      <w:pPr>
        <w:pStyle w:val="Ttol3UF"/>
        <w:numPr>
          <w:ilvl w:val="0"/>
          <w:numId w:val="12"/>
        </w:numPr>
        <w:tabs>
          <w:tab w:val="left" w:pos="0"/>
        </w:tabs>
        <w:ind w:left="0" w:firstLine="0"/>
      </w:pPr>
      <w:r w:rsidRPr="005C303B">
        <w:t>Reconeix els elements i les eines que intervenen en el desenvolupament d'un programa informàtic, analitzant-ne les característiques i les fases en què actuen fins a arribar a la posada en funcionament.</w:t>
      </w:r>
    </w:p>
    <w:p w14:paraId="000002D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2E0" w14:textId="31775CEA" w:rsidR="00E96878" w:rsidRDefault="009058B9" w:rsidP="0032291C">
      <w:pPr>
        <w:pStyle w:val="Pargrafdellista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lastRenderedPageBreak/>
        <w:t>Reconeix la relació dels programes amb els components del sistema informàtic: memòria, processador, perifèrics, entre d'altres.</w:t>
      </w:r>
    </w:p>
    <w:p w14:paraId="000002E1" w14:textId="3C5D865B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les fases de desenvolupament d'una aplicació informàtica.</w:t>
      </w:r>
    </w:p>
    <w:p w14:paraId="000002E2" w14:textId="6F19BDF8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Diferencia els conceptes de codi font, objecte i executable.</w:t>
      </w:r>
    </w:p>
    <w:p w14:paraId="000002E3" w14:textId="5C8E4B45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Reconeix les característiques de la generació de codi intermedi per a la seva execució a màquines virtuals.</w:t>
      </w:r>
    </w:p>
    <w:p w14:paraId="000002E4" w14:textId="597C70D1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Classifica els llenguatges de programació, identificant-ne les característiques.</w:t>
      </w:r>
    </w:p>
    <w:p w14:paraId="000002E5" w14:textId="0F779BE7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Avalua la funcionalitat que ofereixen les eines utilitzades en el desenvolupament de programari.</w:t>
      </w:r>
    </w:p>
    <w:p w14:paraId="31597ABB" w14:textId="403BF8EC" w:rsidR="00B77F5A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les característiques i els escenaris d'ús de les metodologies àgils de desenvolupament de programari.</w:t>
      </w:r>
    </w:p>
    <w:p w14:paraId="000002E9" w14:textId="316607F1" w:rsidR="00E96878" w:rsidRPr="00B77F5A" w:rsidRDefault="00E45F1F" w:rsidP="0032291C">
      <w:pPr>
        <w:pStyle w:val="Ttol3UF"/>
        <w:numPr>
          <w:ilvl w:val="0"/>
          <w:numId w:val="12"/>
        </w:numPr>
        <w:tabs>
          <w:tab w:val="left" w:pos="0"/>
        </w:tabs>
        <w:ind w:left="0" w:firstLine="0"/>
      </w:pPr>
      <w:r w:rsidRPr="005C303B">
        <w:t>Avalua entorns integrats de desenvolupament analitzant-ne les característiques per editar codi font i generar executables.</w:t>
      </w:r>
    </w:p>
    <w:p w14:paraId="000002E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2EB" w14:textId="34F94D4D" w:rsidR="00E96878" w:rsidRDefault="009058B9" w:rsidP="0032291C">
      <w:pPr>
        <w:pStyle w:val="Pargrafdellista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Instal·la entorns de desenvolupament, propietaris i lliures.</w:t>
      </w:r>
    </w:p>
    <w:p w14:paraId="000002EC" w14:textId="5A7E44F3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Afegeix i elimina mòduls a l'entorn de desenvolupament.</w:t>
      </w:r>
    </w:p>
    <w:p w14:paraId="000002ED" w14:textId="2485C453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Personalitza i automatitza l'entorn de desenvolupament.</w:t>
      </w:r>
    </w:p>
    <w:p w14:paraId="000002EE" w14:textId="665A85FC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Configura el sistema d'actualització de l'entorn de desenvolupament.</w:t>
      </w:r>
    </w:p>
    <w:p w14:paraId="000002EF" w14:textId="5D3B72EF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Genera executables a partir de codi font de diferents llenguatges en un mateix entorn de desenvolupament.</w:t>
      </w:r>
    </w:p>
    <w:p w14:paraId="000002F0" w14:textId="62E3657E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Genera executables a partir d'un mateix codi font amb diversos entorns de desenvolupament.</w:t>
      </w:r>
    </w:p>
    <w:p w14:paraId="5FC13B14" w14:textId="77777777" w:rsidR="005C303B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les característiques comunes i específiques de diversos entorns de desenvolupament.</w:t>
      </w:r>
    </w:p>
    <w:p w14:paraId="000002F2" w14:textId="016076A0" w:rsidR="00E96878" w:rsidRPr="005C303B" w:rsidRDefault="009058B9" w:rsidP="0032291C">
      <w:pPr>
        <w:pStyle w:val="Ttol3UF"/>
        <w:numPr>
          <w:ilvl w:val="0"/>
          <w:numId w:val="12"/>
        </w:numPr>
        <w:tabs>
          <w:tab w:val="left" w:pos="0"/>
        </w:tabs>
        <w:ind w:left="0" w:firstLine="0"/>
      </w:pPr>
      <w:r w:rsidRPr="005C303B">
        <w:t>Verifica el funcionament de programes dissenyant i realitzant proves.</w:t>
      </w:r>
    </w:p>
    <w:p w14:paraId="000002F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2F4" w14:textId="744D9B4E" w:rsidR="00E96878" w:rsidRDefault="009058B9" w:rsidP="0032291C">
      <w:pPr>
        <w:pStyle w:val="Pargrafdellista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els diferents tipus de proves.</w:t>
      </w:r>
    </w:p>
    <w:p w14:paraId="000002F5" w14:textId="50A52346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Defineix casos de prova.</w:t>
      </w:r>
    </w:p>
    <w:p w14:paraId="000002F6" w14:textId="2379C11C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les eines de depuració i de prova d'aplicacions ofertes per l'entorn de desenvolupament.</w:t>
      </w:r>
    </w:p>
    <w:p w14:paraId="000002F7" w14:textId="7BE0D3AC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Utilitza eines de depuració per definir punts de ruptura i seguiment.</w:t>
      </w:r>
    </w:p>
    <w:p w14:paraId="000002F8" w14:textId="56AF9464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Utilitza les eines de depuració per examinar i modificar el comportament d'un programa en temps d'execució.</w:t>
      </w:r>
    </w:p>
    <w:p w14:paraId="000002F9" w14:textId="710E599F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Realitza proves unitàries de classes i funcions.</w:t>
      </w:r>
    </w:p>
    <w:p w14:paraId="000002FA" w14:textId="41151FB5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Implementa proves automàtiques.</w:t>
      </w:r>
    </w:p>
    <w:p w14:paraId="000002FB" w14:textId="630BED70" w:rsidR="00E96878" w:rsidRDefault="009058B9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Documenta les incidències detectades.</w:t>
      </w:r>
    </w:p>
    <w:p w14:paraId="000002FC" w14:textId="6C9B1309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Utilitza dobles de prova per aïllar els components durant les proves.</w:t>
      </w:r>
    </w:p>
    <w:p w14:paraId="000002FD" w14:textId="19B107B0" w:rsidR="00E96878" w:rsidRDefault="00B2366A" w:rsidP="0032291C">
      <w:pPr>
        <w:pStyle w:val="Ttol3UF"/>
        <w:numPr>
          <w:ilvl w:val="0"/>
          <w:numId w:val="12"/>
        </w:numPr>
        <w:tabs>
          <w:tab w:val="left" w:pos="0"/>
        </w:tabs>
        <w:ind w:left="0" w:firstLine="0"/>
      </w:pPr>
      <w:r>
        <w:t>Optimitza codi utilitzant les eines disponibles a l'entorn de desenvolupament.</w:t>
      </w:r>
    </w:p>
    <w:p w14:paraId="000002F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jc w:val="both"/>
        <w:rPr>
          <w:color w:val="000000"/>
        </w:rPr>
      </w:pPr>
      <w:r>
        <w:rPr>
          <w:color w:val="000000"/>
        </w:rPr>
        <w:lastRenderedPageBreak/>
        <w:t>Criteris d'avaluació</w:t>
      </w:r>
    </w:p>
    <w:p w14:paraId="000002FF" w14:textId="62B41C03" w:rsidR="00E96878" w:rsidRDefault="00B2366A" w:rsidP="0032291C">
      <w:pPr>
        <w:pStyle w:val="Pargrafdellista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 xml:space="preserve">Identifica els patrons de </w:t>
      </w:r>
      <w:proofErr w:type="spellStart"/>
      <w:r>
        <w:t>refactorització</w:t>
      </w:r>
      <w:proofErr w:type="spellEnd"/>
      <w:r>
        <w:t xml:space="preserve"> més usuals.</w:t>
      </w:r>
    </w:p>
    <w:p w14:paraId="00000300" w14:textId="69E50F08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 xml:space="preserve">Elabora les proves associades a la </w:t>
      </w:r>
      <w:proofErr w:type="spellStart"/>
      <w:r>
        <w:t>refactorització</w:t>
      </w:r>
      <w:proofErr w:type="spellEnd"/>
      <w:r>
        <w:t>.</w:t>
      </w:r>
    </w:p>
    <w:p w14:paraId="00000301" w14:textId="330B99C1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Revisa el codi font usant un analitzador de codi.</w:t>
      </w:r>
    </w:p>
    <w:p w14:paraId="00000302" w14:textId="7C400B56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les possibilitats de configuració d'un analitzador de codi.</w:t>
      </w:r>
    </w:p>
    <w:p w14:paraId="00000303" w14:textId="5E7162EF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 xml:space="preserve">Aplica patrons de </w:t>
      </w:r>
      <w:proofErr w:type="spellStart"/>
      <w:r>
        <w:t>refactorització</w:t>
      </w:r>
      <w:proofErr w:type="spellEnd"/>
      <w:r>
        <w:t xml:space="preserve"> amb les eines que proporciona l'entorn de desenvolupament.</w:t>
      </w:r>
    </w:p>
    <w:p w14:paraId="00000304" w14:textId="53DEC964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Realitza el control de versions integrat a l'entorn de desenvolupament.</w:t>
      </w:r>
    </w:p>
    <w:p w14:paraId="00000305" w14:textId="573A7CE7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Fa servir eines de l'entorn de desenvolupament per documentar les classes.</w:t>
      </w:r>
    </w:p>
    <w:p w14:paraId="00000306" w14:textId="3FD0A315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 xml:space="preserve">Utilitza </w:t>
      </w:r>
      <w:proofErr w:type="spellStart"/>
      <w:r>
        <w:t>repositoris</w:t>
      </w:r>
      <w:proofErr w:type="spellEnd"/>
      <w:r>
        <w:t xml:space="preserve"> remots per al desenvolupament de codi </w:t>
      </w:r>
      <w:proofErr w:type="spellStart"/>
      <w:r>
        <w:t>col·laboratiu</w:t>
      </w:r>
      <w:proofErr w:type="spellEnd"/>
      <w:r>
        <w:t>.</w:t>
      </w:r>
    </w:p>
    <w:p w14:paraId="00000307" w14:textId="5ED48BF5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Utilitza eines per a la integració contínua del codi.</w:t>
      </w:r>
    </w:p>
    <w:p w14:paraId="00000308" w14:textId="74A025AE" w:rsidR="00E96878" w:rsidRDefault="00B2366A" w:rsidP="0032291C">
      <w:pPr>
        <w:pStyle w:val="Ttol3UF"/>
        <w:numPr>
          <w:ilvl w:val="0"/>
          <w:numId w:val="12"/>
        </w:numPr>
        <w:tabs>
          <w:tab w:val="left" w:pos="0"/>
        </w:tabs>
        <w:ind w:left="0" w:firstLine="0"/>
      </w:pPr>
      <w:r>
        <w:t>Genera diagrames de classes valorant-ne la importància en el desenvolupament d'aplicacions i emprant eines específiques.</w:t>
      </w:r>
    </w:p>
    <w:p w14:paraId="0000030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30A" w14:textId="5CE84C37" w:rsidR="00E96878" w:rsidRDefault="00B2366A" w:rsidP="0032291C">
      <w:pPr>
        <w:pStyle w:val="Pargrafdellista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els conceptes bàsics de la programació orientada a objectes.</w:t>
      </w:r>
    </w:p>
    <w:p w14:paraId="0000030B" w14:textId="50424B99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Fa servir eines per a l'elaboració de diagrames de classes.</w:t>
      </w:r>
    </w:p>
    <w:p w14:paraId="0000030C" w14:textId="26A7CBDE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Interpreta el significat de diagrames de classes.</w:t>
      </w:r>
    </w:p>
    <w:p w14:paraId="0000030D" w14:textId="17761EBF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Traça diagrames de classes a partir de les seves especificacions.</w:t>
      </w:r>
    </w:p>
    <w:p w14:paraId="0000030E" w14:textId="4E059F21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Genera codi a partir d'un diagrama de classes.</w:t>
      </w:r>
    </w:p>
    <w:p w14:paraId="0000030F" w14:textId="4F1D4209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Genera un diagrama de classes mitjançant enginyeria inversa.</w:t>
      </w:r>
    </w:p>
    <w:p w14:paraId="00000311" w14:textId="692297DA" w:rsidR="00E96878" w:rsidRDefault="00B2366A" w:rsidP="0032291C">
      <w:pPr>
        <w:pStyle w:val="Ttol3UF"/>
        <w:numPr>
          <w:ilvl w:val="0"/>
          <w:numId w:val="12"/>
        </w:numPr>
        <w:tabs>
          <w:tab w:val="left" w:pos="0"/>
        </w:tabs>
        <w:ind w:left="0" w:firstLine="0"/>
      </w:pPr>
      <w:r>
        <w:t>Genera diagrames de comportament valorant-ne la importància en el desenvolupament d'aplicacions i emprant eines específiques.</w:t>
      </w:r>
    </w:p>
    <w:p w14:paraId="0000031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313" w14:textId="64725B4C" w:rsidR="00E96878" w:rsidRDefault="00B2366A" w:rsidP="0032291C">
      <w:pPr>
        <w:pStyle w:val="Pargrafdellista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els diferents tipus de diagrames de comportament.</w:t>
      </w:r>
    </w:p>
    <w:p w14:paraId="00000314" w14:textId="17A3FF81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Reconeix el significat dels diagrames de casos d'ús.</w:t>
      </w:r>
    </w:p>
    <w:p w14:paraId="00000315" w14:textId="530A5814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Interpreta diagrames d'interacció.</w:t>
      </w:r>
    </w:p>
    <w:p w14:paraId="00000316" w14:textId="3C48761B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Fa diagrames d'interacció senzills.</w:t>
      </w:r>
    </w:p>
    <w:p w14:paraId="00000317" w14:textId="145EA901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Interpreta el significat de diagrames d'activitats.</w:t>
      </w:r>
    </w:p>
    <w:p w14:paraId="00000318" w14:textId="0D1A97FA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Elabora diagrames d'activitats senzilles.</w:t>
      </w:r>
    </w:p>
    <w:p w14:paraId="00000319" w14:textId="4F942E0C" w:rsidR="00E96878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Interpreta diagrames d'estats.</w:t>
      </w:r>
    </w:p>
    <w:p w14:paraId="0000031B" w14:textId="0BEA91AC" w:rsidR="00E96878" w:rsidRPr="00B77F5A" w:rsidRDefault="00B2366A" w:rsidP="0032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Planteja diagrames d'estats senzills.</w:t>
      </w:r>
    </w:p>
    <w:p w14:paraId="0000031C" w14:textId="7AEF78DF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Continguts</w:t>
      </w:r>
      <w:r w:rsidR="001A4BE4">
        <w:rPr>
          <w:color w:val="000000"/>
        </w:rPr>
        <w:t xml:space="preserve"> (orientatius)</w:t>
      </w:r>
    </w:p>
    <w:p w14:paraId="0000031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 Desenvolupament de programari:</w:t>
      </w:r>
    </w:p>
    <w:p w14:paraId="0000031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1.1 Concepte de programa informàtic.</w:t>
      </w:r>
    </w:p>
    <w:p w14:paraId="0000031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1.2 Codi font, codi objecte i codi executable; tecnologies de virtualització.</w:t>
      </w:r>
    </w:p>
    <w:p w14:paraId="0000032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1.3 Tipus de llenguatges de programació. Paradigmes.</w:t>
      </w:r>
    </w:p>
    <w:p w14:paraId="0000032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1.4 Característiques dels llenguatges més difosos.</w:t>
      </w:r>
    </w:p>
    <w:p w14:paraId="00000322" w14:textId="7E37D09C" w:rsidR="00E96878" w:rsidRDefault="00C53765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 xml:space="preserve">1.5 </w:t>
      </w:r>
      <w:r w:rsidR="00E45F1F">
        <w:rPr>
          <w:color w:val="000000"/>
        </w:rPr>
        <w:t>Fases del desenvolupament d'una aplicació: anàlisi, disseny, codificació, proves, documentació, explotació i manteniment, entre d'altres.</w:t>
      </w:r>
    </w:p>
    <w:p w14:paraId="0000032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1.6 Procés d'obtenció de codi executable a partir del codi font; eines implicades.</w:t>
      </w:r>
    </w:p>
    <w:p w14:paraId="0000032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1.7 Metodologies àgils. Tècniques. Característiques.</w:t>
      </w:r>
    </w:p>
    <w:p w14:paraId="00000325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32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 Instal·lació i ús d’entorns de desenvolupament:</w:t>
      </w:r>
    </w:p>
    <w:p w14:paraId="0000032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 Funcions d'un entorn de desenvolupament.</w:t>
      </w:r>
    </w:p>
    <w:p w14:paraId="0000032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2.2 Instal·lació d'un entorn de desenvolupament.</w:t>
      </w:r>
    </w:p>
    <w:p w14:paraId="0000032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2.3 Ús bàsic d'un entorn de desenvolupament.</w:t>
      </w:r>
    </w:p>
    <w:p w14:paraId="0000032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2.4 Personalització de l'entorn de desenvolupament: temes, estils de codificació, mòduls i extensions, entre d'altres.</w:t>
      </w:r>
    </w:p>
    <w:p w14:paraId="0000032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2.5 Edició de programes.</w:t>
      </w:r>
    </w:p>
    <w:p w14:paraId="0000032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2.6 Generació d'executables en diferents entorns.</w:t>
      </w:r>
    </w:p>
    <w:p w14:paraId="0000032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2.7 Eines i automatització.</w:t>
      </w:r>
    </w:p>
    <w:p w14:paraId="0000032E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32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 Disseny i realització de proves:</w:t>
      </w:r>
    </w:p>
    <w:p w14:paraId="0000033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3.1 Planificació de proves.</w:t>
      </w:r>
    </w:p>
    <w:p w14:paraId="0000033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3.2 Tipus de proves: funcionals, estructurals i regressió, entre altres.</w:t>
      </w:r>
    </w:p>
    <w:p w14:paraId="0000033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3.3 Procediments i casos de prova.</w:t>
      </w:r>
    </w:p>
    <w:p w14:paraId="0000033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3.4 Proves de codi: cobriment, valors límit i classes d'equivalència, entre d'altres.</w:t>
      </w:r>
    </w:p>
    <w:p w14:paraId="0000033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3.5 Proves unitàries; eines d'automatització.</w:t>
      </w:r>
    </w:p>
    <w:p w14:paraId="0000033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3.6 Documentació de les incidències.</w:t>
      </w:r>
    </w:p>
    <w:p w14:paraId="0000033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3.7 Dobles de prova. Tipus. Característiques.</w:t>
      </w:r>
    </w:p>
    <w:p w14:paraId="00000337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33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 Optimització i documentació:</w:t>
      </w:r>
    </w:p>
    <w:p w14:paraId="0000033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4.1 </w:t>
      </w:r>
      <w:proofErr w:type="spellStart"/>
      <w:r>
        <w:rPr>
          <w:color w:val="000000"/>
        </w:rPr>
        <w:t>Refactorització</w:t>
      </w:r>
      <w:proofErr w:type="spellEnd"/>
      <w:r>
        <w:rPr>
          <w:color w:val="000000"/>
        </w:rPr>
        <w:t xml:space="preserve">. Concepte. Limitacions. Patrons de </w:t>
      </w:r>
      <w:proofErr w:type="spellStart"/>
      <w:r>
        <w:rPr>
          <w:color w:val="000000"/>
        </w:rPr>
        <w:t>refactorització</w:t>
      </w:r>
      <w:proofErr w:type="spellEnd"/>
      <w:r>
        <w:rPr>
          <w:color w:val="000000"/>
        </w:rPr>
        <w:t xml:space="preserve"> més usuals. </w:t>
      </w:r>
      <w:proofErr w:type="spellStart"/>
      <w:r>
        <w:rPr>
          <w:color w:val="000000"/>
        </w:rPr>
        <w:t>Refactorització</w:t>
      </w:r>
      <w:proofErr w:type="spellEnd"/>
      <w:r>
        <w:rPr>
          <w:color w:val="000000"/>
        </w:rPr>
        <w:t xml:space="preserve"> i proves. Eines d'ajuda a la </w:t>
      </w:r>
      <w:proofErr w:type="spellStart"/>
      <w:r>
        <w:rPr>
          <w:color w:val="000000"/>
        </w:rPr>
        <w:t>refactorització</w:t>
      </w:r>
      <w:proofErr w:type="spellEnd"/>
      <w:r>
        <w:rPr>
          <w:color w:val="000000"/>
        </w:rPr>
        <w:t>.</w:t>
      </w:r>
    </w:p>
    <w:p w14:paraId="0000033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4.2 Analitzadors de codi.</w:t>
      </w:r>
    </w:p>
    <w:p w14:paraId="0000033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4.3 Control de versions. Estructura de les eines de control de versions.</w:t>
      </w:r>
    </w:p>
    <w:p w14:paraId="0000033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4.4 </w:t>
      </w:r>
      <w:proofErr w:type="spellStart"/>
      <w:r>
        <w:rPr>
          <w:color w:val="000000"/>
        </w:rPr>
        <w:t>Repositori</w:t>
      </w:r>
      <w:proofErr w:type="spellEnd"/>
      <w:r>
        <w:rPr>
          <w:color w:val="000000"/>
        </w:rPr>
        <w:t>. Eines de control de versions. Ús integrat en l'entorn de desenvolupament:</w:t>
      </w:r>
    </w:p>
    <w:p w14:paraId="0000033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4.4.1 </w:t>
      </w:r>
      <w:proofErr w:type="spellStart"/>
      <w:r>
        <w:rPr>
          <w:color w:val="000000"/>
        </w:rPr>
        <w:t>Repositoris</w:t>
      </w:r>
      <w:proofErr w:type="spellEnd"/>
      <w:r>
        <w:rPr>
          <w:color w:val="000000"/>
        </w:rPr>
        <w:t xml:space="preserve"> remots.</w:t>
      </w:r>
    </w:p>
    <w:p w14:paraId="0000033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4.4.2 Documentació. Ús de comentaris. Alternatives.</w:t>
      </w:r>
    </w:p>
    <w:p w14:paraId="0000033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4.4.3 Integració contínua. Eines.</w:t>
      </w:r>
    </w:p>
    <w:p w14:paraId="00000340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34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 Elaboració de diagrames de classes:</w:t>
      </w:r>
    </w:p>
    <w:p w14:paraId="0000034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 Classes. Atributs, mètodes i visibilitat.</w:t>
      </w:r>
    </w:p>
    <w:p w14:paraId="0000034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5.2 Objectes. </w:t>
      </w:r>
      <w:proofErr w:type="spellStart"/>
      <w:r>
        <w:rPr>
          <w:color w:val="000000"/>
        </w:rPr>
        <w:t>Instanciació</w:t>
      </w:r>
      <w:proofErr w:type="spellEnd"/>
      <w:r>
        <w:rPr>
          <w:color w:val="000000"/>
        </w:rPr>
        <w:t>.</w:t>
      </w:r>
    </w:p>
    <w:p w14:paraId="0000034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5.3 Relacions. Associació, navegabilitat i multiplicitat. Herència, composició, agregació. Realització i dependència.</w:t>
      </w:r>
    </w:p>
    <w:p w14:paraId="0000034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5.4 Notació dels diagrames de classes.</w:t>
      </w:r>
    </w:p>
    <w:p w14:paraId="0000034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5.5 Eines.</w:t>
      </w:r>
    </w:p>
    <w:p w14:paraId="0000034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5.6 Generació automàtica de codi. Enginyeria inversa.</w:t>
      </w:r>
    </w:p>
    <w:p w14:paraId="00000349" w14:textId="22265DD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34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6. Elaboració de diagrames de comportament:</w:t>
      </w:r>
    </w:p>
    <w:p w14:paraId="0000034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6.1 Tipus. Camp d'aplicació.</w:t>
      </w:r>
    </w:p>
    <w:p w14:paraId="0000034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6.2 Diagrama de casos d’ús. Actors, escenari, relació de comunicació.</w:t>
      </w:r>
    </w:p>
    <w:p w14:paraId="0000034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6.3 Diagrama de seqüència. Línia de vida d’un objecte, activació, enviament de missatges.</w:t>
      </w:r>
    </w:p>
    <w:p w14:paraId="0000034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6.4 Diagrama de comunicació. Objectes, missatges.</w:t>
      </w:r>
    </w:p>
    <w:p w14:paraId="0000034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6.5 Diagrama d'activitat. Diagrama d'estats.</w:t>
      </w:r>
    </w:p>
    <w:p w14:paraId="000003D6" w14:textId="6F2C7BFE" w:rsidR="00E96878" w:rsidRPr="005D4B31" w:rsidRDefault="00E45F1F" w:rsidP="0098173F">
      <w:pPr>
        <w:pStyle w:val="Ttol2MP"/>
        <w:spacing w:line="240" w:lineRule="auto"/>
      </w:pPr>
      <w:r w:rsidRPr="005D4B31">
        <w:t>0488.</w:t>
      </w:r>
      <w:r w:rsidR="0032291C">
        <w:t xml:space="preserve"> Desenvolupament d’interfícies.</w:t>
      </w:r>
    </w:p>
    <w:p w14:paraId="000003D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119 hores</w:t>
      </w:r>
    </w:p>
    <w:p w14:paraId="000003D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3D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53 hores</w:t>
      </w:r>
    </w:p>
    <w:p w14:paraId="000003DA" w14:textId="31B2B84B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Equivalència en crèdits ECTS:</w:t>
      </w:r>
      <w:r>
        <w:t xml:space="preserve"> </w:t>
      </w:r>
      <w:r w:rsidR="004C1136">
        <w:t>10</w:t>
      </w:r>
    </w:p>
    <w:p w14:paraId="484F1E14" w14:textId="338184A1" w:rsidR="0098173F" w:rsidRDefault="0098173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AC9DC46" w14:textId="13E82920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000003DC" w14:textId="40AF56DB" w:rsidR="00E96878" w:rsidRPr="005C303B" w:rsidRDefault="00E45F1F" w:rsidP="0032291C">
      <w:pPr>
        <w:pStyle w:val="Ttol3UF"/>
        <w:numPr>
          <w:ilvl w:val="0"/>
          <w:numId w:val="13"/>
        </w:numPr>
        <w:ind w:left="0" w:firstLine="0"/>
      </w:pPr>
      <w:r w:rsidRPr="005C303B">
        <w:t>Genera interfícies gràfiques d'usuari mitjançant editors visuals utilitzant les funcionalitats de l'editor i adaptant el codi generat.</w:t>
      </w:r>
    </w:p>
    <w:p w14:paraId="000003D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3DE" w14:textId="346FA10D" w:rsidR="00E96878" w:rsidRDefault="00CC194C" w:rsidP="0032291C">
      <w:pPr>
        <w:pStyle w:val="Pargrafdellista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les eines i llibreries disponibles per a la generació d'interfícies gràfiques.</w:t>
      </w:r>
    </w:p>
    <w:p w14:paraId="000003DF" w14:textId="7834020C" w:rsidR="00E96878" w:rsidRDefault="00CC194C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una interfície gràfica utilitzant les eines d'un editor visual.</w:t>
      </w:r>
    </w:p>
    <w:p w14:paraId="000003E0" w14:textId="48DB746A" w:rsidR="00E96878" w:rsidRDefault="00CC194C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les funcions de l'editor per ubicar els components de la interfície.</w:t>
      </w:r>
    </w:p>
    <w:p w14:paraId="000003E1" w14:textId="6DB470BB" w:rsidR="00E96878" w:rsidRDefault="00CC194C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Modifica les propietats dels components per adequar-les a les necessitats de l'aplicació.</w:t>
      </w:r>
    </w:p>
    <w:p w14:paraId="000003E2" w14:textId="40081636" w:rsidR="00E96878" w:rsidRDefault="00CC194C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el codi generat per l'editor visual.</w:t>
      </w:r>
    </w:p>
    <w:p w14:paraId="000003E3" w14:textId="68551B78" w:rsidR="00E96878" w:rsidRDefault="00CC194C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Modifica el codi generat per l'editor visual.</w:t>
      </w:r>
    </w:p>
    <w:p w14:paraId="000003E4" w14:textId="07CD7817" w:rsidR="00E96878" w:rsidRDefault="00CC194C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Associa als esdeveniments les accions corresponents.</w:t>
      </w:r>
    </w:p>
    <w:p w14:paraId="000003E6" w14:textId="02C36C38" w:rsidR="00E96878" w:rsidRDefault="00CC194C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una aplicació que inclou la interfície gràfica obtinguda.</w:t>
      </w:r>
    </w:p>
    <w:p w14:paraId="000003E7" w14:textId="54B0F157" w:rsidR="00E96878" w:rsidRPr="005C303B" w:rsidRDefault="00E45F1F" w:rsidP="0032291C">
      <w:pPr>
        <w:pStyle w:val="Ttol3UF"/>
        <w:numPr>
          <w:ilvl w:val="0"/>
          <w:numId w:val="13"/>
        </w:numPr>
        <w:ind w:left="0" w:firstLine="0"/>
      </w:pPr>
      <w:r w:rsidRPr="005C303B">
        <w:t>Genera interfícies naturals d'usuari utilitzant eines visuals.</w:t>
      </w:r>
    </w:p>
    <w:p w14:paraId="000003E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3E9" w14:textId="3F6D111F" w:rsidR="00E96878" w:rsidRDefault="005C56CD" w:rsidP="0032291C">
      <w:pPr>
        <w:pStyle w:val="Pargrafdellista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eines disponibles per a l'aprenentatge automàtic relacionades amb les interfícies d'usuari.</w:t>
      </w:r>
    </w:p>
    <w:p w14:paraId="000003EA" w14:textId="76944B1F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una interfície d'usuari natural utilitzant les eines disponibles.</w:t>
      </w:r>
    </w:p>
    <w:p w14:paraId="000003EB" w14:textId="6A3F80DC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el reconeixement de veu per implementar accions a les interfícies naturals d'usuari.</w:t>
      </w:r>
    </w:p>
    <w:p w14:paraId="000003EC" w14:textId="3642B34B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Incorpora la detecció del moviment del cos per implementar accions a les interfícies naturals d'usuari.</w:t>
      </w:r>
    </w:p>
    <w:p w14:paraId="000003ED" w14:textId="0E719249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Integra elements de detecció de parts del cos per implementar accions a les interfícies naturals d'usuari.</w:t>
      </w:r>
    </w:p>
    <w:p w14:paraId="000003EF" w14:textId="14E26CA3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Integra la realitat augmentada a les interfícies d'usuari.</w:t>
      </w:r>
    </w:p>
    <w:p w14:paraId="000003F0" w14:textId="4900365D" w:rsidR="00E96878" w:rsidRPr="005C303B" w:rsidRDefault="00E45F1F" w:rsidP="0032291C">
      <w:pPr>
        <w:pStyle w:val="Ttol3UF"/>
        <w:numPr>
          <w:ilvl w:val="0"/>
          <w:numId w:val="13"/>
        </w:numPr>
        <w:ind w:left="0" w:firstLine="0"/>
      </w:pPr>
      <w:r w:rsidRPr="005C303B">
        <w:t>Crea components visuals valorant i emprant eines específiques.</w:t>
      </w:r>
    </w:p>
    <w:p w14:paraId="000003F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lastRenderedPageBreak/>
        <w:t>Criteris d'avaluació</w:t>
      </w:r>
    </w:p>
    <w:p w14:paraId="000003F2" w14:textId="06DB6FA9" w:rsidR="00E96878" w:rsidRDefault="005C56CD" w:rsidP="0032291C">
      <w:pPr>
        <w:pStyle w:val="Pargrafdellista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eines per al disseny i prova de components.</w:t>
      </w:r>
    </w:p>
    <w:p w14:paraId="000003F3" w14:textId="3B7FA87D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components visuals.</w:t>
      </w:r>
    </w:p>
    <w:p w14:paraId="000003F4" w14:textId="5EBFC54C" w:rsidR="00E96878" w:rsidRDefault="0098173F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</w:t>
      </w:r>
      <w:r w:rsidR="005C56CD">
        <w:t xml:space="preserve"> els seus mètodes i les seves propietats amb assignació de valors per defecte.</w:t>
      </w:r>
    </w:p>
    <w:p w14:paraId="000003F5" w14:textId="5E9A16C5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Determina els esdeveniments a què ha de respondre el component i se'ls ha associat les accions corresponents.</w:t>
      </w:r>
    </w:p>
    <w:p w14:paraId="000003F6" w14:textId="12E2E250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proves unitàries sobre els components desenvolupats.</w:t>
      </w:r>
    </w:p>
    <w:p w14:paraId="000003F7" w14:textId="17ABBB4F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 els components creats.</w:t>
      </w:r>
    </w:p>
    <w:p w14:paraId="000003F8" w14:textId="22AB708D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Empaqueta components.</w:t>
      </w:r>
    </w:p>
    <w:p w14:paraId="000003F9" w14:textId="2A6490BB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aplicacions la interfície gràfica de les quals utilitza els components creats.</w:t>
      </w:r>
    </w:p>
    <w:p w14:paraId="000003FB" w14:textId="73B922D3" w:rsidR="00E96878" w:rsidRPr="005C303B" w:rsidRDefault="00E45F1F" w:rsidP="0032291C">
      <w:pPr>
        <w:pStyle w:val="Ttol3UF"/>
        <w:numPr>
          <w:ilvl w:val="0"/>
          <w:numId w:val="13"/>
        </w:numPr>
        <w:ind w:left="0" w:firstLine="0"/>
      </w:pPr>
      <w:r w:rsidRPr="005C303B">
        <w:t>Dissenya interfícies gràfiques identificant i aplicant criteris d'usabilitat i accessibilitat.</w:t>
      </w:r>
    </w:p>
    <w:p w14:paraId="000003F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3FD" w14:textId="1B4936DF" w:rsidR="00E96878" w:rsidRDefault="005C56CD" w:rsidP="0032291C">
      <w:pPr>
        <w:pStyle w:val="Pargrafdellista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principals estàndards d'usabilitat i accessibilitat.</w:t>
      </w:r>
    </w:p>
    <w:p w14:paraId="000003FE" w14:textId="405B364C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Valora la importància de l'ús d'estàndards per crear interfícies.</w:t>
      </w:r>
    </w:p>
    <w:p w14:paraId="000003FF" w14:textId="3059E5C9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diferents tipus de menús l'estructura i el contingut dels quals segueixen els estàndards establerts.</w:t>
      </w:r>
    </w:p>
    <w:p w14:paraId="00000400" w14:textId="56BFDE75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Distribueix les accions en menús, barres d'eines, botons d'ordres, entre d'altres, seguint un criteri coherent.</w:t>
      </w:r>
    </w:p>
    <w:p w14:paraId="00000401" w14:textId="7A4E4419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Distribueix adequadament els controls a la interfície d'usuari.</w:t>
      </w:r>
    </w:p>
    <w:p w14:paraId="00000402" w14:textId="461CEB41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el tipus de control més apropiat en cada cas.</w:t>
      </w:r>
    </w:p>
    <w:p w14:paraId="00000403" w14:textId="21C6AAA7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Dissenya l'aspecte de la interfície d'usuari (colors i fonts entre d'altres) tenint en compte la seva llegibilitat.</w:t>
      </w:r>
    </w:p>
    <w:p w14:paraId="00000404" w14:textId="02588041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 que els missatges generats per l'aplicació són adequats en extensió i claredat.</w:t>
      </w:r>
    </w:p>
    <w:p w14:paraId="00000405" w14:textId="45DCDE8B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proves per avaluar la usabilitat i l'accessibilitat de l'aplicació.</w:t>
      </w:r>
    </w:p>
    <w:p w14:paraId="00000407" w14:textId="0E42B18B" w:rsidR="00E96878" w:rsidRPr="005C303B" w:rsidRDefault="00E45F1F" w:rsidP="0032291C">
      <w:pPr>
        <w:pStyle w:val="Ttol3UF"/>
        <w:numPr>
          <w:ilvl w:val="0"/>
          <w:numId w:val="13"/>
        </w:numPr>
        <w:ind w:left="0" w:firstLine="0"/>
      </w:pPr>
      <w:r w:rsidRPr="005C303B">
        <w:t>Crea informes avaluant i utilitzant eines gràfiques.</w:t>
      </w:r>
    </w:p>
    <w:p w14:paraId="0000040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409" w14:textId="773E17E8" w:rsidR="00E96878" w:rsidRDefault="005C56CD" w:rsidP="0032291C">
      <w:pPr>
        <w:pStyle w:val="Pargrafdellista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l'estructura de l'informe.</w:t>
      </w:r>
    </w:p>
    <w:p w14:paraId="0000040A" w14:textId="265CD21A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Genera informes bàsics a partir de diferents fonts de dades mitjançant assistents.</w:t>
      </w:r>
    </w:p>
    <w:p w14:paraId="0000040B" w14:textId="4AB9984B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filtres sobre els valors a presentar als informes.</w:t>
      </w:r>
    </w:p>
    <w:p w14:paraId="0000040C" w14:textId="4554B402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Inclou valors calculats, recomptes i totals.</w:t>
      </w:r>
    </w:p>
    <w:p w14:paraId="0000040D" w14:textId="358B4B9C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Inclou gràfics generats a partir de les dades.</w:t>
      </w:r>
    </w:p>
    <w:p w14:paraId="0000040E" w14:textId="7DD90259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eines per generar el codi corresponent als informes d'una aplicació.</w:t>
      </w:r>
    </w:p>
    <w:p w14:paraId="0000040F" w14:textId="653CED0E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Modifica el codi corresponent als informes.</w:t>
      </w:r>
    </w:p>
    <w:p w14:paraId="00000410" w14:textId="2D41E979" w:rsidR="00E96878" w:rsidRDefault="005C56CD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una aplicació que inclou informes incrustats.</w:t>
      </w:r>
    </w:p>
    <w:p w14:paraId="00000413" w14:textId="29BA25B5" w:rsidR="00E96878" w:rsidRPr="005C303B" w:rsidRDefault="00E45F1F" w:rsidP="0032291C">
      <w:pPr>
        <w:pStyle w:val="Ttol3UF"/>
        <w:numPr>
          <w:ilvl w:val="0"/>
          <w:numId w:val="13"/>
        </w:numPr>
        <w:ind w:left="0" w:firstLine="0"/>
      </w:pPr>
      <w:r w:rsidRPr="005C303B">
        <w:t>Documenta aplicacions seleccionant i utilitzant eines específiques.</w:t>
      </w:r>
    </w:p>
    <w:p w14:paraId="0000041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415" w14:textId="55DF4503" w:rsidR="00E96878" w:rsidRDefault="001C1021" w:rsidP="0032291C">
      <w:pPr>
        <w:pStyle w:val="Pargrafdellista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Identifica sistemes de generació d'ajudes.</w:t>
      </w:r>
    </w:p>
    <w:p w14:paraId="00000416" w14:textId="4FFB2A23" w:rsidR="00E96878" w:rsidRDefault="001C1021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Genera ajudes en els formats habituals.</w:t>
      </w:r>
    </w:p>
    <w:p w14:paraId="00000417" w14:textId="3D47E4AA" w:rsidR="00E96878" w:rsidRDefault="001C1021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Genera ajudes sensibles al context.</w:t>
      </w:r>
    </w:p>
    <w:p w14:paraId="00000418" w14:textId="7A54DF82" w:rsidR="00E96878" w:rsidRDefault="001C1021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 l'estructura de la informació persistent.</w:t>
      </w:r>
    </w:p>
    <w:p w14:paraId="00000419" w14:textId="16ACF77C" w:rsidR="00E96878" w:rsidRDefault="001C1021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el manual d'usuari i la guia de referència.</w:t>
      </w:r>
    </w:p>
    <w:p w14:paraId="0000041A" w14:textId="62C6EF15" w:rsidR="00E96878" w:rsidRDefault="001C1021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Confecciona els manuals d'instal·lació, configuració i administració.</w:t>
      </w:r>
    </w:p>
    <w:p w14:paraId="0000041B" w14:textId="421E7BA6" w:rsidR="00E96878" w:rsidRDefault="001C1021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Crea </w:t>
      </w:r>
      <w:proofErr w:type="spellStart"/>
      <w:r>
        <w:t>tutorials</w:t>
      </w:r>
      <w:proofErr w:type="spellEnd"/>
      <w:r>
        <w:t>.</w:t>
      </w:r>
    </w:p>
    <w:p w14:paraId="0000041C" w14:textId="1E4534D5" w:rsidR="00E96878" w:rsidRPr="005C303B" w:rsidRDefault="00E45F1F" w:rsidP="0032291C">
      <w:pPr>
        <w:pStyle w:val="Ttol3UF"/>
        <w:numPr>
          <w:ilvl w:val="0"/>
          <w:numId w:val="13"/>
        </w:numPr>
        <w:ind w:left="0" w:firstLine="0"/>
      </w:pPr>
      <w:r w:rsidRPr="005C303B">
        <w:t>Prepara aplicacions per a la distribució avaluant i utilitzant eines específiques.</w:t>
      </w:r>
    </w:p>
    <w:p w14:paraId="0000041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41E" w14:textId="33FCB35A" w:rsidR="00E96878" w:rsidRDefault="005F157E" w:rsidP="0032291C">
      <w:pPr>
        <w:pStyle w:val="Pargrafdellista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Empaqueta els components que requereix l'aplicació.</w:t>
      </w:r>
    </w:p>
    <w:p w14:paraId="0000041F" w14:textId="2CDDD7DC" w:rsidR="00E96878" w:rsidRDefault="005F157E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Personalitza l'assistent d'instal·lació.</w:t>
      </w:r>
    </w:p>
    <w:p w14:paraId="00000420" w14:textId="76CC89AB" w:rsidR="00E96878" w:rsidRDefault="005F157E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Genera paquets d'instal·lació utilitzant l'entorn de desenvolupament.</w:t>
      </w:r>
    </w:p>
    <w:p w14:paraId="00000421" w14:textId="47BC3FEA" w:rsidR="00E96878" w:rsidRDefault="005F157E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Genera paquets d'instal·lació utilitzant eines externes.</w:t>
      </w:r>
    </w:p>
    <w:p w14:paraId="00000422" w14:textId="7A58826A" w:rsidR="00E96878" w:rsidRDefault="005F157E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Signa digitalment les aplicacions per distribuir-les.</w:t>
      </w:r>
    </w:p>
    <w:p w14:paraId="00000423" w14:textId="5B821F34" w:rsidR="00E96878" w:rsidRDefault="005F157E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Genera paquets instal·lables en mode desatès.</w:t>
      </w:r>
    </w:p>
    <w:p w14:paraId="00000424" w14:textId="016092F5" w:rsidR="00E96878" w:rsidRDefault="005F157E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Prepara el paquet d'instal·lació perquè l'aplicació pugui ser </w:t>
      </w:r>
      <w:proofErr w:type="spellStart"/>
      <w:r>
        <w:t>desinstal·lada</w:t>
      </w:r>
      <w:proofErr w:type="spellEnd"/>
      <w:r>
        <w:t xml:space="preserve"> correctament.</w:t>
      </w:r>
    </w:p>
    <w:p w14:paraId="00000425" w14:textId="537B3F99" w:rsidR="00E96878" w:rsidRDefault="005F157E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Prepara l'aplicació per ser distribuïda a través de diferents canals de distribució.</w:t>
      </w:r>
    </w:p>
    <w:p w14:paraId="00000427" w14:textId="7E0A3056" w:rsidR="00E96878" w:rsidRDefault="00E45F1F" w:rsidP="0032291C">
      <w:pPr>
        <w:pStyle w:val="Ttol3UF"/>
        <w:numPr>
          <w:ilvl w:val="0"/>
          <w:numId w:val="13"/>
        </w:numPr>
        <w:ind w:left="0" w:firstLine="0"/>
        <w:rPr>
          <w:color w:val="000000"/>
        </w:rPr>
      </w:pPr>
      <w:r w:rsidRPr="005C303B">
        <w:t>Avalua el funcionament d'aplicacions dissenyant i executant proves.</w:t>
      </w:r>
    </w:p>
    <w:p w14:paraId="0000042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429" w14:textId="65EC8FDA" w:rsidR="00E96878" w:rsidRDefault="005F157E" w:rsidP="0032291C">
      <w:pPr>
        <w:pStyle w:val="Pargrafdellista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una estratègia de proves.</w:t>
      </w:r>
    </w:p>
    <w:p w14:paraId="0000042A" w14:textId="02BBD27B" w:rsidR="00E96878" w:rsidRDefault="005F157E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Fa proves d'integració dels diferents elements.</w:t>
      </w:r>
    </w:p>
    <w:p w14:paraId="0000042B" w14:textId="10D02C12" w:rsidR="00E96878" w:rsidRDefault="005F157E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Fa proves de regressió.</w:t>
      </w:r>
    </w:p>
    <w:p w14:paraId="0000042C" w14:textId="1CC8A5E7" w:rsidR="00E96878" w:rsidRDefault="005F157E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proves de volum i estrès.</w:t>
      </w:r>
    </w:p>
    <w:p w14:paraId="0000042D" w14:textId="7224DAE0" w:rsidR="00E96878" w:rsidRDefault="005F157E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proves de seguretat.</w:t>
      </w:r>
    </w:p>
    <w:p w14:paraId="0000042E" w14:textId="4F7A46F9" w:rsidR="00E96878" w:rsidRDefault="005F157E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Fa proves d'ús de recursos per part de l'aplicació.</w:t>
      </w:r>
    </w:p>
    <w:p w14:paraId="0000042F" w14:textId="182309BB" w:rsidR="00E96878" w:rsidRDefault="005F157E" w:rsidP="0032291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 l'estratègia de proves i els resultats obtinguts.</w:t>
      </w:r>
    </w:p>
    <w:p w14:paraId="00000430" w14:textId="77777777" w:rsidR="00E96878" w:rsidRDefault="00E96878" w:rsidP="0098173F"/>
    <w:p w14:paraId="00000431" w14:textId="76486ABA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Continguts</w:t>
      </w:r>
      <w:r w:rsidR="007E6AB1">
        <w:rPr>
          <w:color w:val="000000"/>
        </w:rPr>
        <w:t xml:space="preserve"> (orien</w:t>
      </w:r>
      <w:r w:rsidR="001A4BE4">
        <w:rPr>
          <w:color w:val="000000"/>
        </w:rPr>
        <w:t>ta</w:t>
      </w:r>
      <w:r w:rsidR="007E6AB1">
        <w:rPr>
          <w:color w:val="000000"/>
        </w:rPr>
        <w:t>tius)</w:t>
      </w:r>
    </w:p>
    <w:p w14:paraId="00000432" w14:textId="77777777" w:rsidR="00E96878" w:rsidRDefault="00E45F1F" w:rsidP="0098173F">
      <w:pPr>
        <w:spacing w:after="0"/>
      </w:pPr>
      <w:r>
        <w:t>1. Generació d'interfícies d'usuari:</w:t>
      </w:r>
    </w:p>
    <w:p w14:paraId="00000433" w14:textId="77777777" w:rsidR="00E96878" w:rsidRDefault="00E45F1F" w:rsidP="0098173F">
      <w:pPr>
        <w:spacing w:after="0"/>
      </w:pPr>
      <w:r>
        <w:t>1.1 Patrons d'arquitectura de les aplicacions gràfiques.</w:t>
      </w:r>
    </w:p>
    <w:p w14:paraId="00000434" w14:textId="77777777" w:rsidR="00E96878" w:rsidRDefault="00E45F1F" w:rsidP="0098173F">
      <w:pPr>
        <w:spacing w:after="0"/>
      </w:pPr>
      <w:r>
        <w:t xml:space="preserve">1.2 Llibreries de components natives i </w:t>
      </w:r>
      <w:proofErr w:type="spellStart"/>
      <w:r>
        <w:t>multiplataforma</w:t>
      </w:r>
      <w:proofErr w:type="spellEnd"/>
      <w:r>
        <w:t>. Característiques.</w:t>
      </w:r>
    </w:p>
    <w:p w14:paraId="00000435" w14:textId="77777777" w:rsidR="00E96878" w:rsidRDefault="00E45F1F" w:rsidP="0098173F">
      <w:pPr>
        <w:spacing w:after="0"/>
      </w:pPr>
      <w:r>
        <w:t>1.3 Eines propietàries i lliures d'edició d'interfícies.</w:t>
      </w:r>
    </w:p>
    <w:p w14:paraId="00000436" w14:textId="77777777" w:rsidR="00E96878" w:rsidRDefault="00E45F1F" w:rsidP="0098173F">
      <w:pPr>
        <w:spacing w:after="0"/>
      </w:pPr>
      <w:r>
        <w:t>1.4 Llenguatges descriptius per a la definició d'interfícies.</w:t>
      </w:r>
    </w:p>
    <w:p w14:paraId="00000437" w14:textId="77777777" w:rsidR="00E96878" w:rsidRDefault="00E45F1F" w:rsidP="0098173F">
      <w:pPr>
        <w:spacing w:after="0"/>
      </w:pPr>
      <w:r>
        <w:t>1.5 Components: característiques i camp d'aplicació.</w:t>
      </w:r>
    </w:p>
    <w:p w14:paraId="00000438" w14:textId="77777777" w:rsidR="00E96878" w:rsidRDefault="00E45F1F" w:rsidP="0098173F">
      <w:pPr>
        <w:spacing w:after="0"/>
      </w:pPr>
      <w:r>
        <w:t>1.6 Enllaç de components a orígens de dades.</w:t>
      </w:r>
    </w:p>
    <w:p w14:paraId="00000439" w14:textId="77777777" w:rsidR="00E96878" w:rsidRDefault="00E45F1F" w:rsidP="0098173F">
      <w:pPr>
        <w:spacing w:after="0"/>
      </w:pPr>
      <w:r>
        <w:t>1.7 Associació d'accions a esdeveniments.</w:t>
      </w:r>
    </w:p>
    <w:p w14:paraId="0000043A" w14:textId="77777777" w:rsidR="00E96878" w:rsidRDefault="00E45F1F" w:rsidP="0098173F">
      <w:pPr>
        <w:spacing w:after="0"/>
      </w:pPr>
      <w:r>
        <w:t>1.8 Edició del codi generat per l'eina de disseny.</w:t>
      </w:r>
    </w:p>
    <w:p w14:paraId="0000043B" w14:textId="77777777" w:rsidR="00E96878" w:rsidRDefault="00E45F1F" w:rsidP="0098173F">
      <w:pPr>
        <w:spacing w:after="0"/>
      </w:pPr>
      <w:r>
        <w:t>1.9 Classes, propietats, mètodes.</w:t>
      </w:r>
    </w:p>
    <w:p w14:paraId="0000043C" w14:textId="77777777" w:rsidR="00E96878" w:rsidRDefault="00E45F1F" w:rsidP="0098173F">
      <w:pPr>
        <w:spacing w:after="0"/>
      </w:pPr>
      <w:r>
        <w:lastRenderedPageBreak/>
        <w:t>1.10 Esdeveniments; escoltadors.</w:t>
      </w:r>
    </w:p>
    <w:p w14:paraId="0000043D" w14:textId="77777777" w:rsidR="00E96878" w:rsidRDefault="00E96878" w:rsidP="0098173F">
      <w:pPr>
        <w:spacing w:after="0"/>
      </w:pPr>
    </w:p>
    <w:p w14:paraId="0000043E" w14:textId="77777777" w:rsidR="00E96878" w:rsidRDefault="00E45F1F" w:rsidP="0098173F">
      <w:pPr>
        <w:spacing w:after="0"/>
      </w:pPr>
      <w:r>
        <w:t>2. Generació d'interfícies naturals d'usuari:</w:t>
      </w:r>
    </w:p>
    <w:p w14:paraId="0000043F" w14:textId="77777777" w:rsidR="00E96878" w:rsidRDefault="00E45F1F" w:rsidP="0098173F">
      <w:pPr>
        <w:spacing w:after="0"/>
      </w:pPr>
      <w:r>
        <w:t>2.1 Eines per a l'aprenentatge automàtic. Entrenament.</w:t>
      </w:r>
    </w:p>
    <w:p w14:paraId="00000440" w14:textId="77777777" w:rsidR="00E96878" w:rsidRDefault="00E45F1F" w:rsidP="0098173F">
      <w:pPr>
        <w:spacing w:after="0"/>
      </w:pPr>
      <w:r>
        <w:t>2.2 Interfícies naturals. Tipus.</w:t>
      </w:r>
    </w:p>
    <w:p w14:paraId="00000441" w14:textId="77777777" w:rsidR="00E96878" w:rsidRDefault="00E45F1F" w:rsidP="0098173F">
      <w:pPr>
        <w:spacing w:after="0"/>
      </w:pPr>
      <w:r>
        <w:t>2.3 Veu i parla. Reconeixement.</w:t>
      </w:r>
    </w:p>
    <w:p w14:paraId="00000442" w14:textId="77777777" w:rsidR="00E96878" w:rsidRDefault="00E45F1F" w:rsidP="0098173F">
      <w:pPr>
        <w:spacing w:after="0"/>
      </w:pPr>
      <w:r>
        <w:t>2.4 Parts i moviments del cos. Detecció.</w:t>
      </w:r>
    </w:p>
    <w:p w14:paraId="00000443" w14:textId="77777777" w:rsidR="00E96878" w:rsidRDefault="00E45F1F" w:rsidP="0098173F">
      <w:pPr>
        <w:spacing w:after="0"/>
      </w:pPr>
      <w:r>
        <w:t>2.5 Realitat augmentada.</w:t>
      </w:r>
    </w:p>
    <w:p w14:paraId="00000444" w14:textId="77777777" w:rsidR="00E96878" w:rsidRDefault="00E96878" w:rsidP="0098173F">
      <w:pPr>
        <w:spacing w:after="0"/>
      </w:pPr>
    </w:p>
    <w:p w14:paraId="00000445" w14:textId="77777777" w:rsidR="00E96878" w:rsidRDefault="00E45F1F" w:rsidP="0098173F">
      <w:pPr>
        <w:spacing w:after="0"/>
      </w:pPr>
      <w:r>
        <w:t>3. Creació de components visuals:</w:t>
      </w:r>
    </w:p>
    <w:p w14:paraId="00000446" w14:textId="77777777" w:rsidR="00E96878" w:rsidRDefault="00E45F1F" w:rsidP="0098173F">
      <w:pPr>
        <w:spacing w:after="0"/>
      </w:pPr>
      <w:r>
        <w:t>3.1 Concepte de component; característiques.</w:t>
      </w:r>
    </w:p>
    <w:p w14:paraId="00000447" w14:textId="77777777" w:rsidR="00E96878" w:rsidRDefault="00E45F1F" w:rsidP="0098173F">
      <w:pPr>
        <w:spacing w:after="0"/>
      </w:pPr>
      <w:r>
        <w:t>3.2 Propietats, atributs i mètodes.</w:t>
      </w:r>
    </w:p>
    <w:p w14:paraId="00000448" w14:textId="77777777" w:rsidR="00E96878" w:rsidRDefault="00E45F1F" w:rsidP="0098173F">
      <w:pPr>
        <w:spacing w:after="0"/>
      </w:pPr>
      <w:r>
        <w:t>3.3 Esdeveniments; associació d'accions a esdeveniments.</w:t>
      </w:r>
    </w:p>
    <w:p w14:paraId="00000449" w14:textId="77777777" w:rsidR="00E96878" w:rsidRDefault="00E45F1F" w:rsidP="0098173F">
      <w:pPr>
        <w:spacing w:after="0"/>
      </w:pPr>
      <w:r>
        <w:t>3.4 Persistència del component.</w:t>
      </w:r>
    </w:p>
    <w:p w14:paraId="0000044A" w14:textId="77777777" w:rsidR="00E96878" w:rsidRDefault="00E45F1F" w:rsidP="0098173F">
      <w:pPr>
        <w:spacing w:after="0"/>
      </w:pPr>
      <w:r>
        <w:t>3.5 Eines per al desenvolupament de components visuals.</w:t>
      </w:r>
    </w:p>
    <w:p w14:paraId="0000044B" w14:textId="77777777" w:rsidR="00E96878" w:rsidRDefault="00E45F1F" w:rsidP="0098173F">
      <w:pPr>
        <w:spacing w:after="0"/>
      </w:pPr>
      <w:r>
        <w:t>3.6 Prova dels components.</w:t>
      </w:r>
    </w:p>
    <w:p w14:paraId="0000044C" w14:textId="77777777" w:rsidR="00E96878" w:rsidRDefault="00E45F1F" w:rsidP="0098173F">
      <w:pPr>
        <w:spacing w:after="0"/>
      </w:pPr>
      <w:r>
        <w:t>3.7 Empaquetat de components.</w:t>
      </w:r>
    </w:p>
    <w:p w14:paraId="0000044D" w14:textId="77777777" w:rsidR="00E96878" w:rsidRDefault="00E96878" w:rsidP="0098173F">
      <w:pPr>
        <w:spacing w:after="0"/>
      </w:pPr>
    </w:p>
    <w:p w14:paraId="0000044E" w14:textId="77777777" w:rsidR="00E96878" w:rsidRDefault="00E45F1F" w:rsidP="0098173F">
      <w:pPr>
        <w:spacing w:after="0"/>
      </w:pPr>
      <w:r>
        <w:t>4. Disseny d'interfícies gràfiques:</w:t>
      </w:r>
    </w:p>
    <w:p w14:paraId="0000044F" w14:textId="77777777" w:rsidR="00E96878" w:rsidRDefault="00E45F1F" w:rsidP="0098173F">
      <w:pPr>
        <w:spacing w:after="0"/>
      </w:pPr>
      <w:r>
        <w:t>4.1 Usabilitat i accessibilitat. Característiques. Pautes. Estàndards.</w:t>
      </w:r>
    </w:p>
    <w:p w14:paraId="00000450" w14:textId="77777777" w:rsidR="00E96878" w:rsidRDefault="00E45F1F" w:rsidP="0098173F">
      <w:pPr>
        <w:spacing w:after="0"/>
      </w:pPr>
      <w:r>
        <w:t>4.2 Mesures d'usabilitat i accessibilitat de les aplicacions; eines.</w:t>
      </w:r>
    </w:p>
    <w:p w14:paraId="00000451" w14:textId="77777777" w:rsidR="00E96878" w:rsidRDefault="00E45F1F" w:rsidP="0098173F">
      <w:pPr>
        <w:spacing w:after="0"/>
      </w:pPr>
      <w:r>
        <w:t>4.3 Esquemes (</w:t>
      </w:r>
      <w:proofErr w:type="spellStart"/>
      <w:r>
        <w:rPr>
          <w:i/>
        </w:rPr>
        <w:t>Wireframes</w:t>
      </w:r>
      <w:proofErr w:type="spellEnd"/>
      <w:r>
        <w:t>) i Maquetes (</w:t>
      </w:r>
      <w:proofErr w:type="spellStart"/>
      <w:r>
        <w:rPr>
          <w:i/>
        </w:rPr>
        <w:t>Mockups</w:t>
      </w:r>
      <w:proofErr w:type="spellEnd"/>
      <w:r>
        <w:t>).</w:t>
      </w:r>
    </w:p>
    <w:p w14:paraId="00000452" w14:textId="77777777" w:rsidR="00E96878" w:rsidRDefault="00E45F1F" w:rsidP="0098173F">
      <w:pPr>
        <w:spacing w:after="0"/>
      </w:pPr>
      <w:r>
        <w:t>4.4 Pautes de disseny de l'estructura de la interfície d'usuari: menús, finestres, quadres de diàleg, dreceres de teclat, entre d'altres.</w:t>
      </w:r>
    </w:p>
    <w:p w14:paraId="00000453" w14:textId="77777777" w:rsidR="00E96878" w:rsidRDefault="00E45F1F" w:rsidP="0098173F">
      <w:pPr>
        <w:spacing w:after="0"/>
      </w:pPr>
      <w:r>
        <w:t>4.5 Pautes de disseny de l'aspecte de la interfície d'usuari: colors, fonts, icones, distribució dels elements.</w:t>
      </w:r>
    </w:p>
    <w:p w14:paraId="00000454" w14:textId="77777777" w:rsidR="00E96878" w:rsidRDefault="00E45F1F" w:rsidP="0098173F">
      <w:pPr>
        <w:spacing w:after="0"/>
      </w:pPr>
      <w:r>
        <w:t>4.6 Pautes de disseny dels elements interactius de la interfície d'usuari: botons d'ordre, llistes desplegables, entre d'altres.</w:t>
      </w:r>
    </w:p>
    <w:p w14:paraId="00000455" w14:textId="77777777" w:rsidR="00E96878" w:rsidRDefault="00E45F1F" w:rsidP="0098173F">
      <w:pPr>
        <w:spacing w:after="0"/>
      </w:pPr>
      <w:r>
        <w:t>4.7 Pautes de disseny de la seqüència de control de l'aplicació.</w:t>
      </w:r>
    </w:p>
    <w:p w14:paraId="00000456" w14:textId="77777777" w:rsidR="00E96878" w:rsidRDefault="00E96878" w:rsidP="0098173F">
      <w:pPr>
        <w:spacing w:after="0"/>
      </w:pPr>
    </w:p>
    <w:p w14:paraId="00000457" w14:textId="77777777" w:rsidR="00E96878" w:rsidRDefault="00E45F1F" w:rsidP="0098173F">
      <w:pPr>
        <w:spacing w:after="0"/>
      </w:pPr>
      <w:r>
        <w:t>5. Creació d'informes:</w:t>
      </w:r>
    </w:p>
    <w:p w14:paraId="00000458" w14:textId="77777777" w:rsidR="00E96878" w:rsidRDefault="00E45F1F" w:rsidP="0098173F">
      <w:pPr>
        <w:spacing w:after="0"/>
      </w:pPr>
      <w:r>
        <w:t>5.1 Informes incrustats i no incrustats a l'aplicació.</w:t>
      </w:r>
    </w:p>
    <w:p w14:paraId="00000459" w14:textId="77777777" w:rsidR="00E96878" w:rsidRDefault="00E45F1F" w:rsidP="0098173F">
      <w:pPr>
        <w:spacing w:after="0"/>
      </w:pPr>
      <w:r>
        <w:t>5.2 Eines gràfiques integrades a l'IDE i externes a aquest.</w:t>
      </w:r>
    </w:p>
    <w:p w14:paraId="0000045A" w14:textId="77777777" w:rsidR="00E96878" w:rsidRDefault="00E45F1F" w:rsidP="0098173F">
      <w:pPr>
        <w:spacing w:after="0"/>
      </w:pPr>
      <w:r>
        <w:t>5.3 Estructura general. Seccions.</w:t>
      </w:r>
    </w:p>
    <w:p w14:paraId="0000045B" w14:textId="77777777" w:rsidR="00E96878" w:rsidRDefault="00E45F1F" w:rsidP="0098173F">
      <w:pPr>
        <w:spacing w:after="0"/>
      </w:pPr>
      <w:r>
        <w:t>5.4 Filtratge de dades.</w:t>
      </w:r>
    </w:p>
    <w:p w14:paraId="0000045C" w14:textId="77777777" w:rsidR="00E96878" w:rsidRDefault="00E45F1F" w:rsidP="0098173F">
      <w:pPr>
        <w:spacing w:after="0"/>
      </w:pPr>
      <w:r>
        <w:t>5.5 Numeració de línies, recomptes i totals.</w:t>
      </w:r>
    </w:p>
    <w:p w14:paraId="0000045D" w14:textId="77777777" w:rsidR="00E96878" w:rsidRDefault="00E45F1F" w:rsidP="0098173F">
      <w:pPr>
        <w:spacing w:after="0"/>
      </w:pPr>
      <w:r>
        <w:t>5.6 Gràfics.</w:t>
      </w:r>
    </w:p>
    <w:p w14:paraId="0000045E" w14:textId="77777777" w:rsidR="00E96878" w:rsidRDefault="00E45F1F" w:rsidP="0098173F">
      <w:pPr>
        <w:spacing w:after="0"/>
      </w:pPr>
      <w:r>
        <w:t>5.7 Llibreries per a generació d'informes. Classes, mètodes i atributs.</w:t>
      </w:r>
    </w:p>
    <w:p w14:paraId="0000045F" w14:textId="77777777" w:rsidR="00E96878" w:rsidRDefault="00E45F1F" w:rsidP="0098173F">
      <w:pPr>
        <w:spacing w:after="0"/>
      </w:pPr>
      <w:r>
        <w:t>5.8 Connexió amb les fonts de dades. Execució de consultes.</w:t>
      </w:r>
    </w:p>
    <w:p w14:paraId="00000460" w14:textId="77777777" w:rsidR="00E96878" w:rsidRDefault="00E96878" w:rsidP="0098173F">
      <w:pPr>
        <w:spacing w:after="0"/>
      </w:pPr>
    </w:p>
    <w:p w14:paraId="00000461" w14:textId="77777777" w:rsidR="00E96878" w:rsidRDefault="00E45F1F" w:rsidP="0098173F">
      <w:pPr>
        <w:spacing w:after="0"/>
      </w:pPr>
      <w:r>
        <w:t>6. Documentació d'aplicacions:</w:t>
      </w:r>
    </w:p>
    <w:p w14:paraId="00000462" w14:textId="77777777" w:rsidR="00E96878" w:rsidRDefault="00E45F1F" w:rsidP="0098173F">
      <w:pPr>
        <w:spacing w:after="0"/>
      </w:pPr>
      <w:r>
        <w:t>6.1 Fitxers d'ajuda. Formats.</w:t>
      </w:r>
    </w:p>
    <w:p w14:paraId="00000463" w14:textId="77777777" w:rsidR="00E96878" w:rsidRDefault="00E45F1F" w:rsidP="0098173F">
      <w:pPr>
        <w:spacing w:after="0"/>
      </w:pPr>
      <w:r>
        <w:t>6.2 Eines de generació d'ajudes.</w:t>
      </w:r>
    </w:p>
    <w:p w14:paraId="00000464" w14:textId="77777777" w:rsidR="00E96878" w:rsidRDefault="00E45F1F" w:rsidP="0098173F">
      <w:pPr>
        <w:spacing w:after="0"/>
      </w:pPr>
      <w:r>
        <w:lastRenderedPageBreak/>
        <w:t>6.3 Taules de continguts, índexs, sistemes de cerca, entre d'altres.</w:t>
      </w:r>
    </w:p>
    <w:p w14:paraId="00000465" w14:textId="77777777" w:rsidR="00E96878" w:rsidRDefault="00E45F1F" w:rsidP="0098173F">
      <w:pPr>
        <w:spacing w:after="0"/>
      </w:pPr>
      <w:r>
        <w:t>6.4 Tipus de manuals: manual d'usuari, guia de referència, guies ràpides, manuals d'instal·lació, configuració i administració. Preguntes més freqüents. Destinataris i estructura.</w:t>
      </w:r>
    </w:p>
    <w:p w14:paraId="00000466" w14:textId="77777777" w:rsidR="00E96878" w:rsidRDefault="00E45F1F" w:rsidP="0098173F">
      <w:pPr>
        <w:spacing w:after="0"/>
      </w:pPr>
      <w:r>
        <w:t xml:space="preserve">6.5 Elaboració de </w:t>
      </w:r>
      <w:proofErr w:type="spellStart"/>
      <w:r>
        <w:t>tutorials</w:t>
      </w:r>
      <w:proofErr w:type="spellEnd"/>
      <w:r>
        <w:t>.</w:t>
      </w:r>
    </w:p>
    <w:p w14:paraId="00000467" w14:textId="77777777" w:rsidR="00E96878" w:rsidRDefault="00E96878" w:rsidP="0098173F">
      <w:pPr>
        <w:spacing w:after="0"/>
      </w:pPr>
    </w:p>
    <w:p w14:paraId="6CA77319" w14:textId="77777777" w:rsidR="004913C2" w:rsidRDefault="004913C2" w:rsidP="0098173F">
      <w:pPr>
        <w:spacing w:after="0"/>
      </w:pPr>
    </w:p>
    <w:p w14:paraId="00000468" w14:textId="2F0BA436" w:rsidR="00E96878" w:rsidRDefault="00E45F1F" w:rsidP="0098173F">
      <w:pPr>
        <w:spacing w:after="0"/>
      </w:pPr>
      <w:r>
        <w:t>7. Distribució d'aplicacions:</w:t>
      </w:r>
    </w:p>
    <w:p w14:paraId="00000469" w14:textId="77777777" w:rsidR="00E96878" w:rsidRDefault="00E45F1F" w:rsidP="0098173F">
      <w:pPr>
        <w:spacing w:after="0"/>
      </w:pPr>
      <w:r>
        <w:t>7.1 Components d'una aplicació. Empaquetat.</w:t>
      </w:r>
    </w:p>
    <w:p w14:paraId="0000046A" w14:textId="77777777" w:rsidR="00E96878" w:rsidRDefault="00E45F1F" w:rsidP="0098173F">
      <w:pPr>
        <w:spacing w:after="0"/>
      </w:pPr>
      <w:r>
        <w:t>7.2 Instal·ladors.</w:t>
      </w:r>
    </w:p>
    <w:p w14:paraId="0000046B" w14:textId="77777777" w:rsidR="00E96878" w:rsidRDefault="00E45F1F" w:rsidP="0098173F">
      <w:pPr>
        <w:spacing w:after="0"/>
      </w:pPr>
      <w:r>
        <w:t>7.3 Paquets autoinstal·lables.</w:t>
      </w:r>
    </w:p>
    <w:p w14:paraId="0000046C" w14:textId="77777777" w:rsidR="00E96878" w:rsidRDefault="00E45F1F" w:rsidP="0098173F">
      <w:pPr>
        <w:spacing w:after="0"/>
      </w:pPr>
      <w:r>
        <w:t>7.4 Signatura digital d'aplicacions.</w:t>
      </w:r>
    </w:p>
    <w:p w14:paraId="0000046D" w14:textId="77777777" w:rsidR="00E96878" w:rsidRDefault="00E45F1F" w:rsidP="0098173F">
      <w:pPr>
        <w:spacing w:after="0"/>
      </w:pPr>
      <w:r>
        <w:t>7.5 Eines per crear paquets d'instal·lació.</w:t>
      </w:r>
    </w:p>
    <w:p w14:paraId="0000046E" w14:textId="77777777" w:rsidR="00E96878" w:rsidRDefault="00E45F1F" w:rsidP="0098173F">
      <w:pPr>
        <w:spacing w:after="0"/>
      </w:pPr>
      <w:r>
        <w:t>7.6 Personalització de la instal·lació: logotips, fonts, diàlegs, botons, idioma, entre d'altres.</w:t>
      </w:r>
    </w:p>
    <w:p w14:paraId="0000046F" w14:textId="77777777" w:rsidR="00E96878" w:rsidRDefault="00E45F1F" w:rsidP="0098173F">
      <w:pPr>
        <w:spacing w:after="0"/>
      </w:pPr>
      <w:r>
        <w:t>7.7 Assistents d'instal·lació i desinstal·lació.</w:t>
      </w:r>
    </w:p>
    <w:p w14:paraId="00000470" w14:textId="77777777" w:rsidR="00E96878" w:rsidRDefault="00E45F1F" w:rsidP="0098173F">
      <w:pPr>
        <w:spacing w:after="0"/>
      </w:pPr>
      <w:r>
        <w:t xml:space="preserve">7.8 Canals de distribució: </w:t>
      </w:r>
      <w:proofErr w:type="spellStart"/>
      <w:r>
        <w:t>repositoris</w:t>
      </w:r>
      <w:proofErr w:type="spellEnd"/>
      <w:r>
        <w:t xml:space="preserve"> (</w:t>
      </w:r>
      <w:proofErr w:type="spellStart"/>
      <w:r>
        <w:rPr>
          <w:i/>
        </w:rPr>
        <w:t>stores</w:t>
      </w:r>
      <w:proofErr w:type="spellEnd"/>
      <w:r>
        <w:t>), ad-hoc, llocs web, correu electrònic, entre d'altres.</w:t>
      </w:r>
    </w:p>
    <w:p w14:paraId="00000471" w14:textId="77777777" w:rsidR="00E96878" w:rsidRDefault="00E96878" w:rsidP="0098173F">
      <w:pPr>
        <w:spacing w:after="0"/>
      </w:pPr>
    </w:p>
    <w:p w14:paraId="00000472" w14:textId="77777777" w:rsidR="00E96878" w:rsidRDefault="00E45F1F" w:rsidP="0098173F">
      <w:pPr>
        <w:spacing w:after="0"/>
      </w:pPr>
      <w:r>
        <w:t>8. Realització de proves:</w:t>
      </w:r>
    </w:p>
    <w:p w14:paraId="00000473" w14:textId="77777777" w:rsidR="00E96878" w:rsidRDefault="00E45F1F" w:rsidP="0098173F">
      <w:pPr>
        <w:spacing w:after="0"/>
      </w:pPr>
      <w:r>
        <w:t>8.1 Objectiu, importància i limitacions del procés de prova. Estratègies.</w:t>
      </w:r>
    </w:p>
    <w:p w14:paraId="00000474" w14:textId="77777777" w:rsidR="00E96878" w:rsidRDefault="00E45F1F" w:rsidP="0098173F">
      <w:pPr>
        <w:spacing w:after="0"/>
      </w:pPr>
      <w:r>
        <w:t>8.2 Proves d'integració: ascendents i descendents.</w:t>
      </w:r>
    </w:p>
    <w:p w14:paraId="00000475" w14:textId="77777777" w:rsidR="00E96878" w:rsidRDefault="00E45F1F" w:rsidP="0098173F">
      <w:pPr>
        <w:spacing w:after="0"/>
      </w:pPr>
      <w:r>
        <w:t>8.3 Proves de sistema: configuració, recuperació, entre altres.</w:t>
      </w:r>
    </w:p>
    <w:p w14:paraId="00000476" w14:textId="77777777" w:rsidR="00E96878" w:rsidRDefault="00E45F1F" w:rsidP="0098173F">
      <w:pPr>
        <w:spacing w:after="0"/>
      </w:pPr>
      <w:r>
        <w:t>8.4 Proves d'ús de recursos.</w:t>
      </w:r>
    </w:p>
    <w:p w14:paraId="00000477" w14:textId="77777777" w:rsidR="00E96878" w:rsidRDefault="00E45F1F" w:rsidP="0098173F">
      <w:pPr>
        <w:spacing w:after="0"/>
      </w:pPr>
      <w:r>
        <w:t>8.5 Proves de seguretat.</w:t>
      </w:r>
    </w:p>
    <w:p w14:paraId="00000479" w14:textId="0D00CADD" w:rsidR="00E96878" w:rsidRDefault="00E45F1F" w:rsidP="0098173F">
      <w:pPr>
        <w:spacing w:after="0"/>
      </w:pPr>
      <w:r>
        <w:t>8.6 Proves manuals i automàtiques. Eines de programari per a la realització de proves.</w:t>
      </w:r>
    </w:p>
    <w:p w14:paraId="0000047C" w14:textId="0BEF9B6A" w:rsidR="00E96878" w:rsidRPr="005D4B31" w:rsidRDefault="00E45F1F" w:rsidP="0098173F">
      <w:pPr>
        <w:pStyle w:val="Ttol2MP"/>
        <w:spacing w:line="240" w:lineRule="auto"/>
      </w:pPr>
      <w:r w:rsidRPr="005D4B31">
        <w:t xml:space="preserve">0489. Programació multimèdia </w:t>
      </w:r>
      <w:r w:rsidR="0032291C">
        <w:t>i dispositius mòbils</w:t>
      </w:r>
    </w:p>
    <w:p w14:paraId="0000047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132 hores</w:t>
      </w:r>
    </w:p>
    <w:p w14:paraId="0000047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47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00000480" w14:textId="21306B7B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Equivalència en crèdits ECTS: </w:t>
      </w:r>
      <w:r w:rsidR="0018691C">
        <w:rPr>
          <w:color w:val="000000"/>
        </w:rPr>
        <w:t>7</w:t>
      </w:r>
    </w:p>
    <w:p w14:paraId="59980641" w14:textId="176AD54F" w:rsidR="0098173F" w:rsidRDefault="0098173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886070C" w14:textId="01DD4793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00000482" w14:textId="0D4E7D35" w:rsidR="00E96878" w:rsidRPr="005C303B" w:rsidRDefault="00E45F1F" w:rsidP="0032291C">
      <w:pPr>
        <w:pStyle w:val="Ttol3UF"/>
        <w:numPr>
          <w:ilvl w:val="0"/>
          <w:numId w:val="14"/>
        </w:numPr>
        <w:ind w:left="0" w:firstLine="0"/>
      </w:pPr>
      <w:r w:rsidRPr="005C303B">
        <w:t>Aplica tecnologies de desenvolupament per a dispositius mòbils avaluant-ne les característiques i capacitats.</w:t>
      </w:r>
    </w:p>
    <w:p w14:paraId="0000048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484" w14:textId="74D37E91" w:rsidR="00E96878" w:rsidRDefault="004913C2" w:rsidP="0032291C">
      <w:pPr>
        <w:pStyle w:val="Pargrafdel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les limitacions que planteja l'execució d'aplicacions als dispositius mòbils.</w:t>
      </w:r>
    </w:p>
    <w:p w14:paraId="00000485" w14:textId="09E353DD" w:rsidR="00E96878" w:rsidRDefault="004913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tecnologies de desenvolupament d'aplicacions per a dispositius mòbils.</w:t>
      </w:r>
    </w:p>
    <w:p w14:paraId="00000486" w14:textId="35A8E6BC" w:rsidR="00E96878" w:rsidRDefault="004913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Instal·la, configura i utilitza entorns de treball per al desenvolupament d'aplicacions per a dispositius mòbils.</w:t>
      </w:r>
    </w:p>
    <w:p w14:paraId="00000487" w14:textId="3103E396" w:rsidR="00E96878" w:rsidRDefault="004913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configuracions que classifiquen els dispositius mòbils en funció de les seves característiques.</w:t>
      </w:r>
    </w:p>
    <w:p w14:paraId="00000488" w14:textId="778EB738" w:rsidR="00E96878" w:rsidRDefault="004913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Descriu perfils que estableixen la relació entre el dispositiu i l'aplicació.</w:t>
      </w:r>
    </w:p>
    <w:p w14:paraId="00000489" w14:textId="2AA43F72" w:rsidR="00E96878" w:rsidRDefault="004913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l'estructura d'aplicacions existents per a dispositius mòbils identificant les classes utilitzades.</w:t>
      </w:r>
    </w:p>
    <w:p w14:paraId="0000048A" w14:textId="7DA51119" w:rsidR="00E96878" w:rsidRDefault="004913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modificacions sobre aplicacions existents.</w:t>
      </w:r>
    </w:p>
    <w:p w14:paraId="0000048B" w14:textId="34F86CF2" w:rsidR="00E96878" w:rsidRDefault="008166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emuladors per comprovar el funcionament de les aplicacions.</w:t>
      </w:r>
    </w:p>
    <w:p w14:paraId="0000048D" w14:textId="5E9CF622" w:rsidR="00E96878" w:rsidRPr="005C303B" w:rsidRDefault="00E45F1F" w:rsidP="0032291C">
      <w:pPr>
        <w:pStyle w:val="Ttol3UF"/>
        <w:numPr>
          <w:ilvl w:val="0"/>
          <w:numId w:val="14"/>
        </w:numPr>
        <w:ind w:left="0" w:firstLine="0"/>
      </w:pPr>
      <w:r w:rsidRPr="005C303B">
        <w:t>Desenvolupa aplicacions per a dispositius mòbils analitzant i emprant les tecnologies i llibreries específiques.</w:t>
      </w:r>
    </w:p>
    <w:p w14:paraId="0000048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48F" w14:textId="7429A485" w:rsidR="00E96878" w:rsidRDefault="008166C2" w:rsidP="0032291C">
      <w:pPr>
        <w:pStyle w:val="Pargrafdel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Genera l'estructura de classes necessària per a l'aplicació.</w:t>
      </w:r>
    </w:p>
    <w:p w14:paraId="00000490" w14:textId="72E6656C" w:rsidR="00E96878" w:rsidRDefault="008166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i utilitza les classes que modelen finestres, menús, alertes i controls per al desenvolupament d'aplicacions gràfiques senzilles.</w:t>
      </w:r>
    </w:p>
    <w:p w14:paraId="00000491" w14:textId="298FBD3A" w:rsidR="00E96878" w:rsidRDefault="008166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les classes necessàries per a la connexió i la comunicació amb dispositius sense fil.</w:t>
      </w:r>
    </w:p>
    <w:p w14:paraId="00000492" w14:textId="3B8ED640" w:rsidR="00E96878" w:rsidRDefault="008166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aplicacions que utilitzen les funcionalitats proporcionades pels sensors.</w:t>
      </w:r>
    </w:p>
    <w:p w14:paraId="00000493" w14:textId="4412440E" w:rsidR="00E96878" w:rsidRDefault="008166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les classes necessàries per establir connexions i comunicacions HTTP i HTTPS.</w:t>
      </w:r>
    </w:p>
    <w:p w14:paraId="00000494" w14:textId="12EBAB10" w:rsidR="00E96878" w:rsidRDefault="008166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les classes necessàries per establir connexions amb magatzems de dades garantint-ne la persistència.</w:t>
      </w:r>
    </w:p>
    <w:p w14:paraId="00000495" w14:textId="5D53951A" w:rsidR="00E96878" w:rsidRDefault="008166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proves d'interacció usuari-aplicació per optimitzar les aplicacions desenvolupades a partir d'emuladors.</w:t>
      </w:r>
    </w:p>
    <w:p w14:paraId="00000496" w14:textId="36D2B144" w:rsidR="00E96878" w:rsidRDefault="008166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Empaqueta i desplega les aplicacions desenvolupades en dispositius mòbils reals.</w:t>
      </w:r>
    </w:p>
    <w:p w14:paraId="00000497" w14:textId="45DA47B2" w:rsidR="00E96878" w:rsidRDefault="008166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 els processos necessaris per al desenvolupament de les aplicacions.</w:t>
      </w:r>
    </w:p>
    <w:p w14:paraId="00000498" w14:textId="517AD661" w:rsidR="00E96878" w:rsidRDefault="008166C2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els permisos requerits per al funcionament de les aplicacions.</w:t>
      </w:r>
    </w:p>
    <w:p w14:paraId="0000049A" w14:textId="03857A7C" w:rsidR="00E96878" w:rsidRPr="005C303B" w:rsidRDefault="00E45F1F" w:rsidP="0032291C">
      <w:pPr>
        <w:pStyle w:val="Ttol3UF"/>
        <w:numPr>
          <w:ilvl w:val="0"/>
          <w:numId w:val="14"/>
        </w:numPr>
        <w:ind w:left="0" w:firstLine="0"/>
      </w:pPr>
      <w:r w:rsidRPr="005C303B">
        <w:t>Desenvolupa programes que integren continguts multimèdia analitzant i emprant les tecnologies i llibreries específiques.</w:t>
      </w:r>
    </w:p>
    <w:p w14:paraId="0000049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49C" w14:textId="082CAD07" w:rsidR="00E96878" w:rsidRDefault="006D5D06" w:rsidP="0032291C">
      <w:pPr>
        <w:pStyle w:val="Pargrafdel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entorns de desenvolupament multimèdia.</w:t>
      </w:r>
    </w:p>
    <w:p w14:paraId="0000049D" w14:textId="3458299D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les classes que permeten la captura, el processament i l'emmagatzematge de dades multimèdia.</w:t>
      </w:r>
    </w:p>
    <w:p w14:paraId="0000049E" w14:textId="39722CDF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classes per a la conversió de dades multimèdia d'un format a un altre.</w:t>
      </w:r>
    </w:p>
    <w:p w14:paraId="0000049F" w14:textId="010EDB2E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classes per processar dades multimèdia.</w:t>
      </w:r>
    </w:p>
    <w:p w14:paraId="000004A0" w14:textId="0B1A6C55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classes per al control d'esdeveniments, tipus de continguts multimèdia i excepcions, entre d'altres.</w:t>
      </w:r>
    </w:p>
    <w:p w14:paraId="000004A1" w14:textId="054549D3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classes per a la creació i el control d'animacions.</w:t>
      </w:r>
    </w:p>
    <w:p w14:paraId="000004A2" w14:textId="4EA5EA0A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classes per reproduir continguts multimèdia.</w:t>
      </w:r>
    </w:p>
    <w:p w14:paraId="000004A3" w14:textId="7788610A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Depura i documenta els programes desenvolupats.</w:t>
      </w:r>
    </w:p>
    <w:p w14:paraId="000004A5" w14:textId="388B82BF" w:rsidR="00E96878" w:rsidRPr="005C303B" w:rsidRDefault="00E45F1F" w:rsidP="0032291C">
      <w:pPr>
        <w:pStyle w:val="Ttol3UF"/>
        <w:numPr>
          <w:ilvl w:val="0"/>
          <w:numId w:val="14"/>
        </w:numPr>
        <w:ind w:left="0" w:firstLine="0"/>
      </w:pPr>
      <w:r w:rsidRPr="005C303B">
        <w:t>Selecciona i prova motors de jocs analitzant l'arquitectura de jocs 2D i 3D.</w:t>
      </w:r>
    </w:p>
    <w:p w14:paraId="000004A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4A7" w14:textId="759A5944" w:rsidR="00E96878" w:rsidRDefault="006D5D06" w:rsidP="0032291C">
      <w:pPr>
        <w:pStyle w:val="Pargrafdel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Identifica els elements que componen l'arquitectura d'un joc 2D i 3D.</w:t>
      </w:r>
    </w:p>
    <w:p w14:paraId="000004A8" w14:textId="59A4FBE8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els components d'un motor de jocs.</w:t>
      </w:r>
    </w:p>
    <w:p w14:paraId="000004A9" w14:textId="61F2292B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entorns de desenvolupament de jocs.</w:t>
      </w:r>
    </w:p>
    <w:p w14:paraId="000004AA" w14:textId="7D9F8EC2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diferents motors de jocs, les seves característiques i les seves funcionalitats.</w:t>
      </w:r>
    </w:p>
    <w:p w14:paraId="000004AB" w14:textId="32B3371D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blocs funcionals d'un joc existent.</w:t>
      </w:r>
    </w:p>
    <w:p w14:paraId="000004AC" w14:textId="77777777" w:rsidR="00E96878" w:rsidRDefault="00E45F1F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S'ha reconegut la representació lògica i espacial d'una escena gràfica sobre un joc existent.</w:t>
      </w:r>
    </w:p>
    <w:p w14:paraId="000004AE" w14:textId="0DDEC0B4" w:rsidR="00E96878" w:rsidRPr="005C303B" w:rsidRDefault="00E45F1F" w:rsidP="0032291C">
      <w:pPr>
        <w:pStyle w:val="Ttol3UF"/>
        <w:numPr>
          <w:ilvl w:val="0"/>
          <w:numId w:val="14"/>
        </w:numPr>
        <w:ind w:left="0" w:firstLine="0"/>
      </w:pPr>
      <w:r w:rsidRPr="005C303B">
        <w:t>Desenvolupa jocs 2D i 3D senzills utilitzant motors de jocs.</w:t>
      </w:r>
    </w:p>
    <w:p w14:paraId="000004A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4B0" w14:textId="256C6A8D" w:rsidR="00E96878" w:rsidRDefault="006D5D06" w:rsidP="0032291C">
      <w:pPr>
        <w:pStyle w:val="Pargrafdel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la lògica d'un joc nou.</w:t>
      </w:r>
    </w:p>
    <w:p w14:paraId="000004B1" w14:textId="3FB4B074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els objectes necessaris per al joc i en defineix les característiques.</w:t>
      </w:r>
    </w:p>
    <w:p w14:paraId="000004B2" w14:textId="76AD0A84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les escenes del joc i hi distribueix els objectes.</w:t>
      </w:r>
    </w:p>
    <w:p w14:paraId="000004B3" w14:textId="42BAD45B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materials per determinar les propietats finals de la superfície d'un objecte.</w:t>
      </w:r>
    </w:p>
    <w:p w14:paraId="000004B4" w14:textId="0AD2A28A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les propietats físiques dels objectes.</w:t>
      </w:r>
    </w:p>
    <w:p w14:paraId="000004B5" w14:textId="3A33276A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Incorpora so als diferents esdeveniments del joc.</w:t>
      </w:r>
    </w:p>
    <w:p w14:paraId="000004B6" w14:textId="51DC4FDF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càmeres i en configura la il·luminació.</w:t>
      </w:r>
    </w:p>
    <w:p w14:paraId="000004B7" w14:textId="710CFD55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i implanta jocs per a dispositius mòbils.</w:t>
      </w:r>
    </w:p>
    <w:p w14:paraId="000004B8" w14:textId="5C85C05B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proves de funcionament i optimització dels jocs desenvolupats.</w:t>
      </w:r>
    </w:p>
    <w:p w14:paraId="000004B9" w14:textId="672C2C61" w:rsidR="00E96878" w:rsidRDefault="006D5D06" w:rsidP="003229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 les fases de disseny i desenvolupament dels jocs creats.</w:t>
      </w:r>
    </w:p>
    <w:p w14:paraId="000004BA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4BC" w14:textId="2D3AADD8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Continguts</w:t>
      </w:r>
      <w:r w:rsidR="001A4BE4">
        <w:rPr>
          <w:color w:val="000000"/>
        </w:rPr>
        <w:t xml:space="preserve"> (orientatius)</w:t>
      </w:r>
    </w:p>
    <w:p w14:paraId="000004B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 Anàlisi de tecnologies per a aplicacions en dispositius mòbils:</w:t>
      </w:r>
    </w:p>
    <w:p w14:paraId="000004B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1.1 Dispositius mòbils. Evolució. Tipus. Característiques.</w:t>
      </w:r>
    </w:p>
    <w:p w14:paraId="000004B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1.2 Maquinari per a dispositius mòbils: pantalla, processador, memòria, càmera, bateria, sensors, connectivitat, entre d'altres. Limitacions.</w:t>
      </w:r>
    </w:p>
    <w:p w14:paraId="000004C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1.3 Tecnologies de desenvolupament. Natives i </w:t>
      </w:r>
      <w:proofErr w:type="spellStart"/>
      <w:r>
        <w:t>multiplataforma</w:t>
      </w:r>
      <w:proofErr w:type="spellEnd"/>
      <w:r>
        <w:t>. Entorns de treball. Mòduls i llibreries. Llenguatges.</w:t>
      </w:r>
    </w:p>
    <w:p w14:paraId="000004C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1.4 Emuladors. Configuracions. Perfils. Dispositius suportats.</w:t>
      </w:r>
    </w:p>
    <w:p w14:paraId="000004C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1.5 Aplicacions mòbils. Estructura. Jerarquia de classes.</w:t>
      </w:r>
    </w:p>
    <w:p w14:paraId="000004C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1.6 Model d'estats d'una aplicació mòbil: actiu, pausa i destruït.</w:t>
      </w:r>
    </w:p>
    <w:p w14:paraId="000004C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1.7 Cicle de vida d'una aplicació: descobriment, instal·lació, execució, actualització i eliminació.</w:t>
      </w:r>
    </w:p>
    <w:p w14:paraId="000004C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1.8 Modificació d'aplicacions existents.</w:t>
      </w:r>
    </w:p>
    <w:p w14:paraId="000004C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1.9 Utilització de l'entorn d'execució de l'administrador d'aplicacions.</w:t>
      </w:r>
    </w:p>
    <w:p w14:paraId="000004C7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4C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 Desenvolupament d'aplicacions per a dispositius mòbils:</w:t>
      </w:r>
    </w:p>
    <w:p w14:paraId="000004C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2.1 Eines. Flux de treball.</w:t>
      </w:r>
    </w:p>
    <w:p w14:paraId="000004C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2.2 Components d'una aplicació. Recursos.</w:t>
      </w:r>
    </w:p>
    <w:p w14:paraId="000004C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2.3 Interfícies d'usuari. Classes associades.</w:t>
      </w:r>
    </w:p>
    <w:p w14:paraId="000004C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2.4 Context gràfic. Imatges.</w:t>
      </w:r>
    </w:p>
    <w:p w14:paraId="000004C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lastRenderedPageBreak/>
        <w:t>2.5 Mètodes d'entrada. Esdeveniments.</w:t>
      </w:r>
    </w:p>
    <w:p w14:paraId="000004C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2.6 Gestió de les preferències de l'aplicació.</w:t>
      </w:r>
    </w:p>
    <w:p w14:paraId="000004C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2.7 Bases de dades i emmagatzematge.</w:t>
      </w:r>
    </w:p>
    <w:p w14:paraId="000004D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2.8 Persistència.</w:t>
      </w:r>
    </w:p>
    <w:p w14:paraId="000004D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2.9 Tasques en segon pla. Serveis.</w:t>
      </w:r>
    </w:p>
    <w:p w14:paraId="000004D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2.10 Seguretat i permisos.</w:t>
      </w:r>
    </w:p>
    <w:p w14:paraId="000004D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2.11 Connectivitat. Tipus. Classes associades. Gestió de les comunicacions.</w:t>
      </w:r>
    </w:p>
    <w:p w14:paraId="000004D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2.12 Gestió de connexions HTTP i HTTPS. Accés a serveis web.</w:t>
      </w:r>
    </w:p>
    <w:p w14:paraId="000004D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2.13 Sensors.</w:t>
      </w:r>
    </w:p>
    <w:p w14:paraId="000004D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2.14 Posicionament. Localització. Mapes.</w:t>
      </w:r>
    </w:p>
    <w:p w14:paraId="000004D7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4D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 Utilització de llibreries multimèdia integrades:</w:t>
      </w:r>
    </w:p>
    <w:p w14:paraId="000004D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3.1 Conceptes sobre aplicacions multimèdia.</w:t>
      </w:r>
    </w:p>
    <w:p w14:paraId="000004D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3.2 Arquitectura de l'API utilitzada.</w:t>
      </w:r>
    </w:p>
    <w:p w14:paraId="000004D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3.3 Fonts de dades multimèdia. Classes.</w:t>
      </w:r>
    </w:p>
    <w:p w14:paraId="000004D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3.4 Processament d'objectes multimèdia. Classes. Estats, mètodes i esdeveniments.</w:t>
      </w:r>
    </w:p>
    <w:p w14:paraId="000004D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3.5 Reproducció d'objectes multimèdia. Classes. Estats, mètodes i esdeveniments.</w:t>
      </w:r>
    </w:p>
    <w:p w14:paraId="000004D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3.6 Animació d'objectes.</w:t>
      </w:r>
    </w:p>
    <w:p w14:paraId="000004DF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4E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 Anàlisi de motors de jocs:</w:t>
      </w:r>
    </w:p>
    <w:p w14:paraId="000004E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4.1 Animació 2D i 3D.</w:t>
      </w:r>
    </w:p>
    <w:p w14:paraId="000004E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4.2 Arquitectura del joc. Components.</w:t>
      </w:r>
    </w:p>
    <w:p w14:paraId="000004E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4.3 Motors de jocs: tipus i utilització.</w:t>
      </w:r>
    </w:p>
    <w:p w14:paraId="000004E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4.4 Àrees d'especialització, llibreries utilitzades i llenguatges de programació.</w:t>
      </w:r>
    </w:p>
    <w:p w14:paraId="000004E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4.5 Components d'un motor de jocs.</w:t>
      </w:r>
    </w:p>
    <w:p w14:paraId="000004E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4.6 Llibreries que proporcionen les funcions bàsiques d'un motor 2D/3D. Classes.</w:t>
      </w:r>
    </w:p>
    <w:p w14:paraId="000004E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4.7 Estudi de jocs existents.</w:t>
      </w:r>
    </w:p>
    <w:p w14:paraId="000004E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4.8 Aplicació de modificacions sobre jocs existents.</w:t>
      </w:r>
    </w:p>
    <w:p w14:paraId="000004E9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4E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 Desenvolupament de jocs 2D i 3D:</w:t>
      </w:r>
    </w:p>
    <w:p w14:paraId="000004E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5.1 Tècniques de programació 2D/3D.</w:t>
      </w:r>
    </w:p>
    <w:p w14:paraId="000004E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5.2 Fases de desenvolupament.</w:t>
      </w:r>
    </w:p>
    <w:p w14:paraId="000004E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5.3 Components dels objectes: materials i textures. Propietats físiques (pes, gravetat, friccions, col·lisions, entre d'altres).</w:t>
      </w:r>
    </w:p>
    <w:p w14:paraId="000004E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5.4 Fonts d'àudio. Propietats.</w:t>
      </w:r>
    </w:p>
    <w:p w14:paraId="000004E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5.5 Càmeres i il·luminació.</w:t>
      </w:r>
    </w:p>
    <w:p w14:paraId="000004F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5.6 Creació d'escenes. Jerarquia d'objectes.</w:t>
      </w:r>
    </w:p>
    <w:p w14:paraId="000004F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5.7 Anàlisi de l'execució. Optimització del codi.</w:t>
      </w:r>
    </w:p>
    <w:p w14:paraId="000004F2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4F4" w14:textId="24EADC3D" w:rsidR="00E96878" w:rsidRPr="005D4B31" w:rsidRDefault="00E45F1F" w:rsidP="0098173F">
      <w:pPr>
        <w:pStyle w:val="Ttol2MP"/>
        <w:spacing w:line="240" w:lineRule="auto"/>
      </w:pPr>
      <w:r w:rsidRPr="005D4B31">
        <w:t>0490. Pro</w:t>
      </w:r>
      <w:r w:rsidR="0032291C">
        <w:t>gramació de serveis i processos</w:t>
      </w:r>
      <w:r w:rsidRPr="005D4B31">
        <w:t xml:space="preserve"> </w:t>
      </w:r>
    </w:p>
    <w:p w14:paraId="000004F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99 hores</w:t>
      </w:r>
    </w:p>
    <w:p w14:paraId="000004F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4F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Hores d’estada a l’empresa: 33 hores</w:t>
      </w:r>
    </w:p>
    <w:p w14:paraId="000004F8" w14:textId="206BE55C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Equivalència en crèdits ECTS: </w:t>
      </w:r>
      <w:r w:rsidR="0018691C">
        <w:rPr>
          <w:color w:val="000000"/>
        </w:rPr>
        <w:t>5</w:t>
      </w:r>
    </w:p>
    <w:p w14:paraId="664ABCA8" w14:textId="09888DE8" w:rsidR="0098173F" w:rsidRDefault="0098173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6B8C330" w14:textId="1AF91E7E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000004FA" w14:textId="6BFBC81D" w:rsidR="00E96878" w:rsidRPr="005C303B" w:rsidRDefault="00E45F1F" w:rsidP="0032291C">
      <w:pPr>
        <w:pStyle w:val="Ttol3UF"/>
        <w:numPr>
          <w:ilvl w:val="0"/>
          <w:numId w:val="15"/>
        </w:numPr>
        <w:ind w:left="0" w:firstLine="0"/>
      </w:pPr>
      <w:r w:rsidRPr="005C303B">
        <w:t>Desenvolupa aplicacions compostes per diversos processos reconeixent i aplicant principis de programació paral·lela.</w:t>
      </w:r>
    </w:p>
    <w:p w14:paraId="000004F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4FC" w14:textId="00C4F5D2" w:rsidR="00E96878" w:rsidRDefault="00970596" w:rsidP="0032291C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les característiques de la programació concurrent i els seus àmbits d'aplicació.</w:t>
      </w:r>
    </w:p>
    <w:p w14:paraId="000004FD" w14:textId="34E121D6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diferències entre programació paral·lela i programació distribuïda, els seus avantatges i els seus inconvenients.</w:t>
      </w:r>
    </w:p>
    <w:p w14:paraId="000004FE" w14:textId="5DCBB7AF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les característiques dels processos i de la seva execució per part del sistema operatiu.</w:t>
      </w:r>
    </w:p>
    <w:p w14:paraId="000004FF" w14:textId="5ED55529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Caracteritza els fils d'execució i en descriu la seva relació amb els processos.</w:t>
      </w:r>
    </w:p>
    <w:p w14:paraId="00000500" w14:textId="6FFBE152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classes per programar aplicacions que creen </w:t>
      </w:r>
      <w:proofErr w:type="spellStart"/>
      <w:r>
        <w:t>subprocessos</w:t>
      </w:r>
      <w:proofErr w:type="spellEnd"/>
      <w:r>
        <w:t>.</w:t>
      </w:r>
    </w:p>
    <w:p w14:paraId="00000501" w14:textId="2164440D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mecanismes per compartir informació amb els </w:t>
      </w:r>
      <w:proofErr w:type="spellStart"/>
      <w:r>
        <w:t>subprocessos</w:t>
      </w:r>
      <w:proofErr w:type="spellEnd"/>
      <w:r>
        <w:t xml:space="preserve"> iniciats.</w:t>
      </w:r>
    </w:p>
    <w:p w14:paraId="00000502" w14:textId="2283FDAB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mecanismes per sincronitzar i obtenir el valor retornat pels </w:t>
      </w:r>
      <w:proofErr w:type="spellStart"/>
      <w:r>
        <w:t>subprocessos</w:t>
      </w:r>
      <w:proofErr w:type="spellEnd"/>
      <w:r>
        <w:t xml:space="preserve"> iniciats.</w:t>
      </w:r>
    </w:p>
    <w:p w14:paraId="00000503" w14:textId="3913F4C9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aplicacions que gestionin i utilitzin processos per a l'execució de diverses tasques en paral·lel.</w:t>
      </w:r>
    </w:p>
    <w:p w14:paraId="00000504" w14:textId="493FA826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Depura i documenta les aplicacions desenvolupades.</w:t>
      </w:r>
    </w:p>
    <w:p w14:paraId="00000506" w14:textId="6FBB25B2" w:rsidR="00E96878" w:rsidRPr="005C303B" w:rsidRDefault="00E45F1F" w:rsidP="0032291C">
      <w:pPr>
        <w:pStyle w:val="Ttol3UF"/>
        <w:numPr>
          <w:ilvl w:val="0"/>
          <w:numId w:val="15"/>
        </w:numPr>
        <w:ind w:left="0" w:firstLine="0"/>
      </w:pPr>
      <w:r w:rsidRPr="005C303B">
        <w:t>Desenvolupa aplicacions compostes per diversos fils d'execució analitzant i aplicant llibreries específiques del llenguatge de programació.</w:t>
      </w:r>
    </w:p>
    <w:p w14:paraId="0000050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508" w14:textId="64C4E495" w:rsidR="00E96878" w:rsidRDefault="00970596" w:rsidP="0032291C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situacions en què sigui útil la utilització de diversos fils en un programa.</w:t>
      </w:r>
    </w:p>
    <w:p w14:paraId="00000509" w14:textId="4CD40F89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els mecanismes per crear, iniciar i finalitzar fils.</w:t>
      </w:r>
    </w:p>
    <w:p w14:paraId="0000050A" w14:textId="7F4A5239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aplicacions que implementin diversos fils.</w:t>
      </w:r>
    </w:p>
    <w:p w14:paraId="0000050B" w14:textId="156D7E7D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possibles estats d'execució d'un fil i s'han programat aplicacions que els gestionin.</w:t>
      </w:r>
    </w:p>
    <w:p w14:paraId="0000050C" w14:textId="46183D22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mecanismes per compartir informació entre diversos fils d'un mateix procés.</w:t>
      </w:r>
    </w:p>
    <w:p w14:paraId="0000050D" w14:textId="30B913BF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programes formats per diversos fils sincronitzats mitjançant tècniques específiques.</w:t>
      </w:r>
    </w:p>
    <w:p w14:paraId="0000050E" w14:textId="4FBD789F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i controla la prioritat de cadascun dels fils d'execució.</w:t>
      </w:r>
    </w:p>
    <w:p w14:paraId="0000050F" w14:textId="5FD77704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Depura i documenta els programes desenvolupats.</w:t>
      </w:r>
    </w:p>
    <w:p w14:paraId="00000510" w14:textId="1893280C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el context d'execució dels fils.</w:t>
      </w:r>
    </w:p>
    <w:p w14:paraId="00000511" w14:textId="1DCF6893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Analitza llibreries específiques del llenguatge de programació que permeten la programació </w:t>
      </w:r>
      <w:proofErr w:type="spellStart"/>
      <w:r>
        <w:t>multifil</w:t>
      </w:r>
      <w:proofErr w:type="spellEnd"/>
      <w:r>
        <w:t>.</w:t>
      </w:r>
    </w:p>
    <w:p w14:paraId="00000513" w14:textId="0ACAD0E0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els problemes derivats de la compartició d'informació entre els fils d'un mateix procés.</w:t>
      </w:r>
    </w:p>
    <w:p w14:paraId="00000514" w14:textId="297C37E4" w:rsidR="00E96878" w:rsidRPr="005C303B" w:rsidRDefault="00E45F1F" w:rsidP="0032291C">
      <w:pPr>
        <w:pStyle w:val="Ttol3UF"/>
        <w:numPr>
          <w:ilvl w:val="0"/>
          <w:numId w:val="15"/>
        </w:numPr>
        <w:ind w:left="0" w:firstLine="0"/>
      </w:pPr>
      <w:r w:rsidRPr="005C303B">
        <w:lastRenderedPageBreak/>
        <w:t xml:space="preserve">Programa mecanismes de comunicació en xarxa emprant </w:t>
      </w:r>
      <w:proofErr w:type="spellStart"/>
      <w:r w:rsidRPr="005C303B">
        <w:t>sockets</w:t>
      </w:r>
      <w:proofErr w:type="spellEnd"/>
      <w:r w:rsidRPr="005C303B">
        <w:t xml:space="preserve"> i analitzant l'escenari d'execució.</w:t>
      </w:r>
    </w:p>
    <w:p w14:paraId="0000051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516" w14:textId="367A6604" w:rsidR="00E96878" w:rsidRDefault="00970596" w:rsidP="0032291C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escenaris que necessiten establir comunicació en xarxa entre diverses aplicacions.</w:t>
      </w:r>
    </w:p>
    <w:p w14:paraId="00000517" w14:textId="7D433FA7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rols de client i de servidor i les funcions associades.</w:t>
      </w:r>
    </w:p>
    <w:p w14:paraId="00000518" w14:textId="46AB0B1E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llibreries i mecanismes del llenguatge de programació que permeten programar aplicacions en xarxa.</w:t>
      </w:r>
    </w:p>
    <w:p w14:paraId="00000519" w14:textId="2B62D5A0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Analitza el concepte de </w:t>
      </w:r>
      <w:proofErr w:type="spellStart"/>
      <w:r>
        <w:rPr>
          <w:i/>
        </w:rPr>
        <w:t>socket</w:t>
      </w:r>
      <w:proofErr w:type="spellEnd"/>
      <w:r>
        <w:t>, els tipus i les característiques.</w:t>
      </w:r>
    </w:p>
    <w:p w14:paraId="0000051A" w14:textId="4A5F3404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</w:t>
      </w:r>
      <w:proofErr w:type="spellStart"/>
      <w:r>
        <w:rPr>
          <w:i/>
        </w:rPr>
        <w:t>sockets</w:t>
      </w:r>
      <w:proofErr w:type="spellEnd"/>
      <w:r>
        <w:t xml:space="preserve"> per programar una aplicació client que es comuniqui amb un servidor.</w:t>
      </w:r>
    </w:p>
    <w:p w14:paraId="0000051B" w14:textId="6B38317C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una aplicació servidor en xarxa i en verifica el funcionament.</w:t>
      </w:r>
    </w:p>
    <w:p w14:paraId="0000051C" w14:textId="18552C70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Desenvolupa aplicacions que utilitzen </w:t>
      </w:r>
      <w:proofErr w:type="spellStart"/>
      <w:r>
        <w:rPr>
          <w:i/>
        </w:rPr>
        <w:t>sockets</w:t>
      </w:r>
      <w:proofErr w:type="spellEnd"/>
      <w:r>
        <w:t xml:space="preserve"> per intercanviar informació.</w:t>
      </w:r>
    </w:p>
    <w:p w14:paraId="0000051D" w14:textId="16D04D60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fils per possibilitar la comunicació simultània de diversos clients amb el servidor.</w:t>
      </w:r>
    </w:p>
    <w:p w14:paraId="0000051E" w14:textId="02797882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Caracteritza els models de comunicació més habituals en les arquitectures d'aplicacions distribuïdes.</w:t>
      </w:r>
    </w:p>
    <w:p w14:paraId="37BF28D1" w14:textId="79DDC8AA" w:rsidR="0018691C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Depura i documenta les aplicacions desenvolupades.</w:t>
      </w:r>
    </w:p>
    <w:p w14:paraId="00000521" w14:textId="4F8F8A1F" w:rsidR="00E96878" w:rsidRPr="005C303B" w:rsidRDefault="00E45F1F" w:rsidP="0032291C">
      <w:pPr>
        <w:pStyle w:val="Ttol3UF"/>
        <w:numPr>
          <w:ilvl w:val="0"/>
          <w:numId w:val="15"/>
        </w:numPr>
        <w:ind w:left="0" w:firstLine="0"/>
      </w:pPr>
      <w:r w:rsidRPr="005C303B">
        <w:t>Desenvolupa aplicacions que ofereixen serveis en xarxa, utilitzant llibreries de classes i aplicant criteris d'eficiència i disponibilitat.</w:t>
      </w:r>
    </w:p>
    <w:p w14:paraId="0000052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523" w14:textId="0E8BFAB6" w:rsidR="00E96878" w:rsidRDefault="00970596" w:rsidP="0032291C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diferents protocols estàndard de comunicació per a la implementació de serveis en xarxa.</w:t>
      </w:r>
    </w:p>
    <w:p w14:paraId="00000524" w14:textId="76CE1273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els avantatges de la utilització de protocols estàndard per a la comunicació entre aplicacions i processos.</w:t>
      </w:r>
    </w:p>
    <w:p w14:paraId="00000525" w14:textId="59F68741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llibreries que permetin implementar serveis en xarxa utilitzant protocols estàndard de comunicació.</w:t>
      </w:r>
    </w:p>
    <w:p w14:paraId="00000526" w14:textId="43AA6D72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i prova serveis de comunicació en xarxa.</w:t>
      </w:r>
    </w:p>
    <w:p w14:paraId="00000527" w14:textId="5EE55928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clients de comunicacions per verificar el funcionament dels serveis.</w:t>
      </w:r>
    </w:p>
    <w:p w14:paraId="00000528" w14:textId="63B13107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Incorpora mecanismes per possibilitar la comunicació simultània de diversos clients amb el servei.</w:t>
      </w:r>
    </w:p>
    <w:p w14:paraId="00000529" w14:textId="72FB9FED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 la disponibilitat del servei.</w:t>
      </w:r>
    </w:p>
    <w:p w14:paraId="0000052A" w14:textId="4BCB7ABD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Depura i documenta les aplicacions desenvolupades.</w:t>
      </w:r>
    </w:p>
    <w:p w14:paraId="0000052B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52C" w14:textId="609E98C3" w:rsidR="00E96878" w:rsidRPr="005C303B" w:rsidRDefault="00E45F1F" w:rsidP="0032291C">
      <w:pPr>
        <w:pStyle w:val="Ttol3UF"/>
        <w:numPr>
          <w:ilvl w:val="0"/>
          <w:numId w:val="15"/>
        </w:numPr>
        <w:ind w:left="0" w:firstLine="0"/>
      </w:pPr>
      <w:r w:rsidRPr="005C303B">
        <w:t>Protegeix les aplicacions i les dades definint i aplicant criteris de seguretat en l'accés, l'emmagatzematge i la transmissió de la informació.</w:t>
      </w:r>
    </w:p>
    <w:p w14:paraId="0000052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52E" w14:textId="4222C392" w:rsidR="00E96878" w:rsidRDefault="00970596" w:rsidP="0032291C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aplica principis i pràctiques de programació segura.</w:t>
      </w:r>
    </w:p>
    <w:p w14:paraId="0000052F" w14:textId="6792E596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les tècniques i pràctiques criptogràfiques principals.</w:t>
      </w:r>
    </w:p>
    <w:p w14:paraId="00000530" w14:textId="43B74B9C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Defineix i implanta polítiques de seguretat per limitar i controlar l'accés dels usuaris a les aplicacions desenvolupades.</w:t>
      </w:r>
    </w:p>
    <w:p w14:paraId="00000531" w14:textId="73E9054F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esquemes de seguretat basats en rols.</w:t>
      </w:r>
    </w:p>
    <w:p w14:paraId="00000532" w14:textId="77DF0641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algorismes criptogràfics per protegir l'accés a la informació emmagatzemada.</w:t>
      </w:r>
    </w:p>
    <w:p w14:paraId="00000533" w14:textId="6B76CBFF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mètodes per assegurar la informació transmesa.</w:t>
      </w:r>
    </w:p>
    <w:p w14:paraId="00000534" w14:textId="6EDECE20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Desenvolupa aplicacions que utilitzen comunicacions segures per a la transmissió d'informació.</w:t>
      </w:r>
    </w:p>
    <w:p w14:paraId="00000535" w14:textId="17D542EA" w:rsidR="00E96878" w:rsidRDefault="00970596" w:rsidP="0032291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Depura i documenta les aplicacions desenvolupades.</w:t>
      </w:r>
    </w:p>
    <w:p w14:paraId="00000536" w14:textId="77777777" w:rsidR="00E96878" w:rsidRDefault="00E96878" w:rsidP="0098173F"/>
    <w:p w14:paraId="00000537" w14:textId="5D6CFD0C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Continguts</w:t>
      </w:r>
      <w:r w:rsidR="001A4BE4">
        <w:rPr>
          <w:color w:val="000000"/>
        </w:rPr>
        <w:t xml:space="preserve"> (orientatius)</w:t>
      </w:r>
    </w:p>
    <w:p w14:paraId="0000053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1. Programació multiprocés:</w:t>
      </w:r>
    </w:p>
    <w:p w14:paraId="0000053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1.1 Executables. Processos. Serveis.</w:t>
      </w:r>
    </w:p>
    <w:p w14:paraId="0000053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1.2 Estats d'un procés. Planificació de processos.</w:t>
      </w:r>
    </w:p>
    <w:p w14:paraId="0000053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1.3 Fils.</w:t>
      </w:r>
    </w:p>
    <w:p w14:paraId="0000053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1.4 Programació concurrent.</w:t>
      </w:r>
    </w:p>
    <w:p w14:paraId="0000053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1.5 Programació paral·lela i distribuïda.</w:t>
      </w:r>
    </w:p>
    <w:p w14:paraId="0000053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1.6 Comunicació entre processos.</w:t>
      </w:r>
    </w:p>
    <w:p w14:paraId="0000053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1.7 Gestió de processos. Eines de monitorització.</w:t>
      </w:r>
    </w:p>
    <w:p w14:paraId="0000054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1.8 Sincronització entre processos.</w:t>
      </w:r>
    </w:p>
    <w:p w14:paraId="0000054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1.9 Programació d'aplicacions multiprocés.</w:t>
      </w:r>
    </w:p>
    <w:p w14:paraId="00000542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54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2. Programació </w:t>
      </w:r>
      <w:proofErr w:type="spellStart"/>
      <w:r>
        <w:t>multifil</w:t>
      </w:r>
      <w:proofErr w:type="spellEnd"/>
      <w:r>
        <w:t>:</w:t>
      </w:r>
    </w:p>
    <w:p w14:paraId="0000054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2.1 Context d'execució dels fils. Recursos compartits.</w:t>
      </w:r>
    </w:p>
    <w:p w14:paraId="0000054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2.2 Estats d'un fil. Canvis d´estat.</w:t>
      </w:r>
    </w:p>
    <w:p w14:paraId="0000054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2.3 Llibreries i classes.</w:t>
      </w:r>
    </w:p>
    <w:p w14:paraId="0000054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2.4 Gestió de fils. Prioritats.</w:t>
      </w:r>
    </w:p>
    <w:p w14:paraId="0000054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2.5 Sincronització de fils.</w:t>
      </w:r>
    </w:p>
    <w:p w14:paraId="0000054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2.6 Compartició d'informació entre fils. Problemes.</w:t>
      </w:r>
    </w:p>
    <w:p w14:paraId="0000054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2.7 Programació d'aplicacions </w:t>
      </w:r>
      <w:proofErr w:type="spellStart"/>
      <w:r>
        <w:t>multifil</w:t>
      </w:r>
      <w:proofErr w:type="spellEnd"/>
      <w:r>
        <w:t>.</w:t>
      </w:r>
    </w:p>
    <w:p w14:paraId="0000054B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54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3. Programació de comunicacions en xarxa:</w:t>
      </w:r>
    </w:p>
    <w:p w14:paraId="0000054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3.1 Comunicació entre aplicacions. Models.</w:t>
      </w:r>
    </w:p>
    <w:p w14:paraId="0000054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3.2 Rols client i servidor.</w:t>
      </w:r>
    </w:p>
    <w:p w14:paraId="0000054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3.3 Llibreries i classes.</w:t>
      </w:r>
    </w:p>
    <w:p w14:paraId="0000055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3.4 </w:t>
      </w:r>
      <w:proofErr w:type="spellStart"/>
      <w:r>
        <w:rPr>
          <w:i/>
        </w:rPr>
        <w:t>Sockets</w:t>
      </w:r>
      <w:proofErr w:type="spellEnd"/>
      <w:r>
        <w:t>. Tipus. Característiques.</w:t>
      </w:r>
    </w:p>
    <w:p w14:paraId="0000055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3.5 Creació de </w:t>
      </w:r>
      <w:proofErr w:type="spellStart"/>
      <w:r>
        <w:rPr>
          <w:i/>
        </w:rPr>
        <w:t>sockets</w:t>
      </w:r>
      <w:proofErr w:type="spellEnd"/>
      <w:r>
        <w:t>.</w:t>
      </w:r>
    </w:p>
    <w:p w14:paraId="0000055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3.6 Enllaçat i establiment de connexions.</w:t>
      </w:r>
    </w:p>
    <w:p w14:paraId="0000055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3.7 Utilització de </w:t>
      </w:r>
      <w:proofErr w:type="spellStart"/>
      <w:r>
        <w:rPr>
          <w:i/>
        </w:rPr>
        <w:t>sockets</w:t>
      </w:r>
      <w:proofErr w:type="spellEnd"/>
      <w:r>
        <w:t xml:space="preserve"> per a la transmissió i recepció d'informació.</w:t>
      </w:r>
    </w:p>
    <w:p w14:paraId="0000055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3.8 Programació d'aplicacions client i servidor.</w:t>
      </w:r>
    </w:p>
    <w:p w14:paraId="0000055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3.9 Utilització de fils per a la implementació de comunicacions simultànies amb el servidor.</w:t>
      </w:r>
    </w:p>
    <w:p w14:paraId="00000556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557" w14:textId="6B74C47A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4. Generació de serveis en xarxa:</w:t>
      </w:r>
    </w:p>
    <w:p w14:paraId="0000055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lastRenderedPageBreak/>
        <w:t>4.1 Protocols estàndard de comunicació en xarxa a nivell d'aplicació. Avantatges de la seva utilització.</w:t>
      </w:r>
    </w:p>
    <w:p w14:paraId="0000055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4.2 Serveis web.</w:t>
      </w:r>
    </w:p>
    <w:p w14:paraId="0000055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4.3 Llibreries de classes i components.</w:t>
      </w:r>
    </w:p>
    <w:p w14:paraId="0000055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4.4 Programació de servidors.</w:t>
      </w:r>
    </w:p>
    <w:p w14:paraId="0000055C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4.5 Establiment i finalització de connexions.</w:t>
      </w:r>
    </w:p>
    <w:p w14:paraId="0000055D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4.6 Transmissió d'informació.</w:t>
      </w:r>
    </w:p>
    <w:p w14:paraId="0000055E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4.7 Implementació de comunicacions simultànies.</w:t>
      </w:r>
    </w:p>
    <w:p w14:paraId="0000055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4.8 Utilització d'aplicacions clients.</w:t>
      </w:r>
    </w:p>
    <w:p w14:paraId="0000056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4.9 Monitorització del servei. Eines.</w:t>
      </w:r>
    </w:p>
    <w:p w14:paraId="00000561" w14:textId="77777777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562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5. Utilització de tècniques de programació segura:</w:t>
      </w:r>
    </w:p>
    <w:p w14:paraId="0000056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5.1 Pràctiques de programació segura.</w:t>
      </w:r>
    </w:p>
    <w:p w14:paraId="00000564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5.2 Criptografia de clau pública i clau privada.</w:t>
      </w:r>
    </w:p>
    <w:p w14:paraId="0000056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5.3 Principals aplicacions de la criptografia.</w:t>
      </w:r>
    </w:p>
    <w:p w14:paraId="00000566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5.4 Protocols criptogràfics.</w:t>
      </w:r>
    </w:p>
    <w:p w14:paraId="00000567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5.5 Política de seguretat. Rols.</w:t>
      </w:r>
    </w:p>
    <w:p w14:paraId="00000568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5.6 Programació de mecanismes de control d'accés.</w:t>
      </w:r>
    </w:p>
    <w:p w14:paraId="0000056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5.7 Encriptació d'informació.</w:t>
      </w:r>
    </w:p>
    <w:p w14:paraId="0000056A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5.8 Protocols de comunicacions segurs.</w:t>
      </w:r>
    </w:p>
    <w:p w14:paraId="0000056B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5.9 Programació d'aplicacions amb comunicacions segures.</w:t>
      </w:r>
    </w:p>
    <w:p w14:paraId="0000056D" w14:textId="26F5D5BD" w:rsidR="00E96878" w:rsidRDefault="00E96878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0056E" w14:textId="16D5DE12" w:rsidR="00E96878" w:rsidRPr="005D4B31" w:rsidRDefault="00E45F1F" w:rsidP="0098173F">
      <w:pPr>
        <w:pStyle w:val="Ttol2MP"/>
        <w:spacing w:line="240" w:lineRule="auto"/>
      </w:pPr>
      <w:r w:rsidRPr="005D4B31">
        <w:t xml:space="preserve">0491. </w:t>
      </w:r>
      <w:r w:rsidR="0032291C">
        <w:t>Sistemes de gestió empresarial</w:t>
      </w:r>
    </w:p>
    <w:p w14:paraId="0000056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99 hores</w:t>
      </w:r>
    </w:p>
    <w:p w14:paraId="00000570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57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33 hores</w:t>
      </w:r>
    </w:p>
    <w:p w14:paraId="00000572" w14:textId="2070DE13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Equivalència en crèdits ECTS: </w:t>
      </w:r>
      <w:r w:rsidR="0018691C">
        <w:rPr>
          <w:color w:val="000000"/>
        </w:rPr>
        <w:t>6</w:t>
      </w:r>
    </w:p>
    <w:p w14:paraId="25044D5B" w14:textId="79CA385E" w:rsidR="0098173F" w:rsidRDefault="0098173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DE17338" w14:textId="3B798E8F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00000574" w14:textId="50F08B39" w:rsidR="00E96878" w:rsidRPr="005C303B" w:rsidRDefault="00E45F1F" w:rsidP="0032291C">
      <w:pPr>
        <w:pStyle w:val="Ttol3UF"/>
        <w:numPr>
          <w:ilvl w:val="0"/>
          <w:numId w:val="16"/>
        </w:numPr>
        <w:ind w:left="0" w:firstLine="0"/>
      </w:pPr>
      <w:r w:rsidRPr="005C303B">
        <w:t>Identifica sistemes de planificació de recursos empresarials i de gestió de relacions amb clients (ERP-CRM) reconeixent-ne les característiques i verificant la configuració del sistema informàtic.</w:t>
      </w:r>
    </w:p>
    <w:p w14:paraId="00000575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576" w14:textId="5BE7323F" w:rsidR="00E96878" w:rsidRDefault="006E2343" w:rsidP="0032291C">
      <w:pPr>
        <w:pStyle w:val="Pargrafdellista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els diferents sistemes ERP-CRM que hi ha al mercat.</w:t>
      </w:r>
    </w:p>
    <w:p w14:paraId="00000577" w14:textId="1FCE2D32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diferents tipus de llicència dels sistemes ERP-CRM.</w:t>
      </w:r>
    </w:p>
    <w:p w14:paraId="00000578" w14:textId="7B1E9C39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Compara sistemes ERP-CRM en funció de les característiques i els requisits.</w:t>
      </w:r>
    </w:p>
    <w:p w14:paraId="00000579" w14:textId="4A23044A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 sistema operatiu adequat a cada sistema ERP-CRM.</w:t>
      </w:r>
    </w:p>
    <w:p w14:paraId="0000057A" w14:textId="0BB64157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 sistema gestor de dades adequat per a cada sistema ERP-CRM.</w:t>
      </w:r>
    </w:p>
    <w:p w14:paraId="0000057B" w14:textId="14ECDA3A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 les configuracions del sistema operatiu i del gestor de dades per garantir la funcionalitat de l'ERP-CRM.</w:t>
      </w:r>
    </w:p>
    <w:p w14:paraId="0000057C" w14:textId="199D4F19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Documenta les operacions realitzades.</w:t>
      </w:r>
    </w:p>
    <w:p w14:paraId="0000057D" w14:textId="22AAE22E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 les incidències produïdes durant el procés.</w:t>
      </w:r>
    </w:p>
    <w:p w14:paraId="00000580" w14:textId="666E6EDD" w:rsidR="00E96878" w:rsidRPr="005C303B" w:rsidRDefault="00E45F1F" w:rsidP="0032291C">
      <w:pPr>
        <w:pStyle w:val="Ttol3UF"/>
        <w:numPr>
          <w:ilvl w:val="0"/>
          <w:numId w:val="16"/>
        </w:numPr>
        <w:ind w:left="0" w:firstLine="0"/>
      </w:pPr>
      <w:r w:rsidRPr="005C303B">
        <w:t>Implanta sistemes ERP-CRM interpretant la documentació tècnica i identificant les diferents opcions i mòduls.</w:t>
      </w:r>
    </w:p>
    <w:p w14:paraId="00000581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582" w14:textId="136A1BB7" w:rsidR="00E96878" w:rsidRDefault="006E2343" w:rsidP="0032291C">
      <w:pPr>
        <w:pStyle w:val="Pargrafdellista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mòduls que componen l'ERP-CRM.</w:t>
      </w:r>
    </w:p>
    <w:p w14:paraId="00000583" w14:textId="5DE9B475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diferents tipus d'instal·lacions.</w:t>
      </w:r>
    </w:p>
    <w:p w14:paraId="00000584" w14:textId="47B6AA48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Configura els mòduls instal·lats.</w:t>
      </w:r>
    </w:p>
    <w:p w14:paraId="00000585" w14:textId="78280261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instal·lacions adaptades a les necessitats plantejades en diferents supòsits.</w:t>
      </w:r>
    </w:p>
    <w:p w14:paraId="00000586" w14:textId="546BDD13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 el funcionament de l'ERP-CRM.</w:t>
      </w:r>
    </w:p>
    <w:p w14:paraId="00000587" w14:textId="7463A757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 les operacions realitzades i les incidències.</w:t>
      </w:r>
    </w:p>
    <w:p w14:paraId="00000588" w14:textId="7FF0ECD4" w:rsidR="00E96878" w:rsidRPr="005C303B" w:rsidRDefault="00E45F1F" w:rsidP="0032291C">
      <w:pPr>
        <w:pStyle w:val="Ttol3UF"/>
        <w:numPr>
          <w:ilvl w:val="0"/>
          <w:numId w:val="16"/>
        </w:numPr>
        <w:ind w:left="0" w:firstLine="0"/>
      </w:pPr>
      <w:r w:rsidRPr="005C303B">
        <w:t>Realitza operacions de gestió, consulta i anàlisi de la informació seguint les especificacions de disseny i utilitzant les eines proporcionades pels sistemes ERP-CRM.</w:t>
      </w:r>
    </w:p>
    <w:p w14:paraId="00000589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58A" w14:textId="72ECA998" w:rsidR="00E96878" w:rsidRDefault="006E2343" w:rsidP="0032291C">
      <w:pPr>
        <w:pStyle w:val="Pargrafdellista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eines i llenguatges de consulta i manipulació de dades proporcionades pels sistemes ERP-CRM.</w:t>
      </w:r>
    </w:p>
    <w:p w14:paraId="0000058B" w14:textId="04C53C42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Genera formularis.</w:t>
      </w:r>
    </w:p>
    <w:p w14:paraId="0000058C" w14:textId="2AF6E770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Genera informes.</w:t>
      </w:r>
    </w:p>
    <w:p w14:paraId="0000058D" w14:textId="3C0B10E1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Explota dades i informes.</w:t>
      </w:r>
    </w:p>
    <w:p w14:paraId="0000058E" w14:textId="1E1A5021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Automatitza les extraccions de dades mitjançant processos.</w:t>
      </w:r>
    </w:p>
    <w:p w14:paraId="0000058F" w14:textId="157F6BA1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 el rendiment del sistema ERP-CRM.</w:t>
      </w:r>
    </w:p>
    <w:p w14:paraId="00000590" w14:textId="10587D47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 les operacions realitzades i les incidències observades.</w:t>
      </w:r>
    </w:p>
    <w:p w14:paraId="00000591" w14:textId="3C63BB38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Obté informació rellevant a partir de les dades processades.</w:t>
      </w:r>
    </w:p>
    <w:p w14:paraId="00000592" w14:textId="002F37CF" w:rsidR="00E96878" w:rsidRPr="005C303B" w:rsidRDefault="00E45F1F" w:rsidP="0032291C">
      <w:pPr>
        <w:pStyle w:val="Ttol3UF"/>
        <w:numPr>
          <w:ilvl w:val="0"/>
          <w:numId w:val="16"/>
        </w:numPr>
        <w:ind w:left="0" w:firstLine="0"/>
      </w:pPr>
      <w:r w:rsidRPr="005C303B">
        <w:t>Adapta sistemes ERP-CRM identificant els requeriments d'un supòsit empresarial i utilitzant les eines proporcionades per aquests.</w:t>
      </w:r>
    </w:p>
    <w:p w14:paraId="00000593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594" w14:textId="07F85893" w:rsidR="00E96878" w:rsidRDefault="006E2343" w:rsidP="0032291C">
      <w:pPr>
        <w:pStyle w:val="Pargrafdellista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possibilitats d'adaptació de l'ERP-CRM.</w:t>
      </w:r>
    </w:p>
    <w:p w14:paraId="00000595" w14:textId="4F21679E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Adapta definicions de camps, taules i vistes de la base de dades de l'ERP-CRM.</w:t>
      </w:r>
    </w:p>
    <w:p w14:paraId="00000596" w14:textId="4E2EA319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Adapta consultes.</w:t>
      </w:r>
    </w:p>
    <w:p w14:paraId="00000597" w14:textId="52C7B0FE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Adapta interfícies d'entrada de dades i processos.</w:t>
      </w:r>
    </w:p>
    <w:p w14:paraId="00000598" w14:textId="69CB2455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Personalitza informes.</w:t>
      </w:r>
    </w:p>
    <w:p w14:paraId="00000599" w14:textId="64250965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panells de control.</w:t>
      </w:r>
    </w:p>
    <w:p w14:paraId="0000059A" w14:textId="1F78B2A5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Adapta procediments emmagatzemats de servidor.</w:t>
      </w:r>
    </w:p>
    <w:p w14:paraId="0000059B" w14:textId="0CDE298E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proves.</w:t>
      </w:r>
    </w:p>
    <w:p w14:paraId="0000059C" w14:textId="64DF89DA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 les operacions realitzades i les incidències observades.</w:t>
      </w:r>
    </w:p>
    <w:p w14:paraId="0000059D" w14:textId="3A486B0B" w:rsidR="00E96878" w:rsidRDefault="006E2343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integracions amb un altre sistema de gestió empresarial.</w:t>
      </w:r>
    </w:p>
    <w:p w14:paraId="0000059E" w14:textId="732056A3" w:rsidR="00E96878" w:rsidRPr="005C303B" w:rsidRDefault="006E2343" w:rsidP="0032291C">
      <w:pPr>
        <w:pStyle w:val="Ttol3UF"/>
        <w:numPr>
          <w:ilvl w:val="0"/>
          <w:numId w:val="16"/>
        </w:numPr>
        <w:ind w:left="0" w:firstLine="0"/>
      </w:pPr>
      <w:r w:rsidRPr="005C303B">
        <w:lastRenderedPageBreak/>
        <w:t>Desenvolupa components per a un sistema ERP-CRM analitzant i utilitzant el llenguatge de programació incorporat.</w:t>
      </w:r>
    </w:p>
    <w:p w14:paraId="0000059F" w14:textId="77777777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00005A0" w14:textId="23556410" w:rsidR="00E96878" w:rsidRDefault="00671FD0" w:rsidP="0032291C">
      <w:pPr>
        <w:pStyle w:val="Pargrafdellista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les sentències del llenguatge propi del sistema ERP-CRM.</w:t>
      </w:r>
    </w:p>
    <w:p w14:paraId="000005A1" w14:textId="65D04105" w:rsidR="00E96878" w:rsidRDefault="00671FD0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els elements de programació del llenguatge per crear components de manipulació de dades i extracció d'informació.</w:t>
      </w:r>
    </w:p>
    <w:p w14:paraId="000005A2" w14:textId="58A70FF9" w:rsidR="00E96878" w:rsidRDefault="00671FD0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Modifica components de programari per afegir noves funcionalitats al sistema.</w:t>
      </w:r>
    </w:p>
    <w:p w14:paraId="000005A3" w14:textId="078E0FA4" w:rsidR="00E96878" w:rsidRDefault="00671FD0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Integra els nous components de programari al sistema ERP-CRM.</w:t>
      </w:r>
    </w:p>
    <w:p w14:paraId="000005A4" w14:textId="641DD7AA" w:rsidR="00E96878" w:rsidRDefault="00671FD0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 el funcionament correcte dels components creats.</w:t>
      </w:r>
    </w:p>
    <w:p w14:paraId="000005A5" w14:textId="44B51572" w:rsidR="00E96878" w:rsidRDefault="00671FD0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 tots els components creats o modificats.</w:t>
      </w:r>
    </w:p>
    <w:p w14:paraId="000005A7" w14:textId="3C960530" w:rsidR="00E96878" w:rsidRDefault="00671FD0" w:rsidP="003229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l'arquitectura de l'ERP-CRM.</w:t>
      </w:r>
    </w:p>
    <w:p w14:paraId="6251D156" w14:textId="77777777" w:rsidR="0001245C" w:rsidRPr="0001245C" w:rsidRDefault="0001245C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5A8" w14:textId="54C0897C" w:rsidR="00E96878" w:rsidRDefault="00E45F1F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Continguts</w:t>
      </w:r>
      <w:r w:rsidR="001A4BE4">
        <w:rPr>
          <w:color w:val="000000"/>
        </w:rPr>
        <w:t xml:space="preserve"> (orientatius)</w:t>
      </w:r>
    </w:p>
    <w:p w14:paraId="000005A9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 Identificació de sistemes ERP-CRM:</w:t>
      </w:r>
    </w:p>
    <w:p w14:paraId="000005AA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1.1 Concepte d'ERP (Sistemes de planificació de recursos empresarials).</w:t>
      </w:r>
    </w:p>
    <w:p w14:paraId="000005AB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1.2 Revisió dels ERP actuals.</w:t>
      </w:r>
    </w:p>
    <w:p w14:paraId="000005AC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1.3 Concepte de CRM (Sistemes de gestió de relacions amb clients).</w:t>
      </w:r>
    </w:p>
    <w:p w14:paraId="000005AD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1.4 Revisió dels CRM actuals.</w:t>
      </w:r>
    </w:p>
    <w:p w14:paraId="000005AE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1.5 Tipus de llicències dels ERP-CRM.</w:t>
      </w:r>
    </w:p>
    <w:p w14:paraId="000005AF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1.6 Sistemes gestors de bases de dades compatibles amb el programari.</w:t>
      </w:r>
    </w:p>
    <w:p w14:paraId="000005B0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1.7 Instal·lació i configuració del sistema informàtic.</w:t>
      </w:r>
    </w:p>
    <w:p w14:paraId="000005B1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1.8 Verificació de la instal·lació i configuració dels sistemes operatius i de gestió de dades.</w:t>
      </w:r>
    </w:p>
    <w:p w14:paraId="000005B2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1.9 Documentació de les operacions realitzades.</w:t>
      </w:r>
    </w:p>
    <w:p w14:paraId="000005B3" w14:textId="77777777" w:rsidR="00E96878" w:rsidRDefault="00E96878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5B4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 Instal·lació i configuració de sistemes ERP-CRM:</w:t>
      </w:r>
    </w:p>
    <w:p w14:paraId="000005B5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2.1 Tipus d'instal·lació. </w:t>
      </w:r>
      <w:proofErr w:type="spellStart"/>
      <w:r>
        <w:t>Monolloc</w:t>
      </w:r>
      <w:proofErr w:type="spellEnd"/>
      <w:r>
        <w:t>. Client-servidor. Al núvol.</w:t>
      </w:r>
    </w:p>
    <w:p w14:paraId="000005B6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2.2 Mòduls d'un sistema ERP-CRM: descripció, tipologia i interconnexió entre mòduls.</w:t>
      </w:r>
    </w:p>
    <w:p w14:paraId="000005B7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2.3 Processos d'instal·lació del sistema ERP-CRM.</w:t>
      </w:r>
    </w:p>
    <w:p w14:paraId="000005B8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2.4 Paràmetres de configuració del sistema ERP-CRM: descripció, tipologia i ús.</w:t>
      </w:r>
    </w:p>
    <w:p w14:paraId="000005B9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2.5 Actualització del sistema ERP-CRM i aplicació d'actualitzacions.</w:t>
      </w:r>
    </w:p>
    <w:p w14:paraId="000005BA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2.6 Serveis d'accés al sistema ERP-CRM: característiques i paràmetres de configuració, instal·lació.</w:t>
      </w:r>
    </w:p>
    <w:p w14:paraId="000005BB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2.7 Entorns de desenvolupament, proves i explotació.</w:t>
      </w:r>
    </w:p>
    <w:p w14:paraId="000005BC" w14:textId="77777777" w:rsidR="00E96878" w:rsidRDefault="00E96878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5BD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 Organització i consulta de la informació:</w:t>
      </w:r>
    </w:p>
    <w:p w14:paraId="000005BE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3.1 Definició de camps.</w:t>
      </w:r>
    </w:p>
    <w:p w14:paraId="000005BF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3.2 Consultes d'accés a dades.</w:t>
      </w:r>
    </w:p>
    <w:p w14:paraId="000005C0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3.3 Interfícies d'entrada de dades i de processos. Formularis.</w:t>
      </w:r>
    </w:p>
    <w:p w14:paraId="000005C1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3.4 Informes i llistats de l'aplicació.</w:t>
      </w:r>
    </w:p>
    <w:p w14:paraId="000005C2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3.5 Gestió de comandes, albarans, factures, seients </w:t>
      </w:r>
      <w:proofErr w:type="spellStart"/>
      <w:r>
        <w:t>predefinits</w:t>
      </w:r>
      <w:proofErr w:type="spellEnd"/>
      <w:r>
        <w:t>, traçabilitat, producció, entre d'altres.</w:t>
      </w:r>
    </w:p>
    <w:p w14:paraId="000005C3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lastRenderedPageBreak/>
        <w:t>3.6 Gràfics.</w:t>
      </w:r>
    </w:p>
    <w:p w14:paraId="000005C4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3.7 Eines de monitorització i d'avaluació del rendiment.</w:t>
      </w:r>
    </w:p>
    <w:p w14:paraId="000005C5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3.8 Incidències: identificació i resolució.</w:t>
      </w:r>
    </w:p>
    <w:p w14:paraId="000005C6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3.9 Processos d'extracció de dades en sistemes d'ERP-CRM i magatzems de dades. Automatització.</w:t>
      </w:r>
    </w:p>
    <w:p w14:paraId="000005C7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3.10 Intel·ligència de negoci (</w:t>
      </w:r>
      <w:r>
        <w:rPr>
          <w:i/>
        </w:rPr>
        <w:t xml:space="preserve">Business </w:t>
      </w:r>
      <w:proofErr w:type="spellStart"/>
      <w:r>
        <w:rPr>
          <w:i/>
        </w:rPr>
        <w:t>Intelligence</w:t>
      </w:r>
      <w:proofErr w:type="spellEnd"/>
      <w:r>
        <w:t>).</w:t>
      </w:r>
    </w:p>
    <w:p w14:paraId="000005C8" w14:textId="77777777" w:rsidR="00E96878" w:rsidRDefault="00E96878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5C9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 Implantació de sistemes ERP-CRM en una empresa:</w:t>
      </w:r>
    </w:p>
    <w:p w14:paraId="000005CA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4.1 Tipus d'empresa. Necessitats de l'empresa.</w:t>
      </w:r>
    </w:p>
    <w:p w14:paraId="000005CB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4.2 Selecció dels mòduls del sistema ERP-CRM.</w:t>
      </w:r>
    </w:p>
    <w:p w14:paraId="000005CC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4.3 Taules i vistes que cal adaptar.</w:t>
      </w:r>
    </w:p>
    <w:p w14:paraId="000005CD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4.4 Consultes necessàries per obtenir informació.</w:t>
      </w:r>
    </w:p>
    <w:p w14:paraId="000005CE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4.5 Creació de formularis personalitzats.</w:t>
      </w:r>
    </w:p>
    <w:p w14:paraId="000005CF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4.6 Creació d'informes personalitzats.</w:t>
      </w:r>
    </w:p>
    <w:p w14:paraId="000005D0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4.7 Panells de control (</w:t>
      </w:r>
      <w:proofErr w:type="spellStart"/>
      <w:r>
        <w:rPr>
          <w:i/>
        </w:rPr>
        <w:t>Dashboards</w:t>
      </w:r>
      <w:proofErr w:type="spellEnd"/>
      <w:r>
        <w:t>).</w:t>
      </w:r>
    </w:p>
    <w:p w14:paraId="000005D1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4.8 Integració amb altres sistemes de gestió.</w:t>
      </w:r>
    </w:p>
    <w:p w14:paraId="000005D2" w14:textId="77777777" w:rsidR="00E96878" w:rsidRDefault="00E96878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5D3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 Desenvolupament de components:</w:t>
      </w:r>
    </w:p>
    <w:p w14:paraId="000005D4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5.1 Arquitectura de l'ERP-CRM.</w:t>
      </w:r>
    </w:p>
    <w:p w14:paraId="000005D5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5.2 Llenguatge proporcionat pel sistema ERP-CRM. Característiques i sintaxi del llenguatge. Declaració de dades. Estructures de programació. Sentències del llenguatge.</w:t>
      </w:r>
    </w:p>
    <w:p w14:paraId="000005D6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5.3 Entorns de desenvolupament i eines del sistema ERP i CRM.</w:t>
      </w:r>
    </w:p>
    <w:p w14:paraId="000005D7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5.4 Inserció, modificació i eliminació de dades en els objectes.</w:t>
      </w:r>
    </w:p>
    <w:p w14:paraId="000005D8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5.5 Operacions de consulta. Eines.</w:t>
      </w:r>
    </w:p>
    <w:p w14:paraId="000005D9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5.6 Formularis i informes.</w:t>
      </w:r>
    </w:p>
    <w:p w14:paraId="000005DA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5.7 Processament de dades i obtenció de la informació.</w:t>
      </w:r>
    </w:p>
    <w:p w14:paraId="000005DB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5.8 Crides a funcions, llibreries de funcions (</w:t>
      </w:r>
      <w:proofErr w:type="spellStart"/>
      <w:r>
        <w:t>APIs</w:t>
      </w:r>
      <w:proofErr w:type="spellEnd"/>
      <w:r>
        <w:t>).</w:t>
      </w:r>
    </w:p>
    <w:p w14:paraId="000005DC" w14:textId="77777777" w:rsidR="00E96878" w:rsidRDefault="00E45F1F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5.9 Depuració i tractament d'errors.</w:t>
      </w:r>
      <w:bookmarkEnd w:id="0"/>
    </w:p>
    <w:p w14:paraId="36820B85" w14:textId="1958C9EA" w:rsidR="00255822" w:rsidRDefault="00255822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11747D36" w14:textId="5118C4FD" w:rsidR="00255822" w:rsidRPr="00002780" w:rsidRDefault="005D4B31" w:rsidP="0098173F">
      <w:pPr>
        <w:pStyle w:val="Ttol2MP"/>
        <w:spacing w:line="240" w:lineRule="auto"/>
      </w:pPr>
      <w:bookmarkStart w:id="1" w:name="_Hlk164532293"/>
      <w:r>
        <w:t>0179. Anglès p</w:t>
      </w:r>
      <w:r w:rsidR="00255822" w:rsidRPr="00002780">
        <w:t>rofessional</w:t>
      </w:r>
    </w:p>
    <w:p w14:paraId="3CF43A8A" w14:textId="77777777" w:rsidR="00255822" w:rsidRPr="00255822" w:rsidRDefault="00255822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255822">
        <w:rPr>
          <w:color w:val="000000"/>
        </w:rPr>
        <w:t>Durada: 66 hores</w:t>
      </w:r>
    </w:p>
    <w:p w14:paraId="00768346" w14:textId="77777777" w:rsidR="00255822" w:rsidRPr="00255822" w:rsidRDefault="00255822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255822">
        <w:rPr>
          <w:color w:val="000000"/>
        </w:rPr>
        <w:t>Hores a realitzar en el centre educatiu: 66 hores</w:t>
      </w:r>
    </w:p>
    <w:p w14:paraId="5D96BE50" w14:textId="69800EC3" w:rsidR="00255822" w:rsidRDefault="00255822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255822">
        <w:rPr>
          <w:color w:val="000000"/>
        </w:rPr>
        <w:t>Equivalència en crèdits ECTS: 5</w:t>
      </w:r>
    </w:p>
    <w:p w14:paraId="70C32D9F" w14:textId="082F0053" w:rsidR="0098173F" w:rsidRDefault="0098173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E2C19BE" w14:textId="655E6E16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1C196F36" w14:textId="7D136699" w:rsidR="001D76BF" w:rsidRPr="00255822" w:rsidRDefault="001D76BF" w:rsidP="0032291C">
      <w:pPr>
        <w:pStyle w:val="Ttol3UF"/>
        <w:numPr>
          <w:ilvl w:val="0"/>
          <w:numId w:val="18"/>
        </w:numPr>
        <w:ind w:left="0" w:firstLine="0"/>
      </w:pPr>
      <w:r w:rsidRPr="00255822">
        <w:t xml:space="preserve">Comprèn informació, d'índole professional, acadèmica i quotidiana, continguda en tota mena de discursos orals, emesos per qualsevol mitjà de comunicació en llengua estàndard, interpretant amb precisió el contingut del missatge. </w:t>
      </w:r>
    </w:p>
    <w:p w14:paraId="2F6093C1" w14:textId="3600ACA2" w:rsidR="001D76BF" w:rsidRPr="00255822" w:rsidRDefault="001D76BF" w:rsidP="0098173F">
      <w:pPr>
        <w:pStyle w:val="TextdeldocumentMP"/>
        <w:spacing w:before="120"/>
        <w:contextualSpacing w:val="0"/>
      </w:pPr>
      <w:r w:rsidRPr="00255822">
        <w:t>Criteris d'avaluació</w:t>
      </w:r>
    </w:p>
    <w:p w14:paraId="27112490" w14:textId="77777777" w:rsidR="001D76BF" w:rsidRPr="00255822" w:rsidRDefault="001D76BF" w:rsidP="0098173F">
      <w:pPr>
        <w:pStyle w:val="TextdeldocumentMP"/>
        <w:spacing w:after="0"/>
      </w:pPr>
      <w:r w:rsidRPr="00255822">
        <w:lastRenderedPageBreak/>
        <w:t>1.1 Identifica la idea principal de missatges en llengua estàndard relacionats amb la vida social, professional o acadèmica.</w:t>
      </w:r>
    </w:p>
    <w:p w14:paraId="57B46CCC" w14:textId="77777777" w:rsidR="001D76BF" w:rsidRPr="00255822" w:rsidRDefault="001D76BF" w:rsidP="0098173F">
      <w:pPr>
        <w:pStyle w:val="TextdeldocumentMP"/>
        <w:spacing w:after="0"/>
      </w:pPr>
      <w:r w:rsidRPr="00255822">
        <w:t>1.2 Reconeix la finalitat de missatges directes o emesos en qualsevol suport en llengua estàndard.</w:t>
      </w:r>
    </w:p>
    <w:p w14:paraId="3FBEA8B3" w14:textId="77777777" w:rsidR="001D76BF" w:rsidRPr="00255822" w:rsidRDefault="001D76BF" w:rsidP="0098173F">
      <w:pPr>
        <w:pStyle w:val="TextdeldocumentMP"/>
        <w:spacing w:after="0"/>
      </w:pPr>
      <w:r w:rsidRPr="00255822">
        <w:t>1.3 Extreu informació específica continguda en diferents discursos orals en llengua estàndard, relacionada amb la vida social, professional o acadèmica.</w:t>
      </w:r>
    </w:p>
    <w:p w14:paraId="105AA5A9" w14:textId="77777777" w:rsidR="001D76BF" w:rsidRPr="00255822" w:rsidRDefault="001D76BF" w:rsidP="0098173F">
      <w:pPr>
        <w:pStyle w:val="TextdeldocumentMP"/>
        <w:spacing w:after="0"/>
      </w:pPr>
      <w:r w:rsidRPr="00255822">
        <w:t>1.4 Identifica el punt de vista i l'actitud del parlant.</w:t>
      </w:r>
    </w:p>
    <w:p w14:paraId="0091F494" w14:textId="77777777" w:rsidR="001D76BF" w:rsidRPr="00255822" w:rsidRDefault="001D76BF" w:rsidP="0098173F">
      <w:pPr>
        <w:pStyle w:val="TextdeldocumentMP"/>
        <w:spacing w:after="0"/>
      </w:pPr>
      <w:r w:rsidRPr="00255822">
        <w:t>1.5 Identifica el fil argumental de missatges orals i determina els rols que apareixen en aquests missatges.</w:t>
      </w:r>
    </w:p>
    <w:p w14:paraId="7A607D5F" w14:textId="77777777" w:rsidR="001D76BF" w:rsidRPr="00255822" w:rsidRDefault="001D76BF" w:rsidP="0098173F">
      <w:pPr>
        <w:pStyle w:val="TextdeldocumentMP"/>
        <w:spacing w:after="0"/>
      </w:pPr>
      <w:r w:rsidRPr="00255822">
        <w:t>1.6 Comprèn adequadament missatges en llengua estàndard en ambients amb contaminació acústica.</w:t>
      </w:r>
    </w:p>
    <w:p w14:paraId="62B69AC6" w14:textId="77777777" w:rsidR="001D76BF" w:rsidRPr="00255822" w:rsidRDefault="001D76BF" w:rsidP="0098173F">
      <w:pPr>
        <w:pStyle w:val="TextdeldocumentMP"/>
        <w:spacing w:after="0"/>
      </w:pPr>
      <w:r w:rsidRPr="00255822">
        <w:t>1.7 Extreu les idees principals de conferències, xerrades i informes, i altres formes de presentació acadèmica i professional, lingüísticament complexes.</w:t>
      </w:r>
    </w:p>
    <w:p w14:paraId="125C8DA7" w14:textId="77777777" w:rsidR="001D76BF" w:rsidRPr="00255822" w:rsidRDefault="001D76BF" w:rsidP="0098173F">
      <w:pPr>
        <w:pStyle w:val="TextdeldocumentMP"/>
        <w:spacing w:after="0"/>
      </w:pPr>
      <w:r w:rsidRPr="00255822">
        <w:t>1.8 Pren consciència de la importància de comprendre globalment un missatge sense entendre’n tots i cadascun dels elements.</w:t>
      </w:r>
    </w:p>
    <w:p w14:paraId="0226CFA1" w14:textId="5C9D4CDA" w:rsidR="001D76BF" w:rsidRPr="00255822" w:rsidRDefault="001D76BF" w:rsidP="0032291C">
      <w:pPr>
        <w:pStyle w:val="Ttol3UF"/>
        <w:numPr>
          <w:ilvl w:val="0"/>
          <w:numId w:val="18"/>
        </w:numPr>
        <w:ind w:left="0" w:firstLine="0"/>
      </w:pPr>
      <w:r w:rsidRPr="00255822">
        <w:t xml:space="preserve">Comprèn missatges escrits, de naturalesa professional, acadèmica i quotidiana, de relativa dificultat, analitzant de manera comprensiva el seu contingut. </w:t>
      </w:r>
    </w:p>
    <w:p w14:paraId="34980148" w14:textId="77777777" w:rsidR="001D76BF" w:rsidRPr="00BB46DA" w:rsidRDefault="001D76BF" w:rsidP="0098173F">
      <w:pPr>
        <w:pStyle w:val="TextdeldocumentMP"/>
        <w:spacing w:before="120"/>
        <w:contextualSpacing w:val="0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 xml:space="preserve">Criteris </w:t>
      </w:r>
      <w:r w:rsidRPr="00255822">
        <w:t>d'avaluació</w:t>
      </w:r>
    </w:p>
    <w:p w14:paraId="4675EA11" w14:textId="77777777" w:rsidR="001D76BF" w:rsidRPr="00255822" w:rsidRDefault="001D76BF" w:rsidP="0098173F">
      <w:pPr>
        <w:pStyle w:val="TextdeldocumentMP"/>
        <w:spacing w:after="0"/>
      </w:pPr>
      <w:r w:rsidRPr="00255822">
        <w:t>2.1 Identifica la idea principal de textos específics del seu àmbit social, professional o acadèmic.</w:t>
      </w:r>
    </w:p>
    <w:p w14:paraId="34A16FE2" w14:textId="77777777" w:rsidR="001D76BF" w:rsidRPr="00255822" w:rsidRDefault="001D76BF" w:rsidP="0098173F">
      <w:pPr>
        <w:pStyle w:val="TextdeldocumentMP"/>
        <w:spacing w:after="0"/>
      </w:pPr>
      <w:r w:rsidRPr="00255822">
        <w:t>2.2 Reconeix la finalitat de diferents textos escrits en qualsevol suport, en llengua estàndard i relacionats amb l'activitat professional.</w:t>
      </w:r>
    </w:p>
    <w:p w14:paraId="304E058C" w14:textId="77777777" w:rsidR="001D76BF" w:rsidRPr="00255822" w:rsidRDefault="001D76BF" w:rsidP="0098173F">
      <w:pPr>
        <w:pStyle w:val="TextdeldocumentMP"/>
        <w:spacing w:after="0"/>
      </w:pPr>
      <w:r w:rsidRPr="00255822">
        <w:t>2.3 Extreu informació específica de textos, de diferent naturalesa, relatius a la seva professió, i continguts en diferents suports.</w:t>
      </w:r>
    </w:p>
    <w:p w14:paraId="3C379A89" w14:textId="77777777" w:rsidR="001D76BF" w:rsidRPr="00255822" w:rsidRDefault="001D76BF" w:rsidP="0098173F">
      <w:pPr>
        <w:pStyle w:val="TextdeldocumentMP"/>
        <w:spacing w:after="0"/>
      </w:pPr>
      <w:r w:rsidRPr="00255822">
        <w:t>2.4 Pren consciència de la importància de comprendre globalment un text sense entendre’n tots i cadascun dels elements.</w:t>
      </w:r>
    </w:p>
    <w:p w14:paraId="3C3048F8" w14:textId="77777777" w:rsidR="001D76BF" w:rsidRPr="00255822" w:rsidRDefault="001D76BF" w:rsidP="0098173F">
      <w:pPr>
        <w:pStyle w:val="TextdeldocumentMP"/>
        <w:spacing w:after="0"/>
      </w:pPr>
      <w:r w:rsidRPr="00255822">
        <w:t>2.5 Llegeix i comprèn, de manera autònoma, textos relacionats amb el sector, amb la velocitat i estil de lectura pròpia del nivell competencial.</w:t>
      </w:r>
    </w:p>
    <w:p w14:paraId="236C2BB6" w14:textId="77777777" w:rsidR="001D76BF" w:rsidRPr="00255822" w:rsidRDefault="001D76BF" w:rsidP="0098173F">
      <w:pPr>
        <w:pStyle w:val="TextdeldocumentMP"/>
        <w:spacing w:after="0"/>
      </w:pPr>
      <w:r w:rsidRPr="00255822">
        <w:t>2.6 Interpreta la correspondència relativa a la seva especialitat, captant fàcilment el significat essencial.</w:t>
      </w:r>
    </w:p>
    <w:p w14:paraId="07D5A1E3" w14:textId="77777777" w:rsidR="001D76BF" w:rsidRPr="00255822" w:rsidRDefault="001D76BF" w:rsidP="0098173F">
      <w:pPr>
        <w:pStyle w:val="TextdeldocumentMP"/>
        <w:spacing w:after="0"/>
      </w:pPr>
      <w:r w:rsidRPr="00255822">
        <w:t>2.7 Interpreta textos extensos i de certa complexitat, relacionats o no amb la seva especialitat, podent-ne realitzar diverses lectures.</w:t>
      </w:r>
    </w:p>
    <w:p w14:paraId="29B040DB" w14:textId="77777777" w:rsidR="001D76BF" w:rsidRPr="00255822" w:rsidRDefault="001D76BF" w:rsidP="0098173F">
      <w:pPr>
        <w:pStyle w:val="TextdeldocumentMP"/>
        <w:spacing w:after="0"/>
      </w:pPr>
      <w:r w:rsidRPr="00255822">
        <w:t>2.8 Identifica amb rapidesa el contingut i la importància de notícies, articles i informes sobre una àmplia sèrie de temes professionals.</w:t>
      </w:r>
    </w:p>
    <w:p w14:paraId="69B4DEA8" w14:textId="77777777" w:rsidR="001D76BF" w:rsidRPr="00255822" w:rsidRDefault="001D76BF" w:rsidP="0098173F">
      <w:pPr>
        <w:pStyle w:val="TextdeldocumentMP"/>
        <w:spacing w:after="0"/>
      </w:pPr>
      <w:r w:rsidRPr="00255822">
        <w:t>2.9 Interpreta instruccions, amb diferents nivells de dificultat, i missatges tècnics rebuts a través de suports digitals.</w:t>
      </w:r>
    </w:p>
    <w:p w14:paraId="5ACECFB6" w14:textId="77777777" w:rsidR="001D76BF" w:rsidRPr="00255822" w:rsidRDefault="001D76BF" w:rsidP="0098173F">
      <w:pPr>
        <w:pStyle w:val="TextdeldocumentMP"/>
        <w:spacing w:after="0"/>
      </w:pPr>
      <w:r w:rsidRPr="00255822">
        <w:t>2.10 Tradueix textos de certa complexitat, utilitzant material de suport en cas necessari.</w:t>
      </w:r>
    </w:p>
    <w:p w14:paraId="4B035C8C" w14:textId="77777777" w:rsidR="001D76BF" w:rsidRDefault="001D76BF" w:rsidP="0098173F">
      <w:pPr>
        <w:shd w:val="clear" w:color="auto" w:fill="FFFFFF"/>
        <w:spacing w:after="0" w:line="240" w:lineRule="auto"/>
        <w:rPr>
          <w:rFonts w:eastAsia="Times New Roman"/>
          <w:color w:val="000000"/>
        </w:rPr>
      </w:pPr>
    </w:p>
    <w:p w14:paraId="5B02421F" w14:textId="1F1F53C2" w:rsidR="001D76BF" w:rsidRPr="005C303B" w:rsidRDefault="001D76BF" w:rsidP="0032291C">
      <w:pPr>
        <w:pStyle w:val="Ttol3UF"/>
        <w:numPr>
          <w:ilvl w:val="0"/>
          <w:numId w:val="18"/>
        </w:numPr>
        <w:ind w:left="0" w:firstLine="0"/>
      </w:pPr>
      <w:r w:rsidRPr="00255822">
        <w:t>Emet</w:t>
      </w:r>
      <w:r w:rsidRPr="005C303B">
        <w:t xml:space="preserve"> missatges orals clars i ben estructurats, analitzant el contingut de la situació i adaptant-se al registre lingüístic de l'interlocutor. </w:t>
      </w:r>
    </w:p>
    <w:p w14:paraId="68245C56" w14:textId="77777777" w:rsidR="001D76BF" w:rsidRPr="00BB46DA" w:rsidRDefault="001D76BF" w:rsidP="0098173F">
      <w:pPr>
        <w:pStyle w:val="TextdeldocumentMP"/>
        <w:spacing w:before="120"/>
        <w:contextualSpacing w:val="0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lastRenderedPageBreak/>
        <w:t>Criteris d'avaluació</w:t>
      </w:r>
    </w:p>
    <w:p w14:paraId="55F74AF3" w14:textId="77777777" w:rsidR="001D76BF" w:rsidRPr="00255822" w:rsidRDefault="001D76BF" w:rsidP="0098173F">
      <w:pPr>
        <w:pStyle w:val="TextdeldocumentMP"/>
        <w:spacing w:after="0"/>
      </w:pPr>
      <w:r w:rsidRPr="00255822">
        <w:t>3.1 Emet missatges generals propis de sector i de la vida quotidiana, utilitzant nexes i estratègies d'interacció.</w:t>
      </w:r>
    </w:p>
    <w:p w14:paraId="0B032D50" w14:textId="77777777" w:rsidR="001D76BF" w:rsidRPr="00255822" w:rsidRDefault="001D76BF" w:rsidP="0098173F">
      <w:pPr>
        <w:pStyle w:val="TextdeldocumentMP"/>
        <w:spacing w:after="0"/>
      </w:pPr>
      <w:r w:rsidRPr="00255822">
        <w:t>3.2 Intercanvia amb fluïdesa informació específica i detallada utilitzant estructures d'una complexitat d’acord amb el nivell competencial.</w:t>
      </w:r>
    </w:p>
    <w:p w14:paraId="13EE1228" w14:textId="77777777" w:rsidR="001D76BF" w:rsidRPr="00255822" w:rsidRDefault="001D76BF" w:rsidP="0098173F">
      <w:pPr>
        <w:pStyle w:val="TextdeldocumentMP"/>
        <w:spacing w:after="0"/>
      </w:pPr>
      <w:r w:rsidRPr="00255822">
        <w:t>3.3 Selecciona i aplica els registres adequats per a l'emissió del missatge, així com protocols i normes de relació social propis del país.</w:t>
      </w:r>
    </w:p>
    <w:p w14:paraId="2F3B55EF" w14:textId="77777777" w:rsidR="001D76BF" w:rsidRPr="00255822" w:rsidRDefault="001D76BF" w:rsidP="0098173F">
      <w:pPr>
        <w:pStyle w:val="TextdeldocumentMP"/>
        <w:spacing w:after="0"/>
      </w:pPr>
      <w:r w:rsidRPr="00255822">
        <w:t>3.4 Realitza presentacions, ben estructurades, sobre temes del seu àmbit professional, fent ús dels protocols establerts.</w:t>
      </w:r>
    </w:p>
    <w:p w14:paraId="125C7DA8" w14:textId="77777777" w:rsidR="001D76BF" w:rsidRPr="00255822" w:rsidRDefault="001D76BF" w:rsidP="0098173F">
      <w:pPr>
        <w:pStyle w:val="TextdeldocumentMP"/>
        <w:spacing w:after="0"/>
      </w:pPr>
      <w:r w:rsidRPr="00255822">
        <w:t>3.5 Utilitza correctament la terminologia de la professió.</w:t>
      </w:r>
    </w:p>
    <w:p w14:paraId="014D429E" w14:textId="77777777" w:rsidR="001D76BF" w:rsidRPr="00255822" w:rsidRDefault="001D76BF" w:rsidP="0098173F">
      <w:pPr>
        <w:pStyle w:val="TextdeldocumentMP"/>
        <w:spacing w:after="0"/>
      </w:pPr>
      <w:r w:rsidRPr="00255822">
        <w:t>3.6 Descriu i seqüencia oralment un procés de treball de la seva competència.</w:t>
      </w:r>
    </w:p>
    <w:p w14:paraId="0C015DCD" w14:textId="77777777" w:rsidR="001D76BF" w:rsidRPr="00255822" w:rsidRDefault="001D76BF" w:rsidP="0098173F">
      <w:pPr>
        <w:pStyle w:val="TextdeldocumentMP"/>
        <w:spacing w:after="0"/>
      </w:pPr>
      <w:r w:rsidRPr="00255822">
        <w:t>3.7 Sol·licita la reformulació del discurs o d’una part quan es consideri necessari.</w:t>
      </w:r>
    </w:p>
    <w:p w14:paraId="2B783002" w14:textId="77777777" w:rsidR="001D76BF" w:rsidRPr="00255822" w:rsidRDefault="001D76BF" w:rsidP="0098173F">
      <w:pPr>
        <w:pStyle w:val="TextdeldocumentMP"/>
        <w:spacing w:after="0"/>
      </w:pPr>
      <w:r w:rsidRPr="00255822">
        <w:t>3.8 Interacciona espontàniament, adoptant un nivell de formalitat adequat a les circumstàncies.</w:t>
      </w:r>
    </w:p>
    <w:p w14:paraId="3CD673FD" w14:textId="77777777" w:rsidR="001D76BF" w:rsidRPr="00255822" w:rsidRDefault="001D76BF" w:rsidP="0098173F">
      <w:pPr>
        <w:pStyle w:val="TextdeldocumentMP"/>
        <w:spacing w:after="0"/>
      </w:pPr>
      <w:r w:rsidRPr="00255822">
        <w:t>3.9 S’expressa amb fluïdesa, precisió i eficàcia sobre una àmplia sèrie de temes generals, acadèmics, professionals o de lleure, marcant amb claredat la relació entre les idees.</w:t>
      </w:r>
    </w:p>
    <w:p w14:paraId="0A2C7609" w14:textId="77777777" w:rsidR="001D76BF" w:rsidRPr="00255822" w:rsidRDefault="001D76BF" w:rsidP="0098173F">
      <w:pPr>
        <w:pStyle w:val="TextdeldocumentMP"/>
        <w:spacing w:after="0"/>
      </w:pPr>
      <w:r w:rsidRPr="00255822">
        <w:t>3.10 Expressa i defensa punts de vista amb claredat, proporcionant explicacions i arguments adequats.</w:t>
      </w:r>
    </w:p>
    <w:p w14:paraId="5F714ECA" w14:textId="25BC5872" w:rsidR="001D76BF" w:rsidRPr="005C303B" w:rsidRDefault="001D76BF" w:rsidP="0098173F">
      <w:pPr>
        <w:pStyle w:val="TextdeldocumentMP"/>
        <w:spacing w:after="0"/>
      </w:pPr>
      <w:r w:rsidRPr="00255822">
        <w:t>3.11 Respon a preguntes relatives a la seva vida socioprofessional, incloses les pròpi</w:t>
      </w:r>
      <w:r w:rsidR="00055E7A">
        <w:t>es d'una entrevista de treball.</w:t>
      </w:r>
    </w:p>
    <w:p w14:paraId="2B726006" w14:textId="7641DE8A" w:rsidR="001D76BF" w:rsidRPr="00055E7A" w:rsidRDefault="001D76BF" w:rsidP="0032291C">
      <w:pPr>
        <w:pStyle w:val="Ttol3UF"/>
        <w:numPr>
          <w:ilvl w:val="0"/>
          <w:numId w:val="18"/>
        </w:numPr>
        <w:ind w:left="0" w:firstLine="0"/>
      </w:pPr>
      <w:r w:rsidRPr="005C303B">
        <w:t xml:space="preserve">Redacta documents i informes, propis del sector o de la vida acadèmica i quotidiana, relacionant els recursos lingüístics amb el seu propòsit. </w:t>
      </w:r>
    </w:p>
    <w:p w14:paraId="5DDA90CF" w14:textId="77777777" w:rsidR="001D76BF" w:rsidRPr="00BB46DA" w:rsidRDefault="001D76BF" w:rsidP="0098173F">
      <w:pPr>
        <w:pStyle w:val="TextdeldocumentMP"/>
        <w:spacing w:before="120"/>
        <w:contextualSpacing w:val="0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Criteris d'avaluació</w:t>
      </w:r>
    </w:p>
    <w:p w14:paraId="24F22BBE" w14:textId="77777777" w:rsidR="001D76BF" w:rsidRPr="00255822" w:rsidRDefault="001D76BF" w:rsidP="0098173F">
      <w:pPr>
        <w:pStyle w:val="TextdeldocumentMP"/>
        <w:spacing w:after="0"/>
      </w:pPr>
      <w:r w:rsidRPr="00255822">
        <w:t>4.1 Redacta textos clars i detallats sobre una varietat de temes relacionats amb la seva professió, sintetitzant i avaluant informació i arguments procedents de diverses fonts.</w:t>
      </w:r>
    </w:p>
    <w:p w14:paraId="7984E9FE" w14:textId="77777777" w:rsidR="001D76BF" w:rsidRPr="00255822" w:rsidRDefault="001D76BF" w:rsidP="0098173F">
      <w:pPr>
        <w:pStyle w:val="TextdeldocumentMP"/>
        <w:spacing w:after="0"/>
      </w:pPr>
      <w:r w:rsidRPr="00255822">
        <w:t>4.2 Emplena documentació específica del seu camp professional, utilitzant vocabulari específic i protocols i normes de relació social propis del país.</w:t>
      </w:r>
    </w:p>
    <w:p w14:paraId="7B11AA88" w14:textId="77777777" w:rsidR="001D76BF" w:rsidRPr="00255822" w:rsidRDefault="001D76BF" w:rsidP="0098173F">
      <w:pPr>
        <w:pStyle w:val="TextdeldocumentMP"/>
        <w:spacing w:after="0"/>
      </w:pPr>
      <w:r w:rsidRPr="00255822">
        <w:t>4.3 Organitza la informació amb correcció, precisió, cohesió i coherència, sol·licitant i/o facilitant informació de tipus general o detallada.</w:t>
      </w:r>
    </w:p>
    <w:p w14:paraId="6FC82DF2" w14:textId="77777777" w:rsidR="001D76BF" w:rsidRPr="00255822" w:rsidRDefault="001D76BF" w:rsidP="0098173F">
      <w:pPr>
        <w:pStyle w:val="TextdeldocumentMP"/>
        <w:spacing w:after="0"/>
      </w:pPr>
      <w:r w:rsidRPr="00255822">
        <w:t>4.4 Emplena textos mitjançant suports visuals i claus lingüístiques.</w:t>
      </w:r>
    </w:p>
    <w:p w14:paraId="6D979792" w14:textId="77777777" w:rsidR="001D76BF" w:rsidRPr="00255822" w:rsidRDefault="001D76BF" w:rsidP="0098173F">
      <w:pPr>
        <w:pStyle w:val="TextdeldocumentMP"/>
        <w:spacing w:after="0"/>
      </w:pPr>
      <w:r w:rsidRPr="00255822">
        <w:t>4.5 Elabora informes, destacant els aspectes significatius i oferint detalls rellevants que serveixin de suport.</w:t>
      </w:r>
    </w:p>
    <w:p w14:paraId="6B9EA337" w14:textId="77777777" w:rsidR="001D76BF" w:rsidRPr="00255822" w:rsidRDefault="001D76BF" w:rsidP="0098173F">
      <w:pPr>
        <w:pStyle w:val="TextdeldocumentMP"/>
        <w:spacing w:after="0"/>
      </w:pPr>
      <w:r w:rsidRPr="00255822">
        <w:t>4.6 Escriu cartes, formals i informals, emprant les fórmules de cortesia establertes i el vocabulari específic per a la seva elaboració.</w:t>
      </w:r>
    </w:p>
    <w:p w14:paraId="3FE85377" w14:textId="77777777" w:rsidR="001D76BF" w:rsidRPr="00255822" w:rsidRDefault="001D76BF" w:rsidP="0098173F">
      <w:pPr>
        <w:pStyle w:val="TextdeldocumentMP"/>
        <w:spacing w:after="0"/>
      </w:pPr>
      <w:r w:rsidRPr="00255822">
        <w:t>4.7 Resumeix diferents tipus de documents escrits, utilitzant els seus propis recursos lingüístics.</w:t>
      </w:r>
    </w:p>
    <w:p w14:paraId="4ED6D804" w14:textId="77777777" w:rsidR="001D76BF" w:rsidRPr="00255822" w:rsidRDefault="001D76BF" w:rsidP="0098173F">
      <w:pPr>
        <w:pStyle w:val="TextdeldocumentMP"/>
        <w:spacing w:after="0"/>
      </w:pPr>
      <w:r w:rsidRPr="00255822">
        <w:t>4.8 Utilitza les fórmules de cortesia pròpies del document que s'elaborarà.</w:t>
      </w:r>
    </w:p>
    <w:p w14:paraId="1D22AC2B" w14:textId="2FDE0E4C" w:rsidR="001D76BF" w:rsidRPr="005C303B" w:rsidRDefault="001D76BF" w:rsidP="0032291C">
      <w:pPr>
        <w:pStyle w:val="Ttol3UF"/>
        <w:numPr>
          <w:ilvl w:val="0"/>
          <w:numId w:val="18"/>
        </w:numPr>
        <w:ind w:left="0" w:firstLine="0"/>
      </w:pPr>
      <w:r w:rsidRPr="00BB46DA">
        <w:rPr>
          <w:rFonts w:eastAsia="Times New Roman"/>
          <w:color w:val="000000"/>
        </w:rPr>
        <w:t xml:space="preserve">Aplica actituds i comportaments professionals en situacions de comunicació, descrivint les relacions típiques característiques del país de la llengua estrangera. </w:t>
      </w:r>
    </w:p>
    <w:p w14:paraId="157030FD" w14:textId="77777777" w:rsidR="001D76BF" w:rsidRPr="005C303B" w:rsidRDefault="001D76BF" w:rsidP="0098173F">
      <w:pPr>
        <w:pStyle w:val="TextdeldocumentMP"/>
        <w:spacing w:before="120"/>
        <w:contextualSpacing w:val="0"/>
        <w:rPr>
          <w:rFonts w:eastAsia="Times New Roman" w:cs="Arial"/>
          <w:color w:val="000000"/>
        </w:rPr>
      </w:pPr>
      <w:r w:rsidRPr="005C303B">
        <w:rPr>
          <w:rFonts w:eastAsia="Times New Roman" w:cs="Arial"/>
          <w:color w:val="000000"/>
        </w:rPr>
        <w:lastRenderedPageBreak/>
        <w:t>Criteris d'avaluació</w:t>
      </w:r>
    </w:p>
    <w:p w14:paraId="0C14273D" w14:textId="77777777" w:rsidR="001D76BF" w:rsidRPr="00255822" w:rsidRDefault="001D76BF" w:rsidP="0098173F">
      <w:pPr>
        <w:pStyle w:val="TextdeldocumentMP"/>
        <w:spacing w:after="0"/>
      </w:pPr>
      <w:r>
        <w:rPr>
          <w:rFonts w:eastAsia="Times New Roman" w:cs="Arial"/>
          <w:color w:val="000000"/>
        </w:rPr>
        <w:t>5</w:t>
      </w:r>
      <w:r w:rsidRPr="00255822">
        <w:t>.1 Defineix els trets més significatius dels costums i usos de la comunitat on es parla la llengua estrangera.</w:t>
      </w:r>
    </w:p>
    <w:p w14:paraId="7C321404" w14:textId="77777777" w:rsidR="001D76BF" w:rsidRPr="00255822" w:rsidRDefault="001D76BF" w:rsidP="0098173F">
      <w:pPr>
        <w:pStyle w:val="TextdeldocumentMP"/>
        <w:spacing w:after="0"/>
      </w:pPr>
      <w:r w:rsidRPr="00255822">
        <w:t>5.2 Descriu els protocols i normes de relació social propis del país.</w:t>
      </w:r>
    </w:p>
    <w:p w14:paraId="2836DAE3" w14:textId="77777777" w:rsidR="001D76BF" w:rsidRPr="00255822" w:rsidRDefault="001D76BF" w:rsidP="0098173F">
      <w:pPr>
        <w:pStyle w:val="TextdeldocumentMP"/>
        <w:spacing w:after="0"/>
      </w:pPr>
      <w:r w:rsidRPr="00255822">
        <w:t>5.3 Identifica els valors i creences propis de la comunitat on es parla la llengua estrangera.</w:t>
      </w:r>
    </w:p>
    <w:p w14:paraId="5B77ECA3" w14:textId="77777777" w:rsidR="001D76BF" w:rsidRPr="00255822" w:rsidRDefault="001D76BF" w:rsidP="0098173F">
      <w:pPr>
        <w:pStyle w:val="TextdeldocumentMP"/>
        <w:spacing w:after="0"/>
      </w:pPr>
      <w:r w:rsidRPr="00255822">
        <w:t>5.4 Identifica els aspectes socioprofessionals propis del sector, en qualsevol tipus de text.</w:t>
      </w:r>
    </w:p>
    <w:p w14:paraId="22BE0F92" w14:textId="77777777" w:rsidR="001D76BF" w:rsidRPr="00255822" w:rsidRDefault="001D76BF" w:rsidP="0098173F">
      <w:pPr>
        <w:pStyle w:val="TextdeldocumentMP"/>
        <w:spacing w:after="0"/>
      </w:pPr>
      <w:r w:rsidRPr="00255822">
        <w:t>5.5 Aplica els protocols i normes de relació social propis del país de la llengua estrangera.</w:t>
      </w:r>
    </w:p>
    <w:p w14:paraId="70680C28" w14:textId="77777777" w:rsidR="001D76BF" w:rsidRPr="00255822" w:rsidRDefault="001D76BF" w:rsidP="0098173F">
      <w:pPr>
        <w:pStyle w:val="TextdeldocumentMP"/>
        <w:spacing w:after="0"/>
      </w:pPr>
      <w:r w:rsidRPr="00255822">
        <w:t>5.6 Reconeix els marcadors lingüístics de la procedència regional.</w:t>
      </w:r>
    </w:p>
    <w:p w14:paraId="62A75C9B" w14:textId="77777777" w:rsidR="001D76BF" w:rsidRPr="00544EA3" w:rsidRDefault="001D76BF" w:rsidP="0098173F">
      <w:pPr>
        <w:spacing w:after="0" w:line="240" w:lineRule="auto"/>
      </w:pPr>
    </w:p>
    <w:p w14:paraId="49988CBC" w14:textId="6DBA205E" w:rsidR="001D76BF" w:rsidRPr="00544EA3" w:rsidRDefault="001D76BF" w:rsidP="0098173F">
      <w:pPr>
        <w:pStyle w:val="TextdeldocumentMP"/>
        <w:spacing w:before="120"/>
        <w:contextualSpacing w:val="0"/>
        <w:rPr>
          <w:rFonts w:cs="Arial"/>
        </w:rPr>
      </w:pPr>
      <w:r w:rsidRPr="00255822">
        <w:rPr>
          <w:rFonts w:eastAsia="Times New Roman" w:cs="Arial"/>
          <w:color w:val="000000"/>
        </w:rPr>
        <w:t>Continguts</w:t>
      </w:r>
      <w:r w:rsidR="00002780">
        <w:rPr>
          <w:rFonts w:eastAsia="Times New Roman" w:cs="Arial"/>
          <w:color w:val="000000"/>
        </w:rPr>
        <w:t xml:space="preserve"> (orientatius)</w:t>
      </w:r>
    </w:p>
    <w:p w14:paraId="7C5BEDBF" w14:textId="77777777" w:rsidR="001D76BF" w:rsidRPr="00255822" w:rsidRDefault="001D76BF" w:rsidP="0098173F">
      <w:pPr>
        <w:pStyle w:val="TextdeldocumentMP"/>
        <w:spacing w:after="0"/>
      </w:pPr>
      <w:r w:rsidRPr="00255822">
        <w:t>1. Comprensió de missatges orals:</w:t>
      </w:r>
    </w:p>
    <w:p w14:paraId="6DBCB657" w14:textId="77777777" w:rsidR="001D76BF" w:rsidRPr="00255822" w:rsidRDefault="001D76BF" w:rsidP="0098173F">
      <w:pPr>
        <w:pStyle w:val="TextdeldocumentMP"/>
        <w:spacing w:after="0"/>
      </w:pPr>
      <w:r w:rsidRPr="00255822">
        <w:t>1.1 Reconeixement de missatges professionals del sector i quotidians. Missatges directes, telefònics, radiofònics, enregistrats.</w:t>
      </w:r>
    </w:p>
    <w:p w14:paraId="7BAC0E7B" w14:textId="77777777" w:rsidR="001D76BF" w:rsidRPr="00255822" w:rsidRDefault="001D76BF" w:rsidP="0098173F">
      <w:pPr>
        <w:pStyle w:val="TextdeldocumentMP"/>
        <w:spacing w:after="0"/>
      </w:pPr>
      <w:r w:rsidRPr="00255822">
        <w:t>1.2 Terminologia específica del sector.</w:t>
      </w:r>
    </w:p>
    <w:p w14:paraId="12B46DA9" w14:textId="77777777" w:rsidR="001D76BF" w:rsidRPr="00255822" w:rsidRDefault="001D76BF" w:rsidP="0098173F">
      <w:pPr>
        <w:pStyle w:val="TextdeldocumentMP"/>
        <w:spacing w:after="0"/>
      </w:pPr>
      <w:r w:rsidRPr="00255822">
        <w:t>1.3 Idees principals i secundàries.</w:t>
      </w:r>
    </w:p>
    <w:p w14:paraId="56C81FDE" w14:textId="431F785D" w:rsidR="001D76BF" w:rsidRDefault="001D76BF" w:rsidP="0098173F">
      <w:pPr>
        <w:pStyle w:val="TextdeldocumentMP"/>
        <w:spacing w:after="0"/>
      </w:pPr>
      <w:r w:rsidRPr="00255822">
        <w:t>1.4 Dif</w:t>
      </w:r>
      <w:r w:rsidR="0001245C">
        <w:t>erents accents de llengua oral.</w:t>
      </w:r>
    </w:p>
    <w:p w14:paraId="0F5219B6" w14:textId="77777777" w:rsidR="0018691C" w:rsidRPr="00255822" w:rsidRDefault="0018691C" w:rsidP="0098173F">
      <w:pPr>
        <w:pStyle w:val="TextdeldocumentMP"/>
        <w:spacing w:after="0"/>
      </w:pPr>
    </w:p>
    <w:p w14:paraId="567B7711" w14:textId="77777777" w:rsidR="001D76BF" w:rsidRPr="00255822" w:rsidRDefault="001D76BF" w:rsidP="0098173F">
      <w:pPr>
        <w:pStyle w:val="TextdeldocumentMP"/>
        <w:spacing w:after="0"/>
      </w:pPr>
      <w:r w:rsidRPr="00255822">
        <w:t>2. Interpretació de missatges escrits:</w:t>
      </w:r>
    </w:p>
    <w:p w14:paraId="5993A4D6" w14:textId="77777777" w:rsidR="001D76BF" w:rsidRPr="00255822" w:rsidRDefault="001D76BF" w:rsidP="0098173F">
      <w:pPr>
        <w:pStyle w:val="TextdeldocumentMP"/>
        <w:spacing w:after="0"/>
      </w:pPr>
      <w:r w:rsidRPr="00255822">
        <w:t>2.1 Comprensió de missatges, textos, articles professionals i quotidians de relativa complexitat.</w:t>
      </w:r>
    </w:p>
    <w:p w14:paraId="10278188" w14:textId="77777777" w:rsidR="001D76BF" w:rsidRPr="00255822" w:rsidRDefault="001D76BF" w:rsidP="0098173F">
      <w:pPr>
        <w:pStyle w:val="TextdeldocumentMP"/>
        <w:spacing w:after="0"/>
      </w:pPr>
      <w:r w:rsidRPr="00255822">
        <w:t>2.2 Suports convencionals: correu postal, burofax, entre d’altres, i suports telemàtics: correu electrònic, telefonia mòbil, agenda electrònica, entre d’altres.</w:t>
      </w:r>
    </w:p>
    <w:p w14:paraId="56A10570" w14:textId="77777777" w:rsidR="001D76BF" w:rsidRPr="00255822" w:rsidRDefault="001D76BF" w:rsidP="0098173F">
      <w:pPr>
        <w:pStyle w:val="TextdeldocumentMP"/>
        <w:spacing w:after="0"/>
      </w:pPr>
      <w:r w:rsidRPr="00255822">
        <w:t>2.3 Terminologia específica del sector.</w:t>
      </w:r>
    </w:p>
    <w:p w14:paraId="7A5A7B04" w14:textId="77777777" w:rsidR="001D76BF" w:rsidRPr="00255822" w:rsidRDefault="001D76BF" w:rsidP="0098173F">
      <w:pPr>
        <w:pStyle w:val="TextdeldocumentMP"/>
        <w:spacing w:after="0"/>
      </w:pPr>
    </w:p>
    <w:p w14:paraId="7C2E46C7" w14:textId="77777777" w:rsidR="001D76BF" w:rsidRPr="00255822" w:rsidRDefault="001D76BF" w:rsidP="0098173F">
      <w:pPr>
        <w:pStyle w:val="TextdeldocumentMP"/>
        <w:spacing w:after="0"/>
      </w:pPr>
      <w:r w:rsidRPr="00255822">
        <w:t>3. Producció de missatges orals:</w:t>
      </w:r>
    </w:p>
    <w:p w14:paraId="165E4A17" w14:textId="77777777" w:rsidR="001D76BF" w:rsidRPr="00255822" w:rsidRDefault="001D76BF" w:rsidP="0098173F">
      <w:pPr>
        <w:pStyle w:val="TextdeldocumentMP"/>
        <w:spacing w:after="0"/>
      </w:pPr>
      <w:r w:rsidRPr="00255822">
        <w:t>3.1 Registres utilitzats en l’emissió de missatges orals. Terminologia específica del sector.</w:t>
      </w:r>
    </w:p>
    <w:p w14:paraId="3A4D0955" w14:textId="77777777" w:rsidR="001D76BF" w:rsidRPr="00255822" w:rsidRDefault="001D76BF" w:rsidP="0098173F">
      <w:pPr>
        <w:pStyle w:val="TextdeldocumentMP"/>
        <w:spacing w:after="0"/>
      </w:pPr>
      <w:r w:rsidRPr="00255822">
        <w:t>3.2 Manteniment i seguiment del discurs oral: utilització del torn de paraula, manteniment i cessió. Demostració de comprensió, petició d’aclariment i altres.</w:t>
      </w:r>
    </w:p>
    <w:p w14:paraId="386BC577" w14:textId="77777777" w:rsidR="001D76BF" w:rsidRPr="00255822" w:rsidRDefault="001D76BF" w:rsidP="0098173F">
      <w:pPr>
        <w:pStyle w:val="TextdeldocumentMP"/>
        <w:spacing w:after="0"/>
      </w:pPr>
      <w:r w:rsidRPr="00255822">
        <w:t>3.3 Expressió fònica, entonació i ritme.</w:t>
      </w:r>
    </w:p>
    <w:p w14:paraId="198339EE" w14:textId="77777777" w:rsidR="001D76BF" w:rsidRPr="00255822" w:rsidRDefault="001D76BF" w:rsidP="0098173F">
      <w:pPr>
        <w:pStyle w:val="TextdeldocumentMP"/>
        <w:spacing w:after="0"/>
      </w:pPr>
      <w:r w:rsidRPr="00255822">
        <w:t>3.4 Entonació com a recurs de cohesió del text oral: ús dels patrons d’entonació.</w:t>
      </w:r>
    </w:p>
    <w:p w14:paraId="5A520ED0" w14:textId="77777777" w:rsidR="001D76BF" w:rsidRPr="00255822" w:rsidRDefault="001D76BF" w:rsidP="0098173F">
      <w:pPr>
        <w:pStyle w:val="TextdeldocumentMP"/>
        <w:spacing w:after="0"/>
      </w:pPr>
      <w:r w:rsidRPr="00255822">
        <w:t>3.5 Marcadors lingüístics de protocol en l’àmbit professional i social, normes de cortesia i diferències de registre.</w:t>
      </w:r>
    </w:p>
    <w:p w14:paraId="190F39FA" w14:textId="77777777" w:rsidR="001D76BF" w:rsidRPr="00255822" w:rsidRDefault="001D76BF" w:rsidP="0098173F">
      <w:pPr>
        <w:pStyle w:val="TextdeldocumentMP"/>
        <w:spacing w:after="0"/>
      </w:pPr>
    </w:p>
    <w:p w14:paraId="782FDB52" w14:textId="77777777" w:rsidR="001D76BF" w:rsidRPr="00255822" w:rsidRDefault="001D76BF" w:rsidP="0098173F">
      <w:pPr>
        <w:pStyle w:val="TextdeldocumentMP"/>
        <w:spacing w:after="0"/>
      </w:pPr>
      <w:r w:rsidRPr="00255822">
        <w:t>4. Emissió de textos escrits:</w:t>
      </w:r>
    </w:p>
    <w:p w14:paraId="5EFDDF22" w14:textId="77777777" w:rsidR="001D76BF" w:rsidRPr="00255822" w:rsidRDefault="001D76BF" w:rsidP="0098173F">
      <w:pPr>
        <w:pStyle w:val="TextdeldocumentMP"/>
        <w:spacing w:after="0"/>
      </w:pPr>
      <w:r w:rsidRPr="00255822">
        <w:t>4.1 Realització de documents professionals del sector i de la vida quotidiana.</w:t>
      </w:r>
    </w:p>
    <w:p w14:paraId="4C660F6A" w14:textId="77777777" w:rsidR="001D76BF" w:rsidRPr="00255822" w:rsidRDefault="001D76BF" w:rsidP="0098173F">
      <w:pPr>
        <w:pStyle w:val="TextdeldocumentMP"/>
        <w:spacing w:after="0"/>
      </w:pPr>
      <w:r w:rsidRPr="00255822">
        <w:t>4.2 Elaboració de textos professionals del sector i de la vida quotidiana.</w:t>
      </w:r>
    </w:p>
    <w:p w14:paraId="026A3D36" w14:textId="77777777" w:rsidR="001D76BF" w:rsidRPr="00255822" w:rsidRDefault="001D76BF" w:rsidP="0098173F">
      <w:pPr>
        <w:pStyle w:val="TextdeldocumentMP"/>
        <w:spacing w:after="0"/>
      </w:pPr>
      <w:r w:rsidRPr="00255822">
        <w:t>4.3 Adequació del text al context comunicatiu.</w:t>
      </w:r>
    </w:p>
    <w:p w14:paraId="40BB0314" w14:textId="77777777" w:rsidR="001D76BF" w:rsidRPr="00255822" w:rsidRDefault="001D76BF" w:rsidP="0098173F">
      <w:pPr>
        <w:pStyle w:val="TextdeldocumentMP"/>
        <w:spacing w:after="0"/>
      </w:pPr>
      <w:r w:rsidRPr="00255822">
        <w:t>4.4 Registre.</w:t>
      </w:r>
    </w:p>
    <w:p w14:paraId="6171F487" w14:textId="77777777" w:rsidR="001D76BF" w:rsidRPr="00255822" w:rsidRDefault="001D76BF" w:rsidP="0098173F">
      <w:pPr>
        <w:pStyle w:val="TextdeldocumentMP"/>
        <w:spacing w:after="0"/>
      </w:pPr>
      <w:r w:rsidRPr="00255822">
        <w:t>4.5 Selecció lèxica, selecció d’estructures sintàctiques i selecció de contingut rellevant.</w:t>
      </w:r>
    </w:p>
    <w:p w14:paraId="6BBEBCDA" w14:textId="77777777" w:rsidR="001D76BF" w:rsidRPr="00255822" w:rsidRDefault="001D76BF" w:rsidP="0098173F">
      <w:pPr>
        <w:pStyle w:val="TextdeldocumentMP"/>
        <w:spacing w:after="0"/>
      </w:pPr>
      <w:r w:rsidRPr="00255822">
        <w:t>4.6 Coherència en el desenvolupament del text.</w:t>
      </w:r>
    </w:p>
    <w:p w14:paraId="6C447C99" w14:textId="77777777" w:rsidR="001D76BF" w:rsidRPr="00255822" w:rsidRDefault="001D76BF" w:rsidP="0098173F">
      <w:pPr>
        <w:pStyle w:val="TextdeldocumentMP"/>
        <w:spacing w:after="0"/>
      </w:pPr>
      <w:r w:rsidRPr="00255822">
        <w:t>5. Coneixement de l’entorn sociocultural i professional:</w:t>
      </w:r>
    </w:p>
    <w:p w14:paraId="1A6CE2A2" w14:textId="77777777" w:rsidR="001D76BF" w:rsidRPr="00255822" w:rsidRDefault="001D76BF" w:rsidP="0098173F">
      <w:pPr>
        <w:pStyle w:val="TextdeldocumentMP"/>
        <w:spacing w:after="0"/>
      </w:pPr>
      <w:r w:rsidRPr="00255822">
        <w:lastRenderedPageBreak/>
        <w:t>5.1 Identificació i interpretació dels elements culturals més significatius dels països on s’utilitza la llengua anglesa.</w:t>
      </w:r>
    </w:p>
    <w:p w14:paraId="5E3F2DCD" w14:textId="77777777" w:rsidR="001D76BF" w:rsidRPr="00255822" w:rsidRDefault="001D76BF" w:rsidP="0098173F">
      <w:pPr>
        <w:pStyle w:val="TextdeldocumentMP"/>
        <w:spacing w:after="0"/>
      </w:pPr>
      <w:r w:rsidRPr="00255822">
        <w:t>5.2 Valoració de les normes socioculturals i protocol·làries en les relacions internacionals.</w:t>
      </w:r>
    </w:p>
    <w:p w14:paraId="38CD0038" w14:textId="77777777" w:rsidR="001D76BF" w:rsidRPr="00255822" w:rsidRDefault="001D76BF" w:rsidP="0098173F">
      <w:pPr>
        <w:pStyle w:val="TextdeldocumentMP"/>
        <w:spacing w:after="0"/>
      </w:pPr>
      <w:r w:rsidRPr="00255822">
        <w:t>5.3 Ús dels recursos formals i funcionals en situacions que requereixen un comportament socioprofessional per tal de projectar una bona imatge de l’empresa.</w:t>
      </w:r>
    </w:p>
    <w:p w14:paraId="2B8E29A7" w14:textId="77777777" w:rsidR="001D76BF" w:rsidRPr="00255822" w:rsidRDefault="001D76BF" w:rsidP="0098173F">
      <w:pPr>
        <w:pStyle w:val="TextdeldocumentMP"/>
        <w:spacing w:after="0"/>
      </w:pPr>
      <w:r w:rsidRPr="00255822">
        <w:t>5.4 Reconeixement de la llengua estrangera per aprofundir en coneixements que resultin d’interès al llarg de la vida personal i professional.</w:t>
      </w:r>
    </w:p>
    <w:p w14:paraId="07E0C62F" w14:textId="77777777" w:rsidR="001D76BF" w:rsidRPr="00255822" w:rsidRDefault="001D76BF" w:rsidP="0098173F">
      <w:pPr>
        <w:pStyle w:val="TextdeldocumentMP"/>
        <w:spacing w:after="0"/>
      </w:pPr>
      <w:r w:rsidRPr="00255822">
        <w:t>5.5 Ús de registres adequats segons el context de la comunicació, l’interlocutor i la intenció dels interlocutors.</w:t>
      </w:r>
    </w:p>
    <w:p w14:paraId="2EA0F619" w14:textId="74012527" w:rsidR="00462386" w:rsidRDefault="00462386" w:rsidP="0098173F">
      <w:pPr>
        <w:rPr>
          <w:color w:val="000000"/>
          <w:sz w:val="24"/>
          <w:szCs w:val="24"/>
        </w:rPr>
      </w:pPr>
    </w:p>
    <w:p w14:paraId="4B8E4367" w14:textId="1A45E4CF" w:rsidR="00775BD4" w:rsidRPr="006B7093" w:rsidRDefault="00775BD4" w:rsidP="0098173F">
      <w:pPr>
        <w:pStyle w:val="Ttol2MP"/>
        <w:spacing w:line="240" w:lineRule="auto"/>
      </w:pPr>
      <w:r>
        <w:t>1665</w:t>
      </w:r>
      <w:r w:rsidRPr="006B7093">
        <w:t>. Digitalització apl</w:t>
      </w:r>
      <w:r w:rsidR="0032291C">
        <w:t>icada als sectors productius</w:t>
      </w:r>
    </w:p>
    <w:p w14:paraId="2BBC99D1" w14:textId="77777777" w:rsidR="00775BD4" w:rsidRPr="006B7093" w:rsidRDefault="00775BD4" w:rsidP="0098173F">
      <w:pPr>
        <w:spacing w:after="0" w:line="240" w:lineRule="auto"/>
      </w:pPr>
      <w:r w:rsidRPr="006B7093">
        <w:t>Durada: 33 hores</w:t>
      </w:r>
    </w:p>
    <w:p w14:paraId="7D65A0C4" w14:textId="77777777" w:rsidR="00775BD4" w:rsidRDefault="00775BD4" w:rsidP="0098173F">
      <w:pPr>
        <w:spacing w:after="0" w:line="240" w:lineRule="auto"/>
      </w:pPr>
      <w:r w:rsidRPr="006B7093">
        <w:t>Hores a realitzar en el centre educatiu: 33 hores</w:t>
      </w:r>
    </w:p>
    <w:p w14:paraId="2B74BA0B" w14:textId="080404BB" w:rsidR="00775BD4" w:rsidRDefault="0001245C" w:rsidP="0098173F">
      <w:pPr>
        <w:spacing w:after="0" w:line="240" w:lineRule="auto"/>
      </w:pPr>
      <w:r>
        <w:t>Equivalència en crèdits ECTS: 3</w:t>
      </w:r>
    </w:p>
    <w:p w14:paraId="1D363248" w14:textId="748CA006" w:rsidR="0098173F" w:rsidRDefault="0098173F" w:rsidP="0098173F">
      <w:pPr>
        <w:spacing w:after="0" w:line="240" w:lineRule="auto"/>
      </w:pPr>
    </w:p>
    <w:p w14:paraId="51E402DC" w14:textId="55DE7C94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283A70CE" w14:textId="644D4978" w:rsidR="00775BD4" w:rsidRDefault="00775BD4" w:rsidP="0032291C">
      <w:pPr>
        <w:pStyle w:val="Ttol3UF"/>
        <w:numPr>
          <w:ilvl w:val="0"/>
          <w:numId w:val="22"/>
        </w:numPr>
        <w:ind w:left="0" w:firstLine="0"/>
      </w:pPr>
      <w:r w:rsidRPr="005C303B">
        <w:t>Analitza el concepte de digitalització i la seva repercussió en els sectors productius tenint en compte l'activitat de l'empresa i identificant entorns IT (</w:t>
      </w:r>
      <w:proofErr w:type="spellStart"/>
      <w:r w:rsidRPr="005C303B">
        <w:t>Information</w:t>
      </w:r>
      <w:proofErr w:type="spellEnd"/>
      <w:r w:rsidRPr="005C303B">
        <w:t xml:space="preserve"> Technology: tecnologia de la informació) i OT (</w:t>
      </w:r>
      <w:proofErr w:type="spellStart"/>
      <w:r w:rsidRPr="005C303B">
        <w:t>Operation</w:t>
      </w:r>
      <w:proofErr w:type="spellEnd"/>
      <w:r w:rsidRPr="005C303B">
        <w:t xml:space="preserve"> Technology: tecnologia d'operació) característics. </w:t>
      </w:r>
    </w:p>
    <w:p w14:paraId="65064E39" w14:textId="77777777" w:rsidR="00775BD4" w:rsidRPr="00AF675D" w:rsidRDefault="00775BD4" w:rsidP="0098173F">
      <w:pPr>
        <w:spacing w:after="0" w:line="240" w:lineRule="auto"/>
      </w:pPr>
      <w:r>
        <w:t>Criteris d’avaluació</w:t>
      </w:r>
    </w:p>
    <w:p w14:paraId="3DF3D42C" w14:textId="77777777" w:rsidR="00775BD4" w:rsidRPr="00AF675D" w:rsidRDefault="00775BD4" w:rsidP="0098173F">
      <w:pPr>
        <w:spacing w:after="0" w:line="240" w:lineRule="auto"/>
      </w:pPr>
      <w:r>
        <w:t xml:space="preserve">1.1 </w:t>
      </w:r>
      <w:r w:rsidRPr="00AF675D">
        <w:t>Descriu en què consisteix el concepte de digitalització.</w:t>
      </w:r>
    </w:p>
    <w:p w14:paraId="4E1F724D" w14:textId="77777777" w:rsidR="00775BD4" w:rsidRPr="00AF675D" w:rsidRDefault="00775BD4" w:rsidP="0098173F">
      <w:pPr>
        <w:spacing w:after="0" w:line="240" w:lineRule="auto"/>
      </w:pPr>
      <w:r>
        <w:t xml:space="preserve">1.2 </w:t>
      </w:r>
      <w:r w:rsidRPr="00AF675D">
        <w:t>Relaciona la implantació de la tecnologia digital amb l'organització de les empreses.</w:t>
      </w:r>
    </w:p>
    <w:p w14:paraId="2770D768" w14:textId="77777777" w:rsidR="00775BD4" w:rsidRPr="00AF675D" w:rsidRDefault="00775BD4" w:rsidP="0098173F">
      <w:pPr>
        <w:spacing w:after="0" w:line="240" w:lineRule="auto"/>
      </w:pPr>
      <w:r>
        <w:t xml:space="preserve">1.3 </w:t>
      </w:r>
      <w:r w:rsidRPr="00AF675D">
        <w:t>Estableix les diferències i similituds entre els entorns IT i OT.</w:t>
      </w:r>
    </w:p>
    <w:p w14:paraId="2F0465AF" w14:textId="77777777" w:rsidR="00775BD4" w:rsidRPr="00AF675D" w:rsidRDefault="00775BD4" w:rsidP="0098173F">
      <w:pPr>
        <w:spacing w:after="0" w:line="240" w:lineRule="auto"/>
      </w:pPr>
      <w:r>
        <w:t xml:space="preserve">1.4 </w:t>
      </w:r>
      <w:r w:rsidRPr="00AF675D">
        <w:t>Identifica els departaments típics de les empreses que poden constituir entorns IT.</w:t>
      </w:r>
    </w:p>
    <w:p w14:paraId="56BDA731" w14:textId="77777777" w:rsidR="00775BD4" w:rsidRPr="00AF675D" w:rsidRDefault="00775BD4" w:rsidP="0098173F">
      <w:pPr>
        <w:spacing w:after="0" w:line="240" w:lineRule="auto"/>
      </w:pPr>
      <w:r>
        <w:t xml:space="preserve">1.5 </w:t>
      </w:r>
      <w:r w:rsidRPr="00AF675D">
        <w:t>Selecciona les tecnologies típiques de la digitalització en planta i en negoci.</w:t>
      </w:r>
    </w:p>
    <w:p w14:paraId="44C3DA9E" w14:textId="77777777" w:rsidR="00775BD4" w:rsidRPr="00AF675D" w:rsidRDefault="00775BD4" w:rsidP="0098173F">
      <w:pPr>
        <w:spacing w:after="0" w:line="240" w:lineRule="auto"/>
      </w:pPr>
      <w:r>
        <w:t xml:space="preserve">1.6 </w:t>
      </w:r>
      <w:r w:rsidRPr="00AF675D">
        <w:t>Analitza la importància de la connexió entre entorns IT i OT.</w:t>
      </w:r>
    </w:p>
    <w:p w14:paraId="1E70B298" w14:textId="77411614" w:rsidR="00775BD4" w:rsidRPr="00AF675D" w:rsidRDefault="00775BD4" w:rsidP="0098173F">
      <w:pPr>
        <w:spacing w:after="0" w:line="240" w:lineRule="auto"/>
      </w:pPr>
      <w:r>
        <w:t xml:space="preserve">1.7 </w:t>
      </w:r>
      <w:r w:rsidRPr="00AF675D">
        <w:t>Analitza els avantatges de digitalitzar una empresa industrial d'</w:t>
      </w:r>
      <w:r w:rsidR="00055E7A">
        <w:t>extrem a extrem.</w:t>
      </w:r>
    </w:p>
    <w:p w14:paraId="258AB5A1" w14:textId="6EEA3A23" w:rsidR="00775BD4" w:rsidRDefault="00775BD4" w:rsidP="0032291C">
      <w:pPr>
        <w:pStyle w:val="Ttol3UF"/>
        <w:numPr>
          <w:ilvl w:val="0"/>
          <w:numId w:val="22"/>
        </w:numPr>
        <w:ind w:left="0" w:firstLine="0"/>
      </w:pPr>
      <w:r w:rsidRPr="005C303B">
        <w:t xml:space="preserve">Caracteritza les tecnologies </w:t>
      </w:r>
      <w:proofErr w:type="spellStart"/>
      <w:r w:rsidRPr="005C303B">
        <w:t>habilitadores</w:t>
      </w:r>
      <w:proofErr w:type="spellEnd"/>
      <w:r w:rsidRPr="005C303B">
        <w:t xml:space="preserve"> digitals necessàries per a l'adequació/transformació de les empreses a entorns digitals descrivint les seves característiques i aplicacions.</w:t>
      </w:r>
    </w:p>
    <w:p w14:paraId="55669A5C" w14:textId="77777777" w:rsidR="00775BD4" w:rsidRPr="00AF675D" w:rsidRDefault="00775BD4" w:rsidP="0098173F">
      <w:pPr>
        <w:spacing w:after="0" w:line="240" w:lineRule="auto"/>
      </w:pPr>
      <w:r>
        <w:t>Criteris d’avaluació</w:t>
      </w:r>
    </w:p>
    <w:p w14:paraId="5C3C9017" w14:textId="77777777" w:rsidR="00775BD4" w:rsidRPr="00AF675D" w:rsidRDefault="00775BD4" w:rsidP="0098173F">
      <w:pPr>
        <w:spacing w:after="0" w:line="240" w:lineRule="auto"/>
      </w:pPr>
      <w:r>
        <w:t xml:space="preserve">2.1 </w:t>
      </w:r>
      <w:r w:rsidRPr="00AF675D">
        <w:t xml:space="preserve">Identifica les principals tecnologies </w:t>
      </w:r>
      <w:proofErr w:type="spellStart"/>
      <w:r w:rsidRPr="00AF675D">
        <w:t>habilitadores</w:t>
      </w:r>
      <w:proofErr w:type="spellEnd"/>
      <w:r w:rsidRPr="00AF675D">
        <w:t xml:space="preserve"> digitals.</w:t>
      </w:r>
    </w:p>
    <w:p w14:paraId="1A70A5F0" w14:textId="77777777" w:rsidR="00775BD4" w:rsidRPr="00AF675D" w:rsidRDefault="00775BD4" w:rsidP="0098173F">
      <w:pPr>
        <w:spacing w:after="0" w:line="240" w:lineRule="auto"/>
      </w:pPr>
      <w:r>
        <w:t xml:space="preserve">2.2 </w:t>
      </w:r>
      <w:r w:rsidRPr="00AF675D">
        <w:t>Relaciona les THD amb el desenvolupament de productes i serveis.</w:t>
      </w:r>
    </w:p>
    <w:p w14:paraId="6E9AAB05" w14:textId="77777777" w:rsidR="00775BD4" w:rsidRPr="00AF675D" w:rsidRDefault="00775BD4" w:rsidP="0098173F">
      <w:pPr>
        <w:spacing w:after="0" w:line="240" w:lineRule="auto"/>
      </w:pPr>
      <w:r>
        <w:t xml:space="preserve">2.3 </w:t>
      </w:r>
      <w:r w:rsidRPr="00AF675D">
        <w:t>Relaciona la importància de les THD amb l'economia sostenible i eficient.</w:t>
      </w:r>
    </w:p>
    <w:p w14:paraId="3E9FDFEB" w14:textId="77777777" w:rsidR="00775BD4" w:rsidRPr="00AF675D" w:rsidRDefault="00775BD4" w:rsidP="0098173F">
      <w:pPr>
        <w:spacing w:after="0" w:line="240" w:lineRule="auto"/>
      </w:pPr>
      <w:r>
        <w:t xml:space="preserve">2.4 </w:t>
      </w:r>
      <w:r w:rsidRPr="00AF675D">
        <w:t>Identifica nous mercats generats per les THD.</w:t>
      </w:r>
    </w:p>
    <w:p w14:paraId="165E1304" w14:textId="77777777" w:rsidR="00775BD4" w:rsidRPr="00AF675D" w:rsidRDefault="00775BD4" w:rsidP="0098173F">
      <w:pPr>
        <w:spacing w:after="0" w:line="240" w:lineRule="auto"/>
      </w:pPr>
      <w:r>
        <w:t xml:space="preserve">2.5 </w:t>
      </w:r>
      <w:r w:rsidRPr="00AF675D">
        <w:t>Analitza la implicació de THD tant en la part de negoci com en la part de planta.</w:t>
      </w:r>
    </w:p>
    <w:p w14:paraId="320C2F5C" w14:textId="77777777" w:rsidR="00775BD4" w:rsidRPr="00AF675D" w:rsidRDefault="00775BD4" w:rsidP="0098173F">
      <w:pPr>
        <w:spacing w:after="0" w:line="240" w:lineRule="auto"/>
      </w:pPr>
      <w:r>
        <w:t xml:space="preserve">2.6 </w:t>
      </w:r>
      <w:r w:rsidRPr="00AF675D">
        <w:t xml:space="preserve">Identifica les millores produïdes a causa de la implantació de les tecnologies </w:t>
      </w:r>
      <w:proofErr w:type="spellStart"/>
      <w:r w:rsidRPr="00AF675D">
        <w:t>habilitadores</w:t>
      </w:r>
      <w:proofErr w:type="spellEnd"/>
      <w:r w:rsidRPr="00AF675D">
        <w:t xml:space="preserve"> en relació amb els entorns IT i OT.</w:t>
      </w:r>
    </w:p>
    <w:p w14:paraId="1881AB06" w14:textId="77777777" w:rsidR="00775BD4" w:rsidRPr="00AF675D" w:rsidRDefault="00775BD4" w:rsidP="0098173F">
      <w:pPr>
        <w:spacing w:after="0" w:line="240" w:lineRule="auto"/>
      </w:pPr>
      <w:r>
        <w:t xml:space="preserve">2.7 </w:t>
      </w:r>
      <w:r w:rsidRPr="00AF675D">
        <w:t>Elabora un informe que relacioni, les tecnologies amb les seves característiques i àrees d'aplicació.</w:t>
      </w:r>
    </w:p>
    <w:p w14:paraId="418ACD69" w14:textId="77777777" w:rsidR="00775BD4" w:rsidRPr="00AF675D" w:rsidRDefault="00775BD4" w:rsidP="0098173F">
      <w:pPr>
        <w:spacing w:after="0" w:line="240" w:lineRule="auto"/>
      </w:pPr>
    </w:p>
    <w:p w14:paraId="159C247F" w14:textId="4CAA308B" w:rsidR="00775BD4" w:rsidRDefault="00775BD4" w:rsidP="0032291C">
      <w:pPr>
        <w:pStyle w:val="Ttol3UF"/>
        <w:numPr>
          <w:ilvl w:val="0"/>
          <w:numId w:val="22"/>
        </w:numPr>
        <w:ind w:left="0" w:firstLine="0"/>
      </w:pPr>
      <w:r w:rsidRPr="005C303B">
        <w:lastRenderedPageBreak/>
        <w:t xml:space="preserve">Identifica sistemes basats en </w:t>
      </w:r>
      <w:proofErr w:type="spellStart"/>
      <w:r w:rsidRPr="005C303B">
        <w:t>cloud</w:t>
      </w:r>
      <w:proofErr w:type="spellEnd"/>
      <w:r w:rsidRPr="005C303B">
        <w:t>/núvol i la seva influè</w:t>
      </w:r>
      <w:r w:rsidR="00055E7A">
        <w:t xml:space="preserve">ncia en el desenvolupament dels </w:t>
      </w:r>
      <w:r w:rsidRPr="005C303B">
        <w:t>sistemes digitals.</w:t>
      </w:r>
    </w:p>
    <w:p w14:paraId="2230DF0D" w14:textId="77777777" w:rsidR="00775BD4" w:rsidRPr="00AF675D" w:rsidRDefault="00775BD4" w:rsidP="0098173F">
      <w:pPr>
        <w:spacing w:after="0" w:line="240" w:lineRule="auto"/>
      </w:pPr>
      <w:r>
        <w:t>Criteris d’avaluació</w:t>
      </w:r>
    </w:p>
    <w:p w14:paraId="47E9B111" w14:textId="77777777" w:rsidR="00775BD4" w:rsidRPr="00AF675D" w:rsidRDefault="00775BD4" w:rsidP="0098173F">
      <w:pPr>
        <w:spacing w:after="0" w:line="240" w:lineRule="auto"/>
      </w:pPr>
      <w:r>
        <w:t xml:space="preserve">3.1 </w:t>
      </w:r>
      <w:r w:rsidRPr="00AF675D">
        <w:t>Identi</w:t>
      </w:r>
      <w:r>
        <w:t>fica els diferents nivells del</w:t>
      </w:r>
      <w:r w:rsidRPr="00AF675D">
        <w:t xml:space="preserve"> </w:t>
      </w:r>
      <w:proofErr w:type="spellStart"/>
      <w:r w:rsidRPr="00C46788">
        <w:rPr>
          <w:i/>
        </w:rPr>
        <w:t>cloud</w:t>
      </w:r>
      <w:proofErr w:type="spellEnd"/>
      <w:r w:rsidRPr="00AF675D">
        <w:t>/núvol.</w:t>
      </w:r>
    </w:p>
    <w:p w14:paraId="6B3AAD9E" w14:textId="77777777" w:rsidR="00775BD4" w:rsidRPr="00AF675D" w:rsidRDefault="00775BD4" w:rsidP="0098173F">
      <w:pPr>
        <w:spacing w:after="0" w:line="240" w:lineRule="auto"/>
      </w:pPr>
      <w:r>
        <w:t xml:space="preserve">3.2 </w:t>
      </w:r>
      <w:r w:rsidRPr="00AF675D">
        <w:t xml:space="preserve">Identifica les principals funcions de la </w:t>
      </w:r>
      <w:proofErr w:type="spellStart"/>
      <w:r w:rsidRPr="00C46788">
        <w:rPr>
          <w:i/>
        </w:rPr>
        <w:t>cloud</w:t>
      </w:r>
      <w:proofErr w:type="spellEnd"/>
      <w:r w:rsidRPr="00AF675D">
        <w:t>/núvol (processament de dades, intercanvi d'informació, execució d'aplicacions, entre altres).</w:t>
      </w:r>
    </w:p>
    <w:p w14:paraId="45237B70" w14:textId="77777777" w:rsidR="00775BD4" w:rsidRPr="00AF675D" w:rsidRDefault="00775BD4" w:rsidP="0098173F">
      <w:pPr>
        <w:spacing w:after="0" w:line="240" w:lineRule="auto"/>
      </w:pPr>
      <w:r>
        <w:t xml:space="preserve">3.3 </w:t>
      </w:r>
      <w:r w:rsidRPr="00AF675D">
        <w:t>Descriu</w:t>
      </w:r>
      <w:r>
        <w:t xml:space="preserve"> el concepte </w:t>
      </w:r>
      <w:proofErr w:type="spellStart"/>
      <w:r>
        <w:t>d’</w:t>
      </w:r>
      <w:r w:rsidRPr="00C46788">
        <w:rPr>
          <w:i/>
        </w:rPr>
        <w:t>edge</w:t>
      </w:r>
      <w:proofErr w:type="spellEnd"/>
      <w:r w:rsidRPr="00C46788">
        <w:rPr>
          <w:i/>
        </w:rPr>
        <w:t xml:space="preserve"> </w:t>
      </w:r>
      <w:proofErr w:type="spellStart"/>
      <w:r w:rsidRPr="00C46788">
        <w:rPr>
          <w:i/>
        </w:rPr>
        <w:t>computing</w:t>
      </w:r>
      <w:proofErr w:type="spellEnd"/>
      <w:r w:rsidRPr="00AF675D">
        <w:t xml:space="preserve"> i la seva relació amb la </w:t>
      </w:r>
      <w:proofErr w:type="spellStart"/>
      <w:r w:rsidRPr="00C46788">
        <w:rPr>
          <w:i/>
        </w:rPr>
        <w:t>cloud</w:t>
      </w:r>
      <w:proofErr w:type="spellEnd"/>
      <w:r w:rsidRPr="00AF675D">
        <w:t>/núvol.</w:t>
      </w:r>
    </w:p>
    <w:p w14:paraId="7D434708" w14:textId="77777777" w:rsidR="00775BD4" w:rsidRPr="00AF675D" w:rsidRDefault="00775BD4" w:rsidP="0098173F">
      <w:pPr>
        <w:spacing w:after="0" w:line="240" w:lineRule="auto"/>
      </w:pPr>
      <w:r>
        <w:t xml:space="preserve">3.4 </w:t>
      </w:r>
      <w:r w:rsidRPr="00AF675D">
        <w:t xml:space="preserve">Defineix els conceptes de </w:t>
      </w:r>
      <w:proofErr w:type="spellStart"/>
      <w:r w:rsidRPr="00C46788">
        <w:rPr>
          <w:i/>
        </w:rPr>
        <w:t>fog</w:t>
      </w:r>
      <w:proofErr w:type="spellEnd"/>
      <w:r w:rsidRPr="00AF675D">
        <w:t xml:space="preserve"> i </w:t>
      </w:r>
      <w:proofErr w:type="spellStart"/>
      <w:r w:rsidRPr="00C46788">
        <w:rPr>
          <w:i/>
        </w:rPr>
        <w:t>mist</w:t>
      </w:r>
      <w:proofErr w:type="spellEnd"/>
      <w:r w:rsidRPr="00AF675D">
        <w:t xml:space="preserve"> i les seves zones d'aplicació en el conjunt.</w:t>
      </w:r>
    </w:p>
    <w:p w14:paraId="0B175255" w14:textId="0120D5EE" w:rsidR="00775BD4" w:rsidRPr="00AF675D" w:rsidRDefault="00775BD4" w:rsidP="0098173F">
      <w:pPr>
        <w:spacing w:after="0" w:line="240" w:lineRule="auto"/>
      </w:pPr>
      <w:r>
        <w:t xml:space="preserve">3.5 </w:t>
      </w:r>
      <w:r w:rsidRPr="00AF675D">
        <w:t xml:space="preserve">Identifica els avantatges que </w:t>
      </w:r>
      <w:r>
        <w:t>proporciona la utilització del</w:t>
      </w:r>
      <w:r w:rsidRPr="00AF675D">
        <w:t xml:space="preserve"> </w:t>
      </w:r>
      <w:proofErr w:type="spellStart"/>
      <w:r w:rsidRPr="00C46788">
        <w:rPr>
          <w:i/>
        </w:rPr>
        <w:t>cloud</w:t>
      </w:r>
      <w:proofErr w:type="spellEnd"/>
      <w:r w:rsidRPr="00AF675D">
        <w:t>/nú</w:t>
      </w:r>
      <w:r w:rsidR="00055E7A">
        <w:t>vol en els sistemes connectats.</w:t>
      </w:r>
    </w:p>
    <w:p w14:paraId="530E3B09" w14:textId="2F7CE87C" w:rsidR="00775BD4" w:rsidRDefault="00775BD4" w:rsidP="0032291C">
      <w:pPr>
        <w:pStyle w:val="Ttol3UF"/>
        <w:numPr>
          <w:ilvl w:val="0"/>
          <w:numId w:val="22"/>
        </w:numPr>
        <w:ind w:left="0" w:firstLine="0"/>
      </w:pPr>
      <w:r w:rsidRPr="005C303B">
        <w:t xml:space="preserve"> Identifica aplicacions de la IA (intel·ligència artificial) en entorns del sector on està emmarcat el títol descrivint les millores implícites en la seva implementació</w:t>
      </w:r>
    </w:p>
    <w:p w14:paraId="63FB9C7D" w14:textId="77777777" w:rsidR="00775BD4" w:rsidRPr="00AF675D" w:rsidRDefault="00775BD4" w:rsidP="0098173F">
      <w:pPr>
        <w:spacing w:after="0" w:line="240" w:lineRule="auto"/>
      </w:pPr>
      <w:r>
        <w:t>Criteris d’avaluació</w:t>
      </w:r>
    </w:p>
    <w:p w14:paraId="46AF478B" w14:textId="77777777" w:rsidR="00775BD4" w:rsidRPr="00AF675D" w:rsidRDefault="00775BD4" w:rsidP="0098173F">
      <w:pPr>
        <w:spacing w:after="0" w:line="240" w:lineRule="auto"/>
      </w:pPr>
      <w:r>
        <w:t xml:space="preserve">4.1 </w:t>
      </w:r>
      <w:r w:rsidRPr="00AF675D">
        <w:t>Identifica la importància de la IA en l'automatització de processos i la seva optimització.</w:t>
      </w:r>
    </w:p>
    <w:p w14:paraId="4D587B0F" w14:textId="77777777" w:rsidR="00775BD4" w:rsidRPr="00AF675D" w:rsidRDefault="00775BD4" w:rsidP="0098173F">
      <w:pPr>
        <w:spacing w:after="0" w:line="240" w:lineRule="auto"/>
      </w:pPr>
      <w:r>
        <w:t xml:space="preserve">4.2 </w:t>
      </w:r>
      <w:r w:rsidRPr="00AF675D">
        <w:t>Relaciona la IA amb la recollida massiva de dades (</w:t>
      </w:r>
      <w:r w:rsidRPr="00381E8D">
        <w:rPr>
          <w:i/>
        </w:rPr>
        <w:t>Big Data</w:t>
      </w:r>
      <w:r w:rsidRPr="00AF675D">
        <w:t>) i el seu tractament (anàlisi) amb la rendibilitat de les empreses.</w:t>
      </w:r>
    </w:p>
    <w:p w14:paraId="5675C6F0" w14:textId="77777777" w:rsidR="00775BD4" w:rsidRPr="00AF675D" w:rsidRDefault="00775BD4" w:rsidP="0098173F">
      <w:pPr>
        <w:spacing w:after="0" w:line="240" w:lineRule="auto"/>
      </w:pPr>
      <w:r>
        <w:t xml:space="preserve">4.3 </w:t>
      </w:r>
      <w:r w:rsidRPr="00AF675D">
        <w:t>Valora la importància present i futura de la IA.</w:t>
      </w:r>
    </w:p>
    <w:p w14:paraId="7F5DD2E1" w14:textId="77777777" w:rsidR="00775BD4" w:rsidRPr="00AF675D" w:rsidRDefault="00775BD4" w:rsidP="0098173F">
      <w:pPr>
        <w:spacing w:after="0" w:line="240" w:lineRule="auto"/>
      </w:pPr>
      <w:r>
        <w:t xml:space="preserve">4.4 </w:t>
      </w:r>
      <w:r w:rsidRPr="00AF675D">
        <w:t>Identifica els sectors amb implantació més rellevant de IA.</w:t>
      </w:r>
    </w:p>
    <w:p w14:paraId="4D6FFEF1" w14:textId="77777777" w:rsidR="00775BD4" w:rsidRPr="00AF675D" w:rsidRDefault="00775BD4" w:rsidP="0098173F">
      <w:pPr>
        <w:spacing w:after="0" w:line="240" w:lineRule="auto"/>
      </w:pPr>
      <w:r>
        <w:t xml:space="preserve">4.5 </w:t>
      </w:r>
      <w:r w:rsidRPr="00AF675D">
        <w:t>Identifica els llenguatges de programació en IA.</w:t>
      </w:r>
    </w:p>
    <w:p w14:paraId="41065457" w14:textId="3459D709" w:rsidR="00775BD4" w:rsidRPr="00AF675D" w:rsidRDefault="00775BD4" w:rsidP="0098173F">
      <w:pPr>
        <w:spacing w:after="0" w:line="240" w:lineRule="auto"/>
      </w:pPr>
      <w:r>
        <w:t xml:space="preserve">4.6 </w:t>
      </w:r>
      <w:r w:rsidRPr="00AF675D">
        <w:t xml:space="preserve">Descriu com influeix la IA </w:t>
      </w:r>
      <w:r w:rsidR="00055E7A">
        <w:t>en el sector del títol.</w:t>
      </w:r>
    </w:p>
    <w:p w14:paraId="325884E5" w14:textId="4EED5D05" w:rsidR="00775BD4" w:rsidRDefault="00775BD4" w:rsidP="0032291C">
      <w:pPr>
        <w:pStyle w:val="Ttol3UF"/>
        <w:numPr>
          <w:ilvl w:val="0"/>
          <w:numId w:val="22"/>
        </w:numPr>
        <w:ind w:left="0" w:firstLine="0"/>
      </w:pPr>
      <w:r w:rsidRPr="005C303B">
        <w:t xml:space="preserve"> Avalua la importància de les dades, així com la seva protecció en una economia digital globalitzada, definint sistemes de seguretat i </w:t>
      </w:r>
      <w:proofErr w:type="spellStart"/>
      <w:r w:rsidRPr="005C303B">
        <w:t>ciberseguretat</w:t>
      </w:r>
      <w:proofErr w:type="spellEnd"/>
      <w:r w:rsidRPr="005C303B">
        <w:t xml:space="preserve"> tant a nivell d'equip/sistema, com a globals.</w:t>
      </w:r>
    </w:p>
    <w:p w14:paraId="08EF203C" w14:textId="77777777" w:rsidR="00775BD4" w:rsidRPr="00AF675D" w:rsidRDefault="00775BD4" w:rsidP="0098173F">
      <w:pPr>
        <w:spacing w:after="0" w:line="240" w:lineRule="auto"/>
      </w:pPr>
      <w:r>
        <w:t>Criteris d’avaluació</w:t>
      </w:r>
    </w:p>
    <w:p w14:paraId="58B44582" w14:textId="77777777" w:rsidR="00775BD4" w:rsidRPr="00AF675D" w:rsidRDefault="00775BD4" w:rsidP="0098173F">
      <w:pPr>
        <w:spacing w:after="0" w:line="240" w:lineRule="auto"/>
      </w:pPr>
      <w:r>
        <w:t xml:space="preserve">5.1 </w:t>
      </w:r>
      <w:r w:rsidRPr="00AF675D">
        <w:t>Estableix la diferència entre dada i informació.</w:t>
      </w:r>
    </w:p>
    <w:p w14:paraId="16DB7069" w14:textId="77777777" w:rsidR="00775BD4" w:rsidRPr="00AF675D" w:rsidRDefault="00775BD4" w:rsidP="0098173F">
      <w:pPr>
        <w:spacing w:after="0" w:line="240" w:lineRule="auto"/>
      </w:pPr>
      <w:r>
        <w:t xml:space="preserve">5.2 </w:t>
      </w:r>
      <w:r w:rsidRPr="00AF675D">
        <w:t>Descriu el cicle de vida de la dada.</w:t>
      </w:r>
    </w:p>
    <w:p w14:paraId="7B7419FF" w14:textId="77777777" w:rsidR="00775BD4" w:rsidRPr="00AF675D" w:rsidRDefault="00775BD4" w:rsidP="0098173F">
      <w:pPr>
        <w:spacing w:after="0" w:line="240" w:lineRule="auto"/>
      </w:pPr>
      <w:r>
        <w:t xml:space="preserve">5.3 </w:t>
      </w:r>
      <w:r w:rsidRPr="00AF675D">
        <w:t xml:space="preserve">Identifica la relació entre </w:t>
      </w:r>
      <w:r w:rsidRPr="00486E31">
        <w:rPr>
          <w:i/>
        </w:rPr>
        <w:t>Big Data</w:t>
      </w:r>
      <w:r w:rsidRPr="00AF675D">
        <w:t xml:space="preserve">, anàlisi de dades, </w:t>
      </w:r>
      <w:proofErr w:type="spellStart"/>
      <w:r w:rsidRPr="00486E31">
        <w:rPr>
          <w:i/>
        </w:rPr>
        <w:t>machine</w:t>
      </w:r>
      <w:proofErr w:type="spellEnd"/>
      <w:r w:rsidRPr="00AF675D">
        <w:t>/</w:t>
      </w:r>
      <w:proofErr w:type="spellStart"/>
      <w:r w:rsidRPr="00486E31">
        <w:rPr>
          <w:i/>
        </w:rPr>
        <w:t>deep</w:t>
      </w:r>
      <w:proofErr w:type="spellEnd"/>
      <w:r w:rsidRPr="00AF675D">
        <w:t xml:space="preserve"> </w:t>
      </w:r>
      <w:proofErr w:type="spellStart"/>
      <w:r w:rsidRPr="00486E31">
        <w:rPr>
          <w:i/>
        </w:rPr>
        <w:t>learning</w:t>
      </w:r>
      <w:proofErr w:type="spellEnd"/>
      <w:r w:rsidRPr="00AF675D">
        <w:t xml:space="preserve"> i intel·ligència artificial.</w:t>
      </w:r>
    </w:p>
    <w:p w14:paraId="30165222" w14:textId="77777777" w:rsidR="00775BD4" w:rsidRPr="00AF675D" w:rsidRDefault="00775BD4" w:rsidP="0098173F">
      <w:pPr>
        <w:spacing w:after="0" w:line="240" w:lineRule="auto"/>
      </w:pPr>
      <w:r>
        <w:t xml:space="preserve">5.4 </w:t>
      </w:r>
      <w:r w:rsidRPr="00AF675D">
        <w:t xml:space="preserve">Descriu les característiques que defineixen </w:t>
      </w:r>
      <w:r w:rsidRPr="00486E31">
        <w:rPr>
          <w:i/>
        </w:rPr>
        <w:t>Big Data</w:t>
      </w:r>
      <w:r w:rsidRPr="00AF675D">
        <w:t>.</w:t>
      </w:r>
    </w:p>
    <w:p w14:paraId="6359BDFD" w14:textId="77777777" w:rsidR="00775BD4" w:rsidRDefault="00775BD4" w:rsidP="0098173F">
      <w:pPr>
        <w:spacing w:after="0" w:line="240" w:lineRule="auto"/>
      </w:pPr>
      <w:r>
        <w:t xml:space="preserve">5.5 </w:t>
      </w:r>
      <w:r w:rsidRPr="00AF675D">
        <w:t>Descriu les etapes típiques de la ciència de dades i la seva relació en el procés.</w:t>
      </w:r>
    </w:p>
    <w:p w14:paraId="04DA725F" w14:textId="77777777" w:rsidR="00775BD4" w:rsidRPr="00AF675D" w:rsidRDefault="00775BD4" w:rsidP="0098173F">
      <w:pPr>
        <w:spacing w:after="0" w:line="240" w:lineRule="auto"/>
      </w:pPr>
      <w:r>
        <w:t xml:space="preserve">5.6 </w:t>
      </w:r>
      <w:r w:rsidRPr="00AF675D">
        <w:t>Descriu els procediments</w:t>
      </w:r>
      <w:r>
        <w:t xml:space="preserve"> d'emmagatzematge de dades en el</w:t>
      </w:r>
      <w:r w:rsidRPr="00AF675D">
        <w:t xml:space="preserve"> </w:t>
      </w:r>
      <w:proofErr w:type="spellStart"/>
      <w:r w:rsidRPr="00486E31">
        <w:rPr>
          <w:i/>
        </w:rPr>
        <w:t>cloud</w:t>
      </w:r>
      <w:proofErr w:type="spellEnd"/>
      <w:r w:rsidRPr="00AF675D">
        <w:t>/núvol.</w:t>
      </w:r>
    </w:p>
    <w:p w14:paraId="4B6269B9" w14:textId="77777777" w:rsidR="00775BD4" w:rsidRPr="00AF675D" w:rsidRDefault="00775BD4" w:rsidP="0098173F">
      <w:pPr>
        <w:spacing w:after="0" w:line="240" w:lineRule="auto"/>
      </w:pPr>
      <w:r>
        <w:t xml:space="preserve">5.7 </w:t>
      </w:r>
      <w:r w:rsidRPr="00AF675D">
        <w:t xml:space="preserve">Descriu la importància del </w:t>
      </w:r>
      <w:proofErr w:type="spellStart"/>
      <w:r w:rsidRPr="00486E31">
        <w:rPr>
          <w:i/>
        </w:rPr>
        <w:t>cloud</w:t>
      </w:r>
      <w:proofErr w:type="spellEnd"/>
      <w:r w:rsidRPr="00486E31">
        <w:rPr>
          <w:i/>
        </w:rPr>
        <w:t xml:space="preserve"> </w:t>
      </w:r>
      <w:proofErr w:type="spellStart"/>
      <w:r w:rsidRPr="00486E31">
        <w:rPr>
          <w:i/>
        </w:rPr>
        <w:t>computing</w:t>
      </w:r>
      <w:proofErr w:type="spellEnd"/>
      <w:r w:rsidRPr="00AF675D">
        <w:t>.</w:t>
      </w:r>
    </w:p>
    <w:p w14:paraId="197EB56D" w14:textId="77777777" w:rsidR="00775BD4" w:rsidRPr="00AF675D" w:rsidRDefault="00775BD4" w:rsidP="0098173F">
      <w:pPr>
        <w:spacing w:after="0" w:line="240" w:lineRule="auto"/>
      </w:pPr>
      <w:r>
        <w:t xml:space="preserve">5.8 </w:t>
      </w:r>
      <w:r w:rsidRPr="00AF675D">
        <w:t>Identifica els principals objectius de la ciència de dades en les diferents empreses.</w:t>
      </w:r>
    </w:p>
    <w:p w14:paraId="6187701F" w14:textId="31382883" w:rsidR="00775BD4" w:rsidRPr="00AF675D" w:rsidRDefault="00775BD4" w:rsidP="0098173F">
      <w:pPr>
        <w:spacing w:after="0" w:line="240" w:lineRule="auto"/>
      </w:pPr>
      <w:r>
        <w:t xml:space="preserve">5.9 </w:t>
      </w:r>
      <w:r w:rsidRPr="00AF675D">
        <w:t>Valora la importància de la seguretat i la seva regu</w:t>
      </w:r>
      <w:r w:rsidR="00055E7A">
        <w:t>lació en relació amb les dades.</w:t>
      </w:r>
    </w:p>
    <w:p w14:paraId="23E53CBD" w14:textId="7F62094C" w:rsidR="00775BD4" w:rsidRPr="005C303B" w:rsidRDefault="00775BD4" w:rsidP="0032291C">
      <w:pPr>
        <w:pStyle w:val="Ttol3UF"/>
        <w:numPr>
          <w:ilvl w:val="0"/>
          <w:numId w:val="22"/>
        </w:numPr>
        <w:ind w:left="0" w:firstLine="0"/>
      </w:pPr>
      <w:r w:rsidRPr="005C303B">
        <w:t xml:space="preserve"> Desenvolupa un projecte de transformació digital d'una empresa d'un sector relacionat amb el títol, tenint en compte els canvis que s'han de produir en funció dels objectius de l'empresa.</w:t>
      </w:r>
    </w:p>
    <w:p w14:paraId="45020263" w14:textId="26F211CE" w:rsidR="00775BD4" w:rsidRPr="00AF675D" w:rsidRDefault="00775BD4" w:rsidP="0098173F">
      <w:pPr>
        <w:spacing w:after="0" w:line="240" w:lineRule="auto"/>
      </w:pPr>
      <w:r>
        <w:t>Criteris d’avaluació</w:t>
      </w:r>
    </w:p>
    <w:p w14:paraId="79227C02" w14:textId="77777777" w:rsidR="00775BD4" w:rsidRPr="00AF675D" w:rsidRDefault="00775BD4" w:rsidP="0098173F">
      <w:pPr>
        <w:spacing w:after="0" w:line="240" w:lineRule="auto"/>
      </w:pPr>
      <w:r>
        <w:t xml:space="preserve">6.1 </w:t>
      </w:r>
      <w:r w:rsidRPr="00AF675D">
        <w:t>Identifica els objectius estratègics de l'empresa.</w:t>
      </w:r>
    </w:p>
    <w:p w14:paraId="3AFC5615" w14:textId="77777777" w:rsidR="00775BD4" w:rsidRPr="00AF675D" w:rsidRDefault="00775BD4" w:rsidP="0098173F">
      <w:pPr>
        <w:spacing w:after="0" w:line="240" w:lineRule="auto"/>
      </w:pPr>
      <w:r>
        <w:t xml:space="preserve">6.2 </w:t>
      </w:r>
      <w:r w:rsidRPr="00AF675D">
        <w:t>Identifica i alinea les àrees de producció/negoci i de comunicacions.</w:t>
      </w:r>
    </w:p>
    <w:p w14:paraId="7D7F391E" w14:textId="77777777" w:rsidR="00775BD4" w:rsidRPr="00AF675D" w:rsidRDefault="00775BD4" w:rsidP="0098173F">
      <w:pPr>
        <w:spacing w:after="0" w:line="240" w:lineRule="auto"/>
      </w:pPr>
      <w:r>
        <w:t xml:space="preserve">6.3 </w:t>
      </w:r>
      <w:r w:rsidRPr="00AF675D">
        <w:t>Identifica les àrees susceptibles de ser digitalitzades.</w:t>
      </w:r>
    </w:p>
    <w:p w14:paraId="14BF3DC5" w14:textId="77777777" w:rsidR="00775BD4" w:rsidRPr="00AF675D" w:rsidRDefault="00775BD4" w:rsidP="0098173F">
      <w:pPr>
        <w:spacing w:after="0" w:line="240" w:lineRule="auto"/>
      </w:pPr>
      <w:r>
        <w:lastRenderedPageBreak/>
        <w:t xml:space="preserve">6.4 </w:t>
      </w:r>
      <w:r w:rsidRPr="00AF675D">
        <w:t>Analitza l'encaix d</w:t>
      </w:r>
      <w:r>
        <w:t>’AD (Àrees D</w:t>
      </w:r>
      <w:r w:rsidRPr="00AF675D">
        <w:t>igitalitzades) entre si i amb les quals no ho estan.</w:t>
      </w:r>
    </w:p>
    <w:p w14:paraId="07B16A70" w14:textId="77777777" w:rsidR="00775BD4" w:rsidRPr="00AF675D" w:rsidRDefault="00775BD4" w:rsidP="0098173F">
      <w:pPr>
        <w:spacing w:after="0" w:line="240" w:lineRule="auto"/>
      </w:pPr>
      <w:r>
        <w:t>6.5 Té</w:t>
      </w:r>
      <w:r w:rsidRPr="00AF675D">
        <w:t xml:space="preserve"> en compte les necessitats presents i futures de l'empresa.</w:t>
      </w:r>
    </w:p>
    <w:p w14:paraId="3C4D032F" w14:textId="77777777" w:rsidR="00775BD4" w:rsidRPr="00AF675D" w:rsidRDefault="00775BD4" w:rsidP="0098173F">
      <w:pPr>
        <w:spacing w:after="0" w:line="240" w:lineRule="auto"/>
      </w:pPr>
      <w:r>
        <w:t xml:space="preserve">6.6 </w:t>
      </w:r>
      <w:r w:rsidRPr="00AF675D">
        <w:t>Relaciona cadascuna de les àrees amb la implantació de les tecnologies.</w:t>
      </w:r>
    </w:p>
    <w:p w14:paraId="717FFA43" w14:textId="77777777" w:rsidR="00775BD4" w:rsidRPr="00AF675D" w:rsidRDefault="00775BD4" w:rsidP="0098173F">
      <w:pPr>
        <w:spacing w:after="0" w:line="240" w:lineRule="auto"/>
      </w:pPr>
      <w:r>
        <w:t xml:space="preserve">6.7 </w:t>
      </w:r>
      <w:r w:rsidRPr="00AF675D">
        <w:t>Analitza les possibles bretxes de seguretat en cadascuna de les àrees.</w:t>
      </w:r>
    </w:p>
    <w:p w14:paraId="55B0D486" w14:textId="77777777" w:rsidR="00775BD4" w:rsidRPr="00AF675D" w:rsidRDefault="00775BD4" w:rsidP="0098173F">
      <w:pPr>
        <w:spacing w:after="0" w:line="240" w:lineRule="auto"/>
      </w:pPr>
      <w:r>
        <w:t xml:space="preserve">6.8 </w:t>
      </w:r>
      <w:r w:rsidRPr="00AF675D">
        <w:t>Defineix el tractament de les dades i la seva anàlisi.</w:t>
      </w:r>
    </w:p>
    <w:p w14:paraId="7BD60001" w14:textId="77777777" w:rsidR="00775BD4" w:rsidRPr="00AF675D" w:rsidRDefault="00775BD4" w:rsidP="0098173F">
      <w:pPr>
        <w:spacing w:after="0" w:line="240" w:lineRule="auto"/>
      </w:pPr>
      <w:r>
        <w:t>6.9 T</w:t>
      </w:r>
      <w:r w:rsidRPr="00AF675D">
        <w:t xml:space="preserve">é en compte la integració entre dades, aplicacions i plataformes que </w:t>
      </w:r>
      <w:r>
        <w:t>les</w:t>
      </w:r>
      <w:r w:rsidRPr="00AF675D">
        <w:t xml:space="preserve"> suporten, entre altres.</w:t>
      </w:r>
    </w:p>
    <w:p w14:paraId="5BCB12B5" w14:textId="77777777" w:rsidR="00775BD4" w:rsidRPr="00AF675D" w:rsidRDefault="00775BD4" w:rsidP="0098173F">
      <w:pPr>
        <w:spacing w:after="0" w:line="240" w:lineRule="auto"/>
      </w:pPr>
      <w:r>
        <w:t>6.10 D</w:t>
      </w:r>
      <w:r w:rsidRPr="00AF675D">
        <w:t>ocument</w:t>
      </w:r>
      <w:r>
        <w:t>a</w:t>
      </w:r>
      <w:r w:rsidRPr="00AF675D">
        <w:t xml:space="preserve"> els canvis realitzats en funció de l'estratègia.</w:t>
      </w:r>
    </w:p>
    <w:p w14:paraId="18999CC6" w14:textId="77777777" w:rsidR="00775BD4" w:rsidRPr="00AF675D" w:rsidRDefault="00775BD4" w:rsidP="0098173F">
      <w:pPr>
        <w:spacing w:after="0" w:line="240" w:lineRule="auto"/>
      </w:pPr>
      <w:r>
        <w:t>6.11 T</w:t>
      </w:r>
      <w:r w:rsidRPr="00AF675D">
        <w:t>é en compte la idoneïtat dels recursos humans.</w:t>
      </w:r>
    </w:p>
    <w:p w14:paraId="58200470" w14:textId="77777777" w:rsidR="00775BD4" w:rsidRPr="00AF675D" w:rsidRDefault="00775BD4" w:rsidP="0098173F">
      <w:pPr>
        <w:spacing w:after="0" w:line="240" w:lineRule="auto"/>
      </w:pPr>
    </w:p>
    <w:p w14:paraId="5F57127B" w14:textId="77777777" w:rsidR="00775BD4" w:rsidRPr="00AF675D" w:rsidRDefault="00775BD4" w:rsidP="0098173F">
      <w:pPr>
        <w:spacing w:after="0" w:line="240" w:lineRule="auto"/>
      </w:pPr>
      <w:r w:rsidRPr="00AF675D">
        <w:t>Continguts (orientatius)</w:t>
      </w:r>
    </w:p>
    <w:p w14:paraId="2A6CD1B3" w14:textId="77777777" w:rsidR="00775BD4" w:rsidRPr="00AF675D" w:rsidRDefault="00775BD4" w:rsidP="0098173F">
      <w:pPr>
        <w:spacing w:after="0" w:line="240" w:lineRule="auto"/>
      </w:pPr>
    </w:p>
    <w:p w14:paraId="2BB591C7" w14:textId="77777777" w:rsidR="00775BD4" w:rsidRPr="00DF3C24" w:rsidRDefault="00775BD4" w:rsidP="0098173F">
      <w:pPr>
        <w:spacing w:after="0" w:line="240" w:lineRule="auto"/>
        <w:rPr>
          <w:bCs/>
        </w:rPr>
      </w:pPr>
      <w:r w:rsidRPr="00DF3C24">
        <w:rPr>
          <w:bCs/>
        </w:rPr>
        <w:t>1. Repercussió de la digitalització en els sectors productius</w:t>
      </w:r>
      <w:r>
        <w:rPr>
          <w:bCs/>
        </w:rPr>
        <w:t>:</w:t>
      </w:r>
    </w:p>
    <w:p w14:paraId="6FA63949" w14:textId="77777777" w:rsidR="00775BD4" w:rsidRPr="00AF675D" w:rsidRDefault="00775BD4" w:rsidP="0098173F">
      <w:pPr>
        <w:spacing w:after="0" w:line="240" w:lineRule="auto"/>
      </w:pPr>
      <w:r>
        <w:t xml:space="preserve">1.1 </w:t>
      </w:r>
      <w:r w:rsidRPr="00AF675D">
        <w:t xml:space="preserve">Digitalització. Concepte, components clau i implantació a les empreses. </w:t>
      </w:r>
      <w:proofErr w:type="spellStart"/>
      <w:r w:rsidRPr="00AF675D">
        <w:rPr>
          <w:i/>
          <w:iCs/>
        </w:rPr>
        <w:t>Cloud</w:t>
      </w:r>
      <w:proofErr w:type="spellEnd"/>
      <w:r w:rsidRPr="00AF675D">
        <w:t xml:space="preserve">/núvol, </w:t>
      </w:r>
      <w:r w:rsidRPr="00AF675D">
        <w:rPr>
          <w:i/>
          <w:iCs/>
        </w:rPr>
        <w:t>Big Data</w:t>
      </w:r>
      <w:r>
        <w:t xml:space="preserve"> i I</w:t>
      </w:r>
      <w:r w:rsidRPr="00AF675D">
        <w:t>ntel·</w:t>
      </w:r>
      <w:r>
        <w:t>ligència A</w:t>
      </w:r>
      <w:r w:rsidRPr="00AF675D">
        <w:t>rtificial.</w:t>
      </w:r>
    </w:p>
    <w:p w14:paraId="56F095FC" w14:textId="77777777" w:rsidR="00775BD4" w:rsidRPr="00AF675D" w:rsidRDefault="00775BD4" w:rsidP="0098173F">
      <w:pPr>
        <w:spacing w:after="0" w:line="240" w:lineRule="auto"/>
      </w:pPr>
      <w:r>
        <w:t xml:space="preserve">1.2 </w:t>
      </w:r>
      <w:r w:rsidRPr="00AF675D">
        <w:t>Entorns IT i OT. Definició, diferències, similituds i aplicació de cada entorn.</w:t>
      </w:r>
    </w:p>
    <w:p w14:paraId="66B6D71C" w14:textId="77777777" w:rsidR="00775BD4" w:rsidRPr="00AF675D" w:rsidRDefault="00775BD4" w:rsidP="0098173F">
      <w:pPr>
        <w:spacing w:after="0" w:line="240" w:lineRule="auto"/>
      </w:pPr>
      <w:r>
        <w:t xml:space="preserve">1.3 </w:t>
      </w:r>
      <w:r w:rsidRPr="00AF675D">
        <w:t xml:space="preserve">Identificació de departaments típics per constituir entorns IT. </w:t>
      </w:r>
    </w:p>
    <w:p w14:paraId="0F6742F6" w14:textId="77777777" w:rsidR="00775BD4" w:rsidRPr="00AF675D" w:rsidRDefault="00775BD4" w:rsidP="0098173F">
      <w:pPr>
        <w:spacing w:after="0" w:line="240" w:lineRule="auto"/>
      </w:pPr>
      <w:r>
        <w:t xml:space="preserve">1.4 </w:t>
      </w:r>
      <w:r w:rsidRPr="00AF675D">
        <w:t>Tecnologies típiques de la digitalització aplicades a diferents àrees de l'empresa. Connexió entre entorns IT i OT, interacció i sincronització.</w:t>
      </w:r>
    </w:p>
    <w:p w14:paraId="07809F87" w14:textId="77777777" w:rsidR="00775BD4" w:rsidRPr="00AF675D" w:rsidRDefault="00775BD4" w:rsidP="0098173F">
      <w:pPr>
        <w:spacing w:after="0" w:line="240" w:lineRule="auto"/>
      </w:pPr>
      <w:r>
        <w:t xml:space="preserve">1.5 </w:t>
      </w:r>
      <w:r w:rsidRPr="00AF675D">
        <w:t>Digitalització d'una empresa. Avantatges i beneficis. Millora de l'eficiència i la innovació.</w:t>
      </w:r>
    </w:p>
    <w:p w14:paraId="6C74AE72" w14:textId="77777777" w:rsidR="00775BD4" w:rsidRPr="00AF675D" w:rsidRDefault="00775BD4" w:rsidP="0098173F">
      <w:pPr>
        <w:spacing w:after="0" w:line="240" w:lineRule="auto"/>
      </w:pPr>
    </w:p>
    <w:p w14:paraId="5355324A" w14:textId="77777777" w:rsidR="00775BD4" w:rsidRPr="00DF3C24" w:rsidRDefault="00775BD4" w:rsidP="0098173F">
      <w:pPr>
        <w:spacing w:after="0" w:line="240" w:lineRule="auto"/>
        <w:rPr>
          <w:bCs/>
        </w:rPr>
      </w:pPr>
      <w:r w:rsidRPr="00DF3C24">
        <w:rPr>
          <w:bCs/>
        </w:rPr>
        <w:t xml:space="preserve">2. Tecnologies </w:t>
      </w:r>
      <w:proofErr w:type="spellStart"/>
      <w:r w:rsidRPr="00DF3C24">
        <w:rPr>
          <w:bCs/>
        </w:rPr>
        <w:t>habilitadores</w:t>
      </w:r>
      <w:proofErr w:type="spellEnd"/>
      <w:r w:rsidRPr="00DF3C24">
        <w:rPr>
          <w:bCs/>
        </w:rPr>
        <w:t xml:space="preserve"> digitals</w:t>
      </w:r>
      <w:r>
        <w:rPr>
          <w:bCs/>
        </w:rPr>
        <w:t>:</w:t>
      </w:r>
    </w:p>
    <w:p w14:paraId="067729DC" w14:textId="77777777" w:rsidR="00775BD4" w:rsidRPr="00AF675D" w:rsidRDefault="00775BD4" w:rsidP="0098173F">
      <w:pPr>
        <w:spacing w:after="0" w:line="240" w:lineRule="auto"/>
      </w:pPr>
      <w:r>
        <w:t xml:space="preserve">2.1 </w:t>
      </w:r>
      <w:r w:rsidRPr="00AF675D">
        <w:t xml:space="preserve">Identificació i descripció de les THD. IA, </w:t>
      </w:r>
      <w:r w:rsidRPr="00AF675D">
        <w:rPr>
          <w:i/>
          <w:iCs/>
        </w:rPr>
        <w:t>Big Data</w:t>
      </w:r>
      <w:r w:rsidRPr="00AF675D">
        <w:t xml:space="preserve">, </w:t>
      </w:r>
      <w:proofErr w:type="spellStart"/>
      <w:r w:rsidRPr="00AF675D">
        <w:rPr>
          <w:i/>
          <w:iCs/>
        </w:rPr>
        <w:t>Cloud</w:t>
      </w:r>
      <w:proofErr w:type="spellEnd"/>
      <w:r w:rsidRPr="00AF675D">
        <w:rPr>
          <w:i/>
          <w:iCs/>
        </w:rPr>
        <w:t xml:space="preserve"> Computing</w:t>
      </w:r>
      <w:r w:rsidRPr="00AF675D">
        <w:t xml:space="preserve">, </w:t>
      </w:r>
      <w:proofErr w:type="spellStart"/>
      <w:r w:rsidRPr="00AF675D">
        <w:t>IoT</w:t>
      </w:r>
      <w:proofErr w:type="spellEnd"/>
      <w:r w:rsidRPr="00AF675D">
        <w:t>.</w:t>
      </w:r>
    </w:p>
    <w:p w14:paraId="248DA2C2" w14:textId="77777777" w:rsidR="00775BD4" w:rsidRPr="00AF675D" w:rsidRDefault="00775BD4" w:rsidP="0098173F">
      <w:pPr>
        <w:spacing w:after="0" w:line="240" w:lineRule="auto"/>
      </w:pPr>
      <w:r>
        <w:t xml:space="preserve">2.2 </w:t>
      </w:r>
      <w:r w:rsidRPr="00AF675D">
        <w:t>Anàlisi de la relació de les THD i el desenvolupament de productes i serveis de forma sostenible i eficient.</w:t>
      </w:r>
    </w:p>
    <w:p w14:paraId="68A9AB0A" w14:textId="77777777" w:rsidR="00775BD4" w:rsidRPr="00AF675D" w:rsidRDefault="00775BD4" w:rsidP="0098173F">
      <w:pPr>
        <w:spacing w:after="0" w:line="240" w:lineRule="auto"/>
      </w:pPr>
      <w:r>
        <w:t xml:space="preserve">2.3 </w:t>
      </w:r>
      <w:r w:rsidRPr="00AF675D">
        <w:t>Anàlisi de nous sectors o mercats sorgits a partir de l'aplicació de les THD.</w:t>
      </w:r>
    </w:p>
    <w:p w14:paraId="5013922C" w14:textId="77777777" w:rsidR="00775BD4" w:rsidRPr="00AF675D" w:rsidRDefault="00775BD4" w:rsidP="0098173F">
      <w:pPr>
        <w:spacing w:after="0" w:line="240" w:lineRule="auto"/>
      </w:pPr>
      <w:r>
        <w:t xml:space="preserve">2.4 </w:t>
      </w:r>
      <w:r w:rsidRPr="00AF675D">
        <w:t>Implicació i impacte de les THD en els diversos àmbits empresarials.</w:t>
      </w:r>
    </w:p>
    <w:p w14:paraId="19DB7F46" w14:textId="77777777" w:rsidR="00775BD4" w:rsidRDefault="00775BD4" w:rsidP="0098173F">
      <w:pPr>
        <w:spacing w:after="0" w:line="240" w:lineRule="auto"/>
      </w:pPr>
      <w:r>
        <w:t xml:space="preserve">2.5 </w:t>
      </w:r>
      <w:r w:rsidRPr="00AF675D">
        <w:t>Millores i beneficis amb la implantació de THD en IT i OT. Eficiència i innovació.</w:t>
      </w:r>
    </w:p>
    <w:p w14:paraId="14AE5961" w14:textId="77777777" w:rsidR="00775BD4" w:rsidRPr="00AF675D" w:rsidRDefault="00775BD4" w:rsidP="0098173F">
      <w:pPr>
        <w:spacing w:after="0" w:line="240" w:lineRule="auto"/>
      </w:pPr>
      <w:r>
        <w:t xml:space="preserve">2.6 </w:t>
      </w:r>
      <w:r w:rsidRPr="00AF675D">
        <w:t xml:space="preserve">Elaboració d'un informe que analitzi el rol de les THD en la millora de l'eficiència, la qualitat dels productes o serveis i </w:t>
      </w:r>
      <w:r>
        <w:t xml:space="preserve">les </w:t>
      </w:r>
      <w:r w:rsidRPr="00AF675D">
        <w:t>pràctiques sostenibles.</w:t>
      </w:r>
    </w:p>
    <w:p w14:paraId="7FA79382" w14:textId="77777777" w:rsidR="00775BD4" w:rsidRPr="00AF675D" w:rsidRDefault="00775BD4" w:rsidP="0098173F">
      <w:pPr>
        <w:spacing w:after="0" w:line="240" w:lineRule="auto"/>
      </w:pPr>
    </w:p>
    <w:p w14:paraId="5AD2E80C" w14:textId="77777777" w:rsidR="00775BD4" w:rsidRPr="00DF3C24" w:rsidRDefault="00775BD4" w:rsidP="0098173F">
      <w:pPr>
        <w:spacing w:after="0" w:line="240" w:lineRule="auto"/>
        <w:rPr>
          <w:bCs/>
        </w:rPr>
      </w:pPr>
      <w:r w:rsidRPr="00DF3C24">
        <w:rPr>
          <w:bCs/>
        </w:rPr>
        <w:t>3. Sistemes basats en</w:t>
      </w:r>
      <w:r>
        <w:rPr>
          <w:bCs/>
        </w:rPr>
        <w:t xml:space="preserve"> el</w:t>
      </w:r>
      <w:r w:rsidRPr="00DF3C24">
        <w:rPr>
          <w:bCs/>
        </w:rPr>
        <w:t xml:space="preserve"> </w:t>
      </w:r>
      <w:proofErr w:type="spellStart"/>
      <w:r w:rsidRPr="00DF3C24">
        <w:rPr>
          <w:bCs/>
          <w:i/>
          <w:iCs/>
        </w:rPr>
        <w:t>cloud</w:t>
      </w:r>
      <w:proofErr w:type="spellEnd"/>
      <w:r w:rsidRPr="00DF3C24">
        <w:rPr>
          <w:bCs/>
        </w:rPr>
        <w:t>/núvol</w:t>
      </w:r>
      <w:r>
        <w:rPr>
          <w:bCs/>
        </w:rPr>
        <w:t>:</w:t>
      </w:r>
    </w:p>
    <w:p w14:paraId="681CFE15" w14:textId="77777777" w:rsidR="00775BD4" w:rsidRPr="00AF675D" w:rsidRDefault="00775BD4" w:rsidP="0098173F">
      <w:pPr>
        <w:spacing w:after="0" w:line="240" w:lineRule="auto"/>
      </w:pPr>
      <w:r w:rsidRPr="00DF3C24">
        <w:rPr>
          <w:iCs/>
        </w:rPr>
        <w:t xml:space="preserve">3.1 </w:t>
      </w:r>
      <w:proofErr w:type="spellStart"/>
      <w:r w:rsidRPr="00AF675D">
        <w:rPr>
          <w:i/>
          <w:iCs/>
        </w:rPr>
        <w:t>Cloud</w:t>
      </w:r>
      <w:proofErr w:type="spellEnd"/>
      <w:r w:rsidRPr="00AF675D">
        <w:t xml:space="preserve">/núvol: nivells, funcions i aplicacions en l’entorn empresarial. </w:t>
      </w:r>
    </w:p>
    <w:p w14:paraId="3B4C50C8" w14:textId="77777777" w:rsidR="00775BD4" w:rsidRPr="00AF675D" w:rsidRDefault="00775BD4" w:rsidP="0098173F">
      <w:pPr>
        <w:spacing w:after="0" w:line="240" w:lineRule="auto"/>
      </w:pPr>
      <w:r>
        <w:t xml:space="preserve">3.2 </w:t>
      </w:r>
      <w:r w:rsidRPr="00AF675D">
        <w:t xml:space="preserve">Concepte </w:t>
      </w:r>
      <w:proofErr w:type="spellStart"/>
      <w:r w:rsidRPr="00AF675D">
        <w:t>d’</w:t>
      </w:r>
      <w:r w:rsidRPr="00AF675D">
        <w:rPr>
          <w:i/>
          <w:iCs/>
        </w:rPr>
        <w:t>edge</w:t>
      </w:r>
      <w:proofErr w:type="spellEnd"/>
      <w:r w:rsidRPr="00AF675D">
        <w:rPr>
          <w:i/>
          <w:iCs/>
        </w:rPr>
        <w:t xml:space="preserve"> </w:t>
      </w:r>
      <w:proofErr w:type="spellStart"/>
      <w:r w:rsidRPr="00AF675D">
        <w:rPr>
          <w:i/>
          <w:iCs/>
        </w:rPr>
        <w:t>computing</w:t>
      </w:r>
      <w:proofErr w:type="spellEnd"/>
      <w:r w:rsidRPr="00AF675D">
        <w:t xml:space="preserve"> i la seva relació amb el </w:t>
      </w:r>
      <w:proofErr w:type="spellStart"/>
      <w:r w:rsidRPr="00AF675D">
        <w:rPr>
          <w:i/>
          <w:iCs/>
        </w:rPr>
        <w:t>cloud</w:t>
      </w:r>
      <w:proofErr w:type="spellEnd"/>
      <w:r w:rsidRPr="00AF675D">
        <w:t>/núvol.</w:t>
      </w:r>
    </w:p>
    <w:p w14:paraId="79C3EABC" w14:textId="77777777" w:rsidR="00775BD4" w:rsidRPr="00AF675D" w:rsidRDefault="00775BD4" w:rsidP="0098173F">
      <w:pPr>
        <w:spacing w:after="0" w:line="240" w:lineRule="auto"/>
      </w:pPr>
      <w:r>
        <w:t xml:space="preserve">3.3 </w:t>
      </w:r>
      <w:proofErr w:type="spellStart"/>
      <w:r w:rsidRPr="00AF675D">
        <w:rPr>
          <w:i/>
          <w:iCs/>
        </w:rPr>
        <w:t>Fog</w:t>
      </w:r>
      <w:proofErr w:type="spellEnd"/>
      <w:r w:rsidRPr="00AF675D">
        <w:t xml:space="preserve"> i </w:t>
      </w:r>
      <w:proofErr w:type="spellStart"/>
      <w:r w:rsidRPr="00AF675D">
        <w:rPr>
          <w:i/>
          <w:iCs/>
        </w:rPr>
        <w:t>Mist</w:t>
      </w:r>
      <w:proofErr w:type="spellEnd"/>
      <w:r>
        <w:t>: c</w:t>
      </w:r>
      <w:r w:rsidRPr="00AF675D">
        <w:t xml:space="preserve">oncepte i zones d’aplicació. </w:t>
      </w:r>
      <w:proofErr w:type="spellStart"/>
      <w:r w:rsidRPr="00DF3C24">
        <w:rPr>
          <w:i/>
        </w:rPr>
        <w:t>Cloud</w:t>
      </w:r>
      <w:proofErr w:type="spellEnd"/>
      <w:r w:rsidRPr="00DF3C24">
        <w:rPr>
          <w:i/>
        </w:rPr>
        <w:t xml:space="preserve"> </w:t>
      </w:r>
      <w:proofErr w:type="spellStart"/>
      <w:r w:rsidRPr="00DF3C24">
        <w:rPr>
          <w:i/>
        </w:rPr>
        <w:t>computing</w:t>
      </w:r>
      <w:proofErr w:type="spellEnd"/>
      <w:r w:rsidRPr="00AF675D">
        <w:t>.</w:t>
      </w:r>
    </w:p>
    <w:p w14:paraId="6C112595" w14:textId="77777777" w:rsidR="00775BD4" w:rsidRPr="00AF675D" w:rsidRDefault="00775BD4" w:rsidP="0098173F">
      <w:pPr>
        <w:spacing w:after="0" w:line="240" w:lineRule="auto"/>
        <w:rPr>
          <w:color w:val="000000"/>
        </w:rPr>
      </w:pPr>
      <w:r>
        <w:rPr>
          <w:color w:val="000000"/>
        </w:rPr>
        <w:t>3.4 Avantatges de la u</w:t>
      </w:r>
      <w:r w:rsidRPr="00AF675D">
        <w:rPr>
          <w:color w:val="000000"/>
        </w:rPr>
        <w:t xml:space="preserve">tilització del </w:t>
      </w:r>
      <w:proofErr w:type="spellStart"/>
      <w:r w:rsidRPr="00AF675D">
        <w:rPr>
          <w:i/>
          <w:iCs/>
          <w:color w:val="000000"/>
        </w:rPr>
        <w:t>Cloud</w:t>
      </w:r>
      <w:proofErr w:type="spellEnd"/>
      <w:r>
        <w:rPr>
          <w:color w:val="000000"/>
        </w:rPr>
        <w:t>/n</w:t>
      </w:r>
      <w:r w:rsidRPr="00AF675D">
        <w:rPr>
          <w:color w:val="000000"/>
        </w:rPr>
        <w:t xml:space="preserve">úvol en </w:t>
      </w:r>
      <w:r>
        <w:rPr>
          <w:color w:val="000000"/>
        </w:rPr>
        <w:t>s</w:t>
      </w:r>
      <w:r w:rsidRPr="00AF675D">
        <w:rPr>
          <w:color w:val="000000"/>
        </w:rPr>
        <w:t xml:space="preserve">istemes connectats. Escalabilitat, accessibilitat, cost-efectivitat i </w:t>
      </w:r>
      <w:proofErr w:type="spellStart"/>
      <w:r w:rsidRPr="00AF675D">
        <w:rPr>
          <w:color w:val="000000"/>
        </w:rPr>
        <w:t>ciberseguretat</w:t>
      </w:r>
      <w:proofErr w:type="spellEnd"/>
      <w:r w:rsidRPr="00AF675D">
        <w:rPr>
          <w:color w:val="000000"/>
        </w:rPr>
        <w:t>.</w:t>
      </w:r>
    </w:p>
    <w:p w14:paraId="68DBA58F" w14:textId="77777777" w:rsidR="00775BD4" w:rsidRPr="00AF675D" w:rsidRDefault="00775BD4" w:rsidP="0098173F">
      <w:pPr>
        <w:spacing w:after="0" w:line="240" w:lineRule="auto"/>
      </w:pPr>
      <w:r>
        <w:t>3.5 Valoració</w:t>
      </w:r>
      <w:r w:rsidRPr="00AF675D">
        <w:t xml:space="preserve"> </w:t>
      </w:r>
      <w:r>
        <w:t>de</w:t>
      </w:r>
      <w:r w:rsidRPr="00AF675D">
        <w:t>ls avantatges com l'escalabilitat, eficiència en costos i millora en l'accessibilitat de les dades.</w:t>
      </w:r>
    </w:p>
    <w:p w14:paraId="4D6B5676" w14:textId="77777777" w:rsidR="00775BD4" w:rsidRPr="00AF675D" w:rsidRDefault="00775BD4" w:rsidP="0098173F">
      <w:pPr>
        <w:spacing w:after="0" w:line="240" w:lineRule="auto"/>
        <w:rPr>
          <w:i/>
          <w:iCs/>
        </w:rPr>
      </w:pPr>
      <w:r>
        <w:t xml:space="preserve">3.6 </w:t>
      </w:r>
      <w:r w:rsidRPr="00AF675D">
        <w:t xml:space="preserve">Aplicacions pràctiques dels sistemes </w:t>
      </w:r>
      <w:proofErr w:type="spellStart"/>
      <w:r w:rsidRPr="00AF675D">
        <w:rPr>
          <w:i/>
          <w:iCs/>
        </w:rPr>
        <w:t>cloud</w:t>
      </w:r>
      <w:proofErr w:type="spellEnd"/>
      <w:r>
        <w:rPr>
          <w:i/>
          <w:iCs/>
        </w:rPr>
        <w:t>.</w:t>
      </w:r>
      <w:r w:rsidRPr="00AF675D">
        <w:t xml:space="preserve"> Exemples d'ús de </w:t>
      </w:r>
      <w:proofErr w:type="spellStart"/>
      <w:r w:rsidRPr="00AF675D">
        <w:rPr>
          <w:i/>
          <w:iCs/>
        </w:rPr>
        <w:t>cloud</w:t>
      </w:r>
      <w:proofErr w:type="spellEnd"/>
      <w:r w:rsidRPr="00AF675D">
        <w:t xml:space="preserve"> </w:t>
      </w:r>
      <w:proofErr w:type="spellStart"/>
      <w:r w:rsidRPr="00074C49">
        <w:rPr>
          <w:i/>
        </w:rPr>
        <w:t>computing</w:t>
      </w:r>
      <w:proofErr w:type="spellEnd"/>
      <w:r w:rsidRPr="00AF675D">
        <w:t xml:space="preserve"> </w:t>
      </w:r>
      <w:r>
        <w:t>en</w:t>
      </w:r>
      <w:r w:rsidRPr="00AF675D">
        <w:t xml:space="preserve"> sectors productius.</w:t>
      </w:r>
    </w:p>
    <w:p w14:paraId="29E0BBD8" w14:textId="77777777" w:rsidR="00775BD4" w:rsidRPr="00AF675D" w:rsidRDefault="00775BD4" w:rsidP="0098173F">
      <w:pPr>
        <w:spacing w:after="0" w:line="240" w:lineRule="auto"/>
      </w:pPr>
    </w:p>
    <w:p w14:paraId="2D93122E" w14:textId="77777777" w:rsidR="00775BD4" w:rsidRPr="00074C49" w:rsidRDefault="00775BD4" w:rsidP="0098173F">
      <w:pPr>
        <w:spacing w:after="0" w:line="240" w:lineRule="auto"/>
        <w:rPr>
          <w:bCs/>
        </w:rPr>
      </w:pPr>
      <w:r w:rsidRPr="00074C49">
        <w:rPr>
          <w:bCs/>
        </w:rPr>
        <w:t>4. Aplicacions de la Intel·ligència Artificial en entorns del sector</w:t>
      </w:r>
      <w:r>
        <w:rPr>
          <w:bCs/>
        </w:rPr>
        <w:t>:</w:t>
      </w:r>
    </w:p>
    <w:p w14:paraId="7E2D37D6" w14:textId="77777777" w:rsidR="00775BD4" w:rsidRPr="00AF675D" w:rsidRDefault="00775BD4" w:rsidP="0098173F">
      <w:pPr>
        <w:spacing w:after="0" w:line="240" w:lineRule="auto"/>
      </w:pPr>
      <w:r>
        <w:t>4.1</w:t>
      </w:r>
      <w:r w:rsidRPr="00AF675D">
        <w:t xml:space="preserve"> La IA en l'automatització i optimització de processos.</w:t>
      </w:r>
    </w:p>
    <w:p w14:paraId="27C417BC" w14:textId="77777777" w:rsidR="00775BD4" w:rsidRPr="00AF675D" w:rsidRDefault="00775BD4" w:rsidP="0098173F">
      <w:pPr>
        <w:spacing w:after="0" w:line="240" w:lineRule="auto"/>
      </w:pPr>
      <w:r>
        <w:t xml:space="preserve">4.2 </w:t>
      </w:r>
      <w:r w:rsidRPr="00AF675D">
        <w:t xml:space="preserve">Relació de la IA amb </w:t>
      </w:r>
      <w:r w:rsidRPr="00AF675D">
        <w:rPr>
          <w:i/>
          <w:iCs/>
        </w:rPr>
        <w:t>Big Data</w:t>
      </w:r>
      <w:r w:rsidRPr="00AF675D">
        <w:t xml:space="preserve">. </w:t>
      </w:r>
      <w:r>
        <w:t>Implicacions empresarials</w:t>
      </w:r>
      <w:r w:rsidRPr="00AF675D">
        <w:t>.</w:t>
      </w:r>
    </w:p>
    <w:p w14:paraId="28CF5F0A" w14:textId="77777777" w:rsidR="00775BD4" w:rsidRPr="00AF675D" w:rsidRDefault="00775BD4" w:rsidP="0098173F">
      <w:pPr>
        <w:spacing w:after="0" w:line="240" w:lineRule="auto"/>
      </w:pPr>
      <w:r>
        <w:t xml:space="preserve">4.3 </w:t>
      </w:r>
      <w:r w:rsidRPr="00AF675D">
        <w:t>Avaluació de la importància present i futura de la IA. Visió actual i prospectiva de la IA.</w:t>
      </w:r>
    </w:p>
    <w:p w14:paraId="367DD102" w14:textId="77777777" w:rsidR="00775BD4" w:rsidRPr="00AF675D" w:rsidRDefault="00775BD4" w:rsidP="0098173F">
      <w:pPr>
        <w:spacing w:after="0" w:line="240" w:lineRule="auto"/>
        <w:rPr>
          <w:color w:val="000000"/>
        </w:rPr>
      </w:pPr>
      <w:r>
        <w:t xml:space="preserve">4.4 </w:t>
      </w:r>
      <w:r w:rsidRPr="00AF675D">
        <w:t>Exploració i i</w:t>
      </w:r>
      <w:r w:rsidRPr="00AF675D">
        <w:rPr>
          <w:color w:val="000000"/>
        </w:rPr>
        <w:t xml:space="preserve">dentificació de sectors on la IA és o pot arribar a ser clau. </w:t>
      </w:r>
    </w:p>
    <w:p w14:paraId="13C8136B" w14:textId="77777777" w:rsidR="00775BD4" w:rsidRPr="00AF675D" w:rsidRDefault="00775BD4" w:rsidP="0098173F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4.5 </w:t>
      </w:r>
      <w:r w:rsidRPr="00AF675D">
        <w:rPr>
          <w:color w:val="000000"/>
        </w:rPr>
        <w:t>Llenguatges de programació en IA, eines i bancs de recursos.</w:t>
      </w:r>
    </w:p>
    <w:p w14:paraId="7D9DB39A" w14:textId="77777777" w:rsidR="00775BD4" w:rsidRPr="00AF675D" w:rsidRDefault="00775BD4" w:rsidP="0098173F">
      <w:pPr>
        <w:spacing w:after="0" w:line="240" w:lineRule="auto"/>
      </w:pPr>
      <w:r>
        <w:rPr>
          <w:color w:val="000000"/>
        </w:rPr>
        <w:t xml:space="preserve">4.6 Influència de la </w:t>
      </w:r>
      <w:r w:rsidRPr="00AF675D">
        <w:rPr>
          <w:color w:val="000000"/>
        </w:rPr>
        <w:t>IA en el sector productiu de referència.</w:t>
      </w:r>
    </w:p>
    <w:p w14:paraId="260022F1" w14:textId="77777777" w:rsidR="00775BD4" w:rsidRPr="00AF675D" w:rsidRDefault="00775BD4" w:rsidP="0098173F">
      <w:pPr>
        <w:spacing w:after="0" w:line="240" w:lineRule="auto"/>
      </w:pPr>
    </w:p>
    <w:p w14:paraId="6E494519" w14:textId="77777777" w:rsidR="00775BD4" w:rsidRPr="00371B24" w:rsidRDefault="00775BD4" w:rsidP="0098173F">
      <w:pPr>
        <w:spacing w:after="0" w:line="240" w:lineRule="auto"/>
        <w:rPr>
          <w:bCs/>
        </w:rPr>
      </w:pPr>
      <w:r w:rsidRPr="00371B24">
        <w:rPr>
          <w:bCs/>
        </w:rPr>
        <w:t>5. Importància de les dades i la seva protecció en l'economia digital</w:t>
      </w:r>
      <w:r>
        <w:rPr>
          <w:bCs/>
        </w:rPr>
        <w:t>:</w:t>
      </w:r>
    </w:p>
    <w:p w14:paraId="0BECD037" w14:textId="77777777" w:rsidR="00775BD4" w:rsidRPr="00AF675D" w:rsidRDefault="00775BD4" w:rsidP="0098173F">
      <w:pPr>
        <w:spacing w:after="0" w:line="240" w:lineRule="auto"/>
      </w:pPr>
      <w:r>
        <w:t xml:space="preserve">5.1 </w:t>
      </w:r>
      <w:r w:rsidRPr="00AF675D">
        <w:t>Diferència entre dada i informació. Dades crues i informació processada.</w:t>
      </w:r>
    </w:p>
    <w:p w14:paraId="16FC7279" w14:textId="77777777" w:rsidR="00775BD4" w:rsidRPr="00AF675D" w:rsidRDefault="00775BD4" w:rsidP="0098173F">
      <w:pPr>
        <w:spacing w:after="0" w:line="240" w:lineRule="auto"/>
      </w:pPr>
      <w:r>
        <w:t xml:space="preserve">5.2 </w:t>
      </w:r>
      <w:r w:rsidRPr="00AF675D">
        <w:t>El cicle de vida de la dada. Descripció del procés des de la recollida fins a l'anàlisi i utilització.</w:t>
      </w:r>
    </w:p>
    <w:p w14:paraId="6DC0510A" w14:textId="77777777" w:rsidR="00775BD4" w:rsidRPr="00AF675D" w:rsidRDefault="00775BD4" w:rsidP="0098173F">
      <w:pPr>
        <w:spacing w:after="0" w:line="240" w:lineRule="auto"/>
      </w:pPr>
      <w:r>
        <w:t xml:space="preserve">5.3 </w:t>
      </w:r>
      <w:r w:rsidRPr="00AF675D">
        <w:t xml:space="preserve">Exploració de la integració entre </w:t>
      </w:r>
      <w:r w:rsidRPr="00AF675D">
        <w:rPr>
          <w:i/>
          <w:iCs/>
        </w:rPr>
        <w:t>Big Data</w:t>
      </w:r>
      <w:r w:rsidRPr="00AF675D">
        <w:t xml:space="preserve">, anàlisi de dades, </w:t>
      </w:r>
      <w:proofErr w:type="spellStart"/>
      <w:r w:rsidRPr="00AF675D">
        <w:rPr>
          <w:i/>
          <w:iCs/>
        </w:rPr>
        <w:t>machine</w:t>
      </w:r>
      <w:proofErr w:type="spellEnd"/>
      <w:r w:rsidRPr="00AF675D">
        <w:rPr>
          <w:i/>
          <w:iCs/>
        </w:rPr>
        <w:t>/</w:t>
      </w:r>
      <w:proofErr w:type="spellStart"/>
      <w:r w:rsidRPr="00AF675D">
        <w:rPr>
          <w:i/>
          <w:iCs/>
        </w:rPr>
        <w:t>deep</w:t>
      </w:r>
      <w:proofErr w:type="spellEnd"/>
      <w:r w:rsidRPr="00AF675D">
        <w:t xml:space="preserve"> </w:t>
      </w:r>
      <w:proofErr w:type="spellStart"/>
      <w:r w:rsidRPr="00AF675D">
        <w:rPr>
          <w:i/>
          <w:iCs/>
        </w:rPr>
        <w:t>learning</w:t>
      </w:r>
      <w:proofErr w:type="spellEnd"/>
      <w:r w:rsidRPr="00AF675D">
        <w:t xml:space="preserve"> i IA.</w:t>
      </w:r>
    </w:p>
    <w:p w14:paraId="05F1D89C" w14:textId="77777777" w:rsidR="00775BD4" w:rsidRPr="00AF675D" w:rsidRDefault="00775BD4" w:rsidP="0098173F">
      <w:pPr>
        <w:spacing w:after="0" w:line="240" w:lineRule="auto"/>
      </w:pPr>
      <w:r>
        <w:t xml:space="preserve">5.4 </w:t>
      </w:r>
      <w:r w:rsidRPr="00AF675D">
        <w:t>Procés de ciència de dades: anàlisi de les etapes típiques en la ciència de dades i la seva aplicació.</w:t>
      </w:r>
    </w:p>
    <w:p w14:paraId="2A0F8269" w14:textId="77777777" w:rsidR="00775BD4" w:rsidRPr="00AF675D" w:rsidRDefault="00775BD4" w:rsidP="0098173F">
      <w:pPr>
        <w:spacing w:after="0" w:line="240" w:lineRule="auto"/>
      </w:pPr>
      <w:r>
        <w:t xml:space="preserve">5.5 </w:t>
      </w:r>
      <w:r w:rsidRPr="00AF675D">
        <w:t xml:space="preserve">Procediment d'emmagatzematge de dades en </w:t>
      </w:r>
      <w:proofErr w:type="spellStart"/>
      <w:r w:rsidRPr="00AF675D">
        <w:rPr>
          <w:i/>
          <w:iCs/>
        </w:rPr>
        <w:t>cloud</w:t>
      </w:r>
      <w:proofErr w:type="spellEnd"/>
      <w:r w:rsidRPr="00AF675D">
        <w:t xml:space="preserve">/núvol. </w:t>
      </w:r>
    </w:p>
    <w:p w14:paraId="300AB04A" w14:textId="77777777" w:rsidR="00775BD4" w:rsidRPr="00AF675D" w:rsidRDefault="00775BD4" w:rsidP="0098173F">
      <w:pPr>
        <w:spacing w:after="0" w:line="240" w:lineRule="auto"/>
      </w:pPr>
      <w:r>
        <w:t xml:space="preserve">5.6 </w:t>
      </w:r>
      <w:r w:rsidRPr="00AF675D">
        <w:t>Aplicacions estratègiques de la ciència de dades. Objectius principals de la ciència de dades en empreses.</w:t>
      </w:r>
    </w:p>
    <w:p w14:paraId="2519DEED" w14:textId="77777777" w:rsidR="00775BD4" w:rsidRPr="00AF675D" w:rsidRDefault="00775BD4" w:rsidP="0098173F">
      <w:pPr>
        <w:spacing w:after="0" w:line="240" w:lineRule="auto"/>
      </w:pPr>
      <w:r>
        <w:t xml:space="preserve">5.7 </w:t>
      </w:r>
      <w:r w:rsidRPr="00AF675D">
        <w:t xml:space="preserve">Seguretat de dades i regulació. </w:t>
      </w:r>
    </w:p>
    <w:p w14:paraId="6C89EDFB" w14:textId="77777777" w:rsidR="00775BD4" w:rsidRPr="00AF675D" w:rsidRDefault="00775BD4" w:rsidP="0098173F">
      <w:pPr>
        <w:spacing w:after="0" w:line="240" w:lineRule="auto"/>
      </w:pPr>
    </w:p>
    <w:p w14:paraId="027BA5C2" w14:textId="77777777" w:rsidR="00775BD4" w:rsidRPr="00D55C62" w:rsidRDefault="00775BD4" w:rsidP="0098173F">
      <w:pPr>
        <w:spacing w:after="0" w:line="240" w:lineRule="auto"/>
        <w:rPr>
          <w:bCs/>
        </w:rPr>
      </w:pPr>
      <w:r w:rsidRPr="00D55C62">
        <w:rPr>
          <w:bCs/>
        </w:rPr>
        <w:t>6. Projecte de transformació digital</w:t>
      </w:r>
      <w:r>
        <w:rPr>
          <w:bCs/>
        </w:rPr>
        <w:t>:</w:t>
      </w:r>
    </w:p>
    <w:p w14:paraId="5C92A26C" w14:textId="77777777" w:rsidR="00775BD4" w:rsidRPr="00AF675D" w:rsidRDefault="00775BD4" w:rsidP="0098173F">
      <w:pPr>
        <w:spacing w:after="0" w:line="240" w:lineRule="auto"/>
      </w:pPr>
      <w:r>
        <w:t>6.1 E</w:t>
      </w:r>
      <w:r w:rsidRPr="00AF675D">
        <w:t>stratègia de transformació digital. Identificació d'àrees per a la digitalització.</w:t>
      </w:r>
    </w:p>
    <w:p w14:paraId="006DE3C1" w14:textId="77777777" w:rsidR="00775BD4" w:rsidRPr="00AF675D" w:rsidRDefault="00775BD4" w:rsidP="0098173F">
      <w:pPr>
        <w:spacing w:after="0" w:line="240" w:lineRule="auto"/>
      </w:pPr>
      <w:r>
        <w:t xml:space="preserve">6.2 </w:t>
      </w:r>
      <w:r w:rsidRPr="00AF675D">
        <w:t>Metodologies per determinar les àrees més susceptibles de digitalització dins de l'empresa.</w:t>
      </w:r>
    </w:p>
    <w:p w14:paraId="12C7176B" w14:textId="77777777" w:rsidR="00775BD4" w:rsidRPr="00AF675D" w:rsidRDefault="00775BD4" w:rsidP="0098173F">
      <w:pPr>
        <w:spacing w:after="0" w:line="240" w:lineRule="auto"/>
      </w:pPr>
      <w:r>
        <w:t xml:space="preserve">6.3 </w:t>
      </w:r>
      <w:r w:rsidRPr="00AF675D">
        <w:t xml:space="preserve">Integració de THD. Estratègies per integrar les tecnologies escollides de </w:t>
      </w:r>
      <w:proofErr w:type="spellStart"/>
      <w:r w:rsidRPr="00AF675D">
        <w:t>IoT</w:t>
      </w:r>
      <w:proofErr w:type="spellEnd"/>
      <w:r w:rsidRPr="00AF675D">
        <w:t xml:space="preserve">, IA, i </w:t>
      </w:r>
      <w:r w:rsidRPr="00AF675D">
        <w:rPr>
          <w:i/>
          <w:iCs/>
        </w:rPr>
        <w:t>Big Data</w:t>
      </w:r>
      <w:r w:rsidRPr="00AF675D">
        <w:t xml:space="preserve"> en l'estructura empresarial.</w:t>
      </w:r>
    </w:p>
    <w:p w14:paraId="7ADA0F1A" w14:textId="77777777" w:rsidR="00775BD4" w:rsidRPr="00AF675D" w:rsidRDefault="00775BD4" w:rsidP="0098173F">
      <w:pPr>
        <w:spacing w:after="0" w:line="240" w:lineRule="auto"/>
      </w:pPr>
      <w:r>
        <w:t xml:space="preserve">6.4 </w:t>
      </w:r>
      <w:r w:rsidRPr="00AF675D">
        <w:t xml:space="preserve">Anàlisi de riscos de seguretat. Mecanismes per mitigar els efectes de </w:t>
      </w:r>
      <w:proofErr w:type="spellStart"/>
      <w:r w:rsidRPr="00AF675D">
        <w:t>ciberatacs</w:t>
      </w:r>
      <w:proofErr w:type="spellEnd"/>
      <w:r w:rsidRPr="00AF675D">
        <w:t xml:space="preserve"> o bretxes. </w:t>
      </w:r>
      <w:r w:rsidRPr="00AF675D">
        <w:rPr>
          <w:i/>
          <w:iCs/>
        </w:rPr>
        <w:t>Zero trust</w:t>
      </w:r>
      <w:r w:rsidRPr="00AF675D">
        <w:t>.</w:t>
      </w:r>
    </w:p>
    <w:p w14:paraId="1A825CBC" w14:textId="77777777" w:rsidR="00775BD4" w:rsidRPr="00AF675D" w:rsidRDefault="00775BD4" w:rsidP="0098173F">
      <w:pPr>
        <w:spacing w:after="0" w:line="240" w:lineRule="auto"/>
      </w:pPr>
      <w:r>
        <w:t xml:space="preserve">6.5 </w:t>
      </w:r>
      <w:r w:rsidRPr="00AF675D">
        <w:t xml:space="preserve">Estratègies per a la recopilació, emmagatzematge, processament i anàlisi de dades. </w:t>
      </w:r>
    </w:p>
    <w:p w14:paraId="162C52F8" w14:textId="77777777" w:rsidR="00775BD4" w:rsidRPr="00AF675D" w:rsidRDefault="00775BD4" w:rsidP="0098173F">
      <w:pPr>
        <w:spacing w:after="0" w:line="240" w:lineRule="auto"/>
      </w:pPr>
      <w:r>
        <w:t xml:space="preserve">6.6 </w:t>
      </w:r>
      <w:r w:rsidRPr="00AF675D">
        <w:t xml:space="preserve">Documentació i registre de canvis estratègics. </w:t>
      </w:r>
    </w:p>
    <w:p w14:paraId="3D77B030" w14:textId="77777777" w:rsidR="00775BD4" w:rsidRPr="00AF675D" w:rsidRDefault="00775BD4" w:rsidP="0098173F">
      <w:pPr>
        <w:spacing w:after="0" w:line="240" w:lineRule="auto"/>
      </w:pPr>
      <w:r>
        <w:t xml:space="preserve">6.7 </w:t>
      </w:r>
      <w:r w:rsidRPr="00AF675D">
        <w:t>Idoneïtat dels recursos humans.</w:t>
      </w:r>
    </w:p>
    <w:p w14:paraId="4068752A" w14:textId="262D1502" w:rsidR="00775BD4" w:rsidRDefault="00775BD4" w:rsidP="0098173F">
      <w:pPr>
        <w:spacing w:after="0" w:line="240" w:lineRule="auto"/>
      </w:pPr>
      <w:r>
        <w:t xml:space="preserve">6.8 </w:t>
      </w:r>
      <w:r w:rsidRPr="00AF675D">
        <w:t>Elaboració del projecte de transformació digital</w:t>
      </w:r>
      <w:r>
        <w:t>.</w:t>
      </w:r>
    </w:p>
    <w:p w14:paraId="79B55F00" w14:textId="24D68FA7" w:rsidR="004D027C" w:rsidRPr="00AB1005" w:rsidRDefault="004D027C" w:rsidP="0098173F">
      <w:pPr>
        <w:pStyle w:val="Ttol2MP"/>
        <w:spacing w:line="240" w:lineRule="auto"/>
      </w:pPr>
      <w:r w:rsidRPr="00AB1005">
        <w:t>1708. Sostenibilitat Aplicada al Sistema Pro</w:t>
      </w:r>
      <w:r w:rsidR="0032291C">
        <w:t>ductiu</w:t>
      </w:r>
    </w:p>
    <w:p w14:paraId="3E0A74F7" w14:textId="77777777" w:rsidR="004D027C" w:rsidRPr="00B575E1" w:rsidRDefault="004D027C" w:rsidP="0098173F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Durada: 33 hores</w:t>
      </w:r>
    </w:p>
    <w:p w14:paraId="32360C36" w14:textId="200126ED" w:rsidR="004D027C" w:rsidRDefault="004D027C" w:rsidP="0098173F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Hores a realitzar en el centre educatiu: 33 hores</w:t>
      </w:r>
    </w:p>
    <w:p w14:paraId="4B355147" w14:textId="77777777" w:rsidR="004C1136" w:rsidRDefault="004C1136" w:rsidP="004C1136">
      <w:pPr>
        <w:spacing w:after="0" w:line="240" w:lineRule="auto"/>
      </w:pPr>
      <w:r>
        <w:t>Equivalència en crèdits ECTS: 3</w:t>
      </w:r>
    </w:p>
    <w:p w14:paraId="673F07AB" w14:textId="05C2B08B" w:rsidR="0098173F" w:rsidRDefault="0098173F" w:rsidP="0098173F">
      <w:pPr>
        <w:pStyle w:val="TextdeldocumentMP"/>
        <w:spacing w:after="0"/>
        <w:rPr>
          <w:rFonts w:cs="Arial"/>
        </w:rPr>
      </w:pPr>
    </w:p>
    <w:p w14:paraId="18FB7A5F" w14:textId="26B1FA14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5E7F3D58" w14:textId="097DAE1A" w:rsidR="004D027C" w:rsidRPr="005C303B" w:rsidRDefault="004D027C" w:rsidP="0032291C">
      <w:pPr>
        <w:pStyle w:val="Ttol3UF"/>
        <w:numPr>
          <w:ilvl w:val="0"/>
          <w:numId w:val="19"/>
        </w:numPr>
        <w:ind w:left="0" w:firstLine="0"/>
      </w:pPr>
      <w:r w:rsidRPr="005C303B">
        <w:t xml:space="preserve">Identifica els aspectes ambientals, socials i de </w:t>
      </w:r>
      <w:proofErr w:type="spellStart"/>
      <w:r w:rsidRPr="005C303B">
        <w:t>governança</w:t>
      </w:r>
      <w:proofErr w:type="spellEnd"/>
      <w:r w:rsidRPr="005C303B">
        <w:t xml:space="preserve"> (ASG) relatius a la sostenibilitat tenint en compte el concepte de desenvolupament sostenible i els marcs internacionals que contribueixen a la seva consecució.</w:t>
      </w:r>
    </w:p>
    <w:p w14:paraId="52614EFB" w14:textId="77777777" w:rsidR="004D027C" w:rsidRPr="00AB1005" w:rsidRDefault="004D027C" w:rsidP="0098173F">
      <w:pPr>
        <w:pStyle w:val="TextdeldocumentMP"/>
        <w:spacing w:before="120"/>
        <w:contextualSpacing w:val="0"/>
      </w:pPr>
      <w:r>
        <w:t>Criteris d’avaluació</w:t>
      </w:r>
    </w:p>
    <w:p w14:paraId="7A1FD03E" w14:textId="77777777" w:rsidR="004D027C" w:rsidRPr="00AB1005" w:rsidRDefault="004D027C" w:rsidP="0098173F">
      <w:pPr>
        <w:pStyle w:val="TextdeldocumentMP"/>
      </w:pPr>
      <w:r>
        <w:t xml:space="preserve">1.1 </w:t>
      </w:r>
      <w:r w:rsidRPr="00AB1005">
        <w:t>Descriu el concepte de sostenibilitat, establint els marcs internacionals associats al desenvolupament sostenible.</w:t>
      </w:r>
    </w:p>
    <w:p w14:paraId="3184CB4B" w14:textId="77777777" w:rsidR="004D027C" w:rsidRPr="00AB1005" w:rsidRDefault="004D027C" w:rsidP="0098173F">
      <w:pPr>
        <w:pStyle w:val="TextdeldocumentMP"/>
      </w:pPr>
      <w:r>
        <w:t xml:space="preserve">1.2 </w:t>
      </w:r>
      <w:r w:rsidRPr="00AB1005">
        <w:t xml:space="preserve">Identifica els assumptes ambientals, socials i de </w:t>
      </w:r>
      <w:proofErr w:type="spellStart"/>
      <w:r w:rsidRPr="00AB1005">
        <w:t>governança</w:t>
      </w:r>
      <w:proofErr w:type="spellEnd"/>
      <w:r w:rsidRPr="00AB1005">
        <w:t xml:space="preserve"> que influeixen en el desenvolupament sostenible de les organitzacions empresarials.</w:t>
      </w:r>
    </w:p>
    <w:p w14:paraId="4E77BDF5" w14:textId="77777777" w:rsidR="004D027C" w:rsidRPr="00AB1005" w:rsidRDefault="004D027C" w:rsidP="0098173F">
      <w:pPr>
        <w:pStyle w:val="TextdeldocumentMP"/>
      </w:pPr>
      <w:r>
        <w:t xml:space="preserve">1.3 </w:t>
      </w:r>
      <w:r w:rsidRPr="00AB1005">
        <w:t>Relaciona</w:t>
      </w:r>
      <w:r>
        <w:t xml:space="preserve"> els Objectius de </w:t>
      </w:r>
      <w:r w:rsidRPr="00AB1005">
        <w:t>Desenvolupament Sostenible (ODS) amb la seva importància per a la consecució de l'Agenda 2030.</w:t>
      </w:r>
    </w:p>
    <w:p w14:paraId="62BF454E" w14:textId="77777777" w:rsidR="004D027C" w:rsidRPr="00AB1005" w:rsidRDefault="004D027C" w:rsidP="0098173F">
      <w:pPr>
        <w:pStyle w:val="TextdeldocumentMP"/>
      </w:pPr>
      <w:r>
        <w:lastRenderedPageBreak/>
        <w:t xml:space="preserve">1.4 </w:t>
      </w:r>
      <w:r w:rsidRPr="00AB1005">
        <w:t>Analitza la importància d'identificar els aspectes ASG més rellevants per als grups d'interès de les organitzacions relacionant-los amb els riscos i oportunitats que suposen per a la pròpia organització.</w:t>
      </w:r>
    </w:p>
    <w:p w14:paraId="5ED2B15A" w14:textId="77777777" w:rsidR="004D027C" w:rsidRPr="00AB1005" w:rsidRDefault="004D027C" w:rsidP="0098173F">
      <w:pPr>
        <w:pStyle w:val="TextdeldocumentMP"/>
      </w:pPr>
      <w:r>
        <w:t xml:space="preserve">1.5 </w:t>
      </w:r>
      <w:r w:rsidRPr="00AB1005">
        <w:t>Identifica els principals estàndards de mètriques per a l'avaluació de l'acompliment en sostenibilitat i el seu paper en la rendició de comptes que marca la legislació vigent i les futures regulacions en desenvolupament.</w:t>
      </w:r>
    </w:p>
    <w:p w14:paraId="53EAB8BD" w14:textId="77777777" w:rsidR="004D027C" w:rsidRDefault="004D027C" w:rsidP="0098173F">
      <w:pPr>
        <w:pStyle w:val="TextdeldocumentMP"/>
      </w:pPr>
      <w:r>
        <w:t xml:space="preserve">1.6 </w:t>
      </w:r>
      <w:r w:rsidRPr="00AB1005">
        <w:t>Descriu la inversió socialment responsable i el paper dels analistes, inversores, agències i</w:t>
      </w:r>
      <w:r>
        <w:t xml:space="preserve"> índexs de sostenibilitat en el</w:t>
      </w:r>
      <w:r w:rsidRPr="00AB1005">
        <w:t xml:space="preserve"> foment de la sostenibilitat.</w:t>
      </w:r>
    </w:p>
    <w:p w14:paraId="6EBE0BD7" w14:textId="54541EE7" w:rsidR="004D027C" w:rsidRPr="005C303B" w:rsidRDefault="004D027C" w:rsidP="0032291C">
      <w:pPr>
        <w:pStyle w:val="Ttol3UF"/>
        <w:numPr>
          <w:ilvl w:val="0"/>
          <w:numId w:val="19"/>
        </w:numPr>
        <w:ind w:left="0" w:firstLine="0"/>
      </w:pPr>
      <w:r w:rsidRPr="005C303B">
        <w:t>Caracteritza els reptes ambientals i socials als quals s'enfronta la societat, descrivint els impactes sobre les persones i els sectors productius i proposant accions per a minimitzar-los.</w:t>
      </w:r>
    </w:p>
    <w:p w14:paraId="0BD92780" w14:textId="77777777" w:rsidR="004D027C" w:rsidRDefault="004D027C" w:rsidP="0098173F">
      <w:pPr>
        <w:pStyle w:val="TextdeldocumentMP"/>
        <w:spacing w:before="120"/>
        <w:contextualSpacing w:val="0"/>
      </w:pPr>
      <w:r>
        <w:t>Criteris d’avaluació</w:t>
      </w:r>
    </w:p>
    <w:p w14:paraId="24CD1EA9" w14:textId="77777777" w:rsidR="004D027C" w:rsidRPr="00AB1005" w:rsidRDefault="004D027C" w:rsidP="0098173F">
      <w:pPr>
        <w:pStyle w:val="TextdeldocumentMP"/>
      </w:pPr>
      <w:r>
        <w:t>2.1 Identifica els principals reptes ambientals i socials.</w:t>
      </w:r>
    </w:p>
    <w:p w14:paraId="6C1E05F8" w14:textId="77777777" w:rsidR="004D027C" w:rsidRPr="00AB1005" w:rsidRDefault="004D027C" w:rsidP="0098173F">
      <w:pPr>
        <w:pStyle w:val="TextdeldocumentMP"/>
      </w:pPr>
      <w:r>
        <w:t>2.2 Relaciona els reptes ambientals i socials amb el desenvolupament de l'activitat econòmica.</w:t>
      </w:r>
    </w:p>
    <w:p w14:paraId="56D7ED5C" w14:textId="77777777" w:rsidR="004D027C" w:rsidRPr="00AB1005" w:rsidRDefault="004D027C" w:rsidP="0098173F">
      <w:pPr>
        <w:pStyle w:val="TextdeldocumentMP"/>
      </w:pPr>
      <w:r>
        <w:t>2.3 Analitza l'efecte dels impactes ambientals i socials sobre les persones i els sectors productius.</w:t>
      </w:r>
    </w:p>
    <w:p w14:paraId="34B9BC69" w14:textId="77777777" w:rsidR="004D027C" w:rsidRPr="00AB1005" w:rsidRDefault="004D027C" w:rsidP="0098173F">
      <w:pPr>
        <w:pStyle w:val="TextdeldocumentMP"/>
      </w:pPr>
      <w:r>
        <w:t>2.4 Identifica les mesures i accions encaminades a minimitzar els impactes ambientals i socials.</w:t>
      </w:r>
    </w:p>
    <w:p w14:paraId="547DE7C1" w14:textId="77777777" w:rsidR="004D027C" w:rsidRDefault="004D027C" w:rsidP="0098173F">
      <w:pPr>
        <w:pStyle w:val="TextdeldocumentMP"/>
      </w:pPr>
      <w:r>
        <w:t>2.5 Analitza la importància d'establir aliances i treballar de manera transversal i coordinada per a abordar amb èxit els reptes ambientals i socials.</w:t>
      </w:r>
    </w:p>
    <w:p w14:paraId="7D30A842" w14:textId="433EAA04" w:rsidR="004D027C" w:rsidRPr="005C303B" w:rsidRDefault="004D027C" w:rsidP="0032291C">
      <w:pPr>
        <w:pStyle w:val="Ttol3UF"/>
        <w:numPr>
          <w:ilvl w:val="0"/>
          <w:numId w:val="19"/>
        </w:numPr>
        <w:ind w:left="0" w:firstLine="0"/>
      </w:pPr>
      <w:r w:rsidRPr="005C303B">
        <w:t>Estableix l'aplicació de criteris de sostenibilitat en l'acompliment professional i personal, identificant els elements necessaris.</w:t>
      </w:r>
    </w:p>
    <w:p w14:paraId="65D7A548" w14:textId="77777777" w:rsidR="004D027C" w:rsidRPr="00C26C55" w:rsidRDefault="004D027C" w:rsidP="0098173F">
      <w:pPr>
        <w:pStyle w:val="TextdeldocumentMP"/>
        <w:spacing w:before="120"/>
        <w:contextualSpacing w:val="0"/>
      </w:pPr>
      <w:r>
        <w:t>Criteris d’avaluació</w:t>
      </w:r>
    </w:p>
    <w:p w14:paraId="1CECB897" w14:textId="77777777" w:rsidR="004D027C" w:rsidRPr="00AB1005" w:rsidRDefault="004D027C" w:rsidP="0098173F">
      <w:pPr>
        <w:pStyle w:val="TextdeldocumentMP"/>
      </w:pPr>
      <w:r>
        <w:t xml:space="preserve">3.1 </w:t>
      </w:r>
      <w:r w:rsidRPr="00AB1005">
        <w:t>Identifica els ODS més rellevants per a l'activitat professional que realitza.</w:t>
      </w:r>
    </w:p>
    <w:p w14:paraId="40722EE1" w14:textId="77777777" w:rsidR="004D027C" w:rsidRPr="00AB1005" w:rsidRDefault="004D027C" w:rsidP="0098173F">
      <w:pPr>
        <w:pStyle w:val="TextdeldocumentMP"/>
      </w:pPr>
      <w:r>
        <w:t xml:space="preserve">3.2 </w:t>
      </w:r>
      <w:r w:rsidRPr="00AB1005">
        <w:t>Analitza els riscos i oportunitats que representen els ODS.</w:t>
      </w:r>
    </w:p>
    <w:p w14:paraId="777D4627" w14:textId="77777777" w:rsidR="004D027C" w:rsidRPr="00AB1005" w:rsidRDefault="004D027C" w:rsidP="0098173F">
      <w:pPr>
        <w:pStyle w:val="TextdeldocumentMP"/>
      </w:pPr>
      <w:r>
        <w:t xml:space="preserve">3.3 </w:t>
      </w:r>
      <w:r w:rsidRPr="00AB1005">
        <w:t>Identifica les accions necessàries per atendre alguns dels reptes ambientals i socials des de l'activitat professional i l'entorn personal.</w:t>
      </w:r>
    </w:p>
    <w:p w14:paraId="1BF92CE6" w14:textId="0A6F5E82" w:rsidR="004D027C" w:rsidRPr="005C303B" w:rsidRDefault="004D027C" w:rsidP="0032291C">
      <w:pPr>
        <w:pStyle w:val="Ttol3UF"/>
        <w:numPr>
          <w:ilvl w:val="0"/>
          <w:numId w:val="19"/>
        </w:numPr>
        <w:ind w:left="0" w:firstLine="0"/>
      </w:pPr>
      <w:r w:rsidRPr="005C303B">
        <w:t xml:space="preserve">Proposa productes i serveis responsables tenint en compte els principis de l’economia circular. </w:t>
      </w:r>
    </w:p>
    <w:p w14:paraId="413C283B" w14:textId="77777777" w:rsidR="004D027C" w:rsidRDefault="004D027C" w:rsidP="0098173F">
      <w:pPr>
        <w:pStyle w:val="TextdeldocumentMP"/>
        <w:spacing w:before="120"/>
        <w:contextualSpacing w:val="0"/>
      </w:pPr>
      <w:r>
        <w:t>Criteris d’avaluació</w:t>
      </w:r>
    </w:p>
    <w:p w14:paraId="3BE02D82" w14:textId="77777777" w:rsidR="004D027C" w:rsidRPr="00AB1005" w:rsidRDefault="004D027C" w:rsidP="0098173F">
      <w:pPr>
        <w:pStyle w:val="TextdeldocumentMP"/>
      </w:pPr>
      <w:r>
        <w:t xml:space="preserve">4.1 </w:t>
      </w:r>
      <w:r w:rsidRPr="00AB1005">
        <w:t>Caracteritza el model de producció i consum actual.</w:t>
      </w:r>
    </w:p>
    <w:p w14:paraId="223EB868" w14:textId="77777777" w:rsidR="004D027C" w:rsidRPr="00AB1005" w:rsidRDefault="004D027C" w:rsidP="0098173F">
      <w:pPr>
        <w:pStyle w:val="TextdeldocumentMP"/>
      </w:pPr>
      <w:r>
        <w:t xml:space="preserve">4.2 </w:t>
      </w:r>
      <w:r w:rsidRPr="00AB1005">
        <w:t>Identifica els principis de l'economia verda i circular.</w:t>
      </w:r>
    </w:p>
    <w:p w14:paraId="5B354200" w14:textId="77777777" w:rsidR="004D027C" w:rsidRPr="00AB1005" w:rsidRDefault="004D027C" w:rsidP="0098173F">
      <w:pPr>
        <w:pStyle w:val="TextdeldocumentMP"/>
      </w:pPr>
      <w:r>
        <w:t xml:space="preserve">4.3 </w:t>
      </w:r>
      <w:r w:rsidRPr="00AB1005">
        <w:t>Contrasta els beneficis de l'economia verda i circular enfront del model clàssic de producció.</w:t>
      </w:r>
    </w:p>
    <w:p w14:paraId="2531DA23" w14:textId="77777777" w:rsidR="004D027C" w:rsidRPr="00AB1005" w:rsidRDefault="004D027C" w:rsidP="0098173F">
      <w:pPr>
        <w:pStyle w:val="TextdeldocumentMP"/>
      </w:pPr>
      <w:r>
        <w:t xml:space="preserve">4.4 </w:t>
      </w:r>
      <w:r w:rsidRPr="00AB1005">
        <w:t xml:space="preserve">Aplica principis </w:t>
      </w:r>
      <w:proofErr w:type="spellStart"/>
      <w:r w:rsidRPr="00AB1005">
        <w:t>d'ecodisseny</w:t>
      </w:r>
      <w:proofErr w:type="spellEnd"/>
      <w:r w:rsidRPr="00AB1005">
        <w:t>.</w:t>
      </w:r>
    </w:p>
    <w:p w14:paraId="048A25EB" w14:textId="77777777" w:rsidR="004D027C" w:rsidRPr="00AB1005" w:rsidRDefault="004D027C" w:rsidP="0098173F">
      <w:pPr>
        <w:pStyle w:val="TextdeldocumentMP"/>
      </w:pPr>
      <w:r>
        <w:t xml:space="preserve">4.5 </w:t>
      </w:r>
      <w:r w:rsidRPr="00AB1005">
        <w:t>Analitza el cicle de vida del producte.</w:t>
      </w:r>
    </w:p>
    <w:p w14:paraId="42DD5A80" w14:textId="77777777" w:rsidR="004D027C" w:rsidRPr="00AB1005" w:rsidRDefault="004D027C" w:rsidP="0098173F">
      <w:pPr>
        <w:pStyle w:val="TextdeldocumentMP"/>
      </w:pPr>
      <w:r>
        <w:lastRenderedPageBreak/>
        <w:t xml:space="preserve">4.6 </w:t>
      </w:r>
      <w:r w:rsidRPr="00AB1005">
        <w:t>Identifica els processos de producció i els criteris de sostenibilitat aplicats.</w:t>
      </w:r>
    </w:p>
    <w:p w14:paraId="40E5A7D5" w14:textId="2129C3D4" w:rsidR="004D027C" w:rsidRPr="005C303B" w:rsidRDefault="004D027C" w:rsidP="0032291C">
      <w:pPr>
        <w:pStyle w:val="Ttol3UF"/>
        <w:numPr>
          <w:ilvl w:val="0"/>
          <w:numId w:val="19"/>
        </w:numPr>
        <w:ind w:left="0" w:firstLine="0"/>
      </w:pPr>
      <w:r w:rsidRPr="005C303B">
        <w:t>Realitza activitats sostenibles minimitzant l'impacte de les mateixes en el medi ambient.</w:t>
      </w:r>
    </w:p>
    <w:p w14:paraId="45646D39" w14:textId="77777777" w:rsidR="004D027C" w:rsidRPr="00C451A3" w:rsidRDefault="004D027C" w:rsidP="0098173F">
      <w:pPr>
        <w:pStyle w:val="TextdeldocumentMP"/>
        <w:spacing w:before="120"/>
        <w:contextualSpacing w:val="0"/>
      </w:pPr>
      <w:r>
        <w:t>Criteris d’avaluació</w:t>
      </w:r>
    </w:p>
    <w:p w14:paraId="38BEEB30" w14:textId="77777777" w:rsidR="004D027C" w:rsidRPr="00AB1005" w:rsidRDefault="004D027C" w:rsidP="0098173F">
      <w:pPr>
        <w:pStyle w:val="TextdeldocumentMP"/>
      </w:pPr>
      <w:r>
        <w:t xml:space="preserve">5.1 </w:t>
      </w:r>
      <w:r w:rsidRPr="00AB1005">
        <w:t>Caracteritza el model de producció i consum actual.</w:t>
      </w:r>
    </w:p>
    <w:p w14:paraId="0F517538" w14:textId="77777777" w:rsidR="004D027C" w:rsidRPr="00AB1005" w:rsidRDefault="004D027C" w:rsidP="0098173F">
      <w:pPr>
        <w:pStyle w:val="TextdeldocumentMP"/>
      </w:pPr>
      <w:r>
        <w:t xml:space="preserve">5.2 </w:t>
      </w:r>
      <w:r w:rsidRPr="00AB1005">
        <w:t>Identifica els principis de l'economia verda i circular.</w:t>
      </w:r>
    </w:p>
    <w:p w14:paraId="430AA495" w14:textId="77777777" w:rsidR="004D027C" w:rsidRPr="00AB1005" w:rsidRDefault="004D027C" w:rsidP="0098173F">
      <w:pPr>
        <w:pStyle w:val="TextdeldocumentMP"/>
      </w:pPr>
      <w:r>
        <w:t xml:space="preserve">5.3 </w:t>
      </w:r>
      <w:r w:rsidRPr="00AB1005">
        <w:t>Contrasta els beneficis de l'economia verda i circular enfront del model clàssic de producció.</w:t>
      </w:r>
    </w:p>
    <w:p w14:paraId="0A58CDA9" w14:textId="77777777" w:rsidR="004D027C" w:rsidRPr="00AB1005" w:rsidRDefault="004D027C" w:rsidP="0098173F">
      <w:pPr>
        <w:pStyle w:val="TextdeldocumentMP"/>
      </w:pPr>
      <w:r>
        <w:t xml:space="preserve">5.4 </w:t>
      </w:r>
      <w:r w:rsidRPr="00AB1005">
        <w:t>Avalua l'impacte de les activitats personals i professionals.</w:t>
      </w:r>
    </w:p>
    <w:p w14:paraId="0BD68498" w14:textId="77777777" w:rsidR="004D027C" w:rsidRPr="00AB1005" w:rsidRDefault="004D027C" w:rsidP="0098173F">
      <w:pPr>
        <w:pStyle w:val="TextdeldocumentMP"/>
      </w:pPr>
      <w:r>
        <w:t xml:space="preserve">5.5 </w:t>
      </w:r>
      <w:r w:rsidRPr="00AB1005">
        <w:t xml:space="preserve">Aplica principis </w:t>
      </w:r>
      <w:proofErr w:type="spellStart"/>
      <w:r w:rsidRPr="00AB1005">
        <w:t>d'ecodisseny</w:t>
      </w:r>
      <w:proofErr w:type="spellEnd"/>
      <w:r w:rsidRPr="00AB1005">
        <w:t>.</w:t>
      </w:r>
    </w:p>
    <w:p w14:paraId="3FA97789" w14:textId="77777777" w:rsidR="004D027C" w:rsidRPr="00AB1005" w:rsidRDefault="004D027C" w:rsidP="0098173F">
      <w:pPr>
        <w:pStyle w:val="TextdeldocumentMP"/>
      </w:pPr>
      <w:r>
        <w:t xml:space="preserve">5.6 </w:t>
      </w:r>
      <w:r w:rsidRPr="00AB1005">
        <w:t>Aplica estratègies sostenibles.</w:t>
      </w:r>
    </w:p>
    <w:p w14:paraId="635BA513" w14:textId="77777777" w:rsidR="004D027C" w:rsidRPr="00AB1005" w:rsidRDefault="004D027C" w:rsidP="0098173F">
      <w:pPr>
        <w:pStyle w:val="TextdeldocumentMP"/>
      </w:pPr>
      <w:r>
        <w:t xml:space="preserve">5.7 </w:t>
      </w:r>
      <w:r w:rsidRPr="00AB1005">
        <w:t>Analitza el cicle de vida del producte.</w:t>
      </w:r>
    </w:p>
    <w:p w14:paraId="4DD8AFBB" w14:textId="77777777" w:rsidR="004D027C" w:rsidRPr="00AB1005" w:rsidRDefault="004D027C" w:rsidP="0098173F">
      <w:pPr>
        <w:pStyle w:val="TextdeldocumentMP"/>
      </w:pPr>
      <w:r>
        <w:t xml:space="preserve">5.8 </w:t>
      </w:r>
      <w:r w:rsidRPr="00AB1005">
        <w:t>Identifica els processos de producció i els criteris de sostenibilitat aplicats.</w:t>
      </w:r>
    </w:p>
    <w:p w14:paraId="0CDA6D02" w14:textId="77777777" w:rsidR="004D027C" w:rsidRDefault="004D027C" w:rsidP="0098173F">
      <w:pPr>
        <w:pStyle w:val="TextdeldocumentMP"/>
      </w:pPr>
      <w:r>
        <w:t xml:space="preserve">5.9 </w:t>
      </w:r>
      <w:r w:rsidRPr="00AB1005">
        <w:t>Aplica la normativa ambiental.</w:t>
      </w:r>
    </w:p>
    <w:p w14:paraId="32949190" w14:textId="68FBAD1D" w:rsidR="004D027C" w:rsidRPr="005C303B" w:rsidRDefault="004D027C" w:rsidP="0032291C">
      <w:pPr>
        <w:pStyle w:val="Ttol3UF"/>
        <w:numPr>
          <w:ilvl w:val="0"/>
          <w:numId w:val="19"/>
        </w:numPr>
        <w:ind w:left="0" w:firstLine="0"/>
      </w:pPr>
      <w:r w:rsidRPr="005C303B">
        <w:t>Analitza un pla de sostenibilitat d'una empresa del sector, identificant els seus grups d'interès, els aspectes ASG materials i justificant accions per a la seva gestió i mesurament.</w:t>
      </w:r>
    </w:p>
    <w:p w14:paraId="08A0FEC2" w14:textId="77777777" w:rsidR="004D027C" w:rsidRPr="00C451A3" w:rsidRDefault="004D027C" w:rsidP="0098173F">
      <w:pPr>
        <w:pStyle w:val="TextdeldocumentMP"/>
        <w:spacing w:before="120"/>
        <w:contextualSpacing w:val="0"/>
      </w:pPr>
      <w:r>
        <w:t>Criteris d’avaluació</w:t>
      </w:r>
    </w:p>
    <w:p w14:paraId="235A09DB" w14:textId="77777777" w:rsidR="004D027C" w:rsidRPr="00AB1005" w:rsidRDefault="004D027C" w:rsidP="0098173F">
      <w:pPr>
        <w:pStyle w:val="TextdeldocumentMP"/>
      </w:pPr>
      <w:r>
        <w:t xml:space="preserve">6.1 </w:t>
      </w:r>
      <w:r w:rsidRPr="00AB1005">
        <w:t>Identifica els principals grups d'interès de l'empresa.</w:t>
      </w:r>
    </w:p>
    <w:p w14:paraId="5038E4EF" w14:textId="77777777" w:rsidR="004D027C" w:rsidRPr="00AB1005" w:rsidRDefault="004D027C" w:rsidP="0098173F">
      <w:pPr>
        <w:pStyle w:val="TextdeldocumentMP"/>
      </w:pPr>
      <w:r>
        <w:t xml:space="preserve">6.2 </w:t>
      </w:r>
      <w:r w:rsidRPr="00AB1005">
        <w:t>Analitza els aspectes ASG materials, les expectatives dels grups d'interès i la importància dels aspectes ASG en relació amb els objectius empresarials.</w:t>
      </w:r>
    </w:p>
    <w:p w14:paraId="31B37E84" w14:textId="77777777" w:rsidR="004D027C" w:rsidRPr="00AB1005" w:rsidRDefault="004D027C" w:rsidP="0098173F">
      <w:pPr>
        <w:pStyle w:val="TextdeldocumentMP"/>
      </w:pPr>
      <w:r>
        <w:t xml:space="preserve">6.3 </w:t>
      </w:r>
      <w:r w:rsidRPr="00AB1005">
        <w:t>Defineix accions encaminades a minimitzar els impactes negatius i aprofitar les oportunitats que plantegen els principals aspectes ASG identificats.</w:t>
      </w:r>
    </w:p>
    <w:p w14:paraId="4E0951B0" w14:textId="77777777" w:rsidR="004D027C" w:rsidRPr="00AB1005" w:rsidRDefault="004D027C" w:rsidP="0098173F">
      <w:pPr>
        <w:pStyle w:val="TextdeldocumentMP"/>
      </w:pPr>
      <w:r>
        <w:t>6.4 D</w:t>
      </w:r>
      <w:r w:rsidRPr="00AB1005">
        <w:t>etermina les mètriques d'avaluació de l'acompliment de l'empresa d'acord amb els estàndards de sostenibilitat més àmpliament utilitzats.</w:t>
      </w:r>
    </w:p>
    <w:p w14:paraId="568FAE91" w14:textId="77777777" w:rsidR="004D027C" w:rsidRPr="00AB1005" w:rsidRDefault="004D027C" w:rsidP="0098173F">
      <w:pPr>
        <w:pStyle w:val="TextdeldocumentMP"/>
      </w:pPr>
      <w:r>
        <w:t xml:space="preserve">6.5 </w:t>
      </w:r>
      <w:r w:rsidRPr="00AB1005">
        <w:t>Elabora un informe de sostenibilitat amb el pla i els indicadors proposats.</w:t>
      </w:r>
    </w:p>
    <w:p w14:paraId="6128E483" w14:textId="77777777" w:rsidR="004D027C" w:rsidRDefault="004D027C" w:rsidP="0098173F">
      <w:pPr>
        <w:spacing w:after="0" w:line="240" w:lineRule="auto"/>
      </w:pPr>
    </w:p>
    <w:p w14:paraId="78D36EBF" w14:textId="77777777" w:rsidR="004D027C" w:rsidRDefault="004D027C" w:rsidP="0098173F">
      <w:pPr>
        <w:pStyle w:val="TextdeldocumentMP"/>
        <w:spacing w:before="120"/>
        <w:contextualSpacing w:val="0"/>
      </w:pPr>
      <w:r>
        <w:t>Continguts (orientatius)</w:t>
      </w:r>
    </w:p>
    <w:p w14:paraId="624C8A93" w14:textId="77777777" w:rsidR="004D027C" w:rsidRPr="00EF0B38" w:rsidRDefault="004D027C" w:rsidP="0098173F">
      <w:pPr>
        <w:pStyle w:val="TextdeldocumentMP"/>
      </w:pPr>
      <w:r>
        <w:t xml:space="preserve">1. </w:t>
      </w:r>
      <w:r w:rsidRPr="00EF0B38">
        <w:t>Fonaments de la Sostenibilitat i Desafiaments Globals</w:t>
      </w:r>
      <w:r>
        <w:t>:</w:t>
      </w:r>
    </w:p>
    <w:p w14:paraId="2D6D068A" w14:textId="77777777" w:rsidR="004D027C" w:rsidRPr="009B150A" w:rsidRDefault="004D027C" w:rsidP="0098173F">
      <w:pPr>
        <w:pStyle w:val="TextdeldocumentMP"/>
      </w:pPr>
      <w:r w:rsidRPr="009B150A">
        <w:t xml:space="preserve">1.1 Definició i evolució del concepte de sostenibilitat. </w:t>
      </w:r>
    </w:p>
    <w:p w14:paraId="4AA0AD81" w14:textId="77777777" w:rsidR="004D027C" w:rsidRPr="009B150A" w:rsidRDefault="004D027C" w:rsidP="0098173F">
      <w:pPr>
        <w:pStyle w:val="TextdeldocumentMP"/>
      </w:pPr>
      <w:r w:rsidRPr="009B150A">
        <w:t>1.2 Revisió del m</w:t>
      </w:r>
      <w:r>
        <w:t>arc normatiu i regulador</w:t>
      </w:r>
      <w:r w:rsidRPr="009B150A">
        <w:t xml:space="preserve"> en sostenibilitat a nivell local i internacional. Anàlisi de mètriques.</w:t>
      </w:r>
    </w:p>
    <w:p w14:paraId="112D11BF" w14:textId="77777777" w:rsidR="004D027C" w:rsidRPr="009B150A" w:rsidRDefault="004D027C" w:rsidP="0098173F">
      <w:pPr>
        <w:pStyle w:val="TextdeldocumentMP"/>
      </w:pPr>
      <w:r w:rsidRPr="009B150A">
        <w:t>1.3 Canvi climàtic, protecció dels ecosistemes, equitat social.</w:t>
      </w:r>
    </w:p>
    <w:p w14:paraId="090E84BD" w14:textId="77777777" w:rsidR="004D027C" w:rsidRPr="009B150A" w:rsidRDefault="004D027C" w:rsidP="0098173F">
      <w:pPr>
        <w:pStyle w:val="TextdeldocumentMP"/>
      </w:pPr>
      <w:r w:rsidRPr="009B150A">
        <w:t>1.4 Marc universal i els Objectius de Desenvolupament Sostenible (ODS) dins de l’Agenda 2030</w:t>
      </w:r>
      <w:r>
        <w:t>.</w:t>
      </w:r>
    </w:p>
    <w:p w14:paraId="0D06EA8E" w14:textId="77777777" w:rsidR="004D027C" w:rsidRDefault="004D027C" w:rsidP="0098173F">
      <w:pPr>
        <w:pStyle w:val="TextdeldocumentMP"/>
      </w:pPr>
      <w:r w:rsidRPr="009B150A">
        <w:t>1.5 Concepte i aplicació de la gestió ASG.</w:t>
      </w:r>
    </w:p>
    <w:p w14:paraId="5D60FD49" w14:textId="77777777" w:rsidR="004D027C" w:rsidRDefault="004D027C" w:rsidP="0098173F">
      <w:pPr>
        <w:pStyle w:val="TextdeldocumentMP"/>
      </w:pPr>
    </w:p>
    <w:p w14:paraId="6CE1C018" w14:textId="77777777" w:rsidR="004D027C" w:rsidRPr="00EF0B38" w:rsidRDefault="004D027C" w:rsidP="0098173F">
      <w:pPr>
        <w:pStyle w:val="TextdeldocumentMP"/>
      </w:pPr>
      <w:r>
        <w:t>2. Reptes ambientals i socials:</w:t>
      </w:r>
    </w:p>
    <w:p w14:paraId="2B934C1C" w14:textId="77777777" w:rsidR="004D027C" w:rsidRPr="00C74957" w:rsidRDefault="004D027C" w:rsidP="0098173F">
      <w:pPr>
        <w:pStyle w:val="TextdeldocumentMP"/>
      </w:pPr>
      <w:r>
        <w:t xml:space="preserve">2.1 </w:t>
      </w:r>
      <w:r w:rsidRPr="00C74957">
        <w:t>Identificació dels impactes socials, ambientals i econòmics del sector en les seves parts interessades.</w:t>
      </w:r>
    </w:p>
    <w:p w14:paraId="4CDB9D85" w14:textId="77777777" w:rsidR="004D027C" w:rsidRPr="00C74957" w:rsidRDefault="004D027C" w:rsidP="0098173F">
      <w:pPr>
        <w:pStyle w:val="TextdeldocumentMP"/>
      </w:pPr>
      <w:r>
        <w:lastRenderedPageBreak/>
        <w:t xml:space="preserve">2.2 </w:t>
      </w:r>
      <w:r w:rsidRPr="00C74957">
        <w:t>Anàlisi dels reptes ambientals i socials relacionats amb l’activitat econòmica.</w:t>
      </w:r>
    </w:p>
    <w:p w14:paraId="2036DEDF" w14:textId="77777777" w:rsidR="004D027C" w:rsidRPr="00C74957" w:rsidRDefault="004D027C" w:rsidP="0098173F">
      <w:pPr>
        <w:pStyle w:val="TextdeldocumentMP"/>
      </w:pPr>
      <w:r>
        <w:t xml:space="preserve">2.3 </w:t>
      </w:r>
      <w:r w:rsidRPr="00C74957">
        <w:t>Economia circular i gestió de compromisos socials a l’empresa.</w:t>
      </w:r>
    </w:p>
    <w:p w14:paraId="7410C589" w14:textId="77777777" w:rsidR="004D027C" w:rsidRPr="00EF0B38" w:rsidRDefault="004D027C" w:rsidP="0098173F">
      <w:pPr>
        <w:pStyle w:val="TextdeldocumentMP"/>
      </w:pPr>
      <w:r>
        <w:t xml:space="preserve">2.4 </w:t>
      </w:r>
      <w:r w:rsidRPr="00C74957">
        <w:t>Aliances i sinè</w:t>
      </w:r>
      <w:r>
        <w:t>rgies públic</w:t>
      </w:r>
      <w:r w:rsidRPr="00C74957">
        <w:t>-privades per a l'assoliment dels reptes ambientals i socials.</w:t>
      </w:r>
    </w:p>
    <w:p w14:paraId="4276FF46" w14:textId="77777777" w:rsidR="004D027C" w:rsidRDefault="004D027C" w:rsidP="0098173F">
      <w:pPr>
        <w:pStyle w:val="TextdeldocumentMP"/>
      </w:pPr>
    </w:p>
    <w:p w14:paraId="6A2BE67C" w14:textId="77777777" w:rsidR="004D027C" w:rsidRDefault="004D027C" w:rsidP="0098173F">
      <w:pPr>
        <w:pStyle w:val="TextdeldocumentMP"/>
      </w:pPr>
      <w:r>
        <w:t>3. Objectius de Desenvolupament Sostenible (ODS):</w:t>
      </w:r>
    </w:p>
    <w:p w14:paraId="31361CE2" w14:textId="77777777" w:rsidR="004D027C" w:rsidRDefault="004D027C" w:rsidP="0098173F">
      <w:pPr>
        <w:pStyle w:val="TextdeldocumentMP"/>
      </w:pPr>
      <w:r>
        <w:t xml:space="preserve">3.1 </w:t>
      </w:r>
      <w:r w:rsidRPr="00C74957">
        <w:t>Identificació dels ODS més rellevants en cada sector productiu</w:t>
      </w:r>
      <w:r>
        <w:t xml:space="preserve">. </w:t>
      </w:r>
    </w:p>
    <w:p w14:paraId="03FECAEB" w14:textId="77777777" w:rsidR="004D027C" w:rsidRDefault="004D027C" w:rsidP="0098173F">
      <w:pPr>
        <w:pStyle w:val="TextdeldocumentMP"/>
      </w:pPr>
      <w:r>
        <w:t xml:space="preserve">3.2 </w:t>
      </w:r>
      <w:r w:rsidRPr="00C74957">
        <w:t>Principals riscos i oportunitats associats als ODS.</w:t>
      </w:r>
    </w:p>
    <w:p w14:paraId="17B46D14" w14:textId="53F16282" w:rsidR="00B575E1" w:rsidRDefault="004D027C" w:rsidP="0098173F">
      <w:pPr>
        <w:pStyle w:val="TextdeldocumentMP"/>
      </w:pPr>
      <w:r>
        <w:t xml:space="preserve">3.3 </w:t>
      </w:r>
      <w:r w:rsidRPr="00C74957">
        <w:t>Mesures orientades a enfortir els aspectes de sostenibilitat i la contribució de les actituds personals en la consecució dels ODS.</w:t>
      </w:r>
    </w:p>
    <w:p w14:paraId="6A4E5395" w14:textId="3F96CFF3" w:rsidR="004D027C" w:rsidRDefault="004D027C" w:rsidP="0098173F">
      <w:pPr>
        <w:pStyle w:val="TextdeldocumentMP"/>
      </w:pPr>
      <w:r>
        <w:t>4. Producció de béns i serveis:</w:t>
      </w:r>
    </w:p>
    <w:p w14:paraId="59E96035" w14:textId="77777777" w:rsidR="004D027C" w:rsidRDefault="004D027C" w:rsidP="0098173F">
      <w:pPr>
        <w:pStyle w:val="TextdeldocumentMP"/>
      </w:pPr>
      <w:r>
        <w:t xml:space="preserve">4.1 </w:t>
      </w:r>
      <w:r w:rsidRPr="00C74957">
        <w:t>Pla d’acció i models de negoci basats en l’economia verda i circular per la producció de béns i/o serveis.</w:t>
      </w:r>
    </w:p>
    <w:p w14:paraId="691CAC5D" w14:textId="77777777" w:rsidR="004D027C" w:rsidRDefault="004D027C" w:rsidP="0098173F">
      <w:pPr>
        <w:pStyle w:val="TextdeldocumentMP"/>
      </w:pPr>
      <w:r>
        <w:t xml:space="preserve">4.2 </w:t>
      </w:r>
      <w:r w:rsidRPr="00C74957">
        <w:t xml:space="preserve">Principis de </w:t>
      </w:r>
      <w:proofErr w:type="spellStart"/>
      <w:r w:rsidRPr="00C74957">
        <w:t>l'ecodisseny</w:t>
      </w:r>
      <w:proofErr w:type="spellEnd"/>
      <w:r w:rsidRPr="00C74957">
        <w:t xml:space="preserve"> i la certificació ASG per la producció de béns i/o serveis</w:t>
      </w:r>
      <w:r>
        <w:t>.</w:t>
      </w:r>
    </w:p>
    <w:p w14:paraId="793CA2DB" w14:textId="38BD5B93" w:rsidR="004D027C" w:rsidRDefault="004D027C" w:rsidP="0098173F">
      <w:pPr>
        <w:pStyle w:val="TextdeldocumentMP"/>
      </w:pPr>
      <w:r>
        <w:t xml:space="preserve">4.3 </w:t>
      </w:r>
      <w:r w:rsidRPr="00C74957">
        <w:t>Integració de la sostenibilitat en l’estratègia empresarial per a la producció de béns i serveis.</w:t>
      </w:r>
    </w:p>
    <w:p w14:paraId="2640A685" w14:textId="77777777" w:rsidR="004D027C" w:rsidRPr="00EF0B38" w:rsidRDefault="004D027C" w:rsidP="0098173F">
      <w:pPr>
        <w:pStyle w:val="TextdeldocumentMP"/>
      </w:pPr>
      <w:r>
        <w:t>5. Activitats sostenibles:</w:t>
      </w:r>
    </w:p>
    <w:p w14:paraId="1940F2A4" w14:textId="77777777" w:rsidR="004D027C" w:rsidRPr="00C74957" w:rsidRDefault="004D027C" w:rsidP="0098173F">
      <w:pPr>
        <w:pStyle w:val="TextdeldocumentMP"/>
      </w:pPr>
      <w:r>
        <w:t>5.1</w:t>
      </w:r>
      <w:r w:rsidRPr="00C74957">
        <w:t xml:space="preserve"> Pla d’acció i models de negoci basats en l’economia verda i circular per la creació d’activitats sostenibles.</w:t>
      </w:r>
    </w:p>
    <w:p w14:paraId="6BA94B80" w14:textId="77777777" w:rsidR="004D027C" w:rsidRPr="00C74957" w:rsidRDefault="004D027C" w:rsidP="0098173F">
      <w:pPr>
        <w:pStyle w:val="TextdeldocumentMP"/>
      </w:pPr>
      <w:r>
        <w:t>5.2</w:t>
      </w:r>
      <w:r w:rsidRPr="00C74957">
        <w:t xml:space="preserve"> Principis de </w:t>
      </w:r>
      <w:proofErr w:type="spellStart"/>
      <w:r w:rsidRPr="00C74957">
        <w:t>l'ecodisseny</w:t>
      </w:r>
      <w:proofErr w:type="spellEnd"/>
      <w:r w:rsidRPr="00C74957">
        <w:t xml:space="preserve"> i la certificació ASG per la creació d’activitats sostenibles.</w:t>
      </w:r>
    </w:p>
    <w:p w14:paraId="58C26A1B" w14:textId="77777777" w:rsidR="004D027C" w:rsidRPr="00C74957" w:rsidRDefault="004D027C" w:rsidP="0098173F">
      <w:pPr>
        <w:pStyle w:val="TextdeldocumentMP"/>
      </w:pPr>
      <w:r>
        <w:t>5.3</w:t>
      </w:r>
      <w:r w:rsidRPr="00C74957">
        <w:t xml:space="preserve"> Integració de la sostenibilitat per la creació d’activitats sostenibles en l’estratègia empresarial tot considerant normativa ambiental.</w:t>
      </w:r>
    </w:p>
    <w:p w14:paraId="356D6A59" w14:textId="77777777" w:rsidR="004D027C" w:rsidRDefault="004D027C" w:rsidP="0098173F">
      <w:pPr>
        <w:pStyle w:val="TextdeldocumentMP"/>
      </w:pPr>
      <w:r>
        <w:t>5.4</w:t>
      </w:r>
      <w:r w:rsidRPr="00C74957">
        <w:t xml:space="preserve"> Comparativa de l'economia verda i circular front el model clàssic en la creació d’activitats sostenibles.</w:t>
      </w:r>
    </w:p>
    <w:p w14:paraId="41959852" w14:textId="77777777" w:rsidR="004D027C" w:rsidRPr="00EF0B38" w:rsidRDefault="004D027C" w:rsidP="0098173F">
      <w:pPr>
        <w:pStyle w:val="TextdeldocumentMP"/>
      </w:pPr>
      <w:r>
        <w:t>6. Pla de sostenibilitat de l’empresa:</w:t>
      </w:r>
    </w:p>
    <w:p w14:paraId="404BC75E" w14:textId="236DC58C" w:rsidR="00462386" w:rsidRPr="0001245C" w:rsidRDefault="004D027C" w:rsidP="0098173F">
      <w:pPr>
        <w:pStyle w:val="TextdeldocumentMP"/>
      </w:pPr>
      <w:r>
        <w:t>6.1 Elaboració d’un informe de sostenibilitat: grups d’interès, anàlisi dels aspectes materials ASG, accions per minimitzar impactes negatius i maximitzar les oportunitats, indi</w:t>
      </w:r>
      <w:r w:rsidR="0001245C">
        <w:t>cadors i mètriques d’avaluació.</w:t>
      </w:r>
    </w:p>
    <w:p w14:paraId="0794501A" w14:textId="699F6847" w:rsidR="00B575E1" w:rsidRPr="00B575E1" w:rsidRDefault="00B575E1" w:rsidP="0098173F">
      <w:pPr>
        <w:pStyle w:val="Ttol2MP"/>
        <w:spacing w:line="240" w:lineRule="auto"/>
      </w:pPr>
      <w:r w:rsidRPr="00B575E1">
        <w:t>1709. Itinerari personal per a l'ocupabilitat I</w:t>
      </w:r>
    </w:p>
    <w:p w14:paraId="5FD1BB0D" w14:textId="77777777" w:rsidR="00B575E1" w:rsidRPr="00B575E1" w:rsidRDefault="00B575E1" w:rsidP="0098173F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Durada: 99 hores</w:t>
      </w:r>
    </w:p>
    <w:p w14:paraId="0C01D81D" w14:textId="77777777" w:rsidR="00B575E1" w:rsidRPr="00B575E1" w:rsidRDefault="00B575E1" w:rsidP="0098173F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Hores a realitzar en el centre educatiu: 99 hores</w:t>
      </w:r>
    </w:p>
    <w:p w14:paraId="3DCC83B6" w14:textId="02FF9D07" w:rsidR="00B575E1" w:rsidRDefault="00B575E1" w:rsidP="0098173F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 xml:space="preserve">Equivalència en crèdits ECTS: 5 </w:t>
      </w:r>
    </w:p>
    <w:p w14:paraId="2337C580" w14:textId="69DBEB95" w:rsidR="0098173F" w:rsidRDefault="0098173F" w:rsidP="0098173F">
      <w:pPr>
        <w:pStyle w:val="TextdeldocumentMP"/>
        <w:spacing w:after="0"/>
        <w:rPr>
          <w:rFonts w:cs="Arial"/>
        </w:rPr>
      </w:pPr>
    </w:p>
    <w:p w14:paraId="34E9AB9D" w14:textId="5385960E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0CC5ECAD" w14:textId="31AD1DED" w:rsidR="00B575E1" w:rsidRPr="00055E7A" w:rsidRDefault="00B575E1" w:rsidP="0032291C">
      <w:pPr>
        <w:pStyle w:val="Ttol3UF"/>
        <w:numPr>
          <w:ilvl w:val="0"/>
          <w:numId w:val="20"/>
        </w:numPr>
        <w:ind w:left="0" w:firstLine="0"/>
      </w:pPr>
      <w:r w:rsidRPr="00055E7A">
        <w:t>Distingeix les característiques del sector productiu i defineix els llocs de treball, relacionant-los amb les competències professionals expressades en el títol.</w:t>
      </w:r>
    </w:p>
    <w:p w14:paraId="6D4A5BEB" w14:textId="77777777" w:rsidR="00B575E1" w:rsidRPr="00B575E1" w:rsidRDefault="00B575E1" w:rsidP="0098173F">
      <w:pPr>
        <w:pStyle w:val="TextdeldocumentMP"/>
        <w:spacing w:before="120"/>
        <w:contextualSpacing w:val="0"/>
        <w:rPr>
          <w:color w:val="000000"/>
          <w:sz w:val="24"/>
          <w:szCs w:val="24"/>
        </w:rPr>
      </w:pPr>
      <w:r w:rsidRPr="00B575E1">
        <w:t>Criteris</w:t>
      </w:r>
      <w:r w:rsidRPr="00B575E1">
        <w:rPr>
          <w:color w:val="000000"/>
          <w:sz w:val="24"/>
          <w:szCs w:val="24"/>
        </w:rPr>
        <w:t xml:space="preserve"> d’avaluació</w:t>
      </w:r>
    </w:p>
    <w:p w14:paraId="58B53AF5" w14:textId="77777777" w:rsidR="00B575E1" w:rsidRPr="00B575E1" w:rsidRDefault="00B575E1" w:rsidP="0098173F">
      <w:pPr>
        <w:pStyle w:val="TextdeldocumentMP"/>
        <w:spacing w:after="0"/>
      </w:pPr>
      <w:r w:rsidRPr="00B575E1">
        <w:t>1.1 Analitza les principals oportunitats d'ocupació i d'inserció laboral en el sector professional, identificant les possibilitats d'ocupació i analitzant els requeriments actuals per al perfil professional.</w:t>
      </w:r>
    </w:p>
    <w:p w14:paraId="3BA3BB1F" w14:textId="77777777" w:rsidR="00B575E1" w:rsidRPr="00B575E1" w:rsidRDefault="00B575E1" w:rsidP="0098173F">
      <w:pPr>
        <w:pStyle w:val="TextdeldocumentMP"/>
        <w:spacing w:after="0"/>
      </w:pPr>
      <w:r w:rsidRPr="00B575E1">
        <w:lastRenderedPageBreak/>
        <w:t>1.2 Compara els diferents requeriments exigits pel mercat laboral amb les exigències per al treball en la funció pública i els relaciona amb el sector privat.</w:t>
      </w:r>
    </w:p>
    <w:p w14:paraId="134E603E" w14:textId="77777777" w:rsidR="00B575E1" w:rsidRPr="00B575E1" w:rsidRDefault="00B575E1" w:rsidP="0098173F">
      <w:pPr>
        <w:pStyle w:val="TextdeldocumentMP"/>
        <w:spacing w:after="0"/>
      </w:pPr>
      <w:r w:rsidRPr="00B575E1">
        <w:t>1.3 Reflexiona sobre les actituds i aptituds requerides actualment per a l'activitat professional relacionades amb el títol, així com les competències personals i socials més rellevants per al sector, identificant la seva zona de desenvolupament pròxim.</w:t>
      </w:r>
    </w:p>
    <w:p w14:paraId="1201BC99" w14:textId="7D205EBB" w:rsidR="00B575E1" w:rsidRPr="008729B8" w:rsidRDefault="00B575E1" w:rsidP="0032291C">
      <w:pPr>
        <w:pStyle w:val="Ttol3UF"/>
        <w:numPr>
          <w:ilvl w:val="0"/>
          <w:numId w:val="20"/>
        </w:numPr>
        <w:ind w:left="0" w:firstLine="0"/>
      </w:pPr>
      <w:r w:rsidRPr="00055E7A">
        <w:t>Assoleix les competències necessàries per a l'obtenció del títol de Tècnic Bàsic en Prevenció de Riscos Laborals.</w:t>
      </w:r>
    </w:p>
    <w:p w14:paraId="67AD04A8" w14:textId="77777777" w:rsidR="00B575E1" w:rsidRPr="00B575E1" w:rsidRDefault="00B575E1" w:rsidP="0098173F">
      <w:pPr>
        <w:pStyle w:val="TextdeldocumentMP"/>
        <w:spacing w:before="120"/>
        <w:contextualSpacing w:val="0"/>
      </w:pPr>
      <w:r w:rsidRPr="00B575E1">
        <w:t>Criteris d’avaluació</w:t>
      </w:r>
    </w:p>
    <w:p w14:paraId="7398A161" w14:textId="77777777" w:rsidR="00B575E1" w:rsidRPr="00B575E1" w:rsidRDefault="00B575E1" w:rsidP="0098173F">
      <w:pPr>
        <w:pStyle w:val="TextdeldocumentMP"/>
        <w:spacing w:after="0"/>
      </w:pPr>
      <w:r w:rsidRPr="00B575E1">
        <w:t>2.1 Valora la importància de la cultura preventiva en tots els àmbits i activitats de l'empresa o organisme equiparat relacionant les condicions laborals amb la salut de la persona treballadora, identificant i classificant els factors de risc en l'activitat i els danys derivats, especialment les situacions de risc més habituals en els entorns de treball del sector professional relacionat amb el títol</w:t>
      </w:r>
    </w:p>
    <w:p w14:paraId="41740C36" w14:textId="77777777" w:rsidR="00B575E1" w:rsidRPr="00B575E1" w:rsidRDefault="00B575E1" w:rsidP="0098173F">
      <w:pPr>
        <w:pStyle w:val="TextdeldocumentMP"/>
        <w:spacing w:after="0"/>
      </w:pPr>
      <w:r w:rsidRPr="00B575E1">
        <w:t>2.2 Classifica i descriu els tipus de danys professionals, amb especial referència a accidents de treball i malalties professionals, relacionats amb el perfil professional del títol.</w:t>
      </w:r>
    </w:p>
    <w:p w14:paraId="1C0544C4" w14:textId="77777777" w:rsidR="00B575E1" w:rsidRPr="00B575E1" w:rsidRDefault="00B575E1" w:rsidP="0098173F">
      <w:pPr>
        <w:pStyle w:val="TextdeldocumentMP"/>
        <w:spacing w:after="0"/>
      </w:pPr>
      <w:r w:rsidRPr="00B575E1">
        <w:t>2.3 Determina l'avaluació de riscos en l'empresa o organisme equiparat i defineix les tècniques de prevenció i de protecció que s’han d'aplicar per a evitar els danys a l'origen i minimitzar les seves conseqüències.</w:t>
      </w:r>
    </w:p>
    <w:p w14:paraId="112BE22E" w14:textId="77777777" w:rsidR="00B575E1" w:rsidRPr="00B575E1" w:rsidRDefault="00B575E1" w:rsidP="0098173F">
      <w:pPr>
        <w:pStyle w:val="TextdeldocumentMP"/>
        <w:spacing w:after="0"/>
      </w:pPr>
      <w:r w:rsidRPr="00B575E1">
        <w:t>2.4 Analitza els protocols d'actuació en cas d'emergència.</w:t>
      </w:r>
    </w:p>
    <w:p w14:paraId="5B90C36B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2.5 Determina els principals drets i deures en matèria de prevenció de riscos laborals. </w:t>
      </w:r>
    </w:p>
    <w:p w14:paraId="5BA5CF5D" w14:textId="77777777" w:rsidR="00B575E1" w:rsidRPr="00B575E1" w:rsidRDefault="00B575E1" w:rsidP="0098173F">
      <w:pPr>
        <w:pStyle w:val="TextdeldocumentMP"/>
        <w:spacing w:after="0"/>
      </w:pPr>
      <w:r w:rsidRPr="00B575E1">
        <w:t>2.6 Classifica les diferents formes de gestió de la prevenció en l'empresa o organisme equiparat, en funció dels diferents criteris establerts en la normativa sobre prevenció de riscos laborals i determina les formes de representació de les persones treballadores en l'empresa o organisme equiparat en matèria de prevenció de riscos.</w:t>
      </w:r>
    </w:p>
    <w:p w14:paraId="0311076B" w14:textId="77777777" w:rsidR="00B575E1" w:rsidRPr="00B575E1" w:rsidRDefault="00B575E1" w:rsidP="0098173F">
      <w:pPr>
        <w:pStyle w:val="TextdeldocumentMP"/>
        <w:spacing w:after="0"/>
      </w:pPr>
      <w:r w:rsidRPr="00B575E1">
        <w:t>2.7 Valora la importància de l'existència d'un pla preventiu en l'empresa o organisme equiparat que inclogui la seqüenciació d'actuacions a realitzar en cas d'emergència i reflexiona sobre el seu contingut.</w:t>
      </w:r>
    </w:p>
    <w:p w14:paraId="3F56452D" w14:textId="77777777" w:rsidR="00B575E1" w:rsidRPr="00B575E1" w:rsidRDefault="00B575E1" w:rsidP="0098173F">
      <w:pPr>
        <w:pStyle w:val="TextdeldocumentMP"/>
        <w:spacing w:after="0"/>
      </w:pPr>
      <w:r w:rsidRPr="00B575E1">
        <w:t>2.8 Determina els requisits i condicions per a la vigilància de la salut de la persona treballadora i la seva importància com a mesura de prevenció.</w:t>
      </w:r>
    </w:p>
    <w:p w14:paraId="6BA896C1" w14:textId="77777777" w:rsidR="00B575E1" w:rsidRPr="00B575E1" w:rsidRDefault="00B575E1" w:rsidP="0098173F">
      <w:pPr>
        <w:pStyle w:val="TextdeldocumentMP"/>
        <w:spacing w:after="0"/>
      </w:pPr>
      <w:r w:rsidRPr="00B575E1">
        <w:t>2.9 Identifica les tècniques bàsiques de primers auxilis que s’han d’aplicar en el lloc de l'accident davant diferents tipus de danys i la composició i ús de la farmaciola.</w:t>
      </w:r>
    </w:p>
    <w:p w14:paraId="18C28AD5" w14:textId="2DDC2773" w:rsidR="00B575E1" w:rsidRPr="00B575E1" w:rsidRDefault="00B575E1" w:rsidP="0032291C">
      <w:pPr>
        <w:pStyle w:val="Ttol3UF"/>
        <w:numPr>
          <w:ilvl w:val="0"/>
          <w:numId w:val="20"/>
        </w:numPr>
        <w:ind w:left="0" w:firstLine="0"/>
      </w:pPr>
      <w:r w:rsidRPr="00B575E1">
        <w:t>Analitza les seves condicions laborals com a persona treballadora per compte d'altri, identificant-les en els principals tipus de canvis i vicissituds rellevants que es poden presentar en la relació laboral, en la normativa laboral i, especialment, en el conveni col·lectiu del sector.</w:t>
      </w:r>
    </w:p>
    <w:p w14:paraId="23546241" w14:textId="77777777" w:rsidR="00B575E1" w:rsidRPr="00B575E1" w:rsidRDefault="00B575E1" w:rsidP="0098173F">
      <w:pPr>
        <w:pStyle w:val="TextdeldocumentMP"/>
        <w:spacing w:before="120"/>
        <w:contextualSpacing w:val="0"/>
      </w:pPr>
      <w:r w:rsidRPr="00B575E1">
        <w:t>Criteris avaluació</w:t>
      </w:r>
    </w:p>
    <w:p w14:paraId="774A2204" w14:textId="77777777" w:rsidR="00B575E1" w:rsidRPr="00B575E1" w:rsidRDefault="00B575E1" w:rsidP="0098173F">
      <w:pPr>
        <w:pStyle w:val="TextdeldocumentMP"/>
        <w:spacing w:after="0"/>
      </w:pPr>
      <w:r w:rsidRPr="00B575E1">
        <w:t>3.1 Analitza els drets i obligacions derivats de la relació laboral, així com les condicions de treball pactades en un conveni col·lectiu aplicable al sector professional relacionat amb el títol.</w:t>
      </w:r>
    </w:p>
    <w:p w14:paraId="7207DB73" w14:textId="77777777" w:rsidR="00B575E1" w:rsidRPr="00B575E1" w:rsidRDefault="00B575E1" w:rsidP="0098173F">
      <w:pPr>
        <w:pStyle w:val="TextdeldocumentMP"/>
        <w:spacing w:after="0"/>
      </w:pPr>
      <w:r w:rsidRPr="00B575E1">
        <w:lastRenderedPageBreak/>
        <w:t>3.2 Compara les principals modalitats de contractació, localitzant els diferents models en les fonts oficials.</w:t>
      </w:r>
    </w:p>
    <w:p w14:paraId="327ACF7A" w14:textId="77777777" w:rsidR="00B575E1" w:rsidRPr="00B575E1" w:rsidRDefault="00B575E1" w:rsidP="0098173F">
      <w:pPr>
        <w:pStyle w:val="TextdeldocumentMP"/>
        <w:spacing w:after="0"/>
      </w:pPr>
      <w:r w:rsidRPr="00B575E1">
        <w:t>3.3 Identificat les característiques definitòries dels nous entorns d'organització del treball i els drets que comporta.</w:t>
      </w:r>
    </w:p>
    <w:p w14:paraId="2C76492C" w14:textId="77777777" w:rsidR="00B575E1" w:rsidRPr="00B575E1" w:rsidRDefault="00B575E1" w:rsidP="0098173F">
      <w:pPr>
        <w:pStyle w:val="TextdeldocumentMP"/>
        <w:spacing w:after="0"/>
      </w:pPr>
      <w:r w:rsidRPr="00B575E1">
        <w:t>3.4 Identifica els diferents components del rebut de salari.</w:t>
      </w:r>
    </w:p>
    <w:p w14:paraId="50E1EC42" w14:textId="77777777" w:rsidR="00B575E1" w:rsidRPr="00B575E1" w:rsidRDefault="00B575E1" w:rsidP="0098173F">
      <w:pPr>
        <w:pStyle w:val="TextdeldocumentMP"/>
        <w:spacing w:after="0"/>
      </w:pPr>
      <w:r w:rsidRPr="00B575E1">
        <w:t>3.5 Identifica els recursos laborals existents davant les diferents vicissituds que es poden donar en la relació laboral.</w:t>
      </w:r>
    </w:p>
    <w:p w14:paraId="06318090" w14:textId="77777777" w:rsidR="00B575E1" w:rsidRPr="00B575E1" w:rsidRDefault="00B575E1" w:rsidP="0098173F">
      <w:pPr>
        <w:pStyle w:val="TextdeldocumentMP"/>
        <w:spacing w:after="0"/>
      </w:pPr>
      <w:r w:rsidRPr="00B575E1">
        <w:t>3.6 Valora el paper de la Seguretat Social com a pilar essencial per a la millora de la qualitat de vida dels ciutadans.</w:t>
      </w:r>
    </w:p>
    <w:p w14:paraId="341DCCF6" w14:textId="77777777" w:rsidR="00B575E1" w:rsidRPr="00B575E1" w:rsidRDefault="00B575E1" w:rsidP="0098173F">
      <w:pPr>
        <w:pStyle w:val="TextdeldocumentMP"/>
        <w:spacing w:after="0"/>
      </w:pPr>
      <w:r w:rsidRPr="00B575E1">
        <w:t>3.7 Analitza les principals prestacions derivades de la suspensió i extinció de la relació laboral.</w:t>
      </w:r>
    </w:p>
    <w:p w14:paraId="786716EE" w14:textId="6442FDB5" w:rsidR="00B575E1" w:rsidRPr="00B575E1" w:rsidRDefault="00B575E1" w:rsidP="0032291C">
      <w:pPr>
        <w:pStyle w:val="Ttol3UF"/>
        <w:numPr>
          <w:ilvl w:val="0"/>
          <w:numId w:val="20"/>
        </w:numPr>
        <w:ind w:left="0" w:firstLine="0"/>
      </w:pPr>
      <w:r w:rsidRPr="00B575E1">
        <w:t xml:space="preserve">Analitza i avalua el seu potencial professional i els seus interessos per a guiar-se en el procés </w:t>
      </w:r>
      <w:proofErr w:type="spellStart"/>
      <w:r w:rsidRPr="00B575E1">
        <w:t>d'autoorientació</w:t>
      </w:r>
      <w:proofErr w:type="spellEnd"/>
      <w:r w:rsidRPr="00B575E1">
        <w:t xml:space="preserve"> i elabora un full de ruta per a la inserció professional partint de l'anàlisi de les competències, interessos i destreses personals.</w:t>
      </w:r>
    </w:p>
    <w:p w14:paraId="3FA67CE4" w14:textId="77777777" w:rsidR="00B575E1" w:rsidRPr="00B575E1" w:rsidRDefault="00B575E1" w:rsidP="0098173F">
      <w:pPr>
        <w:pStyle w:val="TextdeldocumentMP"/>
        <w:spacing w:before="120"/>
        <w:contextualSpacing w:val="0"/>
      </w:pPr>
      <w:r w:rsidRPr="00B575E1">
        <w:t>Criteris d’avaluació</w:t>
      </w:r>
    </w:p>
    <w:p w14:paraId="7111FF35" w14:textId="77777777" w:rsidR="00B575E1" w:rsidRPr="00B575E1" w:rsidRDefault="00B575E1" w:rsidP="0098173F">
      <w:pPr>
        <w:pStyle w:val="TextdeldocumentMP"/>
        <w:spacing w:after="0"/>
      </w:pPr>
      <w:r w:rsidRPr="00B575E1">
        <w:t>4.1 Avalua els interessos propis, motivacions, habilitats i destreses en el marc d'un procés d'autoconeixement.</w:t>
      </w:r>
    </w:p>
    <w:p w14:paraId="5A787FED" w14:textId="77777777" w:rsidR="00B575E1" w:rsidRPr="00B575E1" w:rsidRDefault="00B575E1" w:rsidP="0098173F">
      <w:pPr>
        <w:pStyle w:val="TextdeldocumentMP"/>
        <w:spacing w:after="0"/>
      </w:pPr>
      <w:r w:rsidRPr="00B575E1">
        <w:t>4.2 Analitza les qualitats i competències personals afins a l'activitat professional relacionada amb el perfil del títol.</w:t>
      </w:r>
    </w:p>
    <w:p w14:paraId="5BD081AF" w14:textId="77777777" w:rsidR="00B575E1" w:rsidRPr="00B575E1" w:rsidRDefault="00B575E1" w:rsidP="0098173F">
      <w:pPr>
        <w:pStyle w:val="TextdeldocumentMP"/>
        <w:spacing w:after="0"/>
      </w:pPr>
      <w:r w:rsidRPr="00B575E1">
        <w:t>4.3 Determina les competències personals i socials amb valor per a l'ocupació.</w:t>
      </w:r>
    </w:p>
    <w:p w14:paraId="690C0790" w14:textId="77777777" w:rsidR="00B575E1" w:rsidRPr="00B575E1" w:rsidRDefault="00B575E1" w:rsidP="0098173F">
      <w:pPr>
        <w:pStyle w:val="TextdeldocumentMP"/>
        <w:spacing w:after="0"/>
      </w:pPr>
      <w:r w:rsidRPr="00B575E1">
        <w:t>4.4 Assenyala les preferències professionals, interessos i metes en el marc d'un projecte professional.</w:t>
      </w:r>
    </w:p>
    <w:p w14:paraId="0D8B1C39" w14:textId="77777777" w:rsidR="00B575E1" w:rsidRPr="00B575E1" w:rsidRDefault="00B575E1" w:rsidP="0098173F">
      <w:pPr>
        <w:pStyle w:val="TextdeldocumentMP"/>
        <w:spacing w:after="0"/>
      </w:pPr>
      <w:r w:rsidRPr="00B575E1">
        <w:t>4.5 Valora el concepte d'autoestima en el procés de cerca d'ocupació.</w:t>
      </w:r>
    </w:p>
    <w:p w14:paraId="2CC66251" w14:textId="77777777" w:rsidR="00B575E1" w:rsidRPr="00B575E1" w:rsidRDefault="00B575E1" w:rsidP="0098173F">
      <w:pPr>
        <w:pStyle w:val="TextdeldocumentMP"/>
        <w:spacing w:after="0"/>
      </w:pPr>
      <w:r w:rsidRPr="00B575E1">
        <w:t>4.6 Identifica les fortaleses, febleses, amenaces i oportunitats pròpies per a la inserció professional.</w:t>
      </w:r>
    </w:p>
    <w:p w14:paraId="51B68C53" w14:textId="77777777" w:rsidR="00B575E1" w:rsidRPr="00B575E1" w:rsidRDefault="00B575E1" w:rsidP="0098173F">
      <w:pPr>
        <w:pStyle w:val="TextdeldocumentMP"/>
        <w:spacing w:after="0"/>
      </w:pPr>
      <w:r w:rsidRPr="00B575E1">
        <w:t>4.7 Identifica expectatives de futur per a la inserció professional analitzant competències, interessos i destreses personals.</w:t>
      </w:r>
    </w:p>
    <w:p w14:paraId="63323041" w14:textId="4A18DA94" w:rsidR="00B575E1" w:rsidRPr="00B575E1" w:rsidRDefault="00B575E1" w:rsidP="0098173F">
      <w:pPr>
        <w:pStyle w:val="TextdeldocumentMP"/>
        <w:spacing w:after="0"/>
      </w:pPr>
      <w:r w:rsidRPr="00B575E1">
        <w:t xml:space="preserve">4.8 Valora fites importants en la trajectòria vital amb valor </w:t>
      </w:r>
      <w:proofErr w:type="spellStart"/>
      <w:r w:rsidRPr="00B575E1">
        <w:t>profe</w:t>
      </w:r>
      <w:r w:rsidR="005D4A64">
        <w:t>s</w:t>
      </w:r>
      <w:r w:rsidRPr="00B575E1">
        <w:t>sionali</w:t>
      </w:r>
      <w:r w:rsidR="005D4A64">
        <w:t>t</w:t>
      </w:r>
      <w:r w:rsidRPr="00B575E1">
        <w:t>zador</w:t>
      </w:r>
      <w:proofErr w:type="spellEnd"/>
      <w:r w:rsidRPr="00B575E1">
        <w:t>.</w:t>
      </w:r>
    </w:p>
    <w:p w14:paraId="1772213B" w14:textId="77777777" w:rsidR="00B575E1" w:rsidRPr="00B575E1" w:rsidRDefault="00B575E1" w:rsidP="0098173F">
      <w:pPr>
        <w:pStyle w:val="TextdeldocumentMP"/>
        <w:spacing w:after="0"/>
      </w:pPr>
      <w:r w:rsidRPr="00B575E1">
        <w:t>4.9 Identifica els itineraris formatius professionals relacionats amb el perfil professional.</w:t>
      </w:r>
    </w:p>
    <w:p w14:paraId="10719254" w14:textId="77777777" w:rsidR="00B575E1" w:rsidRPr="00B575E1" w:rsidRDefault="00B575E1" w:rsidP="0098173F">
      <w:pPr>
        <w:pStyle w:val="TextdeldocumentMP"/>
        <w:spacing w:after="0"/>
      </w:pPr>
      <w:r w:rsidRPr="00B575E1">
        <w:t>4.10 Formula objectius professionals i determina metes personals i professionals per a la millora de l'ocupabilitat i les condicions d'inserció laboral.</w:t>
      </w:r>
    </w:p>
    <w:p w14:paraId="70075556" w14:textId="77777777" w:rsidR="00B575E1" w:rsidRPr="00B575E1" w:rsidRDefault="00B575E1" w:rsidP="0098173F">
      <w:pPr>
        <w:pStyle w:val="TextdeldocumentMP"/>
        <w:spacing w:after="0"/>
      </w:pPr>
      <w:r w:rsidRPr="00B575E1">
        <w:t>4.11 Traça un pla d'acció per a desenvolupar les àrees de millora i potenciar les fortaleses personals amb valor per a l'ocupació.</w:t>
      </w:r>
    </w:p>
    <w:p w14:paraId="160D7757" w14:textId="02573DE8" w:rsidR="00B575E1" w:rsidRPr="00B575E1" w:rsidRDefault="00B575E1" w:rsidP="0032291C">
      <w:pPr>
        <w:pStyle w:val="Ttol3UF"/>
        <w:numPr>
          <w:ilvl w:val="0"/>
          <w:numId w:val="20"/>
        </w:numPr>
        <w:ind w:left="0" w:firstLine="0"/>
      </w:pPr>
      <w:r w:rsidRPr="00B575E1">
        <w:t xml:space="preserve">Aplica les estratègies per a l'aprenentatge autònom reconeixent el seu valor </w:t>
      </w:r>
      <w:proofErr w:type="spellStart"/>
      <w:r w:rsidRPr="00B575E1">
        <w:t>profes</w:t>
      </w:r>
      <w:r w:rsidR="005D4A64">
        <w:t>s</w:t>
      </w:r>
      <w:r w:rsidRPr="00B575E1">
        <w:t>ionali</w:t>
      </w:r>
      <w:r w:rsidR="005D4A64">
        <w:t>t</w:t>
      </w:r>
      <w:r w:rsidRPr="00B575E1">
        <w:t>zador</w:t>
      </w:r>
      <w:proofErr w:type="spellEnd"/>
      <w:r w:rsidRPr="00B575E1">
        <w:t>, dissenyant i optimitzant el seu propi entorn d'aprenentatge fent ús de les tecnologies digitals com a eines d'aprenentatge autònom, sent coherent amb la seva identitat digital i els seus objectius professionals plantejats en el seu pla de desenvolupament individual.</w:t>
      </w:r>
    </w:p>
    <w:p w14:paraId="4F2A37B5" w14:textId="77777777" w:rsidR="00B575E1" w:rsidRPr="00B575E1" w:rsidRDefault="00B575E1" w:rsidP="0098173F">
      <w:pPr>
        <w:pStyle w:val="TextdeldocumentMP"/>
        <w:spacing w:before="120"/>
        <w:contextualSpacing w:val="0"/>
      </w:pPr>
      <w:r w:rsidRPr="00B575E1">
        <w:t>Criteris d’avaluació</w:t>
      </w:r>
    </w:p>
    <w:p w14:paraId="21A7F379" w14:textId="77777777" w:rsidR="00B575E1" w:rsidRPr="00B575E1" w:rsidRDefault="00B575E1" w:rsidP="0098173F">
      <w:pPr>
        <w:pStyle w:val="TextdeldocumentMP"/>
        <w:spacing w:after="0"/>
      </w:pPr>
      <w:r w:rsidRPr="00B575E1">
        <w:lastRenderedPageBreak/>
        <w:t>5.1 Pren consciència de la responsabilitat individual en el desenvolupament professional valorant l'actitud d'aprenentatge permanent per al desenvolupament de competències pròpies i noves.</w:t>
      </w:r>
    </w:p>
    <w:p w14:paraId="43341ED5" w14:textId="77777777" w:rsidR="00B575E1" w:rsidRPr="00B575E1" w:rsidRDefault="00B575E1" w:rsidP="0098173F">
      <w:pPr>
        <w:pStyle w:val="TextdeldocumentMP"/>
        <w:spacing w:after="0"/>
      </w:pPr>
      <w:r w:rsidRPr="00B575E1">
        <w:t>5.2 Identifica l'ocupabilitat com a capacitat d'adaptació a l'entorn laboral.</w:t>
      </w:r>
    </w:p>
    <w:p w14:paraId="418F9BDC" w14:textId="77777777" w:rsidR="00B575E1" w:rsidRPr="00B575E1" w:rsidRDefault="00B575E1" w:rsidP="0098173F">
      <w:pPr>
        <w:pStyle w:val="TextdeldocumentMP"/>
        <w:spacing w:after="0"/>
      </w:pPr>
      <w:r w:rsidRPr="00B575E1">
        <w:t>5.3 Coneix i utilitza eines, fonts d'informació, connexions i activitats per a la configuració d'un entorn personal d'aprenentatge per a l'ocupabilitat.</w:t>
      </w:r>
    </w:p>
    <w:p w14:paraId="3D5B0F87" w14:textId="77777777" w:rsidR="00B575E1" w:rsidRPr="00B575E1" w:rsidRDefault="00B575E1" w:rsidP="0098173F">
      <w:pPr>
        <w:pStyle w:val="TextdeldocumentMP"/>
        <w:spacing w:after="0"/>
      </w:pPr>
      <w:r w:rsidRPr="00B575E1">
        <w:t>5.3 Posa en pràctica la competència digital per a configurar un entorn personal d'aprenentatge per a l'ocupabilitat.</w:t>
      </w:r>
    </w:p>
    <w:p w14:paraId="696F8841" w14:textId="77777777" w:rsidR="00B575E1" w:rsidRPr="00B575E1" w:rsidRDefault="00B575E1" w:rsidP="0098173F">
      <w:pPr>
        <w:pStyle w:val="TextdeldocumentMP"/>
        <w:spacing w:after="0"/>
      </w:pPr>
      <w:r w:rsidRPr="00B575E1">
        <w:t>5.4 Analitza el concepte d'identitat digital i el seu impacte en l'ocupabilitat.</w:t>
      </w:r>
    </w:p>
    <w:p w14:paraId="76CB1A20" w14:textId="77777777" w:rsidR="00B575E1" w:rsidRPr="00B575E1" w:rsidRDefault="00B575E1" w:rsidP="0098173F">
      <w:pPr>
        <w:pStyle w:val="TextdeldocumentMP"/>
        <w:spacing w:after="0"/>
      </w:pPr>
      <w:r w:rsidRPr="00B575E1">
        <w:t>5.5 Justifica el disseny del seu entorn d'aprenentatge basat en com aquest millora l'ocupabilitat.</w:t>
      </w:r>
    </w:p>
    <w:p w14:paraId="68B628C5" w14:textId="77777777" w:rsidR="00B575E1" w:rsidRPr="00B575E1" w:rsidRDefault="00B575E1" w:rsidP="0098173F">
      <w:pPr>
        <w:pStyle w:val="TextdeldocumentMP"/>
        <w:spacing w:after="0"/>
      </w:pPr>
      <w:r w:rsidRPr="00B575E1">
        <w:t>5.6 Elabora el seu pla de desenvolupament individual com a eina per a la millora de l'ocupabilitat.</w:t>
      </w:r>
    </w:p>
    <w:p w14:paraId="2F47042E" w14:textId="77777777" w:rsidR="00B575E1" w:rsidRPr="00B575E1" w:rsidRDefault="00B575E1" w:rsidP="0098173F">
      <w:pPr>
        <w:pStyle w:val="TextdeldocumentMP"/>
        <w:spacing w:after="0"/>
      </w:pPr>
      <w:r w:rsidRPr="00B575E1">
        <w:t>5.7 Aplica les eines d'aprenentatge autònom per al seu desenvolupament personal i professional.</w:t>
      </w:r>
    </w:p>
    <w:p w14:paraId="527820CB" w14:textId="77777777" w:rsidR="00B575E1" w:rsidRPr="00B575E1" w:rsidRDefault="00B575E1" w:rsidP="0098173F">
      <w:pPr>
        <w:pStyle w:val="TextdeldocumentMP"/>
        <w:spacing w:after="0"/>
      </w:pPr>
      <w:r w:rsidRPr="00B575E1">
        <w:t>5.8 Dissenya l'entorn d'aprenentatge que permet aconseguir el pla de desenvolupament individual.</w:t>
      </w:r>
    </w:p>
    <w:p w14:paraId="34894E7F" w14:textId="77777777" w:rsidR="00B575E1" w:rsidRPr="00B575E1" w:rsidRDefault="00B575E1" w:rsidP="0098173F">
      <w:pPr>
        <w:pStyle w:val="TextdeldocumentMP"/>
        <w:spacing w:before="120"/>
        <w:contextualSpacing w:val="0"/>
      </w:pPr>
      <w:r w:rsidRPr="00B575E1">
        <w:t>Continguts (orientatius)</w:t>
      </w:r>
    </w:p>
    <w:p w14:paraId="7E04EC5B" w14:textId="77777777" w:rsidR="00B575E1" w:rsidRPr="00B575E1" w:rsidRDefault="00B575E1" w:rsidP="0098173F">
      <w:pPr>
        <w:pStyle w:val="TextdeldocumentMP"/>
        <w:spacing w:after="0"/>
      </w:pPr>
      <w:r w:rsidRPr="00B575E1">
        <w:t>1. Característiques del sector productiu:</w:t>
      </w:r>
    </w:p>
    <w:p w14:paraId="1DEC5CB7" w14:textId="77777777" w:rsidR="00B575E1" w:rsidRPr="00B575E1" w:rsidRDefault="00B575E1" w:rsidP="0098173F">
      <w:pPr>
        <w:pStyle w:val="TextdeldocumentMP"/>
        <w:spacing w:after="0"/>
      </w:pPr>
      <w:r w:rsidRPr="00B575E1">
        <w:t>1.1 Definició i anàlisi del sector productiu i del perfil professional.</w:t>
      </w:r>
    </w:p>
    <w:p w14:paraId="0FADA37D" w14:textId="77777777" w:rsidR="00B575E1" w:rsidRPr="00B575E1" w:rsidRDefault="00B575E1" w:rsidP="0098173F">
      <w:pPr>
        <w:pStyle w:val="TextdeldocumentMP"/>
        <w:spacing w:after="0"/>
      </w:pPr>
      <w:r w:rsidRPr="00B575E1">
        <w:t>1.2 Identificació de les oportunitats d'ocupació, les àrees de creixement i les tendències emergents del perfil professional.</w:t>
      </w:r>
    </w:p>
    <w:p w14:paraId="13659F12" w14:textId="77777777" w:rsidR="00B575E1" w:rsidRPr="00B575E1" w:rsidRDefault="00B575E1" w:rsidP="0098173F">
      <w:pPr>
        <w:pStyle w:val="TextdeldocumentMP"/>
        <w:spacing w:after="0"/>
      </w:pPr>
      <w:r w:rsidRPr="00B575E1">
        <w:t>1.3 Requeriments del mercat de treball.</w:t>
      </w:r>
    </w:p>
    <w:p w14:paraId="3C9432E8" w14:textId="77777777" w:rsidR="00B575E1" w:rsidRPr="00B575E1" w:rsidRDefault="00B575E1" w:rsidP="0098173F">
      <w:pPr>
        <w:pStyle w:val="TextdeldocumentMP"/>
        <w:spacing w:after="0"/>
      </w:pPr>
      <w:r w:rsidRPr="00B575E1">
        <w:t>1.4 Característiques de l'oferta pública i de l'oferta privada.</w:t>
      </w:r>
    </w:p>
    <w:p w14:paraId="1C71BF0E" w14:textId="77777777" w:rsidR="00B575E1" w:rsidRPr="00B575E1" w:rsidRDefault="00B575E1" w:rsidP="0098173F">
      <w:pPr>
        <w:pStyle w:val="TextdeldocumentMP"/>
        <w:spacing w:after="0"/>
      </w:pPr>
      <w:r w:rsidRPr="00B575E1">
        <w:t>1.5 Perfil professional exigible del sector públic i del sector privat.</w:t>
      </w:r>
    </w:p>
    <w:p w14:paraId="52BB4E95" w14:textId="77777777" w:rsidR="00B575E1" w:rsidRPr="00B575E1" w:rsidRDefault="00B575E1" w:rsidP="0098173F">
      <w:pPr>
        <w:pStyle w:val="TextdeldocumentMP"/>
        <w:spacing w:after="0"/>
      </w:pPr>
      <w:r w:rsidRPr="00B575E1">
        <w:t>1.6 Actituds i aptituds requerides en les principals ocupacions del perfil professional i del sector.</w:t>
      </w:r>
    </w:p>
    <w:p w14:paraId="76C28371" w14:textId="77777777" w:rsidR="00B575E1" w:rsidRPr="00B575E1" w:rsidRDefault="00B575E1" w:rsidP="0098173F">
      <w:pPr>
        <w:pStyle w:val="TextdeldocumentMP"/>
        <w:spacing w:after="0"/>
      </w:pPr>
      <w:r w:rsidRPr="00B575E1">
        <w:t>1.7 Anàlisi de les competències personals i socials més rellevants pel sector per identificar la zona de desenvolupament pròxim.</w:t>
      </w:r>
    </w:p>
    <w:p w14:paraId="1F3973AC" w14:textId="77777777" w:rsidR="00B575E1" w:rsidRPr="00B575E1" w:rsidRDefault="00B575E1" w:rsidP="0098173F">
      <w:pPr>
        <w:pStyle w:val="TextdeldocumentMP"/>
        <w:spacing w:after="0"/>
      </w:pPr>
    </w:p>
    <w:p w14:paraId="7A175D6E" w14:textId="77777777" w:rsidR="00B575E1" w:rsidRPr="00B575E1" w:rsidRDefault="00B575E1" w:rsidP="0098173F">
      <w:pPr>
        <w:pStyle w:val="TextdeldocumentMP"/>
        <w:spacing w:after="0"/>
      </w:pPr>
      <w:r w:rsidRPr="00B575E1">
        <w:t>2. Competències necessàries pel títol de Tècnic Bàsic en Prevenció de Riscos Laborals:</w:t>
      </w:r>
    </w:p>
    <w:p w14:paraId="6D683DE5" w14:textId="77777777" w:rsidR="00B575E1" w:rsidRPr="00B575E1" w:rsidRDefault="00B575E1" w:rsidP="0098173F">
      <w:pPr>
        <w:pStyle w:val="TextdeldocumentMP"/>
        <w:spacing w:after="0"/>
      </w:pPr>
      <w:r w:rsidRPr="00B575E1">
        <w:t>2.1 El treball i la salut: els riscos professionals. Factors de risc.</w:t>
      </w:r>
    </w:p>
    <w:p w14:paraId="531B5AA0" w14:textId="77777777" w:rsidR="00B575E1" w:rsidRPr="00B575E1" w:rsidRDefault="00B575E1" w:rsidP="0098173F">
      <w:pPr>
        <w:pStyle w:val="TextdeldocumentMP"/>
        <w:spacing w:after="0"/>
      </w:pPr>
      <w:r w:rsidRPr="00B575E1">
        <w:t>2.2 Danys derivats del treball. Els accidents de treball i les malalties professionals. Altres patologies derivades del treball.</w:t>
      </w:r>
    </w:p>
    <w:p w14:paraId="5B707D45" w14:textId="77777777" w:rsidR="00B575E1" w:rsidRPr="00B575E1" w:rsidRDefault="00B575E1" w:rsidP="0098173F">
      <w:pPr>
        <w:pStyle w:val="TextdeldocumentMP"/>
        <w:spacing w:after="0"/>
      </w:pPr>
      <w:r w:rsidRPr="00B575E1">
        <w:t>2.3 Marc normatiu bàsic en matèria de prevenció de riscos laborals. Drets i deures bàsics en aquesta matèria.</w:t>
      </w:r>
    </w:p>
    <w:p w14:paraId="0582B568" w14:textId="77777777" w:rsidR="00B575E1" w:rsidRPr="00B575E1" w:rsidRDefault="00B575E1" w:rsidP="0098173F">
      <w:pPr>
        <w:pStyle w:val="TextdeldocumentMP"/>
        <w:spacing w:after="0"/>
      </w:pPr>
      <w:r w:rsidRPr="00B575E1">
        <w:t>2.4 Riscos lligats a les condicions de seguretat.</w:t>
      </w:r>
    </w:p>
    <w:p w14:paraId="02761B7F" w14:textId="77777777" w:rsidR="00B575E1" w:rsidRPr="00B575E1" w:rsidRDefault="00B575E1" w:rsidP="0098173F">
      <w:pPr>
        <w:pStyle w:val="TextdeldocumentMP"/>
        <w:spacing w:after="0"/>
      </w:pPr>
      <w:r w:rsidRPr="00B575E1">
        <w:t>2.5 Riscos lligats al medi ambient de treball.</w:t>
      </w:r>
    </w:p>
    <w:p w14:paraId="080979E8" w14:textId="77777777" w:rsidR="00B575E1" w:rsidRPr="00B575E1" w:rsidRDefault="00B575E1" w:rsidP="0098173F">
      <w:pPr>
        <w:pStyle w:val="TextdeldocumentMP"/>
        <w:spacing w:after="0"/>
      </w:pPr>
      <w:r w:rsidRPr="00B575E1">
        <w:t>2.6 La càrrega de treball, la fatiga i la insatisfacció laboral.</w:t>
      </w:r>
    </w:p>
    <w:p w14:paraId="6E96778C" w14:textId="77777777" w:rsidR="00B575E1" w:rsidRPr="00B575E1" w:rsidRDefault="00B575E1" w:rsidP="0098173F">
      <w:pPr>
        <w:pStyle w:val="TextdeldocumentMP"/>
        <w:spacing w:after="0"/>
      </w:pPr>
      <w:r w:rsidRPr="00B575E1">
        <w:t>2.7 Sistemes elementals de control de riscos. Protecció col·lectiva i individual.</w:t>
      </w:r>
    </w:p>
    <w:p w14:paraId="1D752486" w14:textId="77777777" w:rsidR="00B575E1" w:rsidRPr="00B575E1" w:rsidRDefault="00B575E1" w:rsidP="0098173F">
      <w:pPr>
        <w:pStyle w:val="TextdeldocumentMP"/>
        <w:spacing w:after="0"/>
      </w:pPr>
      <w:r w:rsidRPr="00B575E1">
        <w:t>2.8 Plans d'emergència i evacuació.</w:t>
      </w:r>
    </w:p>
    <w:p w14:paraId="3206D7D0" w14:textId="77777777" w:rsidR="00B575E1" w:rsidRPr="00B575E1" w:rsidRDefault="00B575E1" w:rsidP="0098173F">
      <w:pPr>
        <w:pStyle w:val="TextdeldocumentMP"/>
        <w:spacing w:after="0"/>
      </w:pPr>
      <w:r w:rsidRPr="00B575E1">
        <w:t>2.9 El control de la salut dels treballadors.</w:t>
      </w:r>
    </w:p>
    <w:p w14:paraId="4B9203B4" w14:textId="77777777" w:rsidR="00B575E1" w:rsidRPr="00B575E1" w:rsidRDefault="00B575E1" w:rsidP="0098173F">
      <w:pPr>
        <w:pStyle w:val="TextdeldocumentMP"/>
        <w:spacing w:after="0"/>
      </w:pPr>
      <w:r w:rsidRPr="00B575E1">
        <w:lastRenderedPageBreak/>
        <w:t>2.10 Riscos específics i la seva prevenció en el sector corresponent a l'activitat de l'empresa.</w:t>
      </w:r>
    </w:p>
    <w:p w14:paraId="3BA4F29F" w14:textId="77777777" w:rsidR="00B575E1" w:rsidRPr="00B575E1" w:rsidRDefault="00B575E1" w:rsidP="0098173F">
      <w:pPr>
        <w:pStyle w:val="TextdeldocumentMP"/>
        <w:spacing w:after="0"/>
      </w:pPr>
      <w:r w:rsidRPr="00B575E1">
        <w:t>2.11 Organismes públics relacionats amb la seguretat i salut en el treball.</w:t>
      </w:r>
    </w:p>
    <w:p w14:paraId="41FC9C9F" w14:textId="77777777" w:rsidR="00B575E1" w:rsidRPr="00B575E1" w:rsidRDefault="00B575E1" w:rsidP="0098173F">
      <w:pPr>
        <w:pStyle w:val="TextdeldocumentMP"/>
        <w:spacing w:after="0"/>
      </w:pPr>
      <w:r w:rsidRPr="00B575E1">
        <w:t>2.12 Organització del treball preventiu: rutines bàsiques.</w:t>
      </w:r>
    </w:p>
    <w:p w14:paraId="131157F5" w14:textId="77777777" w:rsidR="00B575E1" w:rsidRPr="00B575E1" w:rsidRDefault="00B575E1" w:rsidP="0098173F">
      <w:pPr>
        <w:pStyle w:val="TextdeldocumentMP"/>
        <w:spacing w:after="0"/>
      </w:pPr>
      <w:r w:rsidRPr="00B575E1">
        <w:t>2.13 Documentació: recollida, elaboració i arxiu.</w:t>
      </w:r>
    </w:p>
    <w:p w14:paraId="1B67FD77" w14:textId="77777777" w:rsidR="00B575E1" w:rsidRPr="00B575E1" w:rsidRDefault="00B575E1" w:rsidP="0098173F">
      <w:pPr>
        <w:pStyle w:val="TextdeldocumentMP"/>
        <w:spacing w:after="0"/>
      </w:pPr>
      <w:r w:rsidRPr="00B575E1">
        <w:t>2.14 Primers auxilis.</w:t>
      </w:r>
    </w:p>
    <w:p w14:paraId="7F737F31" w14:textId="77777777" w:rsidR="00B575E1" w:rsidRPr="00B575E1" w:rsidRDefault="00B575E1" w:rsidP="0098173F">
      <w:pPr>
        <w:pStyle w:val="TextdeldocumentMP"/>
        <w:spacing w:after="0"/>
      </w:pPr>
    </w:p>
    <w:p w14:paraId="0CE36727" w14:textId="77777777" w:rsidR="00B575E1" w:rsidRPr="00B575E1" w:rsidRDefault="00B575E1" w:rsidP="0098173F">
      <w:pPr>
        <w:pStyle w:val="TextdeldocumentMP"/>
        <w:spacing w:after="0"/>
      </w:pPr>
      <w:r w:rsidRPr="00B575E1">
        <w:t>3. Condicions laborals de la persona treballadora per compte d’altri:</w:t>
      </w:r>
    </w:p>
    <w:p w14:paraId="0AF8E976" w14:textId="77777777" w:rsidR="00B575E1" w:rsidRPr="00B575E1" w:rsidRDefault="00B575E1" w:rsidP="0098173F">
      <w:pPr>
        <w:pStyle w:val="TextdeldocumentMP"/>
        <w:spacing w:after="0"/>
      </w:pPr>
      <w:r w:rsidRPr="00B575E1">
        <w:t>3.1 El dret laboral: concepte, fonts i principis.</w:t>
      </w:r>
    </w:p>
    <w:p w14:paraId="0A210061" w14:textId="77777777" w:rsidR="00B575E1" w:rsidRPr="00B575E1" w:rsidRDefault="00B575E1" w:rsidP="0098173F">
      <w:pPr>
        <w:pStyle w:val="TextdeldocumentMP"/>
        <w:spacing w:after="0"/>
      </w:pPr>
      <w:r w:rsidRPr="00B575E1">
        <w:t>3.2 Anàlisi de la relació laboral individual.</w:t>
      </w:r>
    </w:p>
    <w:p w14:paraId="2F1838AB" w14:textId="77777777" w:rsidR="00B575E1" w:rsidRPr="00B575E1" w:rsidRDefault="00B575E1" w:rsidP="0098173F">
      <w:pPr>
        <w:pStyle w:val="TextdeldocumentMP"/>
        <w:spacing w:after="0"/>
      </w:pPr>
      <w:r w:rsidRPr="00B575E1">
        <w:t>3.3 Drets i deures que deriven de la relació laboral i la seva aplicació.</w:t>
      </w:r>
    </w:p>
    <w:p w14:paraId="4F42D123" w14:textId="77777777" w:rsidR="00B575E1" w:rsidRPr="00B575E1" w:rsidRDefault="00B575E1" w:rsidP="0098173F">
      <w:pPr>
        <w:pStyle w:val="TextdeldocumentMP"/>
        <w:spacing w:after="0"/>
      </w:pPr>
      <w:r w:rsidRPr="00B575E1">
        <w:t>3.4 Els sindicats i la representació de les persones treballadores.</w:t>
      </w:r>
    </w:p>
    <w:p w14:paraId="515DFD76" w14:textId="77777777" w:rsidR="00B575E1" w:rsidRPr="00B575E1" w:rsidRDefault="00B575E1" w:rsidP="0098173F">
      <w:pPr>
        <w:pStyle w:val="TextdeldocumentMP"/>
        <w:spacing w:after="0"/>
      </w:pPr>
      <w:r w:rsidRPr="00B575E1">
        <w:t>3.5 El conveni col·lectiu del sector i les condicions de treball pactades.</w:t>
      </w:r>
    </w:p>
    <w:p w14:paraId="1DD1783A" w14:textId="77777777" w:rsidR="00B575E1" w:rsidRPr="00B575E1" w:rsidRDefault="00B575E1" w:rsidP="0098173F">
      <w:pPr>
        <w:pStyle w:val="TextdeldocumentMP"/>
        <w:spacing w:after="0"/>
      </w:pPr>
      <w:r w:rsidRPr="00B575E1">
        <w:t>3.6 El servei públic d’ocupació.</w:t>
      </w:r>
    </w:p>
    <w:p w14:paraId="07FE132E" w14:textId="77777777" w:rsidR="00B575E1" w:rsidRPr="00B575E1" w:rsidRDefault="00B575E1" w:rsidP="0098173F">
      <w:pPr>
        <w:pStyle w:val="TextdeldocumentMP"/>
        <w:spacing w:after="0"/>
      </w:pPr>
      <w:r w:rsidRPr="00B575E1">
        <w:t>3.7 El contracte de treball. Modalitats contractuals i les seves característiques.</w:t>
      </w:r>
    </w:p>
    <w:p w14:paraId="3932717A" w14:textId="77777777" w:rsidR="00B575E1" w:rsidRPr="00B575E1" w:rsidRDefault="00B575E1" w:rsidP="0098173F">
      <w:pPr>
        <w:pStyle w:val="TextdeldocumentMP"/>
        <w:spacing w:after="0"/>
      </w:pPr>
      <w:r w:rsidRPr="00B575E1">
        <w:t>3.8 Interpretació del rebut de salari.</w:t>
      </w:r>
    </w:p>
    <w:p w14:paraId="5F381DC6" w14:textId="77777777" w:rsidR="00B575E1" w:rsidRPr="00B575E1" w:rsidRDefault="00B575E1" w:rsidP="0098173F">
      <w:pPr>
        <w:pStyle w:val="TextdeldocumentMP"/>
        <w:spacing w:after="0"/>
      </w:pPr>
      <w:r w:rsidRPr="00B575E1">
        <w:t>3.9 Modificació suspensió i extinció del contracte de treball.</w:t>
      </w:r>
    </w:p>
    <w:p w14:paraId="06DB2793" w14:textId="77777777" w:rsidR="00B575E1" w:rsidRPr="00B575E1" w:rsidRDefault="00B575E1" w:rsidP="0098173F">
      <w:pPr>
        <w:pStyle w:val="TextdeldocumentMP"/>
        <w:spacing w:after="0"/>
      </w:pPr>
      <w:r w:rsidRPr="00B575E1">
        <w:t>3.10 Els conflictes laborals.</w:t>
      </w:r>
    </w:p>
    <w:p w14:paraId="2089E26F" w14:textId="77777777" w:rsidR="00B575E1" w:rsidRPr="00B575E1" w:rsidRDefault="00B575E1" w:rsidP="0098173F">
      <w:pPr>
        <w:pStyle w:val="TextdeldocumentMP"/>
        <w:spacing w:after="0"/>
      </w:pPr>
      <w:r w:rsidRPr="00B575E1">
        <w:t>3.11 Estructura i finançament del Sistema de la Seguretat Social.</w:t>
      </w:r>
    </w:p>
    <w:p w14:paraId="64C0805B" w14:textId="77777777" w:rsidR="00B575E1" w:rsidRPr="00B575E1" w:rsidRDefault="00B575E1" w:rsidP="0098173F">
      <w:pPr>
        <w:pStyle w:val="TextdeldocumentMP"/>
        <w:spacing w:after="0"/>
      </w:pPr>
      <w:r w:rsidRPr="00B575E1">
        <w:t>3.12 Principals obligacions de les persones empresàries i treballadores en matèria de Seguretat Social: afiliació, altes, baixes i cotització.</w:t>
      </w:r>
    </w:p>
    <w:p w14:paraId="48092090" w14:textId="77777777" w:rsidR="00B575E1" w:rsidRPr="00B575E1" w:rsidRDefault="00B575E1" w:rsidP="0098173F">
      <w:pPr>
        <w:pStyle w:val="TextdeldocumentMP"/>
        <w:spacing w:after="0"/>
      </w:pPr>
      <w:r w:rsidRPr="00B575E1">
        <w:t>3.13 Identificació de la informació i els serveis del portal electrònic de la Seguretat Social.</w:t>
      </w:r>
    </w:p>
    <w:p w14:paraId="213317AB" w14:textId="77777777" w:rsidR="00B575E1" w:rsidRPr="00B575E1" w:rsidRDefault="00B575E1" w:rsidP="0098173F">
      <w:pPr>
        <w:pStyle w:val="TextdeldocumentMP"/>
        <w:spacing w:after="0"/>
      </w:pPr>
      <w:r w:rsidRPr="00B575E1">
        <w:t>3.14 Les prestacions socials: situacions protegides, requisits d’accés, durada i prestació econòmica.</w:t>
      </w:r>
    </w:p>
    <w:p w14:paraId="401FCF6A" w14:textId="77777777" w:rsidR="00B575E1" w:rsidRPr="00B575E1" w:rsidRDefault="00B575E1" w:rsidP="0098173F">
      <w:pPr>
        <w:pStyle w:val="TextdeldocumentMP"/>
        <w:spacing w:after="0"/>
      </w:pPr>
    </w:p>
    <w:p w14:paraId="1F64FC9D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4. </w:t>
      </w:r>
      <w:proofErr w:type="spellStart"/>
      <w:r w:rsidRPr="00B575E1">
        <w:t>Autoorientació</w:t>
      </w:r>
      <w:proofErr w:type="spellEnd"/>
      <w:r w:rsidRPr="00B575E1">
        <w:t xml:space="preserve"> i full de ruta per la inserció professional: </w:t>
      </w:r>
    </w:p>
    <w:p w14:paraId="003BC41E" w14:textId="77777777" w:rsidR="00B575E1" w:rsidRPr="00B575E1" w:rsidRDefault="00B575E1" w:rsidP="0098173F">
      <w:pPr>
        <w:pStyle w:val="TextdeldocumentMP"/>
        <w:spacing w:after="0"/>
      </w:pPr>
      <w:r w:rsidRPr="00B575E1">
        <w:t>4.1 Instruments d’autoconeixement per la identificació del perfil personal i professional disponible.</w:t>
      </w:r>
    </w:p>
    <w:p w14:paraId="0FDF6567" w14:textId="77777777" w:rsidR="00B575E1" w:rsidRPr="00B575E1" w:rsidRDefault="00B575E1" w:rsidP="0098173F">
      <w:pPr>
        <w:pStyle w:val="TextdeldocumentMP"/>
        <w:spacing w:after="0"/>
      </w:pPr>
      <w:r w:rsidRPr="00B575E1">
        <w:t>4.2 Comparativa del perfil disponible en relació amb el perfil exigible del títol.</w:t>
      </w:r>
    </w:p>
    <w:p w14:paraId="0841E43C" w14:textId="77777777" w:rsidR="00B575E1" w:rsidRPr="00B575E1" w:rsidRDefault="00B575E1" w:rsidP="0098173F">
      <w:pPr>
        <w:pStyle w:val="TextdeldocumentMP"/>
        <w:spacing w:after="0"/>
      </w:pPr>
      <w:r w:rsidRPr="00B575E1">
        <w:t>4.3 Anàlisi de les competències personals i socials amb valor per l’ocupació.</w:t>
      </w:r>
    </w:p>
    <w:p w14:paraId="62DD7C09" w14:textId="77777777" w:rsidR="00B575E1" w:rsidRPr="00B575E1" w:rsidRDefault="00B575E1" w:rsidP="0098173F">
      <w:pPr>
        <w:pStyle w:val="TextdeldocumentMP"/>
        <w:spacing w:after="0"/>
      </w:pPr>
      <w:r w:rsidRPr="00B575E1">
        <w:t>4.4 Construcció del projecte professional.</w:t>
      </w:r>
    </w:p>
    <w:p w14:paraId="65EC580A" w14:textId="77777777" w:rsidR="00B575E1" w:rsidRPr="00B575E1" w:rsidRDefault="00B575E1" w:rsidP="0098173F">
      <w:pPr>
        <w:pStyle w:val="TextdeldocumentMP"/>
        <w:spacing w:after="0"/>
      </w:pPr>
      <w:r w:rsidRPr="00B575E1">
        <w:t>4.5 L’autoestima com a factor clau en la cerca de feina.</w:t>
      </w:r>
    </w:p>
    <w:p w14:paraId="36FA63D5" w14:textId="77777777" w:rsidR="00B575E1" w:rsidRPr="00B575E1" w:rsidRDefault="00B575E1" w:rsidP="0098173F">
      <w:pPr>
        <w:pStyle w:val="TextdeldocumentMP"/>
        <w:spacing w:after="0"/>
      </w:pPr>
      <w:r w:rsidRPr="00B575E1">
        <w:t>4.6 El balanç professional per a la inserció laboral.</w:t>
      </w:r>
    </w:p>
    <w:p w14:paraId="3ED4A0F2" w14:textId="77777777" w:rsidR="00B575E1" w:rsidRPr="00B575E1" w:rsidRDefault="00B575E1" w:rsidP="0098173F">
      <w:pPr>
        <w:pStyle w:val="TextdeldocumentMP"/>
        <w:spacing w:after="0"/>
      </w:pPr>
      <w:r w:rsidRPr="00B575E1">
        <w:t>4.7 Concreció de les expectatives d’inserció laboral segons el perfil disponible en relació amb l’entorn.</w:t>
      </w:r>
    </w:p>
    <w:p w14:paraId="7E2F3116" w14:textId="77777777" w:rsidR="00B575E1" w:rsidRPr="00B575E1" w:rsidRDefault="00B575E1" w:rsidP="0098173F">
      <w:pPr>
        <w:pStyle w:val="TextdeldocumentMP"/>
        <w:spacing w:after="0"/>
      </w:pPr>
      <w:r w:rsidRPr="00B575E1">
        <w:t>4.8 Reconeixement i posada en valor dels assoliments personals per a l’ocupació.</w:t>
      </w:r>
    </w:p>
    <w:p w14:paraId="737B1CA3" w14:textId="77777777" w:rsidR="00B575E1" w:rsidRPr="00B575E1" w:rsidRDefault="00B575E1" w:rsidP="0098173F">
      <w:pPr>
        <w:pStyle w:val="TextdeldocumentMP"/>
        <w:spacing w:after="0"/>
      </w:pPr>
      <w:r w:rsidRPr="00B575E1">
        <w:t>4.9 Els itineraris formatius del perfil professional.</w:t>
      </w:r>
    </w:p>
    <w:p w14:paraId="55069EF6" w14:textId="77777777" w:rsidR="00B575E1" w:rsidRPr="00B575E1" w:rsidRDefault="00B575E1" w:rsidP="0098173F">
      <w:pPr>
        <w:pStyle w:val="TextdeldocumentMP"/>
        <w:spacing w:after="0"/>
      </w:pPr>
      <w:r w:rsidRPr="00B575E1">
        <w:t>4.10 Plantejament d’objectius professionals i metes personals i professionals.</w:t>
      </w:r>
    </w:p>
    <w:p w14:paraId="7A0D260B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4.11 Elaboració d’un pla d'acció per treballar les àrees de millora i fomentar les fortaleses personals amb valor per l’ocupació. </w:t>
      </w:r>
    </w:p>
    <w:p w14:paraId="65797CAA" w14:textId="77777777" w:rsidR="00B575E1" w:rsidRPr="00B575E1" w:rsidRDefault="00B575E1" w:rsidP="0098173F">
      <w:pPr>
        <w:pStyle w:val="TextdeldocumentMP"/>
        <w:spacing w:after="0"/>
      </w:pPr>
    </w:p>
    <w:p w14:paraId="00B06B97" w14:textId="77777777" w:rsidR="00B575E1" w:rsidRPr="00B575E1" w:rsidRDefault="00B575E1" w:rsidP="0098173F">
      <w:pPr>
        <w:pStyle w:val="TextdeldocumentMP"/>
        <w:spacing w:after="0"/>
      </w:pPr>
      <w:r w:rsidRPr="00B575E1">
        <w:t>5. Estratègies d’aprenentatge autònom:</w:t>
      </w:r>
    </w:p>
    <w:p w14:paraId="0B1C2D91" w14:textId="77777777" w:rsidR="00B575E1" w:rsidRPr="00B575E1" w:rsidRDefault="00B575E1" w:rsidP="0098173F">
      <w:pPr>
        <w:pStyle w:val="TextdeldocumentMP"/>
        <w:spacing w:after="0"/>
      </w:pPr>
      <w:r w:rsidRPr="00B575E1">
        <w:t>5.1 Relació entre l'aprenentatge autònom i el desenvolupament de les competències.</w:t>
      </w:r>
    </w:p>
    <w:p w14:paraId="530CBF82" w14:textId="77777777" w:rsidR="00B575E1" w:rsidRPr="00B575E1" w:rsidRDefault="00B575E1" w:rsidP="0098173F">
      <w:pPr>
        <w:pStyle w:val="TextdeldocumentMP"/>
        <w:spacing w:after="0"/>
      </w:pPr>
      <w:r w:rsidRPr="00B575E1">
        <w:t>5.2 El concepte d’ocupabilitat i les seves característiques.</w:t>
      </w:r>
    </w:p>
    <w:p w14:paraId="2B1BCD89" w14:textId="77777777" w:rsidR="00B575E1" w:rsidRPr="00B575E1" w:rsidRDefault="00B575E1" w:rsidP="0098173F">
      <w:pPr>
        <w:pStyle w:val="TextdeldocumentMP"/>
        <w:spacing w:after="0"/>
      </w:pPr>
      <w:r w:rsidRPr="00B575E1">
        <w:lastRenderedPageBreak/>
        <w:t>5.3 La importància de de la capacitat d’adaptació per l’ocupabilitat.</w:t>
      </w:r>
    </w:p>
    <w:p w14:paraId="64A8C0C2" w14:textId="77777777" w:rsidR="00B575E1" w:rsidRPr="00B575E1" w:rsidRDefault="00B575E1" w:rsidP="0098173F">
      <w:pPr>
        <w:pStyle w:val="TextdeldocumentMP"/>
        <w:spacing w:after="0"/>
      </w:pPr>
      <w:r w:rsidRPr="00B575E1">
        <w:t>5.4 L’entorn personal d’aprenentatge (PLE). Recursos per la creació d’un PLE.</w:t>
      </w:r>
    </w:p>
    <w:p w14:paraId="38F7B0F6" w14:textId="77777777" w:rsidR="00B575E1" w:rsidRPr="00B575E1" w:rsidRDefault="00B575E1" w:rsidP="0098173F">
      <w:pPr>
        <w:pStyle w:val="TextdeldocumentMP"/>
        <w:spacing w:after="0"/>
      </w:pPr>
      <w:r w:rsidRPr="00B575E1">
        <w:t>5.5 Disseny de l’estructura del PLE propi en un entorn digital.</w:t>
      </w:r>
    </w:p>
    <w:p w14:paraId="114CA915" w14:textId="77777777" w:rsidR="00B575E1" w:rsidRPr="00B575E1" w:rsidRDefault="00B575E1" w:rsidP="0098173F">
      <w:pPr>
        <w:pStyle w:val="TextdeldocumentMP"/>
        <w:spacing w:after="0"/>
      </w:pPr>
      <w:r w:rsidRPr="00B575E1">
        <w:t>5.6 Concepte d’identitat digital. L’impacte de la identitat digital en l’ocupació.</w:t>
      </w:r>
    </w:p>
    <w:p w14:paraId="44FF4AB1" w14:textId="77777777" w:rsidR="00B575E1" w:rsidRPr="00B575E1" w:rsidRDefault="00B575E1" w:rsidP="0098173F">
      <w:pPr>
        <w:pStyle w:val="TextdeldocumentMP"/>
        <w:spacing w:after="0"/>
      </w:pPr>
      <w:r w:rsidRPr="00B575E1">
        <w:t>5.7 Emplenament del PLE amb l’objectiu de millorar l’ocupabilitat.</w:t>
      </w:r>
    </w:p>
    <w:p w14:paraId="10E14DC2" w14:textId="77777777" w:rsidR="00B575E1" w:rsidRPr="00B575E1" w:rsidRDefault="00B575E1" w:rsidP="0098173F">
      <w:pPr>
        <w:pStyle w:val="TextdeldocumentMP"/>
        <w:spacing w:after="0"/>
      </w:pPr>
      <w:r w:rsidRPr="00B575E1">
        <w:t>5.8 Elaboració del Pla de desenvolupament individual per millorar l’ocupabilitat.</w:t>
      </w:r>
    </w:p>
    <w:p w14:paraId="2E70BCB5" w14:textId="77777777" w:rsidR="00B575E1" w:rsidRPr="00B575E1" w:rsidRDefault="00B575E1" w:rsidP="0098173F">
      <w:pPr>
        <w:pStyle w:val="TextdeldocumentMP"/>
        <w:spacing w:after="0"/>
      </w:pPr>
      <w:r w:rsidRPr="00B575E1">
        <w:t>5.9 Eines d'aprenentatge autònom pel desenvolupament personal i professional i la seva aplicació.</w:t>
      </w:r>
    </w:p>
    <w:p w14:paraId="36042C31" w14:textId="77777777" w:rsidR="00B575E1" w:rsidRPr="00B575E1" w:rsidRDefault="00B575E1" w:rsidP="0098173F">
      <w:pPr>
        <w:pStyle w:val="TextdeldocumentMP"/>
        <w:spacing w:after="0"/>
        <w:rPr>
          <w:color w:val="000000"/>
          <w:sz w:val="24"/>
          <w:szCs w:val="24"/>
        </w:rPr>
      </w:pPr>
      <w:r w:rsidRPr="00B575E1">
        <w:rPr>
          <w:color w:val="000000"/>
          <w:sz w:val="24"/>
          <w:szCs w:val="24"/>
        </w:rPr>
        <w:t> </w:t>
      </w:r>
    </w:p>
    <w:p w14:paraId="592035BB" w14:textId="6AE85373" w:rsidR="00B575E1" w:rsidRPr="00B575E1" w:rsidRDefault="00B575E1" w:rsidP="0098173F">
      <w:pPr>
        <w:pStyle w:val="Ttol2MP"/>
        <w:spacing w:line="240" w:lineRule="auto"/>
      </w:pPr>
      <w:r w:rsidRPr="00B575E1">
        <w:t>1710. Itinerari personal per a l'ocupabilitat II</w:t>
      </w:r>
    </w:p>
    <w:p w14:paraId="43BA3048" w14:textId="77777777" w:rsidR="00B575E1" w:rsidRPr="00B575E1" w:rsidRDefault="00B575E1" w:rsidP="0098173F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Durada: 66 hores</w:t>
      </w:r>
    </w:p>
    <w:p w14:paraId="58DB22D4" w14:textId="77777777" w:rsidR="00B575E1" w:rsidRPr="00B575E1" w:rsidRDefault="00B575E1" w:rsidP="0098173F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Hores a realitzar en el centre educatiu: 66 hores</w:t>
      </w:r>
    </w:p>
    <w:p w14:paraId="69D415B3" w14:textId="4A2E1C71" w:rsidR="00B575E1" w:rsidRDefault="00B575E1" w:rsidP="0098173F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Equivalència en crèdits ECTS: 5</w:t>
      </w:r>
    </w:p>
    <w:p w14:paraId="66060572" w14:textId="1C79E74B" w:rsidR="0098173F" w:rsidRDefault="0098173F" w:rsidP="0098173F">
      <w:pPr>
        <w:pStyle w:val="TextdeldocumentMP"/>
        <w:spacing w:after="0"/>
        <w:rPr>
          <w:rFonts w:cs="Arial"/>
        </w:rPr>
      </w:pPr>
    </w:p>
    <w:p w14:paraId="0BAAEA30" w14:textId="73E2CEE9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58467B8E" w14:textId="5BC98BD4" w:rsidR="00B575E1" w:rsidRPr="00B575E1" w:rsidRDefault="00B575E1" w:rsidP="0032291C">
      <w:pPr>
        <w:pStyle w:val="Ttol3UF"/>
        <w:numPr>
          <w:ilvl w:val="0"/>
          <w:numId w:val="21"/>
        </w:numPr>
        <w:ind w:left="0" w:firstLine="0"/>
      </w:pPr>
      <w:r w:rsidRPr="00B575E1">
        <w:t>Planifica i posa en marxa estratègies en els diferents processos selectius d'ocupació que li permeten millorar les seves possibilitats d'inserció laboral.</w:t>
      </w:r>
    </w:p>
    <w:p w14:paraId="23B4411A" w14:textId="77777777" w:rsidR="00B575E1" w:rsidRPr="00B575E1" w:rsidRDefault="00B575E1" w:rsidP="0098173F">
      <w:pPr>
        <w:pStyle w:val="TextdeldocumentMP"/>
        <w:spacing w:before="120"/>
        <w:contextualSpacing w:val="0"/>
        <w:rPr>
          <w:color w:val="000000"/>
          <w:sz w:val="24"/>
          <w:szCs w:val="24"/>
        </w:rPr>
      </w:pPr>
      <w:r w:rsidRPr="00B575E1">
        <w:t>Criteris</w:t>
      </w:r>
      <w:r w:rsidRPr="00B575E1">
        <w:rPr>
          <w:color w:val="000000"/>
          <w:sz w:val="24"/>
          <w:szCs w:val="24"/>
        </w:rPr>
        <w:t xml:space="preserve"> d’avaluació</w:t>
      </w:r>
    </w:p>
    <w:p w14:paraId="55323BC4" w14:textId="77777777" w:rsidR="00B575E1" w:rsidRPr="00B575E1" w:rsidRDefault="00B575E1" w:rsidP="0098173F">
      <w:pPr>
        <w:pStyle w:val="TextdeldocumentMP"/>
        <w:spacing w:after="0"/>
      </w:pPr>
      <w:r w:rsidRPr="00B575E1">
        <w:t>1.1 Simula les tècniques utilitzades actualment en el sector per al procés de selecció de personal.</w:t>
      </w:r>
    </w:p>
    <w:p w14:paraId="032BA653" w14:textId="77777777" w:rsidR="00B575E1" w:rsidRPr="00B575E1" w:rsidRDefault="00B575E1" w:rsidP="0098173F">
      <w:pPr>
        <w:pStyle w:val="TextdeldocumentMP"/>
        <w:spacing w:after="0"/>
      </w:pPr>
      <w:r w:rsidRPr="00B575E1">
        <w:t>1.2 Desenvolupa estratègies per a la cerca d’ocupació relacionades amb les tècniques actuals més utilitzades contextualitzades al sector.</w:t>
      </w:r>
    </w:p>
    <w:p w14:paraId="3C9862A5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1.3 Valora les actituds i aptituds que permeten superar processos selectius en el sector privat i el sector públic. </w:t>
      </w:r>
    </w:p>
    <w:p w14:paraId="3D0D1907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1.4 Construeix una marca personal identificant les necessitats del mercat actual, les seves habilitats, destreses i la seva aportació de valor. </w:t>
      </w:r>
    </w:p>
    <w:p w14:paraId="41740B7D" w14:textId="258D0E6A" w:rsidR="00B575E1" w:rsidRPr="00B575E1" w:rsidRDefault="00B575E1" w:rsidP="0032291C">
      <w:pPr>
        <w:pStyle w:val="Ttol3UF"/>
        <w:numPr>
          <w:ilvl w:val="0"/>
          <w:numId w:val="21"/>
        </w:numPr>
        <w:ind w:left="0" w:firstLine="0"/>
      </w:pPr>
      <w:r w:rsidRPr="00B575E1">
        <w:t>Aplica estratègies relacionades amb les competències personals, socials i emocionals per al desenvolupament de la seva iniciativa emprenedora i la millora de la seva ocupabilitat.</w:t>
      </w:r>
    </w:p>
    <w:p w14:paraId="6AFD4C04" w14:textId="77777777" w:rsidR="00B575E1" w:rsidRPr="00B575E1" w:rsidRDefault="00B575E1" w:rsidP="0098173F">
      <w:pPr>
        <w:pStyle w:val="TextdeldocumentMP"/>
        <w:spacing w:before="120"/>
        <w:contextualSpacing w:val="0"/>
      </w:pPr>
      <w:r w:rsidRPr="00B575E1">
        <w:t>Criteris d’avaluació</w:t>
      </w:r>
    </w:p>
    <w:p w14:paraId="125A185D" w14:textId="77777777" w:rsidR="00B575E1" w:rsidRPr="00B575E1" w:rsidRDefault="00B575E1" w:rsidP="0098173F">
      <w:pPr>
        <w:pStyle w:val="TextdeldocumentMP"/>
        <w:spacing w:after="0"/>
      </w:pPr>
      <w:r w:rsidRPr="00B575E1">
        <w:t>2.1 Valora la importància de les competències personals i socials en l’ocupabilitat en el sector de referència i en el desenvolupament d’un projecte emprenedor.</w:t>
      </w:r>
    </w:p>
    <w:p w14:paraId="25655245" w14:textId="77777777" w:rsidR="00B575E1" w:rsidRPr="00B575E1" w:rsidRDefault="00B575E1" w:rsidP="0098173F">
      <w:pPr>
        <w:pStyle w:val="TextdeldocumentMP"/>
        <w:spacing w:after="0"/>
      </w:pPr>
      <w:r w:rsidRPr="00B575E1">
        <w:t>2.2 Participa activament en l'establiment dels objectius de l’equip i en la presa de decisions d’aquest i assumeix la responsabilitat de les accions i decisions del grup, participant activament en l’assoliment d’uns objectius compartits cooperant amb altres persones i compartint el lideratge.</w:t>
      </w:r>
    </w:p>
    <w:p w14:paraId="3B11FA88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23 Incorpora al procés d’aprenentatge propi les tècniques i recursos de presentació i comunicació, tant orals com escrits, adequats per una comunicació efectiva i afectiva sent </w:t>
      </w:r>
      <w:r w:rsidRPr="00B575E1">
        <w:lastRenderedPageBreak/>
        <w:t>capaç d’adaptar-los a cada situació i circumstàncies, valorant les oportunitats i dificultats que ofereixen cadascuna d’elles.</w:t>
      </w:r>
    </w:p>
    <w:p w14:paraId="3BC5089A" w14:textId="77777777" w:rsidR="00B575E1" w:rsidRPr="00B575E1" w:rsidRDefault="00B575E1" w:rsidP="0098173F">
      <w:pPr>
        <w:pStyle w:val="TextdeldocumentMP"/>
        <w:spacing w:after="0"/>
      </w:pPr>
      <w:r w:rsidRPr="00B575E1">
        <w:t>2.4 Aplica tècniques i estratègies per a la gestió del temps disponible per assolir els objectius tant individuals com de l’equip i programa les activitats necessàries.</w:t>
      </w:r>
    </w:p>
    <w:p w14:paraId="10E7C394" w14:textId="77777777" w:rsidR="00B575E1" w:rsidRPr="00B575E1" w:rsidRDefault="00B575E1" w:rsidP="0098173F">
      <w:pPr>
        <w:pStyle w:val="TextdeldocumentMP"/>
        <w:spacing w:after="0"/>
      </w:pPr>
      <w:r w:rsidRPr="00B575E1">
        <w:t>2.5 Aplica estratègies per canalitzar les emocions mostrant una actitud flexible en les relacions amb altres persones.</w:t>
      </w:r>
    </w:p>
    <w:p w14:paraId="2646D11F" w14:textId="77777777" w:rsidR="00B575E1" w:rsidRPr="00B575E1" w:rsidRDefault="00B575E1" w:rsidP="0098173F">
      <w:pPr>
        <w:pStyle w:val="TextdeldocumentMP"/>
        <w:spacing w:after="0"/>
      </w:pPr>
      <w:r w:rsidRPr="00B575E1">
        <w:t>2.6 Desenvolupa estratègies per a la programació d’activitats atenent criteris d’organització eficient i preveient les possibles dificultats.</w:t>
      </w:r>
    </w:p>
    <w:p w14:paraId="05D14943" w14:textId="77777777" w:rsidR="00B575E1" w:rsidRPr="00B575E1" w:rsidRDefault="00B575E1" w:rsidP="0098173F">
      <w:pPr>
        <w:pStyle w:val="TextdeldocumentMP"/>
        <w:spacing w:after="0"/>
      </w:pPr>
      <w:r w:rsidRPr="00B575E1">
        <w:t>2.7 Reacciona de manera flexible i positiva davant de conflictes i situacions noves, aprofitant les oportunitats i gestionant les dificultats fent ús d’estratègies relacionades amb la intel·ligència emocional.</w:t>
      </w:r>
    </w:p>
    <w:p w14:paraId="5F914821" w14:textId="7B29B150" w:rsidR="00B575E1" w:rsidRPr="00B575E1" w:rsidRDefault="00B575E1" w:rsidP="0032291C">
      <w:pPr>
        <w:pStyle w:val="Ttol3UF"/>
        <w:numPr>
          <w:ilvl w:val="0"/>
          <w:numId w:val="21"/>
        </w:numPr>
        <w:ind w:left="0" w:firstLine="0"/>
      </w:pPr>
      <w:r w:rsidRPr="00B575E1">
        <w:t>Posa en pràctica les habilitats emprenedores necessàries per al desenvolupament de processos d’innovació i recerca aplicades que promouen la modernització del sector productiu cap a un model sostenible.</w:t>
      </w:r>
    </w:p>
    <w:p w14:paraId="18E4D358" w14:textId="77777777" w:rsidR="00B575E1" w:rsidRPr="00B575E1" w:rsidRDefault="00B575E1" w:rsidP="0098173F">
      <w:pPr>
        <w:pStyle w:val="TextdeldocumentMP"/>
        <w:spacing w:before="120"/>
        <w:contextualSpacing w:val="0"/>
      </w:pPr>
      <w:r w:rsidRPr="00B575E1">
        <w:t>Criteris d’avaluació</w:t>
      </w:r>
    </w:p>
    <w:p w14:paraId="1D8C9995" w14:textId="77777777" w:rsidR="00B575E1" w:rsidRPr="00B575E1" w:rsidRDefault="00B575E1" w:rsidP="0098173F">
      <w:pPr>
        <w:pStyle w:val="TextdeldocumentMP"/>
        <w:spacing w:after="0"/>
      </w:pPr>
      <w:r w:rsidRPr="00B575E1">
        <w:t>3.1 Identifica el concepte d’innovació i la seva relació amb la construcció d’una societat més sostenible que millori el benestar dels individus.</w:t>
      </w:r>
    </w:p>
    <w:p w14:paraId="35ECAEF7" w14:textId="77777777" w:rsidR="00B575E1" w:rsidRPr="00B575E1" w:rsidRDefault="00B575E1" w:rsidP="0098173F">
      <w:pPr>
        <w:pStyle w:val="TextdeldocumentMP"/>
        <w:spacing w:after="0"/>
      </w:pPr>
      <w:r w:rsidRPr="00B575E1">
        <w:t>3.2 Analitza les diferents metodologies per emprendre i la seva importància per afavorir la innovació i com a font de creació d’ocupació i benestar social.</w:t>
      </w:r>
    </w:p>
    <w:p w14:paraId="5400F84B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3.3 Aplica les habilitats emprenedores necessàries per promoure l'emprenedoria i la </w:t>
      </w:r>
      <w:proofErr w:type="spellStart"/>
      <w:r w:rsidRPr="00B575E1">
        <w:t>intraemprenedoria</w:t>
      </w:r>
      <w:proofErr w:type="spellEnd"/>
      <w:r w:rsidRPr="00B575E1">
        <w:t>.</w:t>
      </w:r>
    </w:p>
    <w:p w14:paraId="444248C9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3.4 Posa en pràctica el treball </w:t>
      </w:r>
      <w:proofErr w:type="spellStart"/>
      <w:r w:rsidRPr="00B575E1">
        <w:t>col·laboratiu</w:t>
      </w:r>
      <w:proofErr w:type="spellEnd"/>
      <w:r w:rsidRPr="00B575E1">
        <w:t xml:space="preserve"> com a requisit per al desenvolupament de processos d’innovació.</w:t>
      </w:r>
    </w:p>
    <w:p w14:paraId="3DEF244E" w14:textId="77777777" w:rsidR="00B575E1" w:rsidRPr="00B575E1" w:rsidRDefault="00B575E1" w:rsidP="0098173F">
      <w:pPr>
        <w:pStyle w:val="TextdeldocumentMP"/>
        <w:spacing w:after="0"/>
      </w:pPr>
      <w:r w:rsidRPr="00B575E1">
        <w:t>3.5 Desenvolupa la competència digital necessària per la millora dels processos d’innovació i investigació aplicades que promoguin la modernització del sector productiu.</w:t>
      </w:r>
    </w:p>
    <w:p w14:paraId="1A50A3A6" w14:textId="77777777" w:rsidR="00B575E1" w:rsidRPr="00B575E1" w:rsidRDefault="00B575E1" w:rsidP="0098173F">
      <w:pPr>
        <w:pStyle w:val="TextdeldocumentMP"/>
        <w:spacing w:after="0"/>
      </w:pPr>
      <w:r w:rsidRPr="00B575E1">
        <w:t>3.6 Incorpora els objectius de les polítiques i iniciatives relacionades amb la sostenibilitat i el medi ambient a l’estratègia empresarial enfocada al desenvolupament d’un model econòmic i social sostenible.</w:t>
      </w:r>
    </w:p>
    <w:p w14:paraId="5A8F2939" w14:textId="71B6C15B" w:rsidR="00B575E1" w:rsidRPr="00B575E1" w:rsidRDefault="00B575E1" w:rsidP="0032291C">
      <w:pPr>
        <w:pStyle w:val="Ttol3UF"/>
        <w:numPr>
          <w:ilvl w:val="0"/>
          <w:numId w:val="21"/>
        </w:numPr>
        <w:ind w:left="0" w:firstLine="0"/>
      </w:pPr>
      <w:r w:rsidRPr="00B575E1">
        <w:t>Identifica, defineix i valida idees d’emprenedoria generadores de noves oportunitats a partir d’estratègies d’anàlisi de l’entorn socioproductiu utilitzant metodologies àgils per l’emprenedoria.</w:t>
      </w:r>
    </w:p>
    <w:p w14:paraId="03C6F660" w14:textId="77777777" w:rsidR="00B575E1" w:rsidRPr="00B575E1" w:rsidRDefault="00B575E1" w:rsidP="0098173F">
      <w:pPr>
        <w:pStyle w:val="TextdeldocumentMP"/>
        <w:spacing w:before="120"/>
        <w:contextualSpacing w:val="0"/>
      </w:pPr>
      <w:r w:rsidRPr="00B575E1">
        <w:t>Criteris d’avaluació</w:t>
      </w:r>
    </w:p>
    <w:p w14:paraId="02E684D7" w14:textId="77777777" w:rsidR="00B575E1" w:rsidRPr="00B575E1" w:rsidRDefault="00B575E1" w:rsidP="0098173F">
      <w:pPr>
        <w:pStyle w:val="TextdeldocumentMP"/>
        <w:spacing w:after="0"/>
      </w:pPr>
      <w:r w:rsidRPr="00B575E1">
        <w:t>4.1 Identifica els problemes de les persones destinatàries potencials del projecte emprenedor com pas previ a les propostes de solucions que es converteixen en oportunitats.</w:t>
      </w:r>
    </w:p>
    <w:p w14:paraId="6082D5EA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4.2 Posa en pràctica el procés creatiu amb la finalitat d’aconseguir una idea emprenedora que aporti valor econòmic, social i/o cultural. </w:t>
      </w:r>
    </w:p>
    <w:p w14:paraId="1655597D" w14:textId="77777777" w:rsidR="00B575E1" w:rsidRPr="00B575E1" w:rsidRDefault="00B575E1" w:rsidP="0098173F">
      <w:pPr>
        <w:pStyle w:val="TextdeldocumentMP"/>
        <w:spacing w:after="0"/>
      </w:pPr>
      <w:r w:rsidRPr="00B575E1">
        <w:t>4.3 Dissenya un model de negoci i/o gestió derivat de la idea emprenedora.</w:t>
      </w:r>
    </w:p>
    <w:p w14:paraId="6356D4F8" w14:textId="77777777" w:rsidR="00B575E1" w:rsidRPr="00B575E1" w:rsidRDefault="00B575E1" w:rsidP="0098173F">
      <w:pPr>
        <w:pStyle w:val="TextdeldocumentMP"/>
        <w:spacing w:after="0"/>
      </w:pPr>
      <w:r w:rsidRPr="00B575E1">
        <w:t>4.4 Incorpora valors ètics i socials a la idea emprenedora analitzant els models de balanç social.</w:t>
      </w:r>
    </w:p>
    <w:p w14:paraId="15350FA7" w14:textId="77777777" w:rsidR="00B575E1" w:rsidRPr="00B575E1" w:rsidRDefault="00B575E1" w:rsidP="0098173F">
      <w:pPr>
        <w:pStyle w:val="TextdeldocumentMP"/>
        <w:spacing w:after="0"/>
      </w:pPr>
      <w:r w:rsidRPr="00B575E1">
        <w:lastRenderedPageBreak/>
        <w:t>4.5 Analitza la contribució de l’Economia Circular i l’Economia del Bé Comú al desenvolupament d’un model econòmic i social basat en l’equitat, la justícia social i la sostenibilitat.</w:t>
      </w:r>
    </w:p>
    <w:p w14:paraId="2FA6402D" w14:textId="77777777" w:rsidR="00B575E1" w:rsidRPr="00B575E1" w:rsidRDefault="00B575E1" w:rsidP="0098173F">
      <w:pPr>
        <w:pStyle w:val="TextdeldocumentMP"/>
        <w:spacing w:after="0"/>
      </w:pPr>
      <w:r w:rsidRPr="00B575E1">
        <w:t>4.6 Analitza els principals components de l’entorn general i específic, i el seu impacte en la idea emprenedora.</w:t>
      </w:r>
    </w:p>
    <w:p w14:paraId="17F8D544" w14:textId="77777777" w:rsidR="00B575E1" w:rsidRPr="00B575E1" w:rsidRDefault="00B575E1" w:rsidP="0098173F">
      <w:pPr>
        <w:pStyle w:val="TextdeldocumentMP"/>
        <w:spacing w:after="0"/>
      </w:pPr>
      <w:r w:rsidRPr="00B575E1">
        <w:t>4.7 Realitza entrevistes de problema per validar el perfil i el problema de les persones destinatàries de la idea emprenedora.</w:t>
      </w:r>
    </w:p>
    <w:p w14:paraId="401A6027" w14:textId="77777777" w:rsidR="00B575E1" w:rsidRPr="00B575E1" w:rsidRDefault="00B575E1" w:rsidP="0098173F">
      <w:pPr>
        <w:pStyle w:val="TextdeldocumentMP"/>
        <w:spacing w:after="0"/>
      </w:pPr>
      <w:r w:rsidRPr="00B575E1">
        <w:t>4.8 Valida la solució mitjançant la creació de prototips cercant l’encaix problema-solució.</w:t>
      </w:r>
    </w:p>
    <w:p w14:paraId="4EE798D3" w14:textId="77777777" w:rsidR="00B575E1" w:rsidRPr="00B575E1" w:rsidRDefault="00B575E1" w:rsidP="0098173F">
      <w:pPr>
        <w:pStyle w:val="TextdeldocumentMP"/>
        <w:spacing w:after="0"/>
      </w:pPr>
      <w:r w:rsidRPr="00B575E1">
        <w:t>4.9 Posa en pràctica tècniques de validació d’idees i generació de prototips.</w:t>
      </w:r>
    </w:p>
    <w:p w14:paraId="25DEBCA2" w14:textId="77777777" w:rsidR="00B575E1" w:rsidRPr="00B575E1" w:rsidRDefault="00B575E1" w:rsidP="0098173F">
      <w:pPr>
        <w:pStyle w:val="TextdeldocumentMP"/>
        <w:spacing w:after="0"/>
      </w:pPr>
      <w:r w:rsidRPr="00B575E1">
        <w:t>4.10 Experimenta amb la posada en pràctica d’estratègies de màrqueting per desenvolupar destreses en tècniques de comunicació i venda.</w:t>
      </w:r>
    </w:p>
    <w:p w14:paraId="668B2817" w14:textId="4E07E645" w:rsidR="00B575E1" w:rsidRPr="00B575E1" w:rsidRDefault="00B575E1" w:rsidP="0032291C">
      <w:pPr>
        <w:pStyle w:val="Ttol3UF"/>
        <w:numPr>
          <w:ilvl w:val="0"/>
          <w:numId w:val="21"/>
        </w:numPr>
        <w:ind w:left="0" w:firstLine="0"/>
      </w:pPr>
      <w:r w:rsidRPr="00B575E1">
        <w:t>Desenvolupa un projecte emprenedor d’innovació social i/o tecnològica aplicada en col·laboració amb l’entorn.</w:t>
      </w:r>
    </w:p>
    <w:p w14:paraId="74B04136" w14:textId="77777777" w:rsidR="00B575E1" w:rsidRPr="00B575E1" w:rsidRDefault="00B575E1" w:rsidP="0098173F">
      <w:pPr>
        <w:pStyle w:val="TextdeldocumentMP"/>
        <w:spacing w:before="120"/>
        <w:contextualSpacing w:val="0"/>
      </w:pPr>
      <w:r w:rsidRPr="00B575E1">
        <w:t>Criteris d’avaluació</w:t>
      </w:r>
    </w:p>
    <w:p w14:paraId="28C2A264" w14:textId="77777777" w:rsidR="00B575E1" w:rsidRPr="00B575E1" w:rsidRDefault="00B575E1" w:rsidP="0098173F">
      <w:pPr>
        <w:pStyle w:val="TextdeldocumentMP"/>
        <w:spacing w:after="0"/>
      </w:pPr>
      <w:r w:rsidRPr="00B575E1">
        <w:t>5.1 Analitza els conceptes bàsics de l’emprenedoria i la innovació social.</w:t>
      </w:r>
    </w:p>
    <w:p w14:paraId="4DDC8DD9" w14:textId="77777777" w:rsidR="00B575E1" w:rsidRPr="00B575E1" w:rsidRDefault="00B575E1" w:rsidP="0098173F">
      <w:pPr>
        <w:pStyle w:val="TextdeldocumentMP"/>
        <w:spacing w:after="0"/>
      </w:pPr>
      <w:r w:rsidRPr="00B575E1">
        <w:t>5.2 Reflexiona sobre la necessitat del lideratge ètic i sostenible en les organitzacions.</w:t>
      </w:r>
    </w:p>
    <w:p w14:paraId="213AAE87" w14:textId="77777777" w:rsidR="00B575E1" w:rsidRPr="00B575E1" w:rsidRDefault="00B575E1" w:rsidP="0098173F">
      <w:pPr>
        <w:pStyle w:val="TextdeldocumentMP"/>
        <w:spacing w:after="0"/>
      </w:pPr>
      <w:r w:rsidRPr="00B575E1">
        <w:t>5.3 Reflexiona sobre la tecnologia com a base per al canvi del model productiu.</w:t>
      </w:r>
    </w:p>
    <w:p w14:paraId="63462BB6" w14:textId="77777777" w:rsidR="00B575E1" w:rsidRPr="00B575E1" w:rsidRDefault="00B575E1" w:rsidP="0098173F">
      <w:pPr>
        <w:pStyle w:val="TextdeldocumentMP"/>
        <w:spacing w:after="0"/>
      </w:pPr>
      <w:r w:rsidRPr="00B575E1">
        <w:t>5.4 Posa en marxa les estratègies pròpies del pensament de disseny (</w:t>
      </w:r>
      <w:proofErr w:type="spellStart"/>
      <w:r w:rsidRPr="00B575E1">
        <w:t>Design</w:t>
      </w:r>
      <w:proofErr w:type="spellEnd"/>
      <w:r w:rsidRPr="00B575E1">
        <w:t xml:space="preserve"> </w:t>
      </w:r>
      <w:proofErr w:type="spellStart"/>
      <w:r w:rsidRPr="00B575E1">
        <w:t>Thinking</w:t>
      </w:r>
      <w:proofErr w:type="spellEnd"/>
      <w:r w:rsidRPr="00B575E1">
        <w:t>) per detectar necessitats socials i mediambientals.</w:t>
      </w:r>
    </w:p>
    <w:p w14:paraId="1607C793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5.5 Analitza els elements del disseny de models de negoci </w:t>
      </w:r>
      <w:proofErr w:type="spellStart"/>
      <w:r w:rsidRPr="00B575E1">
        <w:t>ecosocials</w:t>
      </w:r>
      <w:proofErr w:type="spellEnd"/>
      <w:r w:rsidRPr="00B575E1">
        <w:t xml:space="preserve"> i/o de base tecnològica.</w:t>
      </w:r>
    </w:p>
    <w:p w14:paraId="43801FCE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5.6 Alinea metes de desenvolupament sostenible amb el disseny de models de negoci </w:t>
      </w:r>
      <w:proofErr w:type="spellStart"/>
      <w:r w:rsidRPr="00B575E1">
        <w:t>ecosocials</w:t>
      </w:r>
      <w:proofErr w:type="spellEnd"/>
      <w:r w:rsidRPr="00B575E1">
        <w:t xml:space="preserve"> i/o de base tecnològica.</w:t>
      </w:r>
    </w:p>
    <w:p w14:paraId="2550EDAA" w14:textId="77777777" w:rsidR="00B575E1" w:rsidRPr="00B575E1" w:rsidRDefault="00B575E1" w:rsidP="0098173F">
      <w:pPr>
        <w:pStyle w:val="TextdeldocumentMP"/>
        <w:spacing w:after="0"/>
      </w:pPr>
      <w:r w:rsidRPr="00B575E1">
        <w:t>5.7 Aplica estratègies necessàries per analitzar la viabilitat del projecte emprenedor.</w:t>
      </w:r>
    </w:p>
    <w:p w14:paraId="2CBA65B4" w14:textId="77777777" w:rsidR="00B575E1" w:rsidRPr="00B575E1" w:rsidRDefault="00B575E1" w:rsidP="0098173F">
      <w:pPr>
        <w:pStyle w:val="TextdeldocumentMP"/>
        <w:spacing w:after="0"/>
      </w:pPr>
      <w:r w:rsidRPr="00B575E1">
        <w:t>5.8 Investiga les opcions financeres socialment responsables.</w:t>
      </w:r>
    </w:p>
    <w:p w14:paraId="0D3B35ED" w14:textId="6DFB7B26" w:rsidR="00B575E1" w:rsidRDefault="00B575E1" w:rsidP="0098173F">
      <w:pPr>
        <w:pStyle w:val="TextdeldocumentMP"/>
        <w:spacing w:after="0"/>
      </w:pPr>
      <w:r w:rsidRPr="00B575E1">
        <w:t>5.9 Defineix els agents implicats en el projecte, a</w:t>
      </w:r>
      <w:r w:rsidR="008729B8">
        <w:t>ixí com la seva participació.</w:t>
      </w:r>
    </w:p>
    <w:p w14:paraId="63B05E02" w14:textId="77777777" w:rsidR="008729B8" w:rsidRDefault="008729B8" w:rsidP="0098173F">
      <w:pPr>
        <w:pStyle w:val="TextdeldocumentMP"/>
        <w:spacing w:after="0"/>
      </w:pPr>
    </w:p>
    <w:p w14:paraId="59570FEF" w14:textId="2F19D633" w:rsidR="00B575E1" w:rsidRPr="00B575E1" w:rsidRDefault="00B575E1" w:rsidP="0098173F">
      <w:pPr>
        <w:pStyle w:val="TextdeldocumentMP"/>
        <w:spacing w:before="120"/>
        <w:contextualSpacing w:val="0"/>
      </w:pPr>
      <w:r w:rsidRPr="00B575E1">
        <w:t>Continguts (orientatius)</w:t>
      </w:r>
    </w:p>
    <w:p w14:paraId="51F0CF42" w14:textId="77777777" w:rsidR="00B575E1" w:rsidRPr="00B575E1" w:rsidRDefault="00B575E1" w:rsidP="0098173F">
      <w:pPr>
        <w:pStyle w:val="TextdeldocumentMP"/>
        <w:spacing w:after="0"/>
      </w:pPr>
      <w:r w:rsidRPr="00B575E1">
        <w:t>1. Estratègies per a la cerca de feina:</w:t>
      </w:r>
    </w:p>
    <w:p w14:paraId="1E4BE521" w14:textId="77777777" w:rsidR="00B575E1" w:rsidRPr="00B575E1" w:rsidRDefault="00B575E1" w:rsidP="0098173F">
      <w:pPr>
        <w:pStyle w:val="TextdeldocumentMP"/>
        <w:spacing w:after="0"/>
      </w:pPr>
      <w:r w:rsidRPr="00B575E1">
        <w:t>1.1 Simulació de tècniques actuals per la selecció de personal al sector d’activitat.</w:t>
      </w:r>
    </w:p>
    <w:p w14:paraId="60A1E7C5" w14:textId="77777777" w:rsidR="00B575E1" w:rsidRPr="00B575E1" w:rsidRDefault="00B575E1" w:rsidP="0098173F">
      <w:pPr>
        <w:pStyle w:val="TextdeldocumentMP"/>
        <w:spacing w:after="0"/>
      </w:pPr>
      <w:r w:rsidRPr="00B575E1">
        <w:t>1.2 Estratègies per la cerca de feina en funció de les tècniques més emprades al sector.</w:t>
      </w:r>
    </w:p>
    <w:p w14:paraId="3E456707" w14:textId="77777777" w:rsidR="00B575E1" w:rsidRPr="00B575E1" w:rsidRDefault="00B575E1" w:rsidP="0098173F">
      <w:pPr>
        <w:pStyle w:val="TextdeldocumentMP"/>
        <w:spacing w:after="0"/>
      </w:pPr>
      <w:r w:rsidRPr="00B575E1">
        <w:t>1.3 Els processos de selecció del sector públic i privat: actituds i aptituds per la superació.</w:t>
      </w:r>
    </w:p>
    <w:p w14:paraId="078E580E" w14:textId="77777777" w:rsidR="00B575E1" w:rsidRPr="00B575E1" w:rsidRDefault="00B575E1" w:rsidP="0098173F">
      <w:pPr>
        <w:pStyle w:val="TextdeldocumentMP"/>
        <w:spacing w:after="0"/>
      </w:pPr>
      <w:r w:rsidRPr="00B575E1">
        <w:t>1.4 Creació de la marca personal.</w:t>
      </w:r>
    </w:p>
    <w:p w14:paraId="7AD4C2C3" w14:textId="77777777" w:rsidR="00B575E1" w:rsidRPr="00B575E1" w:rsidRDefault="00B575E1" w:rsidP="0098173F">
      <w:pPr>
        <w:pStyle w:val="TextdeldocumentMP"/>
        <w:spacing w:after="0"/>
      </w:pPr>
    </w:p>
    <w:p w14:paraId="4F409D16" w14:textId="77777777" w:rsidR="00B575E1" w:rsidRPr="00B575E1" w:rsidRDefault="00B575E1" w:rsidP="0098173F">
      <w:pPr>
        <w:pStyle w:val="TextdeldocumentMP"/>
        <w:spacing w:after="0"/>
      </w:pPr>
      <w:r w:rsidRPr="00B575E1">
        <w:t>2. Competències personals, socials i emocionals:</w:t>
      </w:r>
    </w:p>
    <w:p w14:paraId="7CD744B5" w14:textId="77777777" w:rsidR="00B575E1" w:rsidRPr="00B575E1" w:rsidRDefault="00B575E1" w:rsidP="0098173F">
      <w:pPr>
        <w:pStyle w:val="TextdeldocumentMP"/>
        <w:spacing w:after="0"/>
      </w:pPr>
      <w:r w:rsidRPr="00B575E1">
        <w:t>2.1 Competències personals i social per l’ocupabilitat i pel desenvolupament d’un projecte emprenedor.</w:t>
      </w:r>
    </w:p>
    <w:p w14:paraId="6973CD49" w14:textId="77777777" w:rsidR="00B575E1" w:rsidRPr="00B575E1" w:rsidRDefault="00B575E1" w:rsidP="0098173F">
      <w:pPr>
        <w:pStyle w:val="TextdeldocumentMP"/>
        <w:spacing w:after="0"/>
      </w:pPr>
      <w:r w:rsidRPr="00B575E1">
        <w:t>2.2 Posada en pràctica del treball en equip i la presa de decisions.</w:t>
      </w:r>
    </w:p>
    <w:p w14:paraId="1A975B57" w14:textId="77777777" w:rsidR="00B575E1" w:rsidRPr="00B575E1" w:rsidRDefault="00B575E1" w:rsidP="0098173F">
      <w:pPr>
        <w:pStyle w:val="TextdeldocumentMP"/>
        <w:spacing w:after="0"/>
      </w:pPr>
      <w:r w:rsidRPr="00B575E1">
        <w:t>2.3 Aplicació de les diferents tècniques de comunicació en diverses situacions i circumstàncies.</w:t>
      </w:r>
    </w:p>
    <w:p w14:paraId="3B97C8B6" w14:textId="77777777" w:rsidR="00B575E1" w:rsidRPr="00B575E1" w:rsidRDefault="00B575E1" w:rsidP="0098173F">
      <w:pPr>
        <w:pStyle w:val="TextdeldocumentMP"/>
        <w:spacing w:after="0"/>
      </w:pPr>
      <w:r w:rsidRPr="00B575E1">
        <w:lastRenderedPageBreak/>
        <w:t>2.4 Gestió del temps per l’assoliment d’objectius.</w:t>
      </w:r>
    </w:p>
    <w:p w14:paraId="48FBB91F" w14:textId="77777777" w:rsidR="00B575E1" w:rsidRPr="00B575E1" w:rsidRDefault="00B575E1" w:rsidP="0098173F">
      <w:pPr>
        <w:pStyle w:val="TextdeldocumentMP"/>
        <w:spacing w:after="0"/>
      </w:pPr>
      <w:r w:rsidRPr="00B575E1">
        <w:t>2.5 Aplicació d'estratègies de regulació emocional.</w:t>
      </w:r>
    </w:p>
    <w:p w14:paraId="7BF9AD47" w14:textId="77777777" w:rsidR="00B575E1" w:rsidRPr="00B575E1" w:rsidRDefault="00B575E1" w:rsidP="0098173F">
      <w:pPr>
        <w:pStyle w:val="TextdeldocumentMP"/>
        <w:spacing w:after="0"/>
      </w:pPr>
      <w:r w:rsidRPr="00B575E1">
        <w:t>2.6 Estratègies d’organització eficient per a la programació d’activitats.</w:t>
      </w:r>
    </w:p>
    <w:p w14:paraId="347986E3" w14:textId="77777777" w:rsidR="00B575E1" w:rsidRPr="00B575E1" w:rsidRDefault="00B575E1" w:rsidP="0098173F">
      <w:pPr>
        <w:pStyle w:val="TextdeldocumentMP"/>
        <w:spacing w:after="0"/>
      </w:pPr>
      <w:r w:rsidRPr="00B575E1">
        <w:t>2.7 El conflictes i la seva gestió a través de la intel·ligència emocional.</w:t>
      </w:r>
    </w:p>
    <w:p w14:paraId="35388350" w14:textId="77777777" w:rsidR="00B575E1" w:rsidRPr="00B575E1" w:rsidRDefault="00B575E1" w:rsidP="0098173F">
      <w:pPr>
        <w:pStyle w:val="TextdeldocumentMP"/>
        <w:spacing w:after="0"/>
      </w:pPr>
    </w:p>
    <w:p w14:paraId="54126D87" w14:textId="77777777" w:rsidR="00B575E1" w:rsidRPr="00B575E1" w:rsidRDefault="00B575E1" w:rsidP="0098173F">
      <w:pPr>
        <w:pStyle w:val="TextdeldocumentMP"/>
        <w:spacing w:after="0"/>
      </w:pPr>
      <w:r w:rsidRPr="00B575E1">
        <w:t>3. Habilitats emprenedores en els processos d’innovació i investigació sostenible:</w:t>
      </w:r>
    </w:p>
    <w:p w14:paraId="6200A93C" w14:textId="77777777" w:rsidR="00B575E1" w:rsidRPr="00B575E1" w:rsidRDefault="00B575E1" w:rsidP="0098173F">
      <w:pPr>
        <w:pStyle w:val="TextdeldocumentMP"/>
        <w:spacing w:after="0"/>
      </w:pPr>
      <w:r w:rsidRPr="00B575E1">
        <w:t>3.1 Concepte d’innovació i la seva relació amb la sostenibilitat i benestar.</w:t>
      </w:r>
    </w:p>
    <w:p w14:paraId="4E6950CB" w14:textId="77777777" w:rsidR="00B575E1" w:rsidRPr="00B575E1" w:rsidRDefault="00B575E1" w:rsidP="0098173F">
      <w:pPr>
        <w:pStyle w:val="TextdeldocumentMP"/>
        <w:spacing w:after="0"/>
      </w:pPr>
      <w:r w:rsidRPr="00B575E1">
        <w:t>3.2 Anàlisis de metodologies per l'emprenedoria i la importància de la innovació com a font de creació d’ocupació i benestar social.</w:t>
      </w:r>
    </w:p>
    <w:p w14:paraId="394D4819" w14:textId="77777777" w:rsidR="00B575E1" w:rsidRPr="00B575E1" w:rsidRDefault="00B575E1" w:rsidP="0098173F">
      <w:pPr>
        <w:pStyle w:val="TextdeldocumentMP"/>
        <w:spacing w:after="0"/>
      </w:pPr>
      <w:r w:rsidRPr="00B575E1">
        <w:t>3.3 Desenvolupament d’habilitats emprenedores en totes dimensions.</w:t>
      </w:r>
    </w:p>
    <w:p w14:paraId="64D3C471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3.4 Aplicació del treball </w:t>
      </w:r>
      <w:proofErr w:type="spellStart"/>
      <w:r w:rsidRPr="00B575E1">
        <w:t>col·laboratiu</w:t>
      </w:r>
      <w:proofErr w:type="spellEnd"/>
      <w:r w:rsidRPr="00B575E1">
        <w:t xml:space="preserve"> pel desenvolupament del procés d’innovació.</w:t>
      </w:r>
    </w:p>
    <w:p w14:paraId="2B240954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3.5 Desenvolupament de la competència digital per la millora dels processos d’innovació i recerca per a la modernització del sector productiu. </w:t>
      </w:r>
    </w:p>
    <w:p w14:paraId="2086B309" w14:textId="77777777" w:rsidR="00B575E1" w:rsidRPr="00B575E1" w:rsidRDefault="00B575E1" w:rsidP="0098173F">
      <w:pPr>
        <w:pStyle w:val="TextdeldocumentMP"/>
        <w:spacing w:after="0"/>
      </w:pPr>
      <w:r w:rsidRPr="00B575E1">
        <w:t>3.6 Incorporació dels objectius de les polítiques i iniciatives relacionades amb la sostenibilitat i el medi ambient a l'estratègia empresarial.</w:t>
      </w:r>
    </w:p>
    <w:p w14:paraId="6A8F19BD" w14:textId="77777777" w:rsidR="00B575E1" w:rsidRPr="00B575E1" w:rsidRDefault="00B575E1" w:rsidP="0098173F">
      <w:pPr>
        <w:pStyle w:val="TextdeldocumentMP"/>
        <w:spacing w:after="0"/>
      </w:pPr>
    </w:p>
    <w:p w14:paraId="0EDB4DB7" w14:textId="77777777" w:rsidR="00B575E1" w:rsidRPr="00B575E1" w:rsidRDefault="00B575E1" w:rsidP="0098173F">
      <w:pPr>
        <w:pStyle w:val="TextdeldocumentMP"/>
        <w:spacing w:after="0"/>
      </w:pPr>
      <w:r w:rsidRPr="00B575E1">
        <w:t>4. Idees emprenedores i noves oportunitats:</w:t>
      </w:r>
    </w:p>
    <w:p w14:paraId="0E412818" w14:textId="77777777" w:rsidR="00B575E1" w:rsidRPr="00B575E1" w:rsidRDefault="00B575E1" w:rsidP="0098173F">
      <w:pPr>
        <w:pStyle w:val="TextdeldocumentMP"/>
        <w:spacing w:after="0"/>
      </w:pPr>
      <w:r w:rsidRPr="00B575E1">
        <w:t>4.1 Detecció de necessitats de les persones destinatàries del projecte emprenedor i proposta de solucions.</w:t>
      </w:r>
    </w:p>
    <w:p w14:paraId="74ABE68D" w14:textId="77777777" w:rsidR="00B575E1" w:rsidRPr="00B575E1" w:rsidRDefault="00B575E1" w:rsidP="0098173F">
      <w:pPr>
        <w:pStyle w:val="TextdeldocumentMP"/>
        <w:spacing w:after="0"/>
      </w:pPr>
      <w:r w:rsidRPr="00B575E1">
        <w:t>4.2 Generació d’idees emprenedores per la consecució d’una idea amb valor econòmic, social i/o cultural.</w:t>
      </w:r>
    </w:p>
    <w:p w14:paraId="01B89428" w14:textId="77777777" w:rsidR="00B575E1" w:rsidRPr="00B575E1" w:rsidRDefault="00B575E1" w:rsidP="0098173F">
      <w:pPr>
        <w:pStyle w:val="TextdeldocumentMP"/>
        <w:spacing w:after="0"/>
      </w:pPr>
      <w:r w:rsidRPr="00B575E1">
        <w:t>4.3 Disseny d’un model de negoci i/o gestió de la idea emprenedora.</w:t>
      </w:r>
    </w:p>
    <w:p w14:paraId="2118696C" w14:textId="77777777" w:rsidR="00B575E1" w:rsidRPr="00B575E1" w:rsidRDefault="00B575E1" w:rsidP="0098173F">
      <w:pPr>
        <w:pStyle w:val="TextdeldocumentMP"/>
        <w:spacing w:after="0"/>
      </w:pPr>
      <w:r w:rsidRPr="00B575E1">
        <w:t>4.4 Anàlisi de models de balanç social, incorporant els valors ètics i socials a l’idea emprenedora.</w:t>
      </w:r>
    </w:p>
    <w:p w14:paraId="40911221" w14:textId="77777777" w:rsidR="00B575E1" w:rsidRPr="00B575E1" w:rsidRDefault="00B575E1" w:rsidP="0098173F">
      <w:pPr>
        <w:pStyle w:val="TextdeldocumentMP"/>
        <w:spacing w:after="0"/>
      </w:pPr>
      <w:r w:rsidRPr="00B575E1">
        <w:t>4.5 Desenvolupament d’un model econòmic i social basat en l’equitat, justícia social i sostenibilitat analitzant la contribució de l’Economia Circular i l’Economia del Bé Comú.</w:t>
      </w:r>
    </w:p>
    <w:p w14:paraId="187147D2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4.6 Anàlisi del </w:t>
      </w:r>
      <w:proofErr w:type="spellStart"/>
      <w:r w:rsidRPr="00B575E1">
        <w:t>macroentorn</w:t>
      </w:r>
      <w:proofErr w:type="spellEnd"/>
      <w:r w:rsidRPr="00B575E1">
        <w:t xml:space="preserve"> i </w:t>
      </w:r>
      <w:proofErr w:type="spellStart"/>
      <w:r w:rsidRPr="00B575E1">
        <w:t>microentorn</w:t>
      </w:r>
      <w:proofErr w:type="spellEnd"/>
      <w:r w:rsidRPr="00B575E1">
        <w:t>.</w:t>
      </w:r>
    </w:p>
    <w:p w14:paraId="4CDCEFDF" w14:textId="77777777" w:rsidR="00B575E1" w:rsidRPr="00B575E1" w:rsidRDefault="00B575E1" w:rsidP="0098173F">
      <w:pPr>
        <w:pStyle w:val="TextdeldocumentMP"/>
        <w:spacing w:after="0"/>
      </w:pPr>
      <w:r w:rsidRPr="00B575E1">
        <w:t>4.7 Les entrevistes de problema.</w:t>
      </w:r>
    </w:p>
    <w:p w14:paraId="52EB1AC6" w14:textId="77777777" w:rsidR="00B575E1" w:rsidRPr="00B575E1" w:rsidRDefault="00B575E1" w:rsidP="0098173F">
      <w:pPr>
        <w:pStyle w:val="TextdeldocumentMP"/>
        <w:spacing w:after="0"/>
      </w:pPr>
      <w:r w:rsidRPr="00B575E1">
        <w:t>4.8 Posada en pràctica de tècniques de validació d'idees i generació de prototips.</w:t>
      </w:r>
    </w:p>
    <w:p w14:paraId="206EF2D3" w14:textId="77777777" w:rsidR="00B575E1" w:rsidRPr="00B575E1" w:rsidRDefault="00B575E1" w:rsidP="0098173F">
      <w:pPr>
        <w:pStyle w:val="TextdeldocumentMP"/>
        <w:spacing w:after="0"/>
      </w:pPr>
      <w:r w:rsidRPr="00B575E1">
        <w:t>4.9 El màrqueting pel desenvolupament de tècniques de comunicació i venda.</w:t>
      </w:r>
    </w:p>
    <w:p w14:paraId="5B665AC6" w14:textId="77777777" w:rsidR="00B575E1" w:rsidRPr="00B575E1" w:rsidRDefault="00B575E1" w:rsidP="0098173F">
      <w:pPr>
        <w:pStyle w:val="TextdeldocumentMP"/>
        <w:spacing w:after="0"/>
      </w:pPr>
    </w:p>
    <w:p w14:paraId="00B53AC5" w14:textId="77777777" w:rsidR="00B575E1" w:rsidRPr="00B575E1" w:rsidRDefault="00B575E1" w:rsidP="0098173F">
      <w:pPr>
        <w:pStyle w:val="TextdeldocumentMP"/>
        <w:spacing w:after="0"/>
      </w:pPr>
      <w:r w:rsidRPr="00B575E1">
        <w:t>5. El projecte emprenedor:</w:t>
      </w:r>
    </w:p>
    <w:p w14:paraId="439C4D11" w14:textId="77777777" w:rsidR="00B575E1" w:rsidRPr="00B575E1" w:rsidRDefault="00B575E1" w:rsidP="0098173F">
      <w:pPr>
        <w:pStyle w:val="TextdeldocumentMP"/>
        <w:spacing w:after="0"/>
      </w:pPr>
      <w:r w:rsidRPr="00B575E1">
        <w:t>5.1 Anàlisi dels conceptes bàsics d’emprenedoria i innovació social.</w:t>
      </w:r>
    </w:p>
    <w:p w14:paraId="5E45532D" w14:textId="77777777" w:rsidR="00B575E1" w:rsidRPr="00B575E1" w:rsidRDefault="00B575E1" w:rsidP="0098173F">
      <w:pPr>
        <w:pStyle w:val="TextdeldocumentMP"/>
        <w:spacing w:after="0"/>
      </w:pPr>
      <w:r w:rsidRPr="00B575E1">
        <w:t>5.2 El lideratge ètic i sostenible en les organitzacions.</w:t>
      </w:r>
    </w:p>
    <w:p w14:paraId="2494CE06" w14:textId="77777777" w:rsidR="00B575E1" w:rsidRPr="00B575E1" w:rsidRDefault="00B575E1" w:rsidP="0098173F">
      <w:pPr>
        <w:pStyle w:val="TextdeldocumentMP"/>
        <w:spacing w:after="0"/>
      </w:pPr>
      <w:r w:rsidRPr="00B575E1">
        <w:t>5.3 La importància de la tecnologia com a base del canvi del model productiu.</w:t>
      </w:r>
    </w:p>
    <w:p w14:paraId="7BB08C80" w14:textId="77777777" w:rsidR="00B575E1" w:rsidRPr="00B575E1" w:rsidRDefault="00B575E1" w:rsidP="0098173F">
      <w:pPr>
        <w:pStyle w:val="TextdeldocumentMP"/>
        <w:spacing w:after="0"/>
      </w:pPr>
      <w:r w:rsidRPr="00B575E1">
        <w:t>5.4 Desenvolupament del pensament de disseny (</w:t>
      </w:r>
      <w:proofErr w:type="spellStart"/>
      <w:r w:rsidRPr="00B575E1">
        <w:t>Design</w:t>
      </w:r>
      <w:proofErr w:type="spellEnd"/>
      <w:r w:rsidRPr="00B575E1">
        <w:t xml:space="preserve"> </w:t>
      </w:r>
      <w:proofErr w:type="spellStart"/>
      <w:r w:rsidRPr="00B575E1">
        <w:t>thinking</w:t>
      </w:r>
      <w:proofErr w:type="spellEnd"/>
      <w:r w:rsidRPr="00B575E1">
        <w:t xml:space="preserve">) per la detecció de necessitats socials i mediambientals </w:t>
      </w:r>
    </w:p>
    <w:p w14:paraId="3F0AFFEA" w14:textId="77777777" w:rsidR="00B575E1" w:rsidRPr="00B575E1" w:rsidRDefault="00B575E1" w:rsidP="0098173F">
      <w:pPr>
        <w:pStyle w:val="TextdeldocumentMP"/>
        <w:spacing w:after="0"/>
      </w:pPr>
      <w:r w:rsidRPr="00B575E1">
        <w:t xml:space="preserve">5.5 Anàlisi dels elements del disseny de models de negoci </w:t>
      </w:r>
      <w:proofErr w:type="spellStart"/>
      <w:r w:rsidRPr="00B575E1">
        <w:t>ecosocials</w:t>
      </w:r>
      <w:proofErr w:type="spellEnd"/>
      <w:r w:rsidRPr="00B575E1">
        <w:t xml:space="preserve"> i/o de base tecnològica.</w:t>
      </w:r>
    </w:p>
    <w:p w14:paraId="24087FC3" w14:textId="77777777" w:rsidR="00B575E1" w:rsidRPr="00B575E1" w:rsidRDefault="00B575E1" w:rsidP="0098173F">
      <w:pPr>
        <w:pStyle w:val="TextdeldocumentMP"/>
        <w:spacing w:after="0"/>
      </w:pPr>
      <w:r w:rsidRPr="00B575E1">
        <w:t>5.6 Alineació de les metes de desenvolupament sostenible amb els models de negoci.</w:t>
      </w:r>
    </w:p>
    <w:p w14:paraId="751A27D0" w14:textId="77777777" w:rsidR="00B575E1" w:rsidRPr="00B575E1" w:rsidRDefault="00B575E1" w:rsidP="0098173F">
      <w:pPr>
        <w:pStyle w:val="TextdeldocumentMP"/>
        <w:spacing w:after="0"/>
      </w:pPr>
      <w:r w:rsidRPr="00B575E1">
        <w:t>5.7 Formes jurídiques i associatives que poden aplicar-se a al projecte emprenedor.</w:t>
      </w:r>
    </w:p>
    <w:p w14:paraId="07765DD0" w14:textId="77777777" w:rsidR="00B575E1" w:rsidRPr="00B575E1" w:rsidRDefault="00B575E1" w:rsidP="0098173F">
      <w:pPr>
        <w:pStyle w:val="TextdeldocumentMP"/>
        <w:spacing w:after="0"/>
      </w:pPr>
      <w:r w:rsidRPr="00B575E1">
        <w:t>5.8 Viabilitat del projectes emprenedor: anàlisi de la inversió, costos i beneficis.</w:t>
      </w:r>
    </w:p>
    <w:p w14:paraId="62F9A2CB" w14:textId="77777777" w:rsidR="00B575E1" w:rsidRPr="00B575E1" w:rsidRDefault="00B575E1" w:rsidP="0098173F">
      <w:pPr>
        <w:pStyle w:val="TextdeldocumentMP"/>
        <w:spacing w:after="0"/>
      </w:pPr>
      <w:r w:rsidRPr="00B575E1">
        <w:t>5.9 Opcions financeres socialment responsables.</w:t>
      </w:r>
    </w:p>
    <w:p w14:paraId="57A9870F" w14:textId="1DE7225C" w:rsidR="00462386" w:rsidRPr="00B575E1" w:rsidRDefault="00B575E1" w:rsidP="0098173F">
      <w:pPr>
        <w:pStyle w:val="TextdeldocumentMP"/>
        <w:spacing w:after="0"/>
      </w:pPr>
      <w:r w:rsidRPr="00B575E1">
        <w:lastRenderedPageBreak/>
        <w:t>5.10 Definició i participació dels agents implicats al projecte.</w:t>
      </w:r>
    </w:p>
    <w:bookmarkEnd w:id="1"/>
    <w:p w14:paraId="54785B4C" w14:textId="606154B0" w:rsidR="00462386" w:rsidRDefault="00462386" w:rsidP="0098173F">
      <w:pPr>
        <w:rPr>
          <w:color w:val="000000"/>
          <w:sz w:val="24"/>
          <w:szCs w:val="24"/>
        </w:rPr>
      </w:pPr>
    </w:p>
    <w:p w14:paraId="661516FA" w14:textId="2926BA08" w:rsidR="00AF7D64" w:rsidRDefault="00AF7D64" w:rsidP="0098173F">
      <w:pPr>
        <w:pStyle w:val="Ttol2MP"/>
        <w:spacing w:line="240" w:lineRule="auto"/>
      </w:pPr>
      <w:bookmarkStart w:id="2" w:name="_Hlk164757594"/>
      <w:r w:rsidRPr="00AF7D64">
        <w:t xml:space="preserve">0492. Projecte </w:t>
      </w:r>
      <w:proofErr w:type="spellStart"/>
      <w:r w:rsidRPr="00AF7D64">
        <w:t>intermodular</w:t>
      </w:r>
      <w:proofErr w:type="spellEnd"/>
      <w:r w:rsidRPr="00AF7D64">
        <w:t xml:space="preserve"> de desenvolupamen</w:t>
      </w:r>
      <w:r w:rsidR="0032291C">
        <w:t xml:space="preserve">t d'aplicacions </w:t>
      </w:r>
      <w:proofErr w:type="spellStart"/>
      <w:r w:rsidR="0032291C">
        <w:t>multiplataforma</w:t>
      </w:r>
      <w:proofErr w:type="spellEnd"/>
    </w:p>
    <w:p w14:paraId="1948D9AF" w14:textId="11257C0F" w:rsidR="00307E80" w:rsidRDefault="00307E80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198 hores</w:t>
      </w:r>
    </w:p>
    <w:p w14:paraId="1AD3C1FB" w14:textId="77777777" w:rsidR="00307E80" w:rsidRDefault="00307E80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198 hores</w:t>
      </w:r>
    </w:p>
    <w:p w14:paraId="48C57587" w14:textId="445475E7" w:rsidR="00307E80" w:rsidRDefault="00307E80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Equivalència en crèdits ECTS: </w:t>
      </w:r>
      <w:r w:rsidR="0018691C">
        <w:rPr>
          <w:color w:val="000000"/>
        </w:rPr>
        <w:t>5</w:t>
      </w:r>
    </w:p>
    <w:p w14:paraId="55D60F84" w14:textId="77777777" w:rsidR="00B007D4" w:rsidRDefault="00B007D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4ED2475" w14:textId="77777777" w:rsidR="00B007D4" w:rsidRDefault="00B007D4" w:rsidP="00B007D4">
      <w:pPr>
        <w:spacing w:after="0"/>
        <w:rPr>
          <w:sz w:val="24"/>
          <w:szCs w:val="24"/>
        </w:rPr>
      </w:pPr>
      <w:r>
        <w:rPr>
          <w:sz w:val="24"/>
          <w:szCs w:val="24"/>
        </w:rPr>
        <w:t>Mòdul/s professional/s optatiu/s.</w:t>
      </w:r>
    </w:p>
    <w:p w14:paraId="189C5F31" w14:textId="77777777" w:rsidR="00B007D4" w:rsidRDefault="00B007D4" w:rsidP="00B007D4">
      <w:pPr>
        <w:spacing w:after="0"/>
      </w:pPr>
      <w:r>
        <w:t>Hores a realitzar en el centre educatiu: 99 hores</w:t>
      </w:r>
    </w:p>
    <w:p w14:paraId="41FCA79A" w14:textId="77777777" w:rsidR="00B007D4" w:rsidRDefault="00B007D4" w:rsidP="00B007D4">
      <w:pPr>
        <w:spacing w:after="0"/>
      </w:pPr>
      <w:r>
        <w:t>Hores d’estada a l’empresa: 0 hores</w:t>
      </w:r>
    </w:p>
    <w:p w14:paraId="14B69FC1" w14:textId="77777777" w:rsidR="00B007D4" w:rsidRDefault="00B007D4" w:rsidP="00B007D4">
      <w:pPr>
        <w:spacing w:after="0"/>
      </w:pPr>
      <w:r>
        <w:t>Equivalència en crèdits ECTS: 5</w:t>
      </w:r>
    </w:p>
    <w:p w14:paraId="6BDFCF20" w14:textId="77777777" w:rsidR="00B007D4" w:rsidRDefault="00B007D4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73C0258" w14:textId="00A5113B" w:rsidR="0098173F" w:rsidRDefault="0098173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792C6BE" w14:textId="01889212" w:rsidR="0098173F" w:rsidRPr="0098173F" w:rsidRDefault="0098173F" w:rsidP="0098173F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13C5DA16" w14:textId="35F5861E" w:rsidR="00307E80" w:rsidRPr="00055E7A" w:rsidRDefault="00307E80" w:rsidP="0032291C">
      <w:pPr>
        <w:pStyle w:val="Ttol3UF"/>
        <w:numPr>
          <w:ilvl w:val="0"/>
          <w:numId w:val="17"/>
        </w:numPr>
        <w:ind w:left="0" w:firstLine="0"/>
      </w:pPr>
      <w:r w:rsidRPr="00055E7A">
        <w:t>Identifica necessitats del sector productiu, relacionant-les amb projectes tipus que les puguin satisfer.</w:t>
      </w:r>
    </w:p>
    <w:p w14:paraId="284C4D31" w14:textId="77777777" w:rsidR="00307E80" w:rsidRDefault="00307E80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123A2A6B" w14:textId="2D1F49B1" w:rsidR="00307E80" w:rsidRDefault="00307E80" w:rsidP="0032291C">
      <w:pPr>
        <w:pStyle w:val="Pargrafdellista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Classifica les empreses del sector per les característiques organitzatives i el tipus de producte o servei que ofereixen.</w:t>
      </w:r>
    </w:p>
    <w:p w14:paraId="5C7A07A3" w14:textId="15472721" w:rsidR="00307E80" w:rsidRDefault="00307E80" w:rsidP="0032291C">
      <w:pPr>
        <w:pStyle w:val="Pargrafdellista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Caracteritza les empreses tipus indicant l'estructura organitzativa i les funcions de cada departament.</w:t>
      </w:r>
    </w:p>
    <w:p w14:paraId="5083DDF7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necessitats més demanades a les empreses.</w:t>
      </w:r>
    </w:p>
    <w:p w14:paraId="6DE74031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Valora les oportunitats de negoci previsibles al sector.</w:t>
      </w:r>
    </w:p>
    <w:p w14:paraId="5B96947B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 tipus de projecte requerit per donar resposta a les demandes previstes.</w:t>
      </w:r>
    </w:p>
    <w:p w14:paraId="3ACB161D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Determina les característiques específiques del projecte segons els requeriments.</w:t>
      </w:r>
    </w:p>
    <w:p w14:paraId="1C1C31CD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Determina les obligacions fiscals, laborals i de prevenció de riscos i les condicions d'aplicació.</w:t>
      </w:r>
    </w:p>
    <w:p w14:paraId="00AF4218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possibles ajuts o subvencions per a la incorporació de les noves tecnologies de producció o de servei proposades.</w:t>
      </w:r>
    </w:p>
    <w:p w14:paraId="5E87442B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Elabora el guió de treball que cal seguir per a l'elaboració del projecte.</w:t>
      </w:r>
    </w:p>
    <w:p w14:paraId="24BE748D" w14:textId="574E8438" w:rsidR="00307E80" w:rsidRPr="00055E7A" w:rsidRDefault="00307E80" w:rsidP="0032291C">
      <w:pPr>
        <w:pStyle w:val="Ttol3UF"/>
        <w:numPr>
          <w:ilvl w:val="0"/>
          <w:numId w:val="17"/>
        </w:numPr>
        <w:ind w:left="0" w:firstLine="0"/>
      </w:pPr>
      <w:r w:rsidRPr="00055E7A">
        <w:t>Dissenya projectes relacionats amb les competències expressades al títol, desenvolupant explícitament les fases que el componen.</w:t>
      </w:r>
    </w:p>
    <w:p w14:paraId="398A0151" w14:textId="77777777" w:rsidR="00307E80" w:rsidRDefault="00307E80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7E614DD3" w14:textId="3A79321D" w:rsidR="00307E80" w:rsidRDefault="00307E80" w:rsidP="0032291C">
      <w:pPr>
        <w:pStyle w:val="Pargrafdellista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Recopila informació relativa als aspectes que seran tractats al projecte.</w:t>
      </w:r>
    </w:p>
    <w:p w14:paraId="75F389D7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l'estudi de viabilitat tècnica del projecte.</w:t>
      </w:r>
    </w:p>
    <w:p w14:paraId="1AFBF66B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fases del projecte especificant-ne el contingut i els terminis d'execució.</w:t>
      </w:r>
    </w:p>
    <w:p w14:paraId="4F291D58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els objectius que es pretenen aconseguir identificant-ne l'abast.</w:t>
      </w:r>
    </w:p>
    <w:p w14:paraId="775794D4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Determina les activitats necessàries per al desenvolupament del projecte.</w:t>
      </w:r>
    </w:p>
    <w:p w14:paraId="75F57D60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Preveu els recursos materials i personals necessaris per fer el projecte.</w:t>
      </w:r>
    </w:p>
    <w:p w14:paraId="65D7CF86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necessitats de finançament per a la posada en marxa del projecte.</w:t>
      </w:r>
    </w:p>
    <w:p w14:paraId="23412711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i elabora la documentació necessària per al disseny.</w:t>
      </w:r>
    </w:p>
    <w:p w14:paraId="1584736C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aspectes que cal controlar per garantir la qualitat del projecte.</w:t>
      </w:r>
    </w:p>
    <w:p w14:paraId="729B7095" w14:textId="784E64FA" w:rsidR="00307E80" w:rsidRPr="00055E7A" w:rsidRDefault="00307E80" w:rsidP="0032291C">
      <w:pPr>
        <w:pStyle w:val="Ttol3UF"/>
        <w:numPr>
          <w:ilvl w:val="0"/>
          <w:numId w:val="17"/>
        </w:numPr>
        <w:ind w:left="0" w:firstLine="0"/>
      </w:pPr>
      <w:r w:rsidRPr="00055E7A">
        <w:t>Planifica l'execució del projecte, determinant el pla d'intervenció i la documentació associada.</w:t>
      </w:r>
    </w:p>
    <w:p w14:paraId="503B0036" w14:textId="77777777" w:rsidR="00307E80" w:rsidRDefault="00307E80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283E9AB" w14:textId="2D331FB8" w:rsidR="00307E80" w:rsidRDefault="00307E80" w:rsidP="0032291C">
      <w:pPr>
        <w:pStyle w:val="Pargrafdellista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Seqüencia les tasques en funció de les necessitats d'implementació.</w:t>
      </w:r>
    </w:p>
    <w:p w14:paraId="19A7F4A1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Determina els recursos i la logística necessària per a cada tasca.</w:t>
      </w:r>
    </w:p>
    <w:p w14:paraId="5B607E1C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necessitats de permisos i autoritzacions per dur a terme les tasques.</w:t>
      </w:r>
    </w:p>
    <w:p w14:paraId="1FD2DCCE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Determina els procediments per executar les tasques.</w:t>
      </w:r>
    </w:p>
    <w:p w14:paraId="776D7C23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riscos inherents a l'execució del projecte, i en defineix el pla de prevenció de riscos i els mitjans necessaris.</w:t>
      </w:r>
    </w:p>
    <w:p w14:paraId="3E40387C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Planifica l'assignació de recursos materials i humans segons els temps d'execució.</w:t>
      </w:r>
    </w:p>
    <w:p w14:paraId="40C3CAEF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la valoració econòmica que dona resposta a les condicions de l'execució del projecte.</w:t>
      </w:r>
    </w:p>
    <w:p w14:paraId="324CFD27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i elabora la documentació necessària per executar el projecte.</w:t>
      </w:r>
    </w:p>
    <w:p w14:paraId="509360FC" w14:textId="2AB08C12" w:rsidR="00307E80" w:rsidRPr="00055E7A" w:rsidRDefault="00307E80" w:rsidP="0032291C">
      <w:pPr>
        <w:pStyle w:val="Ttol3UF"/>
        <w:numPr>
          <w:ilvl w:val="0"/>
          <w:numId w:val="17"/>
        </w:numPr>
        <w:ind w:left="0" w:firstLine="0"/>
      </w:pPr>
      <w:r w:rsidRPr="00055E7A">
        <w:t>Defineix els procediments per al seguiment i el control en l'execució del projecte, justificant la selecció de variables i instruments emprats.</w:t>
      </w:r>
    </w:p>
    <w:p w14:paraId="40FC70F3" w14:textId="77777777" w:rsidR="00307E80" w:rsidRDefault="00307E80" w:rsidP="0098173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2F85E61B" w14:textId="5C64B95B" w:rsidR="00307E80" w:rsidRDefault="00307E80" w:rsidP="0032291C">
      <w:pPr>
        <w:pStyle w:val="Pargrafdellista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el procediment d'avaluació de les activitats o les intervencions realitzades durant l'execució del projecte.</w:t>
      </w:r>
    </w:p>
    <w:p w14:paraId="3ED96CC1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els indicadors de qualitat per fer l'avaluació del projecte.</w:t>
      </w:r>
    </w:p>
    <w:p w14:paraId="362E04E0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el procediment per al registre i l'avaluació de les incidències que es puguin presentar durant l'execució del projecte.</w:t>
      </w:r>
    </w:p>
    <w:p w14:paraId="1E7DDA45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el procediment per solucionar les incidències registrades.</w:t>
      </w:r>
    </w:p>
    <w:p w14:paraId="5D2B5B30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el procediment per a la gestió i el registre dels canvis en els recursos i en les tasques.</w:t>
      </w:r>
    </w:p>
    <w:p w14:paraId="63561D46" w14:textId="77777777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el procediment per a la participació a l'avaluació dels usuaris i n’elabora documents específics.</w:t>
      </w:r>
    </w:p>
    <w:p w14:paraId="79ADE24A" w14:textId="0AEF5C2C" w:rsidR="00307E80" w:rsidRDefault="00307E80" w:rsidP="003229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un sistema per garantir el compliment del plec de condicions del projecte quan aquest existeix.</w:t>
      </w:r>
    </w:p>
    <w:p w14:paraId="1BAFAEEC" w14:textId="3427C594" w:rsidR="0098173F" w:rsidRDefault="0098173F" w:rsidP="009817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18AF662" w14:textId="6DEC802D" w:rsidR="0098173F" w:rsidRPr="00134905" w:rsidRDefault="00716B00" w:rsidP="0098173F">
      <w:pPr>
        <w:pStyle w:val="TextdeldocumentMP"/>
        <w:spacing w:before="120"/>
        <w:contextualSpacing w:val="0"/>
      </w:pPr>
      <w:r>
        <w:t>Continguts</w:t>
      </w:r>
    </w:p>
    <w:p w14:paraId="0A1487E0" w14:textId="4B096FEE" w:rsidR="00A07A27" w:rsidRDefault="0098173F" w:rsidP="0098173F">
      <w:pPr>
        <w:pStyle w:val="TextdeldocumentMP"/>
      </w:pPr>
      <w:r w:rsidRPr="00134905">
        <w:t>Els determina el centre educatiu.</w:t>
      </w:r>
      <w:bookmarkEnd w:id="2"/>
    </w:p>
    <w:p w14:paraId="59D3D957" w14:textId="391556F1" w:rsidR="00236326" w:rsidRPr="00055E7A" w:rsidRDefault="00236326" w:rsidP="0032291C">
      <w:pPr>
        <w:pStyle w:val="Ttol1apartats"/>
        <w:numPr>
          <w:ilvl w:val="0"/>
          <w:numId w:val="7"/>
        </w:numPr>
        <w:ind w:left="0" w:firstLine="0"/>
      </w:pPr>
      <w:bookmarkStart w:id="3" w:name="_Hlk164893225"/>
      <w:r w:rsidRPr="00236326">
        <w:t xml:space="preserve">Activitats formatives </w:t>
      </w:r>
      <w:r>
        <w:t>per a l’estada a l’empresa</w:t>
      </w:r>
    </w:p>
    <w:p w14:paraId="70A8AA53" w14:textId="4DAD2BDB" w:rsidR="00A07A27" w:rsidRPr="00055E7A" w:rsidRDefault="00A07A27" w:rsidP="0098173F">
      <w:pPr>
        <w:pStyle w:val="Ttol2MP"/>
        <w:spacing w:line="240" w:lineRule="auto"/>
        <w:rPr>
          <w:sz w:val="22"/>
        </w:rPr>
      </w:pPr>
      <w:r w:rsidRPr="00055E7A">
        <w:rPr>
          <w:sz w:val="22"/>
        </w:rPr>
        <w:lastRenderedPageBreak/>
        <w:t>1. Activitats formatives de referència relacionades amb la gestió i utilització de sistemes informàtics i entorns de desenvolupament, avaluant-ne els requeriments i característiques en funció del propòsit d’ús.</w:t>
      </w:r>
    </w:p>
    <w:p w14:paraId="079A5965" w14:textId="2DB3D241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1.1 Treball sobre diferents sistemes informàtics, identificant en cada cas el seu maquinari, sistemes operatius i aplicacions instal·lades i les restriccions o condicions específiques d’ús.</w:t>
      </w:r>
    </w:p>
    <w:p w14:paraId="6AFDE997" w14:textId="1ADDC005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1.2 Gestió de la informació en diferents sistemes, aplicant mesures que assegurin la integritat i disponibilitat de les dades.</w:t>
      </w:r>
    </w:p>
    <w:p w14:paraId="29F731C1" w14:textId="77777777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1.3 Participació en la gestió de recursos en xarxa identificant les restriccions de seguretat existents.</w:t>
      </w:r>
    </w:p>
    <w:p w14:paraId="2B5A8948" w14:textId="7E0AE8DA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1.4 Utilització d’aplicacions informàtiques per elaborar, distribuir i mantenir documentació tècnica i d’assistència a usuaris.</w:t>
      </w:r>
    </w:p>
    <w:p w14:paraId="0D808CF3" w14:textId="5EB978B1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1.5 Utilització d’entorns de desenvolupament per editar, depurar, provar i documentar codi, a més de generar executables.</w:t>
      </w:r>
    </w:p>
    <w:p w14:paraId="680F3BB4" w14:textId="67CB92F5" w:rsidR="00A07A27" w:rsidRPr="00055E7A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1.6 Gestió d’entorns de desenvolupament, afegint i emprant complements específics en les diferents fases de</w:t>
      </w:r>
      <w:r w:rsidR="00055E7A">
        <w:t xml:space="preserve"> projectes de desenvolupament.</w:t>
      </w:r>
    </w:p>
    <w:p w14:paraId="6CABFD29" w14:textId="51C53936" w:rsidR="00A07A27" w:rsidRPr="00055E7A" w:rsidRDefault="00A07A27" w:rsidP="0098173F">
      <w:pPr>
        <w:pStyle w:val="Ttol2MP"/>
        <w:spacing w:line="240" w:lineRule="auto"/>
        <w:rPr>
          <w:sz w:val="22"/>
        </w:rPr>
      </w:pPr>
      <w:r w:rsidRPr="00055E7A">
        <w:rPr>
          <w:sz w:val="22"/>
        </w:rPr>
        <w:t>2. Activitats formatives de referència relacionades amb la participació en el desenvolupament d’aplicacions amb accés a dades, planificant l’estructura de la base de dades i avaluant l’abast i la repercussió de les transaccions.</w:t>
      </w:r>
    </w:p>
    <w:p w14:paraId="1D1C0B54" w14:textId="77777777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2.1 Interpretació del disseny lògic de bases de dades que asseguren l’accessibilitat a les dades.</w:t>
      </w:r>
    </w:p>
    <w:p w14:paraId="57EB4BB0" w14:textId="77777777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2.2 Participació en la materialització del disseny lògic sobre algun sistema gestor de bases de dades.</w:t>
      </w:r>
    </w:p>
    <w:p w14:paraId="78C38549" w14:textId="77777777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2.3 Utilització de bases de dades aplicant tècniques per mantenir la persistència de la informació.</w:t>
      </w:r>
    </w:p>
    <w:p w14:paraId="66E15FEF" w14:textId="6249755D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2.4 Execució de consultes directes i procediments capaços de gestionar i emmagatzemar objectes i dades de la base de dades.</w:t>
      </w:r>
    </w:p>
    <w:p w14:paraId="4317C28C" w14:textId="2532EF35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2.5 Establiment de connexions amb bases de dades per executar consultes i recuperar els resultats en objectes d’accés a dades.</w:t>
      </w:r>
    </w:p>
    <w:p w14:paraId="70E5050B" w14:textId="226B52DE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2.6 Desenvolupament de formularis i informes com a part d’aplicacions que gestionen de forma integral la informació emmagatzemada en una base de dades.</w:t>
      </w:r>
    </w:p>
    <w:p w14:paraId="1CFF672B" w14:textId="0A56C9EC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2.7 Verificació de la configuració dels serveis de xarxa per garantir l’execució segura de les aplicacions client-servidor.</w:t>
      </w:r>
    </w:p>
    <w:p w14:paraId="7758C47D" w14:textId="727E971E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2.8 Elaboració de la documentació associada a la gestió de les bases de dades emprades i </w:t>
      </w:r>
      <w:r w:rsidR="00055E7A">
        <w:t>les aplicacions desenvolupades.</w:t>
      </w:r>
    </w:p>
    <w:p w14:paraId="70793536" w14:textId="61FE6440" w:rsidR="00A07A27" w:rsidRPr="00055E7A" w:rsidRDefault="00A07A27" w:rsidP="0098173F">
      <w:pPr>
        <w:pStyle w:val="Ttol2MP"/>
        <w:spacing w:line="240" w:lineRule="auto"/>
        <w:rPr>
          <w:sz w:val="22"/>
        </w:rPr>
      </w:pPr>
      <w:r w:rsidRPr="00055E7A">
        <w:rPr>
          <w:sz w:val="22"/>
        </w:rPr>
        <w:lastRenderedPageBreak/>
        <w:t>3. Activitats formatives de referència relacionades amb la participació en el desenvolupament de jocs, aplicacions multimèdia i aplicacions per a dispositius mòbils utilitzant les eines i llenguatges específics i complint el guió i les especificacions establertes.</w:t>
      </w:r>
    </w:p>
    <w:p w14:paraId="6715BE48" w14:textId="6598BEB0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3.1 Manipulació de material multimèdia en múltiples formats, analitzant i utilitzant llibreries específiques per a la conversió entre formats i per a la integració de continguts multimèdia en una aplicació.</w:t>
      </w:r>
    </w:p>
    <w:p w14:paraId="374A4B2B" w14:textId="19102491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3.2 Participació en la preparació i integració de materials multimèdia en una aplicació, seguint les instruccions de l’equip de disseny.</w:t>
      </w:r>
    </w:p>
    <w:p w14:paraId="03D47B1D" w14:textId="098A486D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3.3 Utilització i gestió d’entorns de desenvolupament específics per a aplicacions destinades a dispositius mòbils, així com entorns i motors per al desenvolupament de jocs.</w:t>
      </w:r>
    </w:p>
    <w:p w14:paraId="1FF49962" w14:textId="11E8A95A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3.4 Col·laboració en el desenvolupament d’aplicacions interactives per a dispositius mòbils, basades en el maneig d’esdeveniments i en la integració d’elements interactius i animacions.</w:t>
      </w:r>
    </w:p>
    <w:p w14:paraId="58232406" w14:textId="43257F47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3.5 Verificació de la usabilitat de les aplicacions desenvolupades, prenent part en els canvis i mesures necessàries per complir els nivells exigits.</w:t>
      </w:r>
    </w:p>
    <w:p w14:paraId="037258DC" w14:textId="4F2FAE18" w:rsidR="008F010C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3.6 Participació en el desenvolupament de jocs i aplicacions en l’àmbit de l’entreteniment emprant diferents tècniques, motor</w:t>
      </w:r>
      <w:r w:rsidR="00055E7A">
        <w:t>s i entorns de desenvolupament.</w:t>
      </w:r>
    </w:p>
    <w:p w14:paraId="5AC2E7F0" w14:textId="7397039B" w:rsidR="00A07A27" w:rsidRPr="00055E7A" w:rsidRDefault="00A07A27" w:rsidP="0098173F">
      <w:pPr>
        <w:pStyle w:val="Ttol2MP"/>
        <w:spacing w:line="240" w:lineRule="auto"/>
        <w:rPr>
          <w:sz w:val="22"/>
        </w:rPr>
      </w:pPr>
      <w:r w:rsidRPr="00055E7A">
        <w:rPr>
          <w:sz w:val="22"/>
        </w:rPr>
        <w:t xml:space="preserve">4. Col·laboració en el desenvolupament i prova d’aplicacions </w:t>
      </w:r>
      <w:proofErr w:type="spellStart"/>
      <w:r w:rsidRPr="00055E7A">
        <w:rPr>
          <w:sz w:val="22"/>
        </w:rPr>
        <w:t>multiplataforma</w:t>
      </w:r>
      <w:proofErr w:type="spellEnd"/>
      <w:r w:rsidRPr="00055E7A">
        <w:rPr>
          <w:sz w:val="22"/>
        </w:rPr>
        <w:t>, des de la interfície fins a la</w:t>
      </w:r>
      <w:r w:rsidR="008F010C" w:rsidRPr="00055E7A">
        <w:rPr>
          <w:sz w:val="22"/>
        </w:rPr>
        <w:t xml:space="preserve"> </w:t>
      </w:r>
      <w:r w:rsidRPr="00055E7A">
        <w:rPr>
          <w:sz w:val="22"/>
        </w:rPr>
        <w:t>programació de processos i serveis, incloent-ne l’empaquetatge i la distribució, així com tota l’ajuda i</w:t>
      </w:r>
      <w:r w:rsidR="008F010C" w:rsidRPr="00055E7A">
        <w:rPr>
          <w:sz w:val="22"/>
        </w:rPr>
        <w:t xml:space="preserve"> </w:t>
      </w:r>
      <w:r w:rsidRPr="00055E7A">
        <w:rPr>
          <w:sz w:val="22"/>
        </w:rPr>
        <w:t>documentació associades.</w:t>
      </w:r>
    </w:p>
    <w:p w14:paraId="3D2E1586" w14:textId="7B5B1431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4.1 Participació en el desenvolupament de la interfície per a aplicacions </w:t>
      </w:r>
      <w:proofErr w:type="spellStart"/>
      <w:r>
        <w:t>multiplataforma</w:t>
      </w:r>
      <w:proofErr w:type="spellEnd"/>
      <w:r>
        <w:t xml:space="preserve"> emprant components</w:t>
      </w:r>
      <w:r w:rsidR="008F010C">
        <w:t xml:space="preserve"> </w:t>
      </w:r>
      <w:r>
        <w:t>visuals estàndard o definint components personalitzats.</w:t>
      </w:r>
    </w:p>
    <w:p w14:paraId="11F59730" w14:textId="7AA525A9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4.2 Creació d’ajudes generals i ajudes sensibles al context per a les aplicacions desenvolupades, utilitzant eines</w:t>
      </w:r>
      <w:r w:rsidR="008F010C">
        <w:t xml:space="preserve"> </w:t>
      </w:r>
      <w:r>
        <w:t>específiques.</w:t>
      </w:r>
    </w:p>
    <w:p w14:paraId="15B5B4C0" w14:textId="77777777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4.3 Creació de </w:t>
      </w:r>
      <w:proofErr w:type="spellStart"/>
      <w:r>
        <w:t>tutorials</w:t>
      </w:r>
      <w:proofErr w:type="spellEnd"/>
      <w:r>
        <w:t xml:space="preserve"> i manuals d’usuari, d’instal·lació i de configuració de les aplicacions desenvolupades.</w:t>
      </w:r>
    </w:p>
    <w:p w14:paraId="22D25BE5" w14:textId="78439705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4.4 Creació de paquets d’aplicacions per a la seva distribució amb processos </w:t>
      </w:r>
      <w:proofErr w:type="spellStart"/>
      <w:r>
        <w:t>d’autoinstal·lació</w:t>
      </w:r>
      <w:proofErr w:type="spellEnd"/>
      <w:r>
        <w:t xml:space="preserve"> i amb tots els</w:t>
      </w:r>
      <w:r w:rsidR="008F010C">
        <w:t xml:space="preserve"> </w:t>
      </w:r>
      <w:r>
        <w:t>elements d’ajuda i assistència incorporats.</w:t>
      </w:r>
    </w:p>
    <w:p w14:paraId="008FC8C3" w14:textId="750D8CAA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4.5 Aplicació de tècniques de programació </w:t>
      </w:r>
      <w:proofErr w:type="spellStart"/>
      <w:r>
        <w:t>multifil</w:t>
      </w:r>
      <w:proofErr w:type="spellEnd"/>
      <w:r>
        <w:t xml:space="preserve"> i mecanismes de comunicació habitualment emprats per</w:t>
      </w:r>
      <w:r w:rsidR="008F010C">
        <w:t xml:space="preserve"> </w:t>
      </w:r>
      <w:r>
        <w:t>desenvolupar aplicacions en xarxa, valorant-ne la repercussió.</w:t>
      </w:r>
    </w:p>
    <w:p w14:paraId="0004CED4" w14:textId="0657DBC7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4.6 Participació en la definició i l’elaboració de la documentació i de la resta de components utilitzats en els</w:t>
      </w:r>
      <w:r w:rsidR="008F010C">
        <w:t xml:space="preserve"> </w:t>
      </w:r>
      <w:r>
        <w:t>protocols d’assistència a l’usuari de l’aplicació.</w:t>
      </w:r>
    </w:p>
    <w:p w14:paraId="2B10FC27" w14:textId="77777777" w:rsidR="008F010C" w:rsidRDefault="008F010C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7EA31E0" w14:textId="22E46FFA" w:rsidR="00A07A27" w:rsidRPr="00055E7A" w:rsidRDefault="00A07A27" w:rsidP="0098173F">
      <w:pPr>
        <w:pStyle w:val="Ttol2MP"/>
        <w:spacing w:line="240" w:lineRule="auto"/>
        <w:rPr>
          <w:sz w:val="22"/>
        </w:rPr>
      </w:pPr>
      <w:r w:rsidRPr="00055E7A">
        <w:rPr>
          <w:sz w:val="22"/>
        </w:rPr>
        <w:t>5. Activitats formatives de referència relacionades amb la participació en el procés d’implantació i adaptació de</w:t>
      </w:r>
      <w:r w:rsidR="008F010C" w:rsidRPr="00055E7A">
        <w:rPr>
          <w:sz w:val="22"/>
        </w:rPr>
        <w:t xml:space="preserve"> </w:t>
      </w:r>
      <w:r w:rsidRPr="00055E7A">
        <w:rPr>
          <w:sz w:val="22"/>
        </w:rPr>
        <w:t>sistemes de gestió de recursos i de planificació empresarial (ERP-CRM), analitzant-ne les característiques i</w:t>
      </w:r>
      <w:r w:rsidR="008F010C" w:rsidRPr="00055E7A">
        <w:rPr>
          <w:sz w:val="22"/>
        </w:rPr>
        <w:t xml:space="preserve"> </w:t>
      </w:r>
      <w:r w:rsidRPr="00055E7A">
        <w:rPr>
          <w:sz w:val="22"/>
        </w:rPr>
        <w:t>valorant els canvis realitzats.</w:t>
      </w:r>
    </w:p>
    <w:p w14:paraId="4D17AE2D" w14:textId="4C03B0F6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5.1 Reconeixement de la funcionalitat dels sistemes ERP-CRM en un supòsit empresarial real, avaluant la</w:t>
      </w:r>
      <w:r w:rsidR="008F010C">
        <w:t xml:space="preserve"> </w:t>
      </w:r>
      <w:r>
        <w:t>utilitat de cada un dels seus mòduls.</w:t>
      </w:r>
    </w:p>
    <w:p w14:paraId="2081C798" w14:textId="77777777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lastRenderedPageBreak/>
        <w:t>5.2 Participació en la instal·lació i configuració de sistemes ERP-CRM.</w:t>
      </w:r>
    </w:p>
    <w:p w14:paraId="0E947A30" w14:textId="14B352F9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5.3 Valoració i anàlisi del procés d’adaptació d’un sistema ERP-CRM als requeriments d’un supòsit empresarial</w:t>
      </w:r>
      <w:r w:rsidR="008F010C">
        <w:t xml:space="preserve"> </w:t>
      </w:r>
      <w:r>
        <w:t>real.</w:t>
      </w:r>
    </w:p>
    <w:p w14:paraId="712030B1" w14:textId="77777777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5.4 Intervenció en la gestió de la informació emmagatzemada en sistemes ERP-CRM, garantint-ne la integritat.</w:t>
      </w:r>
    </w:p>
    <w:p w14:paraId="58AE3A31" w14:textId="5BBB7BB8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jc w:val="both"/>
      </w:pPr>
      <w:r>
        <w:t>5.5 Col·laboració en el desenvolupament de components personalitzats per a un sistema ERP-CRM, utilitzant el</w:t>
      </w:r>
      <w:r w:rsidR="008F010C">
        <w:t xml:space="preserve"> </w:t>
      </w:r>
      <w:r>
        <w:t>llenguatge de programació proporcionat pel sistema</w:t>
      </w:r>
      <w:r w:rsidR="008F010C">
        <w:t>.</w:t>
      </w:r>
    </w:p>
    <w:bookmarkEnd w:id="3"/>
    <w:p w14:paraId="78561CA3" w14:textId="77777777" w:rsidR="00A07A27" w:rsidRDefault="00A07A27" w:rsidP="0098173F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sectPr w:rsidR="00A07A2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268" w:right="1134" w:bottom="1985" w:left="1700" w:header="567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35CB9" w14:textId="77777777" w:rsidR="00D810BA" w:rsidRDefault="00D810BA">
      <w:pPr>
        <w:spacing w:after="0" w:line="240" w:lineRule="auto"/>
      </w:pPr>
      <w:r>
        <w:separator/>
      </w:r>
    </w:p>
  </w:endnote>
  <w:endnote w:type="continuationSeparator" w:id="0">
    <w:p w14:paraId="4B9D980D" w14:textId="77777777" w:rsidR="00D810BA" w:rsidRDefault="00D81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61D" w14:textId="77777777" w:rsidR="00B537AD" w:rsidRDefault="00B537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620" w14:textId="13728446" w:rsidR="00B537AD" w:rsidRDefault="00B537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1"/>
      </w:tabs>
      <w:rPr>
        <w:color w:val="000000"/>
      </w:rPr>
    </w:pPr>
    <w:r>
      <w:rPr>
        <w:color w:val="000000"/>
        <w:sz w:val="20"/>
        <w:szCs w:val="20"/>
      </w:rPr>
      <w:t>mp_ICB0_desenvolupament_aplicacions_multiplataforma_20240424</w:t>
    </w:r>
    <w:r>
      <w:rPr>
        <w:color w:val="000000"/>
        <w:sz w:val="18"/>
        <w:szCs w:val="18"/>
      </w:rPr>
      <w:tab/>
    </w:r>
    <w:r>
      <w:rPr>
        <w:color w:val="000000"/>
      </w:rPr>
      <w:t xml:space="preserve">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32291C">
      <w:rPr>
        <w:noProof/>
        <w:color w:val="000000"/>
        <w:sz w:val="20"/>
        <w:szCs w:val="20"/>
      </w:rPr>
      <w:t>62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>/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NUMPAGES</w:instrText>
    </w:r>
    <w:r>
      <w:rPr>
        <w:color w:val="000000"/>
        <w:sz w:val="20"/>
        <w:szCs w:val="20"/>
      </w:rPr>
      <w:fldChar w:fldCharType="separate"/>
    </w:r>
    <w:r w:rsidR="0032291C">
      <w:rPr>
        <w:noProof/>
        <w:color w:val="000000"/>
        <w:sz w:val="20"/>
        <w:szCs w:val="20"/>
      </w:rPr>
      <w:t>65</w:t>
    </w:r>
    <w:r>
      <w:rPr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61E" w14:textId="7177D544" w:rsidR="00B537AD" w:rsidRDefault="00B537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2291C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>/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32291C">
      <w:rPr>
        <w:noProof/>
        <w:color w:val="000000"/>
      </w:rPr>
      <w:t>65</w:t>
    </w:r>
    <w:r>
      <w:rPr>
        <w:color w:val="000000"/>
      </w:rPr>
      <w:fldChar w:fldCharType="end"/>
    </w:r>
  </w:p>
  <w:p w14:paraId="0000061F" w14:textId="77777777" w:rsidR="00B537AD" w:rsidRDefault="00B537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720C2" w14:textId="77777777" w:rsidR="00D810BA" w:rsidRDefault="00D810BA">
      <w:pPr>
        <w:spacing w:after="0" w:line="240" w:lineRule="auto"/>
      </w:pPr>
      <w:r>
        <w:separator/>
      </w:r>
    </w:p>
  </w:footnote>
  <w:footnote w:type="continuationSeparator" w:id="0">
    <w:p w14:paraId="544493F1" w14:textId="77777777" w:rsidR="00D810BA" w:rsidRDefault="00D81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61A" w14:textId="77777777" w:rsidR="00B537AD" w:rsidRDefault="00B537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61B" w14:textId="77777777" w:rsidR="00B537AD" w:rsidRDefault="00B537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619" w14:textId="77777777" w:rsidR="00B537AD" w:rsidRDefault="00B537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  <w:sz w:val="20"/>
        <w:szCs w:val="20"/>
      </w:rPr>
    </w:pPr>
    <w:r>
      <w:rPr>
        <w:noProof/>
        <w:color w:val="000000"/>
        <w:sz w:val="20"/>
        <w:szCs w:val="20"/>
        <w:lang w:eastAsia="ca-ES"/>
      </w:rPr>
      <w:drawing>
        <wp:inline distT="0" distB="0" distL="0" distR="0" wp14:anchorId="652E8070" wp14:editId="440228BF">
          <wp:extent cx="1819067" cy="305201"/>
          <wp:effectExtent l="0" t="0" r="0" b="0"/>
          <wp:docPr id="15" name="image1.png" descr="Logotip del Departament d'Educació. Direcció General de Formació Professional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 del Departament d'Educació. Direcció General de Formació Professional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9067" cy="305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61C" w14:textId="77777777" w:rsidR="00B537AD" w:rsidRDefault="00B537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535"/>
      </w:tabs>
      <w:ind w:left="-567"/>
      <w:rPr>
        <w:color w:val="000000"/>
      </w:rPr>
    </w:pPr>
    <w:r>
      <w:rPr>
        <w:color w:val="000000"/>
      </w:rPr>
      <w:t xml:space="preserve"> </w:t>
    </w:r>
    <w:r>
      <w:rPr>
        <w:noProof/>
        <w:color w:val="000000"/>
        <w:lang w:eastAsia="ca-ES"/>
      </w:rPr>
      <w:drawing>
        <wp:inline distT="0" distB="0" distL="0" distR="0" wp14:anchorId="21E1FBFC" wp14:editId="758CA8CB">
          <wp:extent cx="3493015" cy="536449"/>
          <wp:effectExtent l="0" t="0" r="0" b="0"/>
          <wp:docPr id="16" name="image2.png" descr="Logotip del Departament d'Educació. Direcció General de Formació Professional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tip del Departament d'Educació. Direcció General de Formació Professional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93015" cy="5364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31B2"/>
    <w:multiLevelType w:val="hybridMultilevel"/>
    <w:tmpl w:val="183617EC"/>
    <w:lvl w:ilvl="0" w:tplc="0403000F">
      <w:start w:val="1"/>
      <w:numFmt w:val="decimal"/>
      <w:lvlText w:val="%1.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AF11F5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461388"/>
    <w:multiLevelType w:val="multilevel"/>
    <w:tmpl w:val="EBBC2AEC"/>
    <w:lvl w:ilvl="0">
      <w:start w:val="5"/>
      <w:numFmt w:val="decimal"/>
      <w:pStyle w:val="Llistaambpic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BA3B28"/>
    <w:multiLevelType w:val="multilevel"/>
    <w:tmpl w:val="7312F886"/>
    <w:lvl w:ilvl="0">
      <w:start w:val="1"/>
      <w:numFmt w:val="decimal"/>
      <w:pStyle w:val="Llistanumerada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416F2A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EA301C6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3A66320"/>
    <w:multiLevelType w:val="multilevel"/>
    <w:tmpl w:val="8CB80D84"/>
    <w:lvl w:ilvl="0">
      <w:start w:val="1"/>
      <w:numFmt w:val="decimal"/>
      <w:pStyle w:val="Pargrafdellista"/>
      <w:suff w:val="space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C9C21FC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4CF35AD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59B475A"/>
    <w:multiLevelType w:val="multilevel"/>
    <w:tmpl w:val="E3860864"/>
    <w:lvl w:ilvl="0">
      <w:start w:val="6"/>
      <w:numFmt w:val="decimal"/>
      <w:pStyle w:val="Pic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F5D1E5A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B0F5369"/>
    <w:multiLevelType w:val="multilevel"/>
    <w:tmpl w:val="966C12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193F53"/>
    <w:multiLevelType w:val="multilevel"/>
    <w:tmpl w:val="F9F0FAC4"/>
    <w:styleLink w:val="Listaactual1"/>
    <w:lvl w:ilvl="0">
      <w:start w:val="1"/>
      <w:numFmt w:val="decimal"/>
      <w:lvlText w:val="%1."/>
      <w:lvlJc w:val="left"/>
      <w:pPr>
        <w:ind w:left="435" w:hanging="435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3" w15:restartNumberingAfterBreak="0">
    <w:nsid w:val="52890883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5D76697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D7C32A1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1780ED2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554249C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55B1A5E"/>
    <w:multiLevelType w:val="multilevel"/>
    <w:tmpl w:val="A5A4051E"/>
    <w:lvl w:ilvl="0">
      <w:start w:val="3"/>
      <w:numFmt w:val="decimal"/>
      <w:pStyle w:val="Numeraci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5C20ED9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6B6F4DBF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9ED5456"/>
    <w:multiLevelType w:val="multilevel"/>
    <w:tmpl w:val="48B492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F34380A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415983194">
    <w:abstractNumId w:val="6"/>
  </w:num>
  <w:num w:numId="2" w16cid:durableId="764034566">
    <w:abstractNumId w:val="3"/>
  </w:num>
  <w:num w:numId="3" w16cid:durableId="2129425832">
    <w:abstractNumId w:val="2"/>
  </w:num>
  <w:num w:numId="4" w16cid:durableId="673992417">
    <w:abstractNumId w:val="9"/>
  </w:num>
  <w:num w:numId="5" w16cid:durableId="603850906">
    <w:abstractNumId w:val="18"/>
  </w:num>
  <w:num w:numId="6" w16cid:durableId="1922174663">
    <w:abstractNumId w:val="12"/>
  </w:num>
  <w:num w:numId="7" w16cid:durableId="406344867">
    <w:abstractNumId w:val="0"/>
  </w:num>
  <w:num w:numId="8" w16cid:durableId="797377631">
    <w:abstractNumId w:val="8"/>
  </w:num>
  <w:num w:numId="9" w16cid:durableId="541141087">
    <w:abstractNumId w:val="19"/>
  </w:num>
  <w:num w:numId="10" w16cid:durableId="929892794">
    <w:abstractNumId w:val="5"/>
  </w:num>
  <w:num w:numId="11" w16cid:durableId="961423254">
    <w:abstractNumId w:val="17"/>
  </w:num>
  <w:num w:numId="12" w16cid:durableId="215363272">
    <w:abstractNumId w:val="4"/>
  </w:num>
  <w:num w:numId="13" w16cid:durableId="866987957">
    <w:abstractNumId w:val="22"/>
  </w:num>
  <w:num w:numId="14" w16cid:durableId="1088648813">
    <w:abstractNumId w:val="16"/>
  </w:num>
  <w:num w:numId="15" w16cid:durableId="596599482">
    <w:abstractNumId w:val="13"/>
  </w:num>
  <w:num w:numId="16" w16cid:durableId="650520430">
    <w:abstractNumId w:val="7"/>
  </w:num>
  <w:num w:numId="17" w16cid:durableId="1432583276">
    <w:abstractNumId w:val="21"/>
  </w:num>
  <w:num w:numId="18" w16cid:durableId="909582528">
    <w:abstractNumId w:val="20"/>
  </w:num>
  <w:num w:numId="19" w16cid:durableId="1792556331">
    <w:abstractNumId w:val="14"/>
  </w:num>
  <w:num w:numId="20" w16cid:durableId="322053526">
    <w:abstractNumId w:val="15"/>
  </w:num>
  <w:num w:numId="21" w16cid:durableId="282926907">
    <w:abstractNumId w:val="1"/>
  </w:num>
  <w:num w:numId="22" w16cid:durableId="1998681827">
    <w:abstractNumId w:val="10"/>
  </w:num>
  <w:num w:numId="23" w16cid:durableId="1616907683">
    <w:abstractNumId w:val="1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113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878"/>
    <w:rsid w:val="00002780"/>
    <w:rsid w:val="00007BA2"/>
    <w:rsid w:val="0001245C"/>
    <w:rsid w:val="00055E7A"/>
    <w:rsid w:val="00105ED9"/>
    <w:rsid w:val="001136B8"/>
    <w:rsid w:val="0018691C"/>
    <w:rsid w:val="001A4BE4"/>
    <w:rsid w:val="001B2ED5"/>
    <w:rsid w:val="001C1021"/>
    <w:rsid w:val="001D107F"/>
    <w:rsid w:val="001D76BF"/>
    <w:rsid w:val="001F2F84"/>
    <w:rsid w:val="00236326"/>
    <w:rsid w:val="00255822"/>
    <w:rsid w:val="00307E80"/>
    <w:rsid w:val="0032291C"/>
    <w:rsid w:val="0034163A"/>
    <w:rsid w:val="00365418"/>
    <w:rsid w:val="0037356C"/>
    <w:rsid w:val="003B3966"/>
    <w:rsid w:val="003C1F7F"/>
    <w:rsid w:val="00400C9C"/>
    <w:rsid w:val="00434E0C"/>
    <w:rsid w:val="00462386"/>
    <w:rsid w:val="004913C2"/>
    <w:rsid w:val="004C1136"/>
    <w:rsid w:val="004D027C"/>
    <w:rsid w:val="0052728B"/>
    <w:rsid w:val="005C303B"/>
    <w:rsid w:val="005C56CD"/>
    <w:rsid w:val="005D4A64"/>
    <w:rsid w:val="005D4B31"/>
    <w:rsid w:val="005F157E"/>
    <w:rsid w:val="00666193"/>
    <w:rsid w:val="00671FD0"/>
    <w:rsid w:val="00672B61"/>
    <w:rsid w:val="006D5D06"/>
    <w:rsid w:val="006E2343"/>
    <w:rsid w:val="00716B00"/>
    <w:rsid w:val="0071763B"/>
    <w:rsid w:val="007534A9"/>
    <w:rsid w:val="00753586"/>
    <w:rsid w:val="0076557D"/>
    <w:rsid w:val="00775BD4"/>
    <w:rsid w:val="00776389"/>
    <w:rsid w:val="007A37D8"/>
    <w:rsid w:val="007B458B"/>
    <w:rsid w:val="007E6AB1"/>
    <w:rsid w:val="008166C2"/>
    <w:rsid w:val="00852881"/>
    <w:rsid w:val="00853B57"/>
    <w:rsid w:val="008729B8"/>
    <w:rsid w:val="00872DAF"/>
    <w:rsid w:val="008A7FA5"/>
    <w:rsid w:val="008F010C"/>
    <w:rsid w:val="009006FC"/>
    <w:rsid w:val="009058B9"/>
    <w:rsid w:val="00970596"/>
    <w:rsid w:val="0098173F"/>
    <w:rsid w:val="0098560B"/>
    <w:rsid w:val="009A6DF3"/>
    <w:rsid w:val="009B3FAC"/>
    <w:rsid w:val="00A07A27"/>
    <w:rsid w:val="00A3648D"/>
    <w:rsid w:val="00AA46C3"/>
    <w:rsid w:val="00AC0070"/>
    <w:rsid w:val="00AF7D64"/>
    <w:rsid w:val="00B007D4"/>
    <w:rsid w:val="00B2366A"/>
    <w:rsid w:val="00B537AD"/>
    <w:rsid w:val="00B575E1"/>
    <w:rsid w:val="00B77F5A"/>
    <w:rsid w:val="00BA43B3"/>
    <w:rsid w:val="00BC1B2A"/>
    <w:rsid w:val="00C53765"/>
    <w:rsid w:val="00C83DBD"/>
    <w:rsid w:val="00CC194C"/>
    <w:rsid w:val="00CC696B"/>
    <w:rsid w:val="00CE763E"/>
    <w:rsid w:val="00D1469B"/>
    <w:rsid w:val="00D27EC4"/>
    <w:rsid w:val="00D461D3"/>
    <w:rsid w:val="00D810BA"/>
    <w:rsid w:val="00D92EA6"/>
    <w:rsid w:val="00E45F1F"/>
    <w:rsid w:val="00E70A59"/>
    <w:rsid w:val="00E96878"/>
    <w:rsid w:val="00EA1803"/>
    <w:rsid w:val="00F10593"/>
    <w:rsid w:val="00F32E88"/>
    <w:rsid w:val="00F56B65"/>
    <w:rsid w:val="00F6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F35276"/>
  <w15:docId w15:val="{D2386224-CCBF-43A2-9176-6D0DE6F5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a-ES" w:eastAsia="es-E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 doc"/>
    <w:qFormat/>
    <w:rsid w:val="00872DAF"/>
  </w:style>
  <w:style w:type="paragraph" w:styleId="Ttol1">
    <w:name w:val="heading 1"/>
    <w:aliases w:val="Títol nivell 1"/>
    <w:basedOn w:val="Normal"/>
    <w:next w:val="Normal"/>
    <w:link w:val="Ttol1Car"/>
    <w:uiPriority w:val="9"/>
    <w:qFormat/>
    <w:rsid w:val="00A304B4"/>
    <w:pPr>
      <w:keepNext/>
      <w:keepLines/>
      <w:outlineLvl w:val="0"/>
    </w:pPr>
    <w:rPr>
      <w:rFonts w:eastAsiaTheme="majorEastAsia" w:cstheme="majorBidi"/>
      <w:b/>
      <w:sz w:val="24"/>
      <w:szCs w:val="32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5932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o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o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o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o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ol">
    <w:name w:val="Title"/>
    <w:aliases w:val="Portada títol"/>
    <w:basedOn w:val="Normal"/>
    <w:next w:val="Normal"/>
    <w:link w:val="TtolCar"/>
    <w:uiPriority w:val="10"/>
    <w:qFormat/>
    <w:rsid w:val="00EC1A63"/>
    <w:pPr>
      <w:spacing w:after="24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palera">
    <w:name w:val="header"/>
    <w:basedOn w:val="Normal"/>
    <w:link w:val="CapaleraCar"/>
    <w:uiPriority w:val="99"/>
    <w:rsid w:val="000728E2"/>
    <w:pPr>
      <w:tabs>
        <w:tab w:val="center" w:pos="4252"/>
        <w:tab w:val="right" w:pos="8504"/>
      </w:tabs>
    </w:pPr>
  </w:style>
  <w:style w:type="paragraph" w:styleId="Peu">
    <w:name w:val="footer"/>
    <w:basedOn w:val="Normal"/>
    <w:link w:val="PeuCar"/>
    <w:uiPriority w:val="99"/>
    <w:rsid w:val="00F56EDE"/>
    <w:pPr>
      <w:tabs>
        <w:tab w:val="center" w:pos="4252"/>
        <w:tab w:val="right" w:pos="8504"/>
      </w:tabs>
    </w:pPr>
  </w:style>
  <w:style w:type="character" w:styleId="Nmerodepgina">
    <w:name w:val="page number"/>
    <w:rsid w:val="000728E2"/>
    <w:rPr>
      <w:rFonts w:ascii="Arial" w:hAnsi="Arial"/>
    </w:rPr>
  </w:style>
  <w:style w:type="character" w:styleId="Textennegreta">
    <w:name w:val="Strong"/>
    <w:rsid w:val="000728E2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3087"/>
    <w:pPr>
      <w:spacing w:after="210" w:line="210" w:lineRule="atLeast"/>
      <w:jc w:val="both"/>
    </w:pPr>
    <w:rPr>
      <w:rFonts w:ascii="Times New Roman" w:eastAsia="Times New Roman" w:hAnsi="Times New Roman"/>
      <w:sz w:val="17"/>
      <w:szCs w:val="17"/>
      <w:lang w:eastAsia="ca-ES"/>
    </w:rPr>
  </w:style>
  <w:style w:type="paragraph" w:styleId="Textdeglobus">
    <w:name w:val="Balloon Text"/>
    <w:basedOn w:val="Normal"/>
    <w:link w:val="TextdeglobusCar"/>
    <w:rsid w:val="00241006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link w:val="Textdeglobus"/>
    <w:rsid w:val="00241006"/>
    <w:rPr>
      <w:rFonts w:ascii="Tahoma" w:hAnsi="Tahoma" w:cs="Tahoma"/>
      <w:sz w:val="16"/>
      <w:szCs w:val="16"/>
      <w:lang w:eastAsia="es-ES"/>
    </w:rPr>
  </w:style>
  <w:style w:type="paragraph" w:customStyle="1" w:styleId="Text">
    <w:name w:val="Text"/>
    <w:basedOn w:val="Normal"/>
    <w:link w:val="TextCar"/>
    <w:rsid w:val="00EA191B"/>
    <w:pPr>
      <w:jc w:val="both"/>
    </w:pPr>
    <w:rPr>
      <w:rFonts w:eastAsia="Times New Roman"/>
      <w:sz w:val="24"/>
      <w:lang w:eastAsia="ca-ES"/>
    </w:rPr>
  </w:style>
  <w:style w:type="character" w:customStyle="1" w:styleId="PeuCar">
    <w:name w:val="Peu Car"/>
    <w:link w:val="Peu"/>
    <w:uiPriority w:val="99"/>
    <w:rsid w:val="009B66D3"/>
    <w:rPr>
      <w:rFonts w:ascii="Arial" w:hAnsi="Arial"/>
      <w:sz w:val="22"/>
      <w:lang w:eastAsia="es-ES"/>
    </w:rPr>
  </w:style>
  <w:style w:type="character" w:styleId="Enlla">
    <w:name w:val="Hyperlink"/>
    <w:rsid w:val="00FB5933"/>
    <w:rPr>
      <w:color w:val="0000FF"/>
      <w:u w:val="single"/>
    </w:rPr>
  </w:style>
  <w:style w:type="character" w:styleId="Enllavisitat">
    <w:name w:val="FollowedHyperlink"/>
    <w:rsid w:val="00086F65"/>
    <w:rPr>
      <w:color w:val="800080"/>
      <w:u w:val="single"/>
    </w:rPr>
  </w:style>
  <w:style w:type="paragraph" w:styleId="Pargrafdellista">
    <w:name w:val="List Paragraph"/>
    <w:basedOn w:val="Normal"/>
    <w:uiPriority w:val="34"/>
    <w:rsid w:val="00FC3C54"/>
    <w:pPr>
      <w:numPr>
        <w:numId w:val="1"/>
      </w:numPr>
      <w:spacing w:after="220"/>
    </w:pPr>
    <w:rPr>
      <w:rFonts w:eastAsia="Calibri"/>
      <w:lang w:eastAsia="en-US"/>
    </w:rPr>
  </w:style>
  <w:style w:type="table" w:styleId="Taulaambquadrcula">
    <w:name w:val="Table Grid"/>
    <w:basedOn w:val="Taulanormal"/>
    <w:rsid w:val="004A14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aleraCar">
    <w:name w:val="Capçalera Car"/>
    <w:link w:val="Capalera"/>
    <w:uiPriority w:val="99"/>
    <w:rsid w:val="00EF2714"/>
    <w:rPr>
      <w:rFonts w:ascii="Arial" w:hAnsi="Arial"/>
      <w:sz w:val="22"/>
      <w:lang w:val="ca-ES"/>
    </w:rPr>
  </w:style>
  <w:style w:type="table" w:customStyle="1" w:styleId="Tablaconcuadrculaclara1">
    <w:name w:val="Tabla con cuadrícula clara1"/>
    <w:basedOn w:val="Taulanormal"/>
    <w:uiPriority w:val="40"/>
    <w:rsid w:val="00AF6737"/>
    <w:tblPr>
      <w:tblBorders>
        <w:bottom w:val="single" w:sz="6" w:space="0" w:color="auto"/>
        <w:insideH w:val="single" w:sz="6" w:space="0" w:color="auto"/>
      </w:tblBorders>
    </w:tblPr>
  </w:style>
  <w:style w:type="paragraph" w:styleId="Textdenotaapeudepgina">
    <w:name w:val="footnote text"/>
    <w:basedOn w:val="Normal"/>
    <w:link w:val="TextdenotaapeudepginaCar"/>
    <w:semiHidden/>
    <w:unhideWhenUsed/>
    <w:rsid w:val="00C741C2"/>
    <w:rPr>
      <w:sz w:val="20"/>
    </w:rPr>
  </w:style>
  <w:style w:type="character" w:customStyle="1" w:styleId="TextdenotaapeudepginaCar">
    <w:name w:val="Text de nota a peu de pàgina Car"/>
    <w:basedOn w:val="Lletraperdefectedelpargraf"/>
    <w:link w:val="Textdenotaapeudepgina"/>
    <w:semiHidden/>
    <w:rsid w:val="00C741C2"/>
    <w:rPr>
      <w:rFonts w:ascii="Arial" w:hAnsi="Arial"/>
      <w:lang w:val="ca-ES"/>
    </w:rPr>
  </w:style>
  <w:style w:type="character" w:styleId="Refernciadenotaapeudepgina">
    <w:name w:val="footnote reference"/>
    <w:basedOn w:val="Lletraperdefectedelpargraf"/>
    <w:semiHidden/>
    <w:unhideWhenUsed/>
    <w:rsid w:val="00C741C2"/>
    <w:rPr>
      <w:vertAlign w:val="superscript"/>
    </w:rPr>
  </w:style>
  <w:style w:type="character" w:customStyle="1" w:styleId="TtolCar">
    <w:name w:val="Títol Car"/>
    <w:aliases w:val="Portada títol Car"/>
    <w:basedOn w:val="Lletraperdefectedelpargraf"/>
    <w:link w:val="Ttol"/>
    <w:rsid w:val="00EC1A63"/>
    <w:rPr>
      <w:rFonts w:ascii="Arial" w:eastAsiaTheme="majorEastAsia" w:hAnsi="Arial" w:cstheme="majorBidi"/>
      <w:b/>
      <w:spacing w:val="-10"/>
      <w:kern w:val="28"/>
      <w:sz w:val="56"/>
      <w:szCs w:val="56"/>
      <w:lang w:val="ca-ES"/>
    </w:rPr>
  </w:style>
  <w:style w:type="character" w:customStyle="1" w:styleId="Ttol1Car">
    <w:name w:val="Títol 1 Car"/>
    <w:aliases w:val="Títol nivell 1 Car"/>
    <w:basedOn w:val="Lletraperdefectedelpargraf"/>
    <w:link w:val="Ttol1"/>
    <w:rsid w:val="00A304B4"/>
    <w:rPr>
      <w:rFonts w:ascii="Arial" w:eastAsiaTheme="majorEastAsia" w:hAnsi="Arial" w:cstheme="majorBidi"/>
      <w:b/>
      <w:sz w:val="24"/>
      <w:szCs w:val="32"/>
      <w:lang w:val="ca-ES"/>
    </w:rPr>
  </w:style>
  <w:style w:type="paragraph" w:customStyle="1" w:styleId="Ttolnivell2">
    <w:name w:val="Títol nivell 2"/>
    <w:basedOn w:val="Ttol2"/>
    <w:link w:val="Ttolnivell2Car"/>
    <w:qFormat/>
    <w:rsid w:val="00FC3C54"/>
    <w:pPr>
      <w:spacing w:before="240"/>
    </w:pPr>
    <w:rPr>
      <w:rFonts w:ascii="Arial" w:hAnsi="Arial" w:cs="Arial"/>
      <w:b/>
      <w:color w:val="auto"/>
      <w:sz w:val="22"/>
      <w:szCs w:val="22"/>
    </w:rPr>
  </w:style>
  <w:style w:type="paragraph" w:customStyle="1" w:styleId="Notaalpeu">
    <w:name w:val="Nota al peu"/>
    <w:basedOn w:val="Textdenotaapeudepgina"/>
    <w:link w:val="NotaalpeuCar"/>
    <w:qFormat/>
    <w:rsid w:val="00A304B4"/>
    <w:rPr>
      <w:sz w:val="16"/>
    </w:rPr>
  </w:style>
  <w:style w:type="character" w:customStyle="1" w:styleId="Ttol2Car">
    <w:name w:val="Títol 2 Car"/>
    <w:basedOn w:val="Lletraperdefectedelpargraf"/>
    <w:link w:val="Ttol2"/>
    <w:semiHidden/>
    <w:rsid w:val="005932E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ca-ES"/>
    </w:rPr>
  </w:style>
  <w:style w:type="character" w:customStyle="1" w:styleId="Ttolnivell2Car">
    <w:name w:val="Títol nivell 2 Car"/>
    <w:basedOn w:val="Ttol2Car"/>
    <w:link w:val="Ttolnivell2"/>
    <w:rsid w:val="00FC3C54"/>
    <w:rPr>
      <w:rFonts w:ascii="Arial" w:eastAsiaTheme="majorEastAsia" w:hAnsi="Arial" w:cs="Arial"/>
      <w:b/>
      <w:color w:val="365F91" w:themeColor="accent1" w:themeShade="BF"/>
      <w:sz w:val="22"/>
      <w:szCs w:val="22"/>
      <w:lang w:val="ca-ES"/>
    </w:rPr>
  </w:style>
  <w:style w:type="table" w:customStyle="1" w:styleId="Estilo1">
    <w:name w:val="Estilo1"/>
    <w:basedOn w:val="Taulanormal"/>
    <w:uiPriority w:val="99"/>
    <w:rsid w:val="00AF6737"/>
    <w:tblPr/>
  </w:style>
  <w:style w:type="character" w:customStyle="1" w:styleId="NotaalpeuCar">
    <w:name w:val="Nota al peu Car"/>
    <w:basedOn w:val="TextdenotaapeudepginaCar"/>
    <w:link w:val="Notaalpeu"/>
    <w:rsid w:val="00A304B4"/>
    <w:rPr>
      <w:rFonts w:ascii="Arial" w:hAnsi="Arial"/>
      <w:sz w:val="16"/>
      <w:lang w:val="ca-ES"/>
    </w:rPr>
  </w:style>
  <w:style w:type="table" w:customStyle="1" w:styleId="Estilo2">
    <w:name w:val="Estilo2"/>
    <w:basedOn w:val="Taulanormal"/>
    <w:uiPriority w:val="99"/>
    <w:rsid w:val="00AF6737"/>
    <w:tblPr/>
    <w:trPr>
      <w:cantSplit/>
      <w:tblHeader/>
    </w:trPr>
    <w:tcPr>
      <w:vAlign w:val="center"/>
    </w:tcPr>
  </w:style>
  <w:style w:type="character" w:styleId="Textdelcontenidor">
    <w:name w:val="Placeholder Text"/>
    <w:basedOn w:val="Lletraperdefectedelpargraf"/>
    <w:uiPriority w:val="99"/>
    <w:semiHidden/>
    <w:rsid w:val="00B60878"/>
    <w:rPr>
      <w:color w:val="808080"/>
    </w:rPr>
  </w:style>
  <w:style w:type="paragraph" w:customStyle="1" w:styleId="Portadallocidata">
    <w:name w:val="Portada lloc i data"/>
    <w:basedOn w:val="Normal"/>
    <w:link w:val="PortadallocidataCar"/>
    <w:qFormat/>
    <w:rsid w:val="00EC1A63"/>
    <w:rPr>
      <w:sz w:val="32"/>
      <w:szCs w:val="32"/>
    </w:rPr>
  </w:style>
  <w:style w:type="paragraph" w:customStyle="1" w:styleId="Llistanumeros">
    <w:name w:val="Llista numeros"/>
    <w:basedOn w:val="Normal"/>
    <w:next w:val="Llistanumerada"/>
    <w:link w:val="LlistanumerosCar"/>
    <w:autoRedefine/>
    <w:rsid w:val="009E131A"/>
    <w:pPr>
      <w:spacing w:after="240"/>
    </w:pPr>
    <w:rPr>
      <w:b/>
    </w:rPr>
  </w:style>
  <w:style w:type="character" w:customStyle="1" w:styleId="PortadallocidataCar">
    <w:name w:val="Portada lloc i data Car"/>
    <w:basedOn w:val="Lletraperdefectedelpargraf"/>
    <w:link w:val="Portadallocidata"/>
    <w:rsid w:val="00EC1A63"/>
    <w:rPr>
      <w:rFonts w:ascii="Arial" w:hAnsi="Arial" w:cs="Arial"/>
      <w:sz w:val="32"/>
      <w:szCs w:val="32"/>
      <w:lang w:val="ca-ES"/>
    </w:rPr>
  </w:style>
  <w:style w:type="paragraph" w:customStyle="1" w:styleId="Llistalletres">
    <w:name w:val="Llista lletres"/>
    <w:basedOn w:val="Llista"/>
    <w:next w:val="Llista"/>
    <w:link w:val="LlistalletresCar"/>
    <w:autoRedefine/>
    <w:rsid w:val="005807F6"/>
    <w:pPr>
      <w:spacing w:after="240"/>
      <w:ind w:left="568" w:hanging="284"/>
    </w:pPr>
  </w:style>
  <w:style w:type="character" w:customStyle="1" w:styleId="LlistanumerosCar">
    <w:name w:val="Llista numeros Car"/>
    <w:basedOn w:val="Lletraperdefectedelpargraf"/>
    <w:link w:val="Llistanumeros"/>
    <w:rsid w:val="009E131A"/>
    <w:rPr>
      <w:rFonts w:ascii="Arial" w:hAnsi="Arial"/>
      <w:b/>
      <w:sz w:val="22"/>
      <w:lang w:val="ca-ES"/>
    </w:rPr>
  </w:style>
  <w:style w:type="paragraph" w:styleId="Textindependent">
    <w:name w:val="Body Text"/>
    <w:basedOn w:val="Normal"/>
    <w:link w:val="TextindependentCar"/>
    <w:uiPriority w:val="1"/>
    <w:rsid w:val="005807F6"/>
    <w:pPr>
      <w:widowControl w:val="0"/>
      <w:autoSpaceDE w:val="0"/>
      <w:autoSpaceDN w:val="0"/>
    </w:pPr>
    <w:rPr>
      <w:rFonts w:ascii="Helvetica" w:eastAsia="Helvetica" w:hAnsi="Helvetica" w:cs="Helvetica"/>
      <w:lang w:val="en-US" w:eastAsia="en-US"/>
    </w:rPr>
  </w:style>
  <w:style w:type="character" w:customStyle="1" w:styleId="LlistalletresCar">
    <w:name w:val="Llista lletres Car"/>
    <w:basedOn w:val="LlistanumerosCar"/>
    <w:link w:val="Llistalletres"/>
    <w:rsid w:val="005807F6"/>
    <w:rPr>
      <w:rFonts w:ascii="Arial" w:hAnsi="Arial"/>
      <w:b w:val="0"/>
      <w:sz w:val="22"/>
      <w:lang w:val="ca-ES"/>
    </w:rPr>
  </w:style>
  <w:style w:type="paragraph" w:styleId="Llistanumerada">
    <w:name w:val="List Number"/>
    <w:basedOn w:val="Normal"/>
    <w:semiHidden/>
    <w:unhideWhenUsed/>
    <w:rsid w:val="005807F6"/>
    <w:pPr>
      <w:numPr>
        <w:numId w:val="2"/>
      </w:numPr>
      <w:contextualSpacing/>
    </w:pPr>
  </w:style>
  <w:style w:type="paragraph" w:styleId="Llistaambpics">
    <w:name w:val="List Bullet"/>
    <w:basedOn w:val="Normal"/>
    <w:rsid w:val="005807F6"/>
    <w:pPr>
      <w:numPr>
        <w:numId w:val="3"/>
      </w:numPr>
      <w:contextualSpacing/>
    </w:pPr>
  </w:style>
  <w:style w:type="paragraph" w:styleId="Llista">
    <w:name w:val="List"/>
    <w:basedOn w:val="Normal"/>
    <w:rsid w:val="005807F6"/>
    <w:pPr>
      <w:ind w:left="283" w:hanging="283"/>
      <w:contextualSpacing/>
    </w:pPr>
  </w:style>
  <w:style w:type="character" w:customStyle="1" w:styleId="TextindependentCar">
    <w:name w:val="Text independent Car"/>
    <w:basedOn w:val="Lletraperdefectedelpargraf"/>
    <w:link w:val="Textindependent"/>
    <w:uiPriority w:val="1"/>
    <w:rsid w:val="005807F6"/>
    <w:rPr>
      <w:rFonts w:ascii="Helvetica" w:eastAsia="Helvetica" w:hAnsi="Helvetica" w:cs="Helvetica"/>
      <w:sz w:val="22"/>
      <w:szCs w:val="22"/>
      <w:lang w:val="en-US" w:eastAsia="en-US"/>
    </w:rPr>
  </w:style>
  <w:style w:type="paragraph" w:styleId="Subttol">
    <w:name w:val="Subtitle"/>
    <w:basedOn w:val="Normal"/>
    <w:next w:val="Normal"/>
    <w:link w:val="SubttolCar"/>
    <w:uiPriority w:val="11"/>
    <w:qFormat/>
    <w:rPr>
      <w:sz w:val="48"/>
      <w:szCs w:val="48"/>
    </w:rPr>
  </w:style>
  <w:style w:type="character" w:customStyle="1" w:styleId="SubttolCar">
    <w:name w:val="Subtítol Car"/>
    <w:basedOn w:val="Lletraperdefectedelpargraf"/>
    <w:link w:val="Subttol"/>
    <w:rsid w:val="00EC1A63"/>
    <w:rPr>
      <w:rFonts w:ascii="Arial" w:eastAsiaTheme="minorEastAsia" w:hAnsi="Arial" w:cstheme="minorBidi"/>
      <w:spacing w:val="15"/>
      <w:sz w:val="48"/>
      <w:szCs w:val="22"/>
      <w:lang w:val="ca-ES"/>
    </w:rPr>
  </w:style>
  <w:style w:type="paragraph" w:styleId="Cita">
    <w:name w:val="Quote"/>
    <w:basedOn w:val="Normal"/>
    <w:next w:val="Normal"/>
    <w:link w:val="CitaCar"/>
    <w:uiPriority w:val="29"/>
    <w:rsid w:val="00876953"/>
    <w:pPr>
      <w:ind w:left="862" w:right="862"/>
    </w:pPr>
    <w:rPr>
      <w:iCs/>
      <w:sz w:val="16"/>
    </w:rPr>
  </w:style>
  <w:style w:type="character" w:customStyle="1" w:styleId="CitaCar">
    <w:name w:val="Cita Car"/>
    <w:basedOn w:val="Lletraperdefectedelpargraf"/>
    <w:link w:val="Cita"/>
    <w:uiPriority w:val="29"/>
    <w:rsid w:val="00876953"/>
    <w:rPr>
      <w:rFonts w:ascii="Arial" w:hAnsi="Arial"/>
      <w:iCs/>
      <w:sz w:val="16"/>
      <w:lang w:val="ca-ES"/>
    </w:rPr>
  </w:style>
  <w:style w:type="paragraph" w:customStyle="1" w:styleId="Versi">
    <w:name w:val="Versió"/>
    <w:basedOn w:val="Normal"/>
    <w:link w:val="VersiCar"/>
    <w:qFormat/>
    <w:rsid w:val="00A304B4"/>
    <w:rPr>
      <w:sz w:val="16"/>
    </w:rPr>
  </w:style>
  <w:style w:type="paragraph" w:customStyle="1" w:styleId="Ttolprincipalsenseportada">
    <w:name w:val="Títol principal (sense portada)"/>
    <w:basedOn w:val="Ttol1"/>
    <w:link w:val="TtolprincipalsenseportadaCar"/>
    <w:autoRedefine/>
    <w:qFormat/>
    <w:rsid w:val="00644293"/>
    <w:rPr>
      <w:sz w:val="28"/>
    </w:rPr>
  </w:style>
  <w:style w:type="character" w:customStyle="1" w:styleId="VersiCar">
    <w:name w:val="Versió Car"/>
    <w:basedOn w:val="Lletraperdefectedelpargraf"/>
    <w:link w:val="Versi"/>
    <w:rsid w:val="00A304B4"/>
    <w:rPr>
      <w:rFonts w:ascii="Arial" w:hAnsi="Arial"/>
      <w:sz w:val="16"/>
      <w:lang w:val="ca-ES"/>
    </w:rPr>
  </w:style>
  <w:style w:type="character" w:styleId="mfasi">
    <w:name w:val="Emphasis"/>
    <w:basedOn w:val="Lletraperdefectedelpargraf"/>
    <w:rsid w:val="00A304B4"/>
    <w:rPr>
      <w:i/>
      <w:iCs/>
    </w:rPr>
  </w:style>
  <w:style w:type="character" w:customStyle="1" w:styleId="TtolprincipalsenseportadaCar">
    <w:name w:val="Títol principal (sense portada) Car"/>
    <w:basedOn w:val="Ttol1Car"/>
    <w:link w:val="Ttolprincipalsenseportada"/>
    <w:rsid w:val="00644293"/>
    <w:rPr>
      <w:rFonts w:ascii="Arial" w:eastAsiaTheme="majorEastAsia" w:hAnsi="Arial" w:cstheme="majorBidi"/>
      <w:b/>
      <w:sz w:val="28"/>
      <w:szCs w:val="32"/>
      <w:lang w:val="ca-ES"/>
    </w:rPr>
  </w:style>
  <w:style w:type="paragraph" w:customStyle="1" w:styleId="Taulattol">
    <w:name w:val="Taula títol"/>
    <w:basedOn w:val="Llistalletres"/>
    <w:link w:val="TaulattolCar"/>
    <w:qFormat/>
    <w:rsid w:val="003D3400"/>
    <w:pPr>
      <w:ind w:left="0" w:firstLine="0"/>
    </w:pPr>
    <w:rPr>
      <w:b/>
    </w:rPr>
  </w:style>
  <w:style w:type="paragraph" w:customStyle="1" w:styleId="Taulasubttol">
    <w:name w:val="Taula subtítol"/>
    <w:basedOn w:val="Taulattol"/>
    <w:link w:val="TaulasubttolCar"/>
    <w:qFormat/>
    <w:rsid w:val="00394A19"/>
    <w:rPr>
      <w:sz w:val="20"/>
    </w:rPr>
  </w:style>
  <w:style w:type="character" w:customStyle="1" w:styleId="TaulattolCar">
    <w:name w:val="Taula títol Car"/>
    <w:basedOn w:val="LlistalletresCar"/>
    <w:link w:val="Taulattol"/>
    <w:rsid w:val="003D3400"/>
    <w:rPr>
      <w:rFonts w:ascii="Arial" w:hAnsi="Arial"/>
      <w:b/>
      <w:sz w:val="22"/>
      <w:lang w:val="ca-ES"/>
    </w:rPr>
  </w:style>
  <w:style w:type="paragraph" w:customStyle="1" w:styleId="Taulatext">
    <w:name w:val="Taula text"/>
    <w:link w:val="TaulatextCar"/>
    <w:qFormat/>
    <w:rsid w:val="00992D6A"/>
    <w:rPr>
      <w:rFonts w:eastAsia="Times New Roman"/>
      <w:lang w:eastAsia="ca-ES"/>
    </w:rPr>
  </w:style>
  <w:style w:type="character" w:customStyle="1" w:styleId="TaulasubttolCar">
    <w:name w:val="Taula subtítol Car"/>
    <w:basedOn w:val="TaulattolCar"/>
    <w:link w:val="Taulasubttol"/>
    <w:rsid w:val="00394A19"/>
    <w:rPr>
      <w:rFonts w:ascii="Arial" w:hAnsi="Arial"/>
      <w:b/>
      <w:sz w:val="22"/>
      <w:lang w:val="ca-ES"/>
    </w:rPr>
  </w:style>
  <w:style w:type="paragraph" w:customStyle="1" w:styleId="Taulanotapeu">
    <w:name w:val="Taula nota peu"/>
    <w:basedOn w:val="Taulatext"/>
    <w:link w:val="TaulanotapeuCar"/>
    <w:qFormat/>
    <w:rsid w:val="008063BA"/>
  </w:style>
  <w:style w:type="character" w:customStyle="1" w:styleId="TextCar">
    <w:name w:val="Text Car"/>
    <w:basedOn w:val="Lletraperdefectedelpargraf"/>
    <w:link w:val="Text"/>
    <w:rsid w:val="00EA191B"/>
    <w:rPr>
      <w:rFonts w:ascii="Arial" w:eastAsia="Times New Roman" w:hAnsi="Arial"/>
      <w:sz w:val="24"/>
      <w:lang w:val="ca-ES" w:eastAsia="ca-ES"/>
    </w:rPr>
  </w:style>
  <w:style w:type="character" w:customStyle="1" w:styleId="TaulatextCar">
    <w:name w:val="Taula text Car"/>
    <w:basedOn w:val="TextCar"/>
    <w:link w:val="Taulatext"/>
    <w:rsid w:val="00992D6A"/>
    <w:rPr>
      <w:rFonts w:ascii="Arial" w:eastAsia="Times New Roman" w:hAnsi="Arial"/>
      <w:sz w:val="24"/>
      <w:lang w:val="ca-ES" w:eastAsia="ca-ES"/>
    </w:rPr>
  </w:style>
  <w:style w:type="character" w:customStyle="1" w:styleId="TaulanotapeuCar">
    <w:name w:val="Taula nota peu Car"/>
    <w:basedOn w:val="TaulatextCar"/>
    <w:link w:val="Taulanotapeu"/>
    <w:rsid w:val="008063BA"/>
    <w:rPr>
      <w:rFonts w:ascii="Arial" w:eastAsia="Times New Roman" w:hAnsi="Arial"/>
      <w:b w:val="0"/>
      <w:sz w:val="24"/>
      <w:lang w:val="ca-ES" w:eastAsia="ca-ES"/>
    </w:rPr>
  </w:style>
  <w:style w:type="paragraph" w:customStyle="1" w:styleId="llista0">
    <w:name w:val="llista"/>
    <w:link w:val="llistaCar"/>
    <w:qFormat/>
    <w:rsid w:val="00847259"/>
    <w:pPr>
      <w:spacing w:after="240"/>
    </w:pPr>
  </w:style>
  <w:style w:type="character" w:customStyle="1" w:styleId="llistaCar">
    <w:name w:val="llista Car"/>
    <w:basedOn w:val="Lletraperdefectedelpargraf"/>
    <w:link w:val="llista0"/>
    <w:rsid w:val="00847259"/>
    <w:rPr>
      <w:rFonts w:ascii="Arial" w:hAnsi="Arial"/>
      <w:sz w:val="22"/>
      <w:lang w:val="ca-ES"/>
    </w:rPr>
  </w:style>
  <w:style w:type="numbering" w:customStyle="1" w:styleId="PicsLlistat">
    <w:name w:val="Pics Llistat"/>
    <w:basedOn w:val="Sensellista"/>
    <w:uiPriority w:val="99"/>
    <w:rsid w:val="00035729"/>
  </w:style>
  <w:style w:type="paragraph" w:customStyle="1" w:styleId="Pics1">
    <w:name w:val="Pics 1"/>
    <w:basedOn w:val="Notaalpeu"/>
    <w:link w:val="Pics1Car"/>
    <w:qFormat/>
    <w:rsid w:val="003D3400"/>
    <w:pPr>
      <w:numPr>
        <w:numId w:val="4"/>
      </w:numPr>
    </w:pPr>
    <w:rPr>
      <w:sz w:val="22"/>
    </w:rPr>
  </w:style>
  <w:style w:type="paragraph" w:customStyle="1" w:styleId="Numeraci">
    <w:name w:val="Numeració"/>
    <w:basedOn w:val="Pics1"/>
    <w:link w:val="NumeraciCar"/>
    <w:qFormat/>
    <w:rsid w:val="003D3400"/>
    <w:pPr>
      <w:numPr>
        <w:numId w:val="5"/>
      </w:numPr>
    </w:pPr>
  </w:style>
  <w:style w:type="character" w:customStyle="1" w:styleId="Pics1Car">
    <w:name w:val="Pics 1 Car"/>
    <w:basedOn w:val="NotaalpeuCar"/>
    <w:link w:val="Pics1"/>
    <w:rsid w:val="003D3400"/>
    <w:rPr>
      <w:rFonts w:ascii="Arial" w:hAnsi="Arial"/>
      <w:sz w:val="16"/>
      <w:lang w:val="ca-ES"/>
    </w:rPr>
  </w:style>
  <w:style w:type="character" w:customStyle="1" w:styleId="NumeraciCar">
    <w:name w:val="Numeració Car"/>
    <w:basedOn w:val="Pics1Car"/>
    <w:link w:val="Numeraci"/>
    <w:rsid w:val="003D3400"/>
    <w:rPr>
      <w:rFonts w:ascii="Arial" w:hAnsi="Arial"/>
      <w:sz w:val="16"/>
      <w:lang w:val="ca-ES"/>
    </w:rPr>
  </w:style>
  <w:style w:type="paragraph" w:customStyle="1" w:styleId="Capaleradocument">
    <w:name w:val="Capçalera document"/>
    <w:next w:val="Normal"/>
    <w:qFormat/>
    <w:rsid w:val="00450AB6"/>
    <w:pPr>
      <w:spacing w:after="360"/>
      <w:outlineLvl w:val="0"/>
    </w:pPr>
    <w:rPr>
      <w:rFonts w:eastAsiaTheme="minorHAnsi" w:cstheme="minorBidi"/>
      <w:color w:val="4BACC6" w:themeColor="accent5"/>
      <w:sz w:val="28"/>
      <w:lang w:eastAsia="en-US"/>
    </w:rPr>
  </w:style>
  <w:style w:type="paragraph" w:customStyle="1" w:styleId="Ttol1apartats">
    <w:name w:val="Títol 1 apartats"/>
    <w:rsid w:val="00450AB6"/>
    <w:pPr>
      <w:suppressAutoHyphens/>
      <w:spacing w:before="120"/>
      <w:contextualSpacing/>
      <w:outlineLvl w:val="1"/>
    </w:pPr>
    <w:rPr>
      <w:rFonts w:eastAsiaTheme="minorHAnsi" w:cstheme="minorBidi"/>
      <w:sz w:val="24"/>
      <w:lang w:eastAsia="en-US"/>
    </w:rPr>
  </w:style>
  <w:style w:type="paragraph" w:customStyle="1" w:styleId="Ttol2MP">
    <w:name w:val="Títol 2 MP"/>
    <w:next w:val="Textindependent"/>
    <w:qFormat/>
    <w:rsid w:val="00007311"/>
    <w:pPr>
      <w:keepNext/>
      <w:suppressAutoHyphens/>
      <w:spacing w:before="120"/>
      <w:outlineLvl w:val="2"/>
    </w:pPr>
    <w:rPr>
      <w:rFonts w:eastAsiaTheme="minorHAnsi" w:cstheme="minorBidi"/>
      <w:sz w:val="24"/>
      <w:lang w:eastAsia="en-US"/>
    </w:rPr>
  </w:style>
  <w:style w:type="paragraph" w:customStyle="1" w:styleId="Ttol3UF">
    <w:name w:val="Títol 3 UF"/>
    <w:next w:val="Textindependent"/>
    <w:rsid w:val="00450AB6"/>
    <w:pPr>
      <w:keepLines/>
      <w:suppressAutoHyphens/>
      <w:spacing w:before="240" w:after="240"/>
      <w:contextualSpacing/>
      <w:outlineLvl w:val="3"/>
    </w:pPr>
    <w:rPr>
      <w:rFonts w:eastAsiaTheme="minorHAnsi" w:cstheme="minorBidi"/>
      <w:lang w:eastAsia="en-US"/>
    </w:rPr>
  </w:style>
  <w:style w:type="paragraph" w:customStyle="1" w:styleId="TextdeldocumentMP">
    <w:name w:val="Text del document MP"/>
    <w:qFormat/>
    <w:rsid w:val="00450AB6"/>
    <w:pPr>
      <w:suppressAutoHyphens/>
      <w:contextualSpacing/>
    </w:pPr>
    <w:rPr>
      <w:rFonts w:eastAsiaTheme="minorHAnsi" w:cstheme="minorBidi"/>
      <w:lang w:eastAsia="en-US"/>
    </w:rPr>
  </w:style>
  <w:style w:type="paragraph" w:customStyle="1" w:styleId="elementtoproof">
    <w:name w:val="elementtoproof"/>
    <w:basedOn w:val="Normal"/>
    <w:rsid w:val="000B4085"/>
    <w:pPr>
      <w:spacing w:after="0" w:line="240" w:lineRule="auto"/>
    </w:pPr>
    <w:rPr>
      <w:rFonts w:ascii="Times New Roman" w:eastAsiaTheme="minorHAnsi" w:hAnsi="Times New Roman"/>
      <w:sz w:val="24"/>
      <w:szCs w:val="24"/>
      <w:lang w:eastAsia="ca-ES"/>
    </w:rPr>
  </w:style>
  <w:style w:type="character" w:styleId="Refernciadecomentari">
    <w:name w:val="annotation reference"/>
    <w:basedOn w:val="Lletraperdefectedelpargraf"/>
    <w:uiPriority w:val="99"/>
    <w:semiHidden/>
    <w:unhideWhenUsed/>
    <w:rsid w:val="00582325"/>
    <w:rPr>
      <w:sz w:val="16"/>
      <w:szCs w:val="16"/>
    </w:rPr>
  </w:style>
  <w:style w:type="paragraph" w:styleId="Textdecomentari">
    <w:name w:val="annotation text"/>
    <w:basedOn w:val="Normal"/>
    <w:link w:val="TextdecomentariCar"/>
    <w:uiPriority w:val="99"/>
    <w:unhideWhenUsed/>
    <w:rsid w:val="00582325"/>
    <w:pPr>
      <w:spacing w:line="240" w:lineRule="auto"/>
    </w:pPr>
    <w:rPr>
      <w:sz w:val="20"/>
      <w:szCs w:val="20"/>
    </w:rPr>
  </w:style>
  <w:style w:type="character" w:customStyle="1" w:styleId="TextdecomentariCar">
    <w:name w:val="Text de comentari Car"/>
    <w:basedOn w:val="Lletraperdefectedelpargraf"/>
    <w:link w:val="Textdecomentari"/>
    <w:uiPriority w:val="99"/>
    <w:rsid w:val="00582325"/>
    <w:rPr>
      <w:sz w:val="20"/>
      <w:szCs w:val="20"/>
    </w:rPr>
  </w:style>
  <w:style w:type="paragraph" w:styleId="Temadelcomentari">
    <w:name w:val="annotation subject"/>
    <w:basedOn w:val="Textdecomentari"/>
    <w:next w:val="Textdecomentari"/>
    <w:link w:val="TemadelcomentariCar"/>
    <w:uiPriority w:val="99"/>
    <w:semiHidden/>
    <w:unhideWhenUsed/>
    <w:rsid w:val="00582325"/>
    <w:rPr>
      <w:b/>
      <w:bCs/>
    </w:rPr>
  </w:style>
  <w:style w:type="character" w:customStyle="1" w:styleId="TemadelcomentariCar">
    <w:name w:val="Tema del comentari Car"/>
    <w:basedOn w:val="TextdecomentariCar"/>
    <w:link w:val="Temadelcomentari"/>
    <w:uiPriority w:val="99"/>
    <w:semiHidden/>
    <w:rsid w:val="00582325"/>
    <w:rPr>
      <w:b/>
      <w:bCs/>
      <w:sz w:val="20"/>
      <w:szCs w:val="20"/>
    </w:rPr>
  </w:style>
  <w:style w:type="character" w:customStyle="1" w:styleId="normaltextrun">
    <w:name w:val="normaltextrun"/>
    <w:basedOn w:val="Lletraperdefectedelpargraf"/>
    <w:rsid w:val="001D76BF"/>
  </w:style>
  <w:style w:type="numbering" w:customStyle="1" w:styleId="Listaactual1">
    <w:name w:val="Lista actual1"/>
    <w:uiPriority w:val="99"/>
    <w:rsid w:val="00F10593"/>
    <w:pPr>
      <w:numPr>
        <w:numId w:val="6"/>
      </w:numPr>
    </w:pPr>
  </w:style>
  <w:style w:type="character" w:customStyle="1" w:styleId="eop">
    <w:name w:val="eop"/>
    <w:basedOn w:val="Lletraperdefectedelpargraf"/>
    <w:rsid w:val="00852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4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QvwD25PyRNLHMr88yLWzhx2ig==">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FBC65855E344E883F6A8AE84114FA" ma:contentTypeVersion="19" ma:contentTypeDescription="Crea un document nou" ma:contentTypeScope="" ma:versionID="2c67f85cf7d24aac3881cec7fc4127c3">
  <xsd:schema xmlns:xsd="http://www.w3.org/2001/XMLSchema" xmlns:xs="http://www.w3.org/2001/XMLSchema" xmlns:p="http://schemas.microsoft.com/office/2006/metadata/properties" xmlns:ns2="659d5db5-e520-41ab-8765-5dbbaffa9098" xmlns:ns3="3bb44be3-22cc-4f15-b0c2-2359e62d21d0" targetNamespace="http://schemas.microsoft.com/office/2006/metadata/properties" ma:root="true" ma:fieldsID="0f837d9089c07c8c37f6dc5c1c1050a5" ns2:_="" ns3:_="">
    <xsd:import namespace="659d5db5-e520-41ab-8765-5dbbaffa9098"/>
    <xsd:import namespace="3bb44be3-22cc-4f15-b0c2-2359e62d21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5db5-e520-41ab-8765-5dbbaffa9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es de la imatge" ma:readOnly="false" ma:fieldId="{5cf76f15-5ced-4ddc-b409-7134ff3c332f}" ma:taxonomyMulti="true" ma:sspId="d19f90c4-00d9-45b7-bc62-04f95cbe7a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t S'ha finalitzat" ma:internalName="Estat_x0020_S_x0027_ha_x0020_finalitzat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44be3-22cc-4f15-b0c2-2359e62d21d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5cad5a6-ccda-4dc9-a51f-0fa02ac1f475}" ma:internalName="TaxCatchAll" ma:showField="CatchAllData" ma:web="3bb44be3-22cc-4f15-b0c2-2359e62d21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9d5db5-e520-41ab-8765-5dbbaffa9098">
      <Terms xmlns="http://schemas.microsoft.com/office/infopath/2007/PartnerControls"/>
    </lcf76f155ced4ddcb4097134ff3c332f>
    <TaxCatchAll xmlns="3bb44be3-22cc-4f15-b0c2-2359e62d21d0" xsi:nil="true"/>
    <_Flow_SignoffStatus xmlns="659d5db5-e520-41ab-8765-5dbbaffa9098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EEEED53-511B-4E56-B8BB-6DD1D3D37C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9d5db5-e520-41ab-8765-5dbbaffa9098"/>
    <ds:schemaRef ds:uri="3bb44be3-22cc-4f15-b0c2-2359e62d21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BF9570-4A9F-4785-81AE-88B3D89A34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164D29-23BC-4D29-8264-6E22FF8E498F}">
  <ds:schemaRefs>
    <ds:schemaRef ds:uri="http://schemas.microsoft.com/office/2006/metadata/properties"/>
    <ds:schemaRef ds:uri="http://schemas.microsoft.com/office/infopath/2007/PartnerControls"/>
    <ds:schemaRef ds:uri="659d5db5-e520-41ab-8765-5dbbaffa9098"/>
    <ds:schemaRef ds:uri="3bb44be3-22cc-4f15-b0c2-2359e62d21d0"/>
  </ds:schemaRefs>
</ds:datastoreItem>
</file>

<file path=customXml/itemProps5.xml><?xml version="1.0" encoding="utf-8"?>
<ds:datastoreItem xmlns:ds="http://schemas.openxmlformats.org/officeDocument/2006/customXml" ds:itemID="{A5C41FE9-BDD1-4DF6-A773-A47738AF7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65</Pages>
  <Words>19413</Words>
  <Characters>110659</Characters>
  <Application>Microsoft Office Word</Application>
  <DocSecurity>0</DocSecurity>
  <Lines>922</Lines>
  <Paragraphs>259</Paragraphs>
  <ScaleCrop>false</ScaleCrop>
  <HeadingPairs>
    <vt:vector size="6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5" baseType="lpstr">
      <vt:lpstr/>
      <vt:lpstr/>
      <vt:lpstr>        0179. Anglès Professional (GS)</vt:lpstr>
      <vt:lpstr>        1708. Sostenibilitat Aplicada al Sistema Productiu </vt:lpstr>
      <vt:lpstr>        1709. Itinerari personal per a l'ocupabilitat I</vt:lpstr>
    </vt:vector>
  </TitlesOfParts>
  <Company/>
  <LinksUpToDate>false</LinksUpToDate>
  <CharactersWithSpaces>129813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Nicolau</dc:creator>
  <cp:lastModifiedBy>Balat Vilarrasa, Thais</cp:lastModifiedBy>
  <cp:revision>5</cp:revision>
  <dcterms:created xsi:type="dcterms:W3CDTF">2024-10-21T11:33:00Z</dcterms:created>
  <dcterms:modified xsi:type="dcterms:W3CDTF">2024-10-23T07:41:00Z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0x010100202FBC65855E344E883F6A8AE84114FA</vt:lpwstr>
  </property>
</Properties>
</file>