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F00C0C8" w:rsidR="00E96878" w:rsidRPr="00236326" w:rsidRDefault="00E45F1F" w:rsidP="00FF3362">
      <w:pPr>
        <w:pStyle w:val="Capaleradocument"/>
        <w:rPr>
          <w:color w:val="002060"/>
        </w:rPr>
      </w:pPr>
      <w:r w:rsidRPr="00236326">
        <w:rPr>
          <w:color w:val="002060"/>
        </w:rPr>
        <w:t>Cicle formatiu de grau superior: Desenvolupame</w:t>
      </w:r>
      <w:r w:rsidR="008C6213">
        <w:rPr>
          <w:color w:val="002060"/>
        </w:rPr>
        <w:t>nt d’aplicacions w</w:t>
      </w:r>
      <w:r w:rsidR="0011694E">
        <w:rPr>
          <w:color w:val="002060"/>
        </w:rPr>
        <w:t>eb</w:t>
      </w:r>
    </w:p>
    <w:p w14:paraId="00000002" w14:textId="77777777" w:rsidR="00E96878" w:rsidRPr="00236326" w:rsidRDefault="00E45F1F" w:rsidP="00FF3362">
      <w:pPr>
        <w:pStyle w:val="Ttol1apartats"/>
        <w:numPr>
          <w:ilvl w:val="0"/>
          <w:numId w:val="7"/>
        </w:numPr>
        <w:ind w:left="0" w:firstLine="0"/>
      </w:pPr>
      <w:r w:rsidRPr="00236326">
        <w:t>Relació de mòduls professionals</w:t>
      </w:r>
    </w:p>
    <w:p w14:paraId="240C1D5E" w14:textId="0854396B" w:rsidR="00E45F1F" w:rsidRPr="005D4B31" w:rsidRDefault="00E45F1F" w:rsidP="00FF3362">
      <w:pPr>
        <w:pStyle w:val="Ttol2MP"/>
        <w:spacing w:line="240" w:lineRule="auto"/>
      </w:pPr>
      <w:r w:rsidRPr="005D4B31">
        <w:t xml:space="preserve">0373. Llenguatges de marques i </w:t>
      </w:r>
      <w:r w:rsidR="008C6213">
        <w:t>sistemes de gestió d’informació</w:t>
      </w:r>
    </w:p>
    <w:p w14:paraId="7FCF656D" w14:textId="77777777" w:rsidR="00E45F1F" w:rsidRPr="00E45F1F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E45F1F">
        <w:rPr>
          <w:color w:val="000000"/>
        </w:rPr>
        <w:t>Durada: 99 hores</w:t>
      </w:r>
    </w:p>
    <w:p w14:paraId="52731556" w14:textId="77777777" w:rsidR="00E45F1F" w:rsidRPr="00E45F1F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E45F1F">
        <w:rPr>
          <w:color w:val="000000"/>
        </w:rPr>
        <w:t>Hores a realitzar en el centre educatiu: 66 hores</w:t>
      </w:r>
    </w:p>
    <w:p w14:paraId="24065F22" w14:textId="77777777" w:rsidR="00E45F1F" w:rsidRPr="00E45F1F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E45F1F">
        <w:rPr>
          <w:color w:val="000000"/>
        </w:rPr>
        <w:t>Hores d’estada a l’empresa: 33 hores</w:t>
      </w:r>
    </w:p>
    <w:p w14:paraId="311AA8E6" w14:textId="30172189" w:rsidR="00E45F1F" w:rsidRPr="00E45F1F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E45F1F">
        <w:rPr>
          <w:color w:val="000000"/>
        </w:rPr>
        <w:t>Equivalència en crèdits ECTS:</w:t>
      </w:r>
      <w:r>
        <w:t xml:space="preserve"> 7</w:t>
      </w:r>
    </w:p>
    <w:p w14:paraId="00000003" w14:textId="3D1DFD3D" w:rsidR="00E96878" w:rsidRPr="005D4B31" w:rsidRDefault="008C6213" w:rsidP="00FF3362">
      <w:pPr>
        <w:pStyle w:val="Ttol2MP"/>
        <w:spacing w:line="240" w:lineRule="auto"/>
      </w:pPr>
      <w:r>
        <w:t>0483. Sistemes informàtics</w:t>
      </w:r>
    </w:p>
    <w:p w14:paraId="00000004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165 hores</w:t>
      </w:r>
    </w:p>
    <w:p w14:paraId="00000005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99 hores</w:t>
      </w:r>
    </w:p>
    <w:p w14:paraId="00000006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66 hores</w:t>
      </w:r>
    </w:p>
    <w:p w14:paraId="00000007" w14:textId="1BDE6400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1</w:t>
      </w:r>
      <w:r w:rsidR="002D18E0">
        <w:t>1</w:t>
      </w:r>
    </w:p>
    <w:p w14:paraId="00000008" w14:textId="3EA9F516" w:rsidR="00E96878" w:rsidRPr="005D4B31" w:rsidRDefault="008C6213" w:rsidP="00FF3362">
      <w:pPr>
        <w:pStyle w:val="Ttol2MP"/>
        <w:spacing w:line="240" w:lineRule="auto"/>
      </w:pPr>
      <w:r>
        <w:t>0484. Bases de dades</w:t>
      </w:r>
    </w:p>
    <w:p w14:paraId="00000009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198 hores</w:t>
      </w:r>
    </w:p>
    <w:p w14:paraId="0000000A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132 hores</w:t>
      </w:r>
    </w:p>
    <w:p w14:paraId="0000000B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66 hores</w:t>
      </w:r>
    </w:p>
    <w:p w14:paraId="0000000C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12</w:t>
      </w:r>
    </w:p>
    <w:p w14:paraId="0000000D" w14:textId="13AE2E9F" w:rsidR="00E96878" w:rsidRPr="005D4B31" w:rsidRDefault="008C6213" w:rsidP="00FF3362">
      <w:pPr>
        <w:pStyle w:val="Ttol2MP"/>
        <w:spacing w:line="240" w:lineRule="auto"/>
      </w:pPr>
      <w:r>
        <w:t>0485. Programació</w:t>
      </w:r>
    </w:p>
    <w:p w14:paraId="0000000E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264 hores</w:t>
      </w:r>
    </w:p>
    <w:p w14:paraId="0000000F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198 hores</w:t>
      </w:r>
    </w:p>
    <w:p w14:paraId="00000010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66 hores</w:t>
      </w:r>
    </w:p>
    <w:p w14:paraId="00000011" w14:textId="00AD0EC1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1</w:t>
      </w:r>
      <w:r w:rsidR="002D18E0">
        <w:t>5</w:t>
      </w:r>
    </w:p>
    <w:p w14:paraId="00000017" w14:textId="3B156A87" w:rsidR="00E96878" w:rsidRPr="005D4B31" w:rsidRDefault="00E45F1F" w:rsidP="00FF3362">
      <w:pPr>
        <w:pStyle w:val="Ttol2MP"/>
        <w:spacing w:line="240" w:lineRule="auto"/>
      </w:pPr>
      <w:r w:rsidRPr="005D4B31">
        <w:t>0</w:t>
      </w:r>
      <w:r w:rsidR="008C6213">
        <w:t>487. Entorns de desenvolupament</w:t>
      </w:r>
    </w:p>
    <w:p w14:paraId="00000018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99 hores</w:t>
      </w:r>
    </w:p>
    <w:p w14:paraId="00000019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66 hores</w:t>
      </w:r>
    </w:p>
    <w:p w14:paraId="0000001A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33 hores</w:t>
      </w:r>
    </w:p>
    <w:p w14:paraId="6A94193E" w14:textId="37AEE816" w:rsidR="00FB24F7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Equivalència en crèdits </w:t>
      </w:r>
      <w:r w:rsidR="00826EAA">
        <w:rPr>
          <w:color w:val="000000"/>
        </w:rPr>
        <w:t>ECTS: 6</w:t>
      </w:r>
    </w:p>
    <w:p w14:paraId="42F9C6BD" w14:textId="3531BBD6" w:rsidR="0011694E" w:rsidRPr="00FB24F7" w:rsidRDefault="0011694E" w:rsidP="00FF3362">
      <w:pPr>
        <w:pStyle w:val="Ttol2MP"/>
        <w:spacing w:line="240" w:lineRule="auto"/>
      </w:pPr>
      <w:r>
        <w:t>0612. Desenv</w:t>
      </w:r>
      <w:r w:rsidR="008C6213">
        <w:t>olupament web en entorn client</w:t>
      </w:r>
    </w:p>
    <w:p w14:paraId="034A14E2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11694E">
        <w:rPr>
          <w:color w:val="000000"/>
        </w:rPr>
        <w:t>Durada: 165 hores.</w:t>
      </w:r>
    </w:p>
    <w:p w14:paraId="4C0FDBDF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11694E">
        <w:rPr>
          <w:color w:val="000000"/>
        </w:rPr>
        <w:t xml:space="preserve">Hores a realitzar en el centre educatiu: 99 hores. </w:t>
      </w:r>
    </w:p>
    <w:p w14:paraId="1772D594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11694E">
        <w:rPr>
          <w:color w:val="000000"/>
        </w:rPr>
        <w:t>Hores d’estada a l’empresa: 66 hores.</w:t>
      </w:r>
    </w:p>
    <w:p w14:paraId="2B7857E6" w14:textId="788C3E44" w:rsidR="0011694E" w:rsidRPr="0011694E" w:rsidRDefault="00826EAA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Equivalència en crèdits ECTS: </w:t>
      </w:r>
      <w:r w:rsidR="002D18E0">
        <w:rPr>
          <w:color w:val="000000"/>
        </w:rPr>
        <w:t>10</w:t>
      </w:r>
    </w:p>
    <w:p w14:paraId="42D0D0D2" w14:textId="7A8D4068" w:rsidR="0011694E" w:rsidRDefault="0011694E" w:rsidP="00FF3362">
      <w:pPr>
        <w:pStyle w:val="Ttol2MP"/>
        <w:spacing w:line="240" w:lineRule="auto"/>
      </w:pPr>
      <w:r>
        <w:t>0613. Desenvo</w:t>
      </w:r>
      <w:r w:rsidR="008C6213">
        <w:t>lupament web en entorn servidor</w:t>
      </w:r>
    </w:p>
    <w:p w14:paraId="5FE7DFF4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11694E">
        <w:rPr>
          <w:color w:val="000000"/>
        </w:rPr>
        <w:t>Durada: 165 hores.</w:t>
      </w:r>
    </w:p>
    <w:p w14:paraId="5D878169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11694E">
        <w:rPr>
          <w:color w:val="000000"/>
        </w:rPr>
        <w:t xml:space="preserve">Hores a realitzar en el centre educatiu: 99 hores. </w:t>
      </w:r>
    </w:p>
    <w:p w14:paraId="327C76F5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11694E">
        <w:rPr>
          <w:color w:val="000000"/>
        </w:rPr>
        <w:t>Hores d’estada a l’empresa: 66 hores.</w:t>
      </w:r>
    </w:p>
    <w:p w14:paraId="6BEC585D" w14:textId="138DAB00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11694E">
        <w:rPr>
          <w:color w:val="000000"/>
        </w:rPr>
        <w:lastRenderedPageBreak/>
        <w:t>Equivalència en crèdits ECTS: 1</w:t>
      </w:r>
      <w:r w:rsidR="002D18E0">
        <w:rPr>
          <w:color w:val="000000"/>
        </w:rPr>
        <w:t>3</w:t>
      </w:r>
    </w:p>
    <w:p w14:paraId="6506CCF0" w14:textId="5AEDC8BB" w:rsidR="0011694E" w:rsidRDefault="0011694E" w:rsidP="00FF3362">
      <w:pPr>
        <w:pStyle w:val="Ttol2MP"/>
        <w:spacing w:line="240" w:lineRule="auto"/>
      </w:pPr>
      <w:r>
        <w:t>0614.</w:t>
      </w:r>
      <w:r w:rsidR="008C6213">
        <w:t xml:space="preserve"> Desplegament d’aplicacions web</w:t>
      </w:r>
    </w:p>
    <w:p w14:paraId="50F0F56B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11694E">
        <w:rPr>
          <w:color w:val="000000"/>
        </w:rPr>
        <w:t>Durada: 119 hores.</w:t>
      </w:r>
    </w:p>
    <w:p w14:paraId="4703E8BB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11694E">
        <w:rPr>
          <w:color w:val="000000"/>
        </w:rPr>
        <w:t>Hores a realitzar en el centre educatiu: 66 hores.</w:t>
      </w:r>
    </w:p>
    <w:p w14:paraId="7C04261F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11694E">
        <w:rPr>
          <w:color w:val="000000"/>
        </w:rPr>
        <w:t>Hores d’estada a l’empresa: 53 hores.</w:t>
      </w:r>
    </w:p>
    <w:p w14:paraId="46376B72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11694E">
        <w:rPr>
          <w:color w:val="000000"/>
        </w:rPr>
        <w:t>Equivalència en crèdits ECTS: 5.</w:t>
      </w:r>
    </w:p>
    <w:p w14:paraId="5721DBBD" w14:textId="0C50A658" w:rsidR="0011694E" w:rsidRDefault="0011694E" w:rsidP="00FF3362">
      <w:pPr>
        <w:pStyle w:val="Ttol2MP"/>
        <w:spacing w:line="240" w:lineRule="auto"/>
      </w:pPr>
      <w:r>
        <w:t xml:space="preserve">0615. Disseny d’interfícies </w:t>
      </w:r>
      <w:r w:rsidR="008C6213">
        <w:t>web</w:t>
      </w:r>
    </w:p>
    <w:p w14:paraId="48F7CE02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11694E">
        <w:rPr>
          <w:color w:val="000000"/>
        </w:rPr>
        <w:t>Durada: 132 hores.</w:t>
      </w:r>
    </w:p>
    <w:p w14:paraId="65A6EF3A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11694E">
        <w:rPr>
          <w:color w:val="000000"/>
        </w:rPr>
        <w:t xml:space="preserve">Hores a realitzar en el centre educatiu: 66 hores. </w:t>
      </w:r>
    </w:p>
    <w:p w14:paraId="50346F5E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11694E">
        <w:rPr>
          <w:color w:val="000000"/>
        </w:rPr>
        <w:t>Hores d’estada a l’empresa: 66 hores.</w:t>
      </w:r>
    </w:p>
    <w:p w14:paraId="766BB040" w14:textId="3ACC0E24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11694E">
        <w:rPr>
          <w:color w:val="000000"/>
        </w:rPr>
        <w:t xml:space="preserve">Equivalència en crèdits ECTS: </w:t>
      </w:r>
      <w:r w:rsidR="002D18E0">
        <w:rPr>
          <w:color w:val="000000"/>
        </w:rPr>
        <w:t>10</w:t>
      </w:r>
    </w:p>
    <w:p w14:paraId="00000036" w14:textId="63222CAC" w:rsidR="00E96878" w:rsidRPr="005D4B31" w:rsidRDefault="008C6213" w:rsidP="00FF3362">
      <w:pPr>
        <w:pStyle w:val="Ttol2MP"/>
        <w:spacing w:line="240" w:lineRule="auto"/>
      </w:pPr>
      <w:r>
        <w:t>0179. Anglès professional</w:t>
      </w:r>
    </w:p>
    <w:p w14:paraId="00000037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66 hores</w:t>
      </w:r>
    </w:p>
    <w:p w14:paraId="00000038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66 hores</w:t>
      </w:r>
    </w:p>
    <w:p w14:paraId="00000039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5</w:t>
      </w:r>
    </w:p>
    <w:p w14:paraId="0000003A" w14:textId="614BD0BC" w:rsidR="00E96878" w:rsidRPr="005D4B31" w:rsidRDefault="00E45F1F" w:rsidP="00FF3362">
      <w:pPr>
        <w:pStyle w:val="Ttol2MP"/>
        <w:spacing w:line="240" w:lineRule="auto"/>
      </w:pPr>
      <w:r w:rsidRPr="005D4B31">
        <w:t xml:space="preserve">1665. Digitalització </w:t>
      </w:r>
      <w:r w:rsidR="008C6213">
        <w:t>aplicada als sectors productius</w:t>
      </w:r>
    </w:p>
    <w:p w14:paraId="0000003B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33 hores</w:t>
      </w:r>
    </w:p>
    <w:p w14:paraId="0000003C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33 hores</w:t>
      </w:r>
    </w:p>
    <w:p w14:paraId="0000003D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3</w:t>
      </w:r>
    </w:p>
    <w:p w14:paraId="0000003E" w14:textId="327BC6AE" w:rsidR="00E96878" w:rsidRPr="005D4B31" w:rsidRDefault="00E45F1F" w:rsidP="00FF3362">
      <w:pPr>
        <w:pStyle w:val="Ttol2MP"/>
        <w:spacing w:line="240" w:lineRule="auto"/>
      </w:pPr>
      <w:r w:rsidRPr="005D4B31">
        <w:t>1708. Sostenibilita</w:t>
      </w:r>
      <w:r w:rsidR="008C6213">
        <w:t>t aplicada al sistema productiu</w:t>
      </w:r>
    </w:p>
    <w:p w14:paraId="0000003F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33 hores</w:t>
      </w:r>
    </w:p>
    <w:p w14:paraId="00000040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33 hores</w:t>
      </w:r>
    </w:p>
    <w:p w14:paraId="00000041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3</w:t>
      </w:r>
    </w:p>
    <w:p w14:paraId="00000042" w14:textId="3D6059C3" w:rsidR="00E96878" w:rsidRPr="005D4B31" w:rsidRDefault="00E45F1F" w:rsidP="00FF3362">
      <w:pPr>
        <w:pStyle w:val="Ttol2MP"/>
        <w:spacing w:line="240" w:lineRule="auto"/>
      </w:pPr>
      <w:r w:rsidRPr="005D4B31">
        <w:t xml:space="preserve">1709. Itinerari </w:t>
      </w:r>
      <w:r w:rsidR="008C6213">
        <w:t>personal per a l'ocupabilitat I</w:t>
      </w:r>
    </w:p>
    <w:p w14:paraId="00000043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99 hores</w:t>
      </w:r>
    </w:p>
    <w:p w14:paraId="00000044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99 hores</w:t>
      </w:r>
    </w:p>
    <w:p w14:paraId="00000045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5</w:t>
      </w:r>
    </w:p>
    <w:p w14:paraId="00000046" w14:textId="23DF4801" w:rsidR="00E96878" w:rsidRPr="005D4B31" w:rsidRDefault="00E45F1F" w:rsidP="00FF3362">
      <w:pPr>
        <w:pStyle w:val="Ttol2MP"/>
        <w:spacing w:line="240" w:lineRule="auto"/>
      </w:pPr>
      <w:r w:rsidRPr="005D4B31">
        <w:t>1710. Itinerari personal per a l'ocupabilit</w:t>
      </w:r>
      <w:r w:rsidR="008C6213">
        <w:t>at II</w:t>
      </w:r>
    </w:p>
    <w:p w14:paraId="00000047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66 hores</w:t>
      </w:r>
    </w:p>
    <w:p w14:paraId="00000048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66 hores</w:t>
      </w:r>
    </w:p>
    <w:p w14:paraId="00000049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>
        <w:t xml:space="preserve"> 5</w:t>
      </w:r>
    </w:p>
    <w:p w14:paraId="4BCBBF83" w14:textId="6D06B379" w:rsidR="00E45F1F" w:rsidRPr="005D4B31" w:rsidRDefault="0011694E" w:rsidP="00FF3362">
      <w:pPr>
        <w:pStyle w:val="Ttol2MP"/>
        <w:spacing w:line="240" w:lineRule="auto"/>
      </w:pPr>
      <w:r>
        <w:t>0616</w:t>
      </w:r>
      <w:r w:rsidR="00E45F1F" w:rsidRPr="005D4B31">
        <w:t xml:space="preserve">. </w:t>
      </w:r>
      <w:r w:rsidR="005D4B31">
        <w:t xml:space="preserve">Projecte </w:t>
      </w:r>
      <w:proofErr w:type="spellStart"/>
      <w:r w:rsidR="005D4B31">
        <w:t>intermodular</w:t>
      </w:r>
      <w:proofErr w:type="spellEnd"/>
      <w:r w:rsidR="005D4B31">
        <w:t xml:space="preserve"> de</w:t>
      </w:r>
      <w:r>
        <w:t xml:space="preserve"> desenvolupament d'aplicacions web</w:t>
      </w:r>
    </w:p>
    <w:p w14:paraId="0000004B" w14:textId="1607FEEE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198 hores</w:t>
      </w:r>
    </w:p>
    <w:p w14:paraId="0000004C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198 hores</w:t>
      </w:r>
    </w:p>
    <w:p w14:paraId="0000004D" w14:textId="77777777" w:rsidR="00E96878" w:rsidRDefault="00E45F1F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</w:t>
      </w:r>
      <w:r w:rsidRPr="00E45F1F">
        <w:rPr>
          <w:color w:val="000000"/>
        </w:rPr>
        <w:t xml:space="preserve"> 5</w:t>
      </w:r>
    </w:p>
    <w:p w14:paraId="3B0743DE" w14:textId="77777777" w:rsidR="0022618C" w:rsidRDefault="0022618C" w:rsidP="0022618C">
      <w:pPr>
        <w:spacing w:after="0"/>
        <w:rPr>
          <w:sz w:val="24"/>
          <w:szCs w:val="24"/>
        </w:rPr>
      </w:pPr>
      <w:r>
        <w:rPr>
          <w:sz w:val="24"/>
          <w:szCs w:val="24"/>
        </w:rPr>
        <w:t>Mòdul/s professional/s optatiu/s.</w:t>
      </w:r>
    </w:p>
    <w:p w14:paraId="20C36468" w14:textId="77777777" w:rsidR="0022618C" w:rsidRDefault="0022618C" w:rsidP="0022618C">
      <w:pPr>
        <w:spacing w:after="0"/>
      </w:pPr>
      <w:r>
        <w:t>Hores a realitzar en el centre educatiu: 99 hores</w:t>
      </w:r>
    </w:p>
    <w:p w14:paraId="02EFAB93" w14:textId="77777777" w:rsidR="0022618C" w:rsidRDefault="0022618C" w:rsidP="0022618C">
      <w:pPr>
        <w:spacing w:after="0"/>
      </w:pPr>
      <w:r>
        <w:lastRenderedPageBreak/>
        <w:t>Hores d’estada a l’empresa: 0 hores</w:t>
      </w:r>
    </w:p>
    <w:p w14:paraId="3F95C5F3" w14:textId="77777777" w:rsidR="0022618C" w:rsidRDefault="0022618C" w:rsidP="0022618C">
      <w:pPr>
        <w:spacing w:after="0"/>
      </w:pPr>
      <w:r>
        <w:t>Equivalència en crèdits ECTS: 5</w:t>
      </w:r>
    </w:p>
    <w:p w14:paraId="00000052" w14:textId="22A9E4BA" w:rsidR="00E96878" w:rsidRDefault="00E96878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0000053" w14:textId="255E885B" w:rsidR="00E96878" w:rsidRPr="00236326" w:rsidRDefault="00E45F1F" w:rsidP="00FF3362">
      <w:pPr>
        <w:pStyle w:val="Ttol1apartats"/>
        <w:numPr>
          <w:ilvl w:val="0"/>
          <w:numId w:val="7"/>
        </w:numPr>
        <w:ind w:left="0" w:firstLine="0"/>
      </w:pPr>
      <w:r w:rsidRPr="00236326">
        <w:t>Descripció dels mòduls professionals i dels resultats d’aprenentatge</w:t>
      </w:r>
    </w:p>
    <w:p w14:paraId="1E78AB12" w14:textId="1D19B256" w:rsidR="00040787" w:rsidRPr="005D4B31" w:rsidRDefault="00040787" w:rsidP="00FF3362">
      <w:pPr>
        <w:pStyle w:val="Ttol2MP"/>
        <w:spacing w:line="240" w:lineRule="auto"/>
      </w:pPr>
      <w:bookmarkStart w:id="0" w:name="_Hlk164757475"/>
      <w:r w:rsidRPr="005D4B31">
        <w:t xml:space="preserve">0373. Llenguatges de marques i </w:t>
      </w:r>
      <w:r w:rsidR="00AE26BB">
        <w:t>sistemes de gestió d’informació</w:t>
      </w:r>
    </w:p>
    <w:p w14:paraId="1647A47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Durada: 99 hores</w:t>
      </w:r>
    </w:p>
    <w:p w14:paraId="557E05C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Hores a realitzar en el centre educatiu: 66 hores</w:t>
      </w:r>
    </w:p>
    <w:p w14:paraId="5EB1AB17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Hores d’estada a l’empresa: 33 hores</w:t>
      </w:r>
    </w:p>
    <w:p w14:paraId="60FD89D7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Equivalència en crèdits ECTS:</w:t>
      </w:r>
      <w:r>
        <w:t xml:space="preserve"> 7</w:t>
      </w:r>
    </w:p>
    <w:p w14:paraId="799DD9F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37BECE6A" w14:textId="77777777" w:rsidR="00040787" w:rsidRPr="00852881" w:rsidRDefault="00040787" w:rsidP="00FF3362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2E0186A9" w14:textId="77777777" w:rsidR="00040787" w:rsidRPr="005D4B31" w:rsidRDefault="00040787" w:rsidP="00FF3362">
      <w:pPr>
        <w:pStyle w:val="Ttol3UF"/>
        <w:numPr>
          <w:ilvl w:val="0"/>
          <w:numId w:val="15"/>
        </w:numPr>
        <w:ind w:left="0" w:firstLine="0"/>
      </w:pPr>
      <w:r w:rsidRPr="005D4B31">
        <w:t>Reconeix les característiques de llenguatges de marques analitzant i interpretant fragments de codi.</w:t>
      </w:r>
    </w:p>
    <w:p w14:paraId="0B97C62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589AA2CF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característiques generals dels llenguatges de marques.</w:t>
      </w:r>
    </w:p>
    <w:p w14:paraId="3F64BFB5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els avantatges que proporcionen al tractament de la informació.</w:t>
      </w:r>
    </w:p>
    <w:p w14:paraId="171B5ACC" w14:textId="77777777" w:rsidR="00040787" w:rsidRDefault="00040787" w:rsidP="00FF3362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Classifica els llenguatges de marques i n’identifica els més rellevants.</w:t>
      </w:r>
    </w:p>
    <w:p w14:paraId="0F7707FF" w14:textId="77777777" w:rsidR="00040787" w:rsidRDefault="00040787" w:rsidP="00FF3362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Diferencia els àmbits d'aplicació dels llenguatges de marques.</w:t>
      </w:r>
    </w:p>
    <w:p w14:paraId="647A8AD7" w14:textId="77777777" w:rsidR="00040787" w:rsidRDefault="00040787" w:rsidP="00FF3362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la necessitat i els àmbits específics d'aplicació d'un llenguatge de marques de propòsit general.</w:t>
      </w:r>
    </w:p>
    <w:p w14:paraId="4C2D45B4" w14:textId="77777777" w:rsidR="00040787" w:rsidRDefault="00040787" w:rsidP="00FF3362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les característiques pròpies de diferents llenguatges de marques.</w:t>
      </w:r>
    </w:p>
    <w:p w14:paraId="7FD7DDEF" w14:textId="77777777" w:rsidR="00040787" w:rsidRDefault="00040787" w:rsidP="00FF3362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l'estructura d'un document i les regles sintàctiques.</w:t>
      </w:r>
    </w:p>
    <w:p w14:paraId="176A07F9" w14:textId="77777777" w:rsidR="00040787" w:rsidRDefault="00040787" w:rsidP="00FF3362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Contrasta la necessitat de crear documents ben formats i la influència en el processament.</w:t>
      </w:r>
    </w:p>
    <w:p w14:paraId="59C08F88" w14:textId="77777777" w:rsidR="00040787" w:rsidRDefault="00040787" w:rsidP="00FF3362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avantatges que aporten els espais de noms.</w:t>
      </w:r>
    </w:p>
    <w:p w14:paraId="4B4F3776" w14:textId="77777777" w:rsidR="00040787" w:rsidRPr="005D4B31" w:rsidRDefault="00040787" w:rsidP="00FF3362">
      <w:pPr>
        <w:pStyle w:val="Ttol3UF"/>
        <w:numPr>
          <w:ilvl w:val="0"/>
          <w:numId w:val="15"/>
        </w:numPr>
        <w:ind w:left="0" w:firstLine="0"/>
      </w:pPr>
      <w:r w:rsidRPr="005D4B31">
        <w:t>Utilitza llenguatges de marques per a la transmissió i presentació de informació a través del web analitzant l'estructura dels documents i identificant-ne els elements.</w:t>
      </w:r>
    </w:p>
    <w:p w14:paraId="390F88A7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d’avaluació</w:t>
      </w:r>
    </w:p>
    <w:p w14:paraId="23FA3FE4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i classifica els llenguatges de marques relacionats amb el web i les diferents versions i estàndards.</w:t>
      </w:r>
    </w:p>
    <w:p w14:paraId="5271E3C5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l'estructura d'un document HTML i n’identifica les seccions que el componen.</w:t>
      </w:r>
    </w:p>
    <w:p w14:paraId="763BE384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la funcionalitat de les principals etiquetes i els atributs del llenguatge HTML.</w:t>
      </w:r>
    </w:p>
    <w:p w14:paraId="72942ED1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les semblances i diferències entre les diferents versions d’HTML.</w:t>
      </w:r>
    </w:p>
    <w:p w14:paraId="39D50F79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eines per crear documents web.</w:t>
      </w:r>
    </w:p>
    <w:p w14:paraId="3DBF5F10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avantatges que aporta la utilització de fulls d'estil.</w:t>
      </w:r>
    </w:p>
    <w:p w14:paraId="71AEB4F0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Aplica fulls d'estil.</w:t>
      </w:r>
    </w:p>
    <w:p w14:paraId="56604A01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Valida documents HTML i CSS.</w:t>
      </w:r>
    </w:p>
    <w:p w14:paraId="4703FB14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tecnologies en què es basa la sindicació de continguts.</w:t>
      </w:r>
    </w:p>
    <w:p w14:paraId="7EC40B9F" w14:textId="77777777" w:rsidR="00040787" w:rsidRPr="0001245C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Reconeix els àmbits d'aplicació de la sindicació de continguts.</w:t>
      </w:r>
    </w:p>
    <w:p w14:paraId="41FEDF67" w14:textId="77777777" w:rsidR="00040787" w:rsidRPr="005D4B31" w:rsidRDefault="00040787" w:rsidP="00FF3362">
      <w:pPr>
        <w:pStyle w:val="Ttol3UF"/>
        <w:numPr>
          <w:ilvl w:val="0"/>
          <w:numId w:val="15"/>
        </w:numPr>
        <w:ind w:left="0" w:firstLine="0"/>
      </w:pPr>
      <w:r w:rsidRPr="005D4B31">
        <w:t>Accedeix i manipula documents web utilitzant llenguatges de guions de client.</w:t>
      </w:r>
    </w:p>
    <w:p w14:paraId="69CD4A0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d’avaluació</w:t>
      </w:r>
    </w:p>
    <w:p w14:paraId="039D1588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i classifica els llenguatges de guions de client relacionats amb el web i les diferents versions i estàndards.</w:t>
      </w:r>
    </w:p>
    <w:p w14:paraId="3C4FBDFA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la sintaxi bàsica dels llenguatges de guions de client.</w:t>
      </w:r>
    </w:p>
    <w:p w14:paraId="5A37E2CE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mètodes per a la selecció i l'accés dels diferents elements d'un document web.</w:t>
      </w:r>
    </w:p>
    <w:p w14:paraId="2D04E183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i modifica elements de documents web.</w:t>
      </w:r>
    </w:p>
    <w:p w14:paraId="2F4C2EEA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Elimina elements de documents web.</w:t>
      </w:r>
    </w:p>
    <w:p w14:paraId="18B0960F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modificacions sobre els estils d'un document web.</w:t>
      </w:r>
    </w:p>
    <w:p w14:paraId="49798920" w14:textId="77777777" w:rsidR="00040787" w:rsidRPr="005D4B31" w:rsidRDefault="00040787" w:rsidP="00FF3362">
      <w:pPr>
        <w:pStyle w:val="Ttol3UF"/>
        <w:numPr>
          <w:ilvl w:val="0"/>
          <w:numId w:val="15"/>
        </w:numPr>
        <w:ind w:left="0" w:firstLine="0"/>
      </w:pPr>
      <w:r w:rsidRPr="005D4B31">
        <w:t>Estableix mecanismes de validació de documents per a l'intercanvi d'informació utilitzant mètodes per definir-ne la sintaxi i l'estructura.</w:t>
      </w:r>
    </w:p>
    <w:p w14:paraId="568E7BF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d’avaluació</w:t>
      </w:r>
    </w:p>
    <w:p w14:paraId="3337CAA4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la necessitat de descriure la informació transmesa als documents i les seves regles.</w:t>
      </w:r>
    </w:p>
    <w:p w14:paraId="7E65C9B8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tecnologies relacionades amb la definició de documents.</w:t>
      </w:r>
    </w:p>
    <w:p w14:paraId="21F89760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l'estructura i la sintaxi específica utilitzada en la descripció.</w:t>
      </w:r>
    </w:p>
    <w:p w14:paraId="58D3F758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descripcions de documents.</w:t>
      </w:r>
    </w:p>
    <w:p w14:paraId="56C4D105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descripcions en l'elaboració i la validació de documents.</w:t>
      </w:r>
    </w:p>
    <w:p w14:paraId="579395CA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Associa les descripcions amb els documents.</w:t>
      </w:r>
    </w:p>
    <w:p w14:paraId="53E65294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eines específiques de validació.</w:t>
      </w:r>
    </w:p>
    <w:p w14:paraId="45FADCB2" w14:textId="77777777" w:rsidR="00040787" w:rsidRDefault="00040787" w:rsidP="00FF3362">
      <w:pPr>
        <w:pStyle w:val="Ttol3UF"/>
        <w:numPr>
          <w:ilvl w:val="0"/>
          <w:numId w:val="15"/>
        </w:numPr>
        <w:ind w:left="0" w:firstLine="0"/>
      </w:pPr>
      <w:r>
        <w:t>Realitza conversions sobre documents per a l'intercanvi de informació utilitzant tècniques, llenguatges i eines de processament.</w:t>
      </w:r>
    </w:p>
    <w:p w14:paraId="43F165D7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d’avaluació</w:t>
      </w:r>
    </w:p>
    <w:p w14:paraId="1EDCC665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la necessitat de la conversió de documents per l'intercanvi de la informació.</w:t>
      </w:r>
    </w:p>
    <w:p w14:paraId="16B3C9A4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àmbits aplicables.</w:t>
      </w:r>
    </w:p>
    <w:p w14:paraId="0A4B4DDB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les tecnologies implicades i el mode de funcionament.</w:t>
      </w:r>
    </w:p>
    <w:p w14:paraId="05F683A8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Descriu la sintaxi específica utilitzada a la conversió i adaptació de documents per a l'intercanvi d'informació.</w:t>
      </w:r>
    </w:p>
    <w:p w14:paraId="5D25873E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especificacions de conversió.</w:t>
      </w:r>
    </w:p>
    <w:p w14:paraId="03C22CBE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i caracteritza eines específiques relacionades amb la conversió de documents per a l'intercanvi d'informació.</w:t>
      </w:r>
    </w:p>
    <w:p w14:paraId="4B3B38FC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conversions sobre documents per a l'intercanvi d'informació.</w:t>
      </w:r>
    </w:p>
    <w:p w14:paraId="3A05EBB9" w14:textId="77777777" w:rsidR="00040787" w:rsidRDefault="00040787" w:rsidP="00FF3362">
      <w:pPr>
        <w:pStyle w:val="Ttol3UF"/>
        <w:numPr>
          <w:ilvl w:val="0"/>
          <w:numId w:val="15"/>
        </w:numPr>
        <w:ind w:left="0" w:firstLine="0"/>
      </w:pPr>
      <w:r>
        <w:t>Gestiona la informació en formats d'intercanvi de dades analitzant i utilitzant tecnologies d'emmagatzematge i llenguatges de consulta.</w:t>
      </w:r>
    </w:p>
    <w:p w14:paraId="1030D953" w14:textId="77777777" w:rsidR="00040787" w:rsidRPr="005C303B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 w:rsidRPr="005C303B">
        <w:rPr>
          <w:color w:val="000000"/>
        </w:rPr>
        <w:lastRenderedPageBreak/>
        <w:t>Criteris d’avaluació</w:t>
      </w:r>
    </w:p>
    <w:p w14:paraId="3D0DF2B6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mètodes principals d'emmagatzematge de la informació utilitzats en documents d'intercanvi de dades.</w:t>
      </w:r>
    </w:p>
    <w:p w14:paraId="5B24F460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avantatges i els inconvenients d'emmagatzemar informació en formats d'intercanvi de dades.</w:t>
      </w:r>
    </w:p>
    <w:p w14:paraId="33BFF2EC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tecnologies eficients d'emmagatzematge d'informació en funció de les característiques.</w:t>
      </w:r>
    </w:p>
    <w:p w14:paraId="65D71EB9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llenguatges i eines per al tractament i emmagatzematge d'informació i la seva inclusió en documents d'intercanvi de dades.</w:t>
      </w:r>
    </w:p>
    <w:p w14:paraId="08C29AFE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llenguatges de consulta i manipulació en documents d'intercanvi de dades.</w:t>
      </w:r>
    </w:p>
    <w:p w14:paraId="2CC0B873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sistemes gestors de bases de dades relacionals en l'emmagatzematge d'informació en formats d'intercanvi de dades.</w:t>
      </w:r>
    </w:p>
    <w:p w14:paraId="7870D3C3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tècniques específiques per a crear documents d'intercanvi de dades a partir d'informació emmagatzemada en bases de dades relacionals.</w:t>
      </w:r>
    </w:p>
    <w:p w14:paraId="1B78E4B1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característiques dels sistemes.</w:t>
      </w:r>
    </w:p>
    <w:p w14:paraId="07EA0FBA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eines per gestionar la informació emmagatzemada en bases de dades natives.</w:t>
      </w:r>
    </w:p>
    <w:p w14:paraId="396A199A" w14:textId="77777777" w:rsidR="00040787" w:rsidRDefault="00040787" w:rsidP="00FF3362">
      <w:pPr>
        <w:pStyle w:val="Ttol3UF"/>
        <w:numPr>
          <w:ilvl w:val="0"/>
          <w:numId w:val="15"/>
        </w:numPr>
        <w:ind w:left="0" w:firstLine="0"/>
      </w:pPr>
      <w:r>
        <w:t>Efectua operacions amb sistemes empresarials de gestió d'informació realitzant tasques d'importació, integració, assegurament i extracció de la informació.</w:t>
      </w:r>
    </w:p>
    <w:p w14:paraId="36650A47" w14:textId="77777777" w:rsidR="00040787" w:rsidRPr="005C303B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 w:rsidRPr="005C303B">
        <w:rPr>
          <w:color w:val="000000"/>
        </w:rPr>
        <w:t>Criteris d’avaluació</w:t>
      </w:r>
    </w:p>
    <w:p w14:paraId="5D481DC2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</w:t>
      </w:r>
      <w:r w:rsidRPr="00852881">
        <w:t xml:space="preserve"> els principals sistemes de gestió empresarial.</w:t>
      </w:r>
    </w:p>
    <w:p w14:paraId="32AA7EC2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852881">
        <w:t>Reconeix els avantatges dels sistemes de gestió d'informació empresarials.</w:t>
      </w:r>
    </w:p>
    <w:p w14:paraId="51CDA5CD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852881">
        <w:t>Avalua les característiques de les aplicacions de gestió empresarial principals.</w:t>
      </w:r>
    </w:p>
    <w:p w14:paraId="595E94B2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852881">
        <w:t>Instal·la aplicacions de gestió de la informació empresarial.</w:t>
      </w:r>
    </w:p>
    <w:p w14:paraId="1C7B47BC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852881">
        <w:t>Configura i s'han administrat les aplicacions.</w:t>
      </w:r>
    </w:p>
    <w:p w14:paraId="407BAD52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852881">
        <w:t>Estableix i verifica mecanismes d'accés segur a la informació.</w:t>
      </w:r>
    </w:p>
    <w:p w14:paraId="63B4FB34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852881">
        <w:t>Genera informes.</w:t>
      </w:r>
    </w:p>
    <w:p w14:paraId="3115E09E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852881">
        <w:t>Realitza procediments d'extracció d'informació per al tractament i la incorporació a diversos sistemes.</w:t>
      </w:r>
    </w:p>
    <w:p w14:paraId="2F56E85D" w14:textId="77777777" w:rsidR="00040787" w:rsidRDefault="00040787" w:rsidP="00FF3362">
      <w:pPr>
        <w:pStyle w:val="Pargrafdel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852881">
        <w:t>Elabora documents relatius a l'explotació de l'aplicació.</w:t>
      </w:r>
    </w:p>
    <w:p w14:paraId="341CFEE5" w14:textId="77777777" w:rsidR="00040787" w:rsidRDefault="00040787" w:rsidP="00FF3362"/>
    <w:p w14:paraId="576B592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Continguts (orientatius)</w:t>
      </w:r>
    </w:p>
    <w:p w14:paraId="4C471AD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 Reconeixement de les característiques de llenguatges de marques:</w:t>
      </w:r>
    </w:p>
    <w:p w14:paraId="5EDD4108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1.1 Classificació.</w:t>
      </w:r>
    </w:p>
    <w:p w14:paraId="6914C01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1.2 Característiques i àmbits d'aplicació.</w:t>
      </w:r>
    </w:p>
    <w:p w14:paraId="5C196F8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1.3 Estructura i sintaxi.</w:t>
      </w:r>
    </w:p>
    <w:p w14:paraId="56D81A4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1.4 Eines d'edició.</w:t>
      </w:r>
    </w:p>
    <w:p w14:paraId="3B7420C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1.5 Elaboració de documents ben formats.</w:t>
      </w:r>
    </w:p>
    <w:p w14:paraId="71197097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1.6 Utilització d'espais de noms.</w:t>
      </w:r>
    </w:p>
    <w:p w14:paraId="780140F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632579E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 Utilització de llenguatges de marques en entorns web:</w:t>
      </w:r>
    </w:p>
    <w:p w14:paraId="2FC3563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lastRenderedPageBreak/>
        <w:t>2.1 Estàndards web. Versions. Classificació.</w:t>
      </w:r>
    </w:p>
    <w:p w14:paraId="73D00D2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2.2 Estructura d'un document HTML.</w:t>
      </w:r>
    </w:p>
    <w:p w14:paraId="0F960E8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2.3 Identificació d'etiquetes i atributs d'HTML.</w:t>
      </w:r>
    </w:p>
    <w:p w14:paraId="0AB7234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2.4 Eines de disseny web.</w:t>
      </w:r>
    </w:p>
    <w:p w14:paraId="2ED178B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2.5 Fulles d'estil (CSS).</w:t>
      </w:r>
    </w:p>
    <w:p w14:paraId="3511E6F8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2.6 Validació de documents HTML i CSS.</w:t>
      </w:r>
    </w:p>
    <w:p w14:paraId="0AD678A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2.7 Llenguatges de marques per a la sindicació de continguts.</w:t>
      </w:r>
    </w:p>
    <w:p w14:paraId="60E09B1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23AA2F6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 Manipulació de documents Web:</w:t>
      </w:r>
    </w:p>
    <w:p w14:paraId="52E838E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3.1 Llenguatges de guions de client. Característiques i sintaxi bàsica. Estàndards.</w:t>
      </w:r>
    </w:p>
    <w:p w14:paraId="31DD1878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3.2 Selecció i accés a elements.</w:t>
      </w:r>
    </w:p>
    <w:p w14:paraId="0A007FC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3.3 Creació i modificació d'elements.</w:t>
      </w:r>
    </w:p>
    <w:p w14:paraId="50338488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3.4 Eliminació d'elements.</w:t>
      </w:r>
    </w:p>
    <w:p w14:paraId="637043E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3.5 Manipulació d'estils.</w:t>
      </w:r>
    </w:p>
    <w:p w14:paraId="64EAB1D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1AB6522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 Definició d'esquemes i vocabularis en llenguatges de marques:</w:t>
      </w:r>
    </w:p>
    <w:p w14:paraId="5F7AD7C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4.1 Tecnologies per a la definició de documents. Estructura i sintaxi.</w:t>
      </w:r>
    </w:p>
    <w:p w14:paraId="06B56BF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4.2 Creació de descripcions de documents.</w:t>
      </w:r>
    </w:p>
    <w:p w14:paraId="78FC188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4.3 Associació de descripcions amb documents. Validació.</w:t>
      </w:r>
    </w:p>
    <w:p w14:paraId="7A450006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4.4 Eines de creació i validació.</w:t>
      </w:r>
    </w:p>
    <w:p w14:paraId="441EED6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7187433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 Conversió i adaptació de documents per a l'intercanvi d'informació:</w:t>
      </w:r>
    </w:p>
    <w:p w14:paraId="6D298B6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5.1 Tecnologies de transformació de documents. Estàndards. Àmbits d'aplicació.</w:t>
      </w:r>
    </w:p>
    <w:p w14:paraId="6DD62876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5.2 Descripció de l'estructura i de la sintaxi.</w:t>
      </w:r>
    </w:p>
    <w:p w14:paraId="4BDB37A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5.3 Creació i utilització de plantilles. Eines i depuració.</w:t>
      </w:r>
    </w:p>
    <w:p w14:paraId="33F37E4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5.4 Conversió entre diferents formats de documents.</w:t>
      </w:r>
    </w:p>
    <w:p w14:paraId="1F3F430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58FA4A77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 Emmagatzematge d'informació:</w:t>
      </w:r>
    </w:p>
    <w:p w14:paraId="15078D8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6.1 Sistemes d'emmagatzematge d'informació. Característiques. Tecnologies.</w:t>
      </w:r>
    </w:p>
    <w:p w14:paraId="5DCE174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6.2 Llenguatges de consulta i manipulació en documents.</w:t>
      </w:r>
    </w:p>
    <w:p w14:paraId="46604D2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6.3 Consulta i manipulació d'informació.</w:t>
      </w:r>
    </w:p>
    <w:p w14:paraId="777C676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6.4 Importació i exportació de bases de dades relacionals en diferents formats.</w:t>
      </w:r>
    </w:p>
    <w:p w14:paraId="7A98720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6.5 Eines de tractament i emmagatzematge d'informació en sistemes nadius.</w:t>
      </w:r>
    </w:p>
    <w:p w14:paraId="455C321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6.6 Emmagatzematge i manipulació d'informació en sistemes nadius.</w:t>
      </w:r>
    </w:p>
    <w:p w14:paraId="7CF98BD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C75C25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 Sistemes de gestió empresarial:</w:t>
      </w:r>
    </w:p>
    <w:p w14:paraId="1CAE6A4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7.1 Aplicacions de gestió empresarial. Tipus. Característiques.</w:t>
      </w:r>
    </w:p>
    <w:p w14:paraId="6A30601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7.2 Instal·lació.</w:t>
      </w:r>
    </w:p>
    <w:p w14:paraId="5CE2351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7.3 Administració i configuració.</w:t>
      </w:r>
    </w:p>
    <w:p w14:paraId="6D1B365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7.4 Integració de mòduls.</w:t>
      </w:r>
    </w:p>
    <w:p w14:paraId="4800FEB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7.5 Mecanismes d'accés segur a la informació. Rols i privilegis.</w:t>
      </w:r>
    </w:p>
    <w:p w14:paraId="6938EBE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7.6 Elaboració d'informes.</w:t>
      </w:r>
    </w:p>
    <w:p w14:paraId="47BFD27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7.7 Exportació d'informació.</w:t>
      </w:r>
    </w:p>
    <w:p w14:paraId="24F90FBF" w14:textId="77777777" w:rsidR="00040787" w:rsidRPr="00055E7A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lastRenderedPageBreak/>
        <w:t>7.8 Elaboració de documentació.</w:t>
      </w:r>
    </w:p>
    <w:p w14:paraId="01DDCBF0" w14:textId="2D2AAE9B" w:rsidR="00040787" w:rsidRPr="005D4B31" w:rsidRDefault="00AE26BB" w:rsidP="00FF3362">
      <w:pPr>
        <w:pStyle w:val="Ttol2MP"/>
        <w:spacing w:line="240" w:lineRule="auto"/>
      </w:pPr>
      <w:r>
        <w:t>0483. Sistemes informàtics</w:t>
      </w:r>
    </w:p>
    <w:p w14:paraId="34E5567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165 hores</w:t>
      </w:r>
    </w:p>
    <w:p w14:paraId="5D33918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99 hores</w:t>
      </w:r>
    </w:p>
    <w:p w14:paraId="1E63385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66 hores</w:t>
      </w:r>
    </w:p>
    <w:p w14:paraId="5F75604F" w14:textId="44B56B9A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 1</w:t>
      </w:r>
      <w:r w:rsidR="002D18E0">
        <w:t>1</w:t>
      </w:r>
    </w:p>
    <w:p w14:paraId="34FC967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924E596" w14:textId="77777777" w:rsidR="00040787" w:rsidRPr="0098173F" w:rsidRDefault="00040787" w:rsidP="00FF3362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77889896" w14:textId="77777777" w:rsidR="00040787" w:rsidRPr="005D4B31" w:rsidRDefault="00040787" w:rsidP="00FF3362">
      <w:pPr>
        <w:pStyle w:val="Ttol3UF"/>
        <w:numPr>
          <w:ilvl w:val="0"/>
          <w:numId w:val="16"/>
        </w:numPr>
        <w:ind w:left="0" w:firstLine="0"/>
      </w:pPr>
      <w:r w:rsidRPr="005D4B31">
        <w:t>Avalua sistemes informàtics, identificant els seus components i característiques</w:t>
      </w:r>
    </w:p>
    <w:p w14:paraId="4E529E5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Criteris d'avaluació</w:t>
      </w:r>
    </w:p>
    <w:p w14:paraId="52904B96" w14:textId="77777777" w:rsidR="00040787" w:rsidRDefault="00040787" w:rsidP="00FF3362">
      <w:pPr>
        <w:pStyle w:val="Pargrafdellista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EC4">
        <w:rPr>
          <w:color w:val="000000"/>
        </w:rPr>
        <w:t>Reconeix els components físics d'un sistema informàtic i els seus mecanismes d'interconnexió.</w:t>
      </w:r>
    </w:p>
    <w:p w14:paraId="04B0A23F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Classifica els tipus de memòries, assenyalant les seves característiques i identificant les seves prestacions i la funció que desenvolupen en el conjunt del sistema.</w:t>
      </w:r>
    </w:p>
    <w:p w14:paraId="074CFBD2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Verifica el procés de posada en marxa d'un equip.</w:t>
      </w:r>
    </w:p>
    <w:p w14:paraId="2F654BDB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Classifica, instal·lat i configurat diferents tipus de dispositius perifèrics.</w:t>
      </w:r>
    </w:p>
    <w:p w14:paraId="5C1BDC9C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 els tipus de xarxes i sistemes de comunicació.</w:t>
      </w:r>
    </w:p>
    <w:p w14:paraId="33EB3486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 els components d'una xarxa informàtica.</w:t>
      </w:r>
    </w:p>
    <w:p w14:paraId="614AC913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Interpreta mapes físics i lògics d'una xarxa informàtica.</w:t>
      </w:r>
    </w:p>
    <w:p w14:paraId="0D10DA49" w14:textId="77777777" w:rsidR="00040787" w:rsidRPr="00F56B65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Reconeix les normes de seguretat i prevenció de riscos laborals en l'ús dels sistemes informàtics.</w:t>
      </w:r>
    </w:p>
    <w:p w14:paraId="5A92EA13" w14:textId="77777777" w:rsidR="00040787" w:rsidRPr="005D4B31" w:rsidRDefault="00040787" w:rsidP="00FF3362">
      <w:pPr>
        <w:pStyle w:val="Ttol3UF"/>
        <w:numPr>
          <w:ilvl w:val="0"/>
          <w:numId w:val="16"/>
        </w:numPr>
        <w:ind w:left="0" w:firstLine="0"/>
      </w:pPr>
      <w:r w:rsidRPr="005D4B31">
        <w:t>Instal·la sistemes operatius planificant el procés i interpretant documentació tècnica.</w:t>
      </w:r>
    </w:p>
    <w:p w14:paraId="512AC6A6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7113AFC9" w14:textId="77777777" w:rsidR="00040787" w:rsidRDefault="00040787" w:rsidP="00FF3362">
      <w:pPr>
        <w:pStyle w:val="Pargrafdellista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EC4">
        <w:rPr>
          <w:color w:val="000000"/>
        </w:rPr>
        <w:t>Identifica</w:t>
      </w:r>
      <w:r>
        <w:t xml:space="preserve"> els elements funcionals d'un sistema informàtic.</w:t>
      </w:r>
    </w:p>
    <w:p w14:paraId="1B4B97ED" w14:textId="77777777" w:rsidR="00040787" w:rsidRPr="0018691C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18691C">
        <w:rPr>
          <w:color w:val="000000"/>
        </w:rPr>
        <w:t>Analitza les característiques, funcions i arquitectura d'un sistema operatiu.</w:t>
      </w:r>
    </w:p>
    <w:p w14:paraId="3E1013C6" w14:textId="77777777" w:rsidR="00040787" w:rsidRPr="0018691C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18691C">
        <w:rPr>
          <w:color w:val="000000"/>
        </w:rPr>
        <w:t>Compara sistemes operatius segons els seus requisits, característiques, camps d'aplicació i llicències d'ús.</w:t>
      </w:r>
    </w:p>
    <w:p w14:paraId="09D36102" w14:textId="77777777" w:rsidR="00040787" w:rsidRPr="0018691C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18691C">
        <w:rPr>
          <w:color w:val="000000"/>
        </w:rPr>
        <w:t>Planifica el procés d'instal·lació de sistemes operatius.</w:t>
      </w:r>
    </w:p>
    <w:p w14:paraId="0D3D478C" w14:textId="77777777" w:rsidR="00040787" w:rsidRPr="0018691C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18691C">
        <w:rPr>
          <w:color w:val="000000"/>
        </w:rPr>
        <w:t>Instal·la i actualitza sistemes operatius lliures i propietaris.</w:t>
      </w:r>
    </w:p>
    <w:p w14:paraId="02EE73B8" w14:textId="77777777" w:rsidR="00040787" w:rsidRPr="0018691C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18691C">
        <w:rPr>
          <w:color w:val="000000"/>
        </w:rPr>
        <w:t>Aplica tècniques d'actualització i recuperació del sistema.</w:t>
      </w:r>
    </w:p>
    <w:p w14:paraId="10DA139E" w14:textId="77777777" w:rsidR="00040787" w:rsidRPr="0018691C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18691C">
        <w:rPr>
          <w:color w:val="000000"/>
        </w:rPr>
        <w:t>Utilitza tecnologies de virtualització per a instal·lar i provar sistemes operatius.</w:t>
      </w:r>
    </w:p>
    <w:p w14:paraId="192F499A" w14:textId="77777777" w:rsidR="00040787" w:rsidRPr="0018691C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18691C">
        <w:rPr>
          <w:color w:val="000000"/>
        </w:rPr>
        <w:t xml:space="preserve">Instal·la, </w:t>
      </w:r>
      <w:proofErr w:type="spellStart"/>
      <w:r w:rsidRPr="0018691C">
        <w:rPr>
          <w:color w:val="000000"/>
        </w:rPr>
        <w:t>desinstal·la</w:t>
      </w:r>
      <w:proofErr w:type="spellEnd"/>
      <w:r w:rsidRPr="0018691C">
        <w:rPr>
          <w:color w:val="000000"/>
        </w:rPr>
        <w:t xml:space="preserve"> i actualitza aplicacions.</w:t>
      </w:r>
    </w:p>
    <w:p w14:paraId="46276213" w14:textId="77777777" w:rsidR="00040787" w:rsidRPr="00B77F5A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18691C">
        <w:rPr>
          <w:color w:val="000000"/>
        </w:rPr>
        <w:t>Documenta els processos realitzats.</w:t>
      </w:r>
    </w:p>
    <w:p w14:paraId="6FEA5787" w14:textId="77777777" w:rsidR="00040787" w:rsidRPr="005D4B31" w:rsidRDefault="00040787" w:rsidP="00FF3362">
      <w:pPr>
        <w:pStyle w:val="Ttol3UF"/>
        <w:numPr>
          <w:ilvl w:val="0"/>
          <w:numId w:val="16"/>
        </w:numPr>
        <w:ind w:left="0" w:firstLine="0"/>
      </w:pPr>
      <w:r w:rsidRPr="005D4B31">
        <w:t>Gestiona la informació del sistema identificant les estructures d'emmagatzematge i aplicant mesures per assegurar la integritat de les dades.</w:t>
      </w:r>
    </w:p>
    <w:p w14:paraId="0C2CD41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2ED0A476" w14:textId="77777777" w:rsidR="00040787" w:rsidRDefault="00040787" w:rsidP="00FF3362">
      <w:pPr>
        <w:pStyle w:val="Pargrafdellista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EC4">
        <w:rPr>
          <w:color w:val="000000"/>
        </w:rPr>
        <w:lastRenderedPageBreak/>
        <w:t>Compara sistemes de fitxers.</w:t>
      </w:r>
    </w:p>
    <w:p w14:paraId="15420841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 l'estructura i funció dels directoris del sistema operatiu.</w:t>
      </w:r>
    </w:p>
    <w:p w14:paraId="214360BC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eines en entorn gràfic i comandes per localitzar informació en el sistema de fitxers.</w:t>
      </w:r>
    </w:p>
    <w:p w14:paraId="30E2CBD6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Crea diferents tipus de particions i unitats lògiques.</w:t>
      </w:r>
    </w:p>
    <w:p w14:paraId="07B2ABC9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Realitza i restaura còpies de seguretat.</w:t>
      </w:r>
    </w:p>
    <w:p w14:paraId="6C74E5BB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Planifica i automatitza tasques.</w:t>
      </w:r>
    </w:p>
    <w:p w14:paraId="5B9E1B1D" w14:textId="77777777" w:rsidR="00040787" w:rsidRPr="00B77F5A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Instal·la i avalua utilitats relacionades amb la gestió d'informació.</w:t>
      </w:r>
    </w:p>
    <w:p w14:paraId="5B82FBD4" w14:textId="77777777" w:rsidR="00040787" w:rsidRPr="005D4B31" w:rsidRDefault="00040787" w:rsidP="00FF3362">
      <w:pPr>
        <w:pStyle w:val="Ttol3UF"/>
        <w:numPr>
          <w:ilvl w:val="0"/>
          <w:numId w:val="16"/>
        </w:numPr>
        <w:ind w:left="0" w:firstLine="0"/>
      </w:pPr>
      <w:r w:rsidRPr="005D4B31">
        <w:t>Gestiona sistemes operatius utilitzant comandes i eines gràfiques i avaluant les necessitats del sistema.</w:t>
      </w:r>
    </w:p>
    <w:p w14:paraId="4B03DB1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6DF9E556" w14:textId="77777777" w:rsidR="00040787" w:rsidRDefault="00040787" w:rsidP="00FF3362">
      <w:pPr>
        <w:pStyle w:val="Pargrafdellista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EC4">
        <w:rPr>
          <w:color w:val="000000"/>
        </w:rPr>
        <w:t>Configura comptes d'usuaris locals i grups.</w:t>
      </w:r>
    </w:p>
    <w:p w14:paraId="26E01379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Assegura l'accés al sistema mitjançant l'ús de directives de compte i les directives de contrasenyes.</w:t>
      </w:r>
    </w:p>
    <w:p w14:paraId="7D57CCEA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Identifica, engega i atura serveis i processos.</w:t>
      </w:r>
    </w:p>
    <w:p w14:paraId="2C5D238C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Protegeix l'accés a la informació mitjançant l'ús de permisos locals i les llistes de control d'accés.</w:t>
      </w:r>
    </w:p>
    <w:p w14:paraId="0C297320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comandes per dur a terme les tasques bàsiques de configuració i administració del sistema.</w:t>
      </w:r>
    </w:p>
    <w:p w14:paraId="2D324E1F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Monitoritza el sistema.</w:t>
      </w:r>
    </w:p>
    <w:p w14:paraId="7DEBB747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Instal·la i avalua utilitats per al manteniment i optimització del sistema.</w:t>
      </w:r>
    </w:p>
    <w:p w14:paraId="56E30B96" w14:textId="77777777" w:rsidR="00040787" w:rsidRPr="00B77F5A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Avalua les necessitats del sistema informàtic en relació amb el desenvolupament d'aplicacions.</w:t>
      </w:r>
    </w:p>
    <w:p w14:paraId="5F406FCD" w14:textId="77777777" w:rsidR="00040787" w:rsidRPr="005D4B31" w:rsidRDefault="00040787" w:rsidP="00FF3362">
      <w:pPr>
        <w:pStyle w:val="Ttol3UF"/>
        <w:numPr>
          <w:ilvl w:val="0"/>
          <w:numId w:val="16"/>
        </w:numPr>
        <w:ind w:left="0" w:firstLine="0"/>
      </w:pPr>
      <w:r w:rsidRPr="005D4B31">
        <w:t>Interconnecta sistemes en xarxa configurant dispositius i protocols.</w:t>
      </w:r>
    </w:p>
    <w:p w14:paraId="460E0468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22CBEA11" w14:textId="77777777" w:rsidR="00040787" w:rsidRDefault="00040787" w:rsidP="00FF3362">
      <w:pPr>
        <w:pStyle w:val="Pargrafdellista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ind w:left="0" w:firstLine="0"/>
        <w:jc w:val="both"/>
      </w:pPr>
      <w:r w:rsidRPr="00D27EC4">
        <w:rPr>
          <w:color w:val="000000"/>
        </w:rPr>
        <w:t>Configura el protocol TCP/IP.</w:t>
      </w:r>
    </w:p>
    <w:p w14:paraId="03DF5151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Configura xarxes d'àrea local cablejades.</w:t>
      </w:r>
    </w:p>
    <w:p w14:paraId="293F3A50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Configura xarxes d'àrea local sense fil.</w:t>
      </w:r>
    </w:p>
    <w:p w14:paraId="79ACD724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dispositius d'interconnexió de xarxes.</w:t>
      </w:r>
    </w:p>
    <w:p w14:paraId="76C6763D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Configura l'accés a les xarxes d'àrea extensa.</w:t>
      </w:r>
    </w:p>
    <w:p w14:paraId="36B2ED3C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Gestiona ports de comunicacions.</w:t>
      </w:r>
    </w:p>
    <w:p w14:paraId="0943E001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Verifica el funcionament de la xarxa mitjançant l'ús de comandes i eines bàsiques.</w:t>
      </w:r>
    </w:p>
    <w:p w14:paraId="0BF54B9A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Aplica protocols segurs de comunicacions.</w:t>
      </w:r>
    </w:p>
    <w:p w14:paraId="5C620020" w14:textId="77777777" w:rsidR="00040787" w:rsidRPr="005D4B31" w:rsidRDefault="00040787" w:rsidP="00FF3362">
      <w:pPr>
        <w:pStyle w:val="Ttol3UF"/>
        <w:numPr>
          <w:ilvl w:val="0"/>
          <w:numId w:val="16"/>
        </w:numPr>
        <w:ind w:left="0" w:firstLine="0"/>
      </w:pPr>
      <w:r w:rsidRPr="005D4B31">
        <w:t>Treballa amb sistemes en xarxa gestionant-ne els recursos i identificant les restriccions de seguretat existents.</w:t>
      </w:r>
    </w:p>
    <w:p w14:paraId="36ABB9C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750294DA" w14:textId="77777777" w:rsidR="00040787" w:rsidRDefault="00040787" w:rsidP="00FF3362">
      <w:pPr>
        <w:pStyle w:val="Pargrafdellista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ind w:left="0" w:firstLine="0"/>
        <w:jc w:val="both"/>
      </w:pPr>
      <w:r w:rsidRPr="00D27EC4">
        <w:rPr>
          <w:color w:val="000000"/>
        </w:rPr>
        <w:t>Configura l'accés a recursos locals i recursos de xarxa.</w:t>
      </w:r>
    </w:p>
    <w:p w14:paraId="7F156AAC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 i configura els drets d'usuari i les directives de seguretat.</w:t>
      </w:r>
    </w:p>
    <w:p w14:paraId="73AA55DF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lastRenderedPageBreak/>
        <w:t>Explota servidors de fitxers, servidors d'impressió i servidors d'aplicacions.</w:t>
      </w:r>
    </w:p>
    <w:p w14:paraId="68AD42EC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Accedeix als servidors utilitzant tècniques de connexió remota.</w:t>
      </w:r>
    </w:p>
    <w:p w14:paraId="59ED3BC3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Avalua la necessitat de protegir els recursos i el sistema.</w:t>
      </w:r>
    </w:p>
    <w:p w14:paraId="7D1A947C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Instal·la i avalua utilitats de seguretat bàsica.</w:t>
      </w:r>
    </w:p>
    <w:p w14:paraId="7FBF416B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Configura i explota dominis.</w:t>
      </w:r>
    </w:p>
    <w:p w14:paraId="673DA71F" w14:textId="77777777" w:rsidR="00040787" w:rsidRPr="005D4B31" w:rsidRDefault="00040787" w:rsidP="00FF3362">
      <w:pPr>
        <w:pStyle w:val="Ttol3UF"/>
        <w:numPr>
          <w:ilvl w:val="0"/>
          <w:numId w:val="16"/>
        </w:numPr>
        <w:ind w:left="0" w:firstLine="0"/>
      </w:pPr>
      <w:r w:rsidRPr="005D4B31">
        <w:t>Elabora documentació valorant i utilitzant aplicacions informàtiques de propòsit general.</w:t>
      </w:r>
    </w:p>
    <w:p w14:paraId="434136D7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37E1A322" w14:textId="77777777" w:rsidR="00040787" w:rsidRDefault="00040787" w:rsidP="00FF3362">
      <w:pPr>
        <w:pStyle w:val="Pargrafdellista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ind w:left="0" w:firstLine="0"/>
        <w:jc w:val="both"/>
      </w:pPr>
      <w:r w:rsidRPr="00D27EC4">
        <w:rPr>
          <w:color w:val="000000"/>
        </w:rPr>
        <w:t>Classifica programari en funció de la llicència i el propòsit.</w:t>
      </w:r>
    </w:p>
    <w:p w14:paraId="663C1EB3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Analitza les necessitats específiques de programari associades a l'ús de sistemes informàtics a diferents entorns productius.</w:t>
      </w:r>
    </w:p>
    <w:p w14:paraId="2B72A094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 xml:space="preserve">Duu a terme tasques de documentació mitjançant l'ús d’eines ofimàtiques i de treball </w:t>
      </w:r>
      <w:proofErr w:type="spellStart"/>
      <w:r>
        <w:rPr>
          <w:color w:val="000000"/>
        </w:rPr>
        <w:t>col·laboratiu</w:t>
      </w:r>
      <w:proofErr w:type="spellEnd"/>
      <w:r>
        <w:rPr>
          <w:color w:val="000000"/>
        </w:rPr>
        <w:t>.</w:t>
      </w:r>
    </w:p>
    <w:p w14:paraId="678728A7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sistemes de correu i missatgeria electrònica.</w:t>
      </w:r>
    </w:p>
    <w:p w14:paraId="472F752B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els serveis de transferència de fitxers.</w:t>
      </w:r>
    </w:p>
    <w:p w14:paraId="02AEDF0C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mètodes de cerca de documentació tècnica mitjançant l’ús de serveis d'Internet.</w:t>
      </w:r>
    </w:p>
    <w:p w14:paraId="09AF7C78" w14:textId="77777777" w:rsidR="00040787" w:rsidRDefault="00040787" w:rsidP="00FF33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eines de propòsit general.</w:t>
      </w:r>
    </w:p>
    <w:p w14:paraId="2C46C86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283333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Continguts (orientatius)</w:t>
      </w:r>
    </w:p>
    <w:p w14:paraId="6E4F74D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 Explotació de sistemes microinformàtics:</w:t>
      </w:r>
    </w:p>
    <w:p w14:paraId="7943423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1.1 Plaques base. Formats.</w:t>
      </w:r>
    </w:p>
    <w:p w14:paraId="2450779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1.2 Estructura i components: processador (conjunt d'instruccions, registres, comptador, unitat </w:t>
      </w:r>
      <w:proofErr w:type="spellStart"/>
      <w:r>
        <w:rPr>
          <w:color w:val="000000"/>
        </w:rPr>
        <w:t>aritmeticològica</w:t>
      </w:r>
      <w:proofErr w:type="spellEnd"/>
      <w:r>
        <w:rPr>
          <w:color w:val="000000"/>
        </w:rPr>
        <w:t xml:space="preserve">, interrupcions); memòria interna, tipus i característiques (RAM, </w:t>
      </w:r>
      <w:proofErr w:type="spellStart"/>
      <w:r>
        <w:rPr>
          <w:color w:val="000000"/>
        </w:rPr>
        <w:t>xPROM</w:t>
      </w:r>
      <w:proofErr w:type="spellEnd"/>
      <w:r>
        <w:rPr>
          <w:color w:val="000000"/>
        </w:rPr>
        <w:t xml:space="preserve"> i altres); interfícies d'entrada-sortida; discos perifèrics. Adaptadors per a la connexió de dispositius.</w:t>
      </w:r>
    </w:p>
    <w:p w14:paraId="3E08076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1.3 Normes de seguretat i prevenció de riscos laborals.</w:t>
      </w:r>
    </w:p>
    <w:p w14:paraId="55112C26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1.4 Característiques de les xarxes. Avantatges i inconvenients.</w:t>
      </w:r>
    </w:p>
    <w:p w14:paraId="0ED781F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1.5 Tipus de xarxes.</w:t>
      </w:r>
    </w:p>
    <w:p w14:paraId="7CA1207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1.6 Components d'una xarxa informàtica.</w:t>
      </w:r>
    </w:p>
    <w:p w14:paraId="4C666EB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1.7 Topologies de xarxa.</w:t>
      </w:r>
    </w:p>
    <w:p w14:paraId="10B2FA7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1.8 Tipus de cablejat. Connectors.</w:t>
      </w:r>
    </w:p>
    <w:p w14:paraId="3D405F3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1.9 Mapa físic i lògic d'una xarxa local.</w:t>
      </w:r>
    </w:p>
    <w:p w14:paraId="699241C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2AF19BD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 Instal·lació de sistemes operatius:</w:t>
      </w:r>
    </w:p>
    <w:p w14:paraId="11F3BA28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 Evolució històrica i classificació.</w:t>
      </w:r>
    </w:p>
    <w:p w14:paraId="4E395577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2.2 Funcions d'un sistema operatiu.</w:t>
      </w:r>
    </w:p>
    <w:p w14:paraId="0890944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2.3 Tipus de sistemes operatius.</w:t>
      </w:r>
    </w:p>
    <w:p w14:paraId="2D94CCF8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2.4 Tipus d'aplicacions.</w:t>
      </w:r>
    </w:p>
    <w:p w14:paraId="40881EE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2.5 Llicències i tipus de llicències.</w:t>
      </w:r>
    </w:p>
    <w:p w14:paraId="4115A74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2.6 Procediment d'instal·lació.</w:t>
      </w:r>
    </w:p>
    <w:p w14:paraId="76C0480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2.7 Gestors </w:t>
      </w:r>
      <w:r>
        <w:t>d'arrencada</w:t>
      </w:r>
      <w:r>
        <w:rPr>
          <w:color w:val="000000"/>
        </w:rPr>
        <w:t>. Configuració i reparació.</w:t>
      </w:r>
    </w:p>
    <w:p w14:paraId="4999306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lastRenderedPageBreak/>
        <w:t>2.8 Tecnologies de virtualització. Tipus.</w:t>
      </w:r>
    </w:p>
    <w:p w14:paraId="14E3C2C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2.9 Consideracions prèvies a la instal·lació de sistemes operatius lliures i propietaris.</w:t>
      </w:r>
    </w:p>
    <w:p w14:paraId="00B5205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2.10 Instal·lació de sistemes operatius lliures i propietaris. Requisits, versions i llicències.</w:t>
      </w:r>
    </w:p>
    <w:p w14:paraId="3FA5A83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2.11 Instal·lació / desinstal·lació d'aplicacions. Requisits, versions i llicències.</w:t>
      </w:r>
    </w:p>
    <w:p w14:paraId="5132B87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2.12 Actualització i recuperació de sistemes operatius i aplicacions.</w:t>
      </w:r>
    </w:p>
    <w:p w14:paraId="21DCAAC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2.13 Documentació de la instal·lació i de les incidències detectades.</w:t>
      </w:r>
    </w:p>
    <w:p w14:paraId="298FF7B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13202C5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 Gestió de la informació:</w:t>
      </w:r>
    </w:p>
    <w:p w14:paraId="5452945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3.1 Gestió de sistemes d'arxius mitjançant comandes i entorns gràfics.</w:t>
      </w:r>
    </w:p>
    <w:p w14:paraId="7F10F1E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3.2  Estructura de directoris de sistemes operatius lliures i propietaris.</w:t>
      </w:r>
    </w:p>
    <w:p w14:paraId="481CAB7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3.3 Cerca d'informació del sistema mitjançant comandes i eines gràfiques.</w:t>
      </w:r>
    </w:p>
    <w:p w14:paraId="0EE9F26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3.4 Identificació del programari instal·lat mitjançant comandes i eines gràfiques.</w:t>
      </w:r>
    </w:p>
    <w:p w14:paraId="4004556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3.5 Realització i restauració de còpies de seguretat.</w:t>
      </w:r>
    </w:p>
    <w:p w14:paraId="014CDB96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3.6 Eines d'administració de discos. Particions i volums. Desfragmentació i verificació. Xifratge.</w:t>
      </w:r>
    </w:p>
    <w:p w14:paraId="7C90BF7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3.7 Tasques automàtiques. Planificació.</w:t>
      </w:r>
    </w:p>
    <w:p w14:paraId="580D237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B17B59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4. Configuració de sistemes operatius:</w:t>
      </w:r>
    </w:p>
    <w:p w14:paraId="279E8F17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4.1 Configuració d'usuaris i grups.</w:t>
      </w:r>
    </w:p>
    <w:p w14:paraId="08E43D66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4.2 Seguretat de comptes d'usuari.</w:t>
      </w:r>
    </w:p>
    <w:p w14:paraId="371435F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4.3 Seguretat de contrasenyes.</w:t>
      </w:r>
    </w:p>
    <w:p w14:paraId="1D6627C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4.4 Accés a recursos. Permisos locals. Llistes de control d’accés.</w:t>
      </w:r>
    </w:p>
    <w:p w14:paraId="731002B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4.5 Serveis i processos.</w:t>
      </w:r>
    </w:p>
    <w:p w14:paraId="4844D3A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4.6 Comandes de sistemes operatius lliures i propietaris.</w:t>
      </w:r>
    </w:p>
    <w:p w14:paraId="1378E89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4.7 Eines de monitoratge del sistema. Registres i </w:t>
      </w:r>
      <w:proofErr w:type="spellStart"/>
      <w:r>
        <w:rPr>
          <w:i/>
          <w:color w:val="000000"/>
        </w:rPr>
        <w:t>logs</w:t>
      </w:r>
      <w:proofErr w:type="spellEnd"/>
      <w:r>
        <w:rPr>
          <w:color w:val="000000"/>
        </w:rPr>
        <w:t>.</w:t>
      </w:r>
    </w:p>
    <w:p w14:paraId="2080B04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3F7FE3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 Connexió de sistemes en xarxa:</w:t>
      </w:r>
    </w:p>
    <w:p w14:paraId="5BE177E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5.1 Configuració del protocol TCP/IP en un client de xarxa. Adreces IP. Màscares de subxarxa. Portes d'enllaç. Servidors de noms de domini. IPv4. IPv6. Configuració estàtica. Configuració dinàmica automàtica.</w:t>
      </w:r>
    </w:p>
    <w:p w14:paraId="73C28C0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5.2 Fitxers de configuració de xarxa.</w:t>
      </w:r>
    </w:p>
    <w:p w14:paraId="0983971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5.3 Gestió de ports.</w:t>
      </w:r>
    </w:p>
    <w:p w14:paraId="1848AC4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5.4 Resolució de problemes de connectivitat en sistemes operatius en xarxa. Eines de diagnòstic.</w:t>
      </w:r>
    </w:p>
    <w:p w14:paraId="37059527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5.5 Eines gràfiques i comandes utilitzades en sistemes operatius lliures i propietaris.</w:t>
      </w:r>
    </w:p>
    <w:p w14:paraId="6C37DAF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5.6 Monitoratge de xarxes.</w:t>
      </w:r>
    </w:p>
    <w:p w14:paraId="35D777B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5.7 Protocols TCP/IP.</w:t>
      </w:r>
    </w:p>
    <w:p w14:paraId="26178BD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5.8 Configuració dels adaptadors de xarxa en sistemes operatius lliures i propietaris.</w:t>
      </w:r>
    </w:p>
    <w:p w14:paraId="705D202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5.9 Interconnexió de xarxes: adaptadors de xarxa i dispositius d’interconnexió. Encaminament.</w:t>
      </w:r>
    </w:p>
    <w:p w14:paraId="3FA68E7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5.10 Xarxes cablejades. Tipus i característiques. Adaptadors de xarxa.</w:t>
      </w:r>
    </w:p>
    <w:p w14:paraId="73B37A0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Commutadors, encaminadors, entre d'altres. Seguretat.</w:t>
      </w:r>
    </w:p>
    <w:p w14:paraId="475CB3A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5.11 Xarxes sense fil. Tipus i característiques. Adaptadors. Dispositius d'interconnexió. Seguretat.</w:t>
      </w:r>
    </w:p>
    <w:p w14:paraId="4A661E4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lastRenderedPageBreak/>
        <w:t>5.12 Seguretat de comunicacions.</w:t>
      </w:r>
    </w:p>
    <w:p w14:paraId="4AA59F7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5.13 Tecnologies d'accés a xarxes d'àrea extensa.</w:t>
      </w:r>
    </w:p>
    <w:p w14:paraId="4EE30E6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77ACDA36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 Gestió de recursos en una xarxa:</w:t>
      </w:r>
    </w:p>
    <w:p w14:paraId="3D3C446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6.1 Permisos i drets. Permisos de xarxa. Permisos locals. Herència. Llistes de control d'accés.</w:t>
      </w:r>
    </w:p>
    <w:p w14:paraId="4C19D85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6.2 Configuració de recursos compartits. Permisos d’accés i directives de seguretat.</w:t>
      </w:r>
    </w:p>
    <w:p w14:paraId="168DA48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6.3 Requisits de seguretat del sistema i de les dades.</w:t>
      </w:r>
    </w:p>
    <w:p w14:paraId="52EC97F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6.4 Servidors de fitxers.</w:t>
      </w:r>
    </w:p>
    <w:p w14:paraId="598FCEC7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6.5 Servidors d'impressió.</w:t>
      </w:r>
    </w:p>
    <w:p w14:paraId="7CFC8A8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6.6 Servidors d'aplicacions.</w:t>
      </w:r>
    </w:p>
    <w:p w14:paraId="7F5B158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6.7 Tècniques de connexió remota.</w:t>
      </w:r>
    </w:p>
    <w:p w14:paraId="6456277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6.8 Tallafocs.</w:t>
      </w:r>
    </w:p>
    <w:p w14:paraId="58352CC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6.9 Implantació i explotació de dominis.</w:t>
      </w:r>
    </w:p>
    <w:p w14:paraId="0B04277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3969B64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 Explotació d'aplicacions informàtiques de propòsit general:</w:t>
      </w:r>
    </w:p>
    <w:p w14:paraId="27836DC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7.1 Programari: tipus, requisits, llicències.</w:t>
      </w:r>
    </w:p>
    <w:p w14:paraId="78185CC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7.2 Eines ofimàtiques i de treball </w:t>
      </w:r>
      <w:proofErr w:type="spellStart"/>
      <w:r>
        <w:rPr>
          <w:color w:val="000000"/>
        </w:rPr>
        <w:t>col·laboratiu</w:t>
      </w:r>
      <w:proofErr w:type="spellEnd"/>
      <w:r>
        <w:rPr>
          <w:color w:val="000000"/>
        </w:rPr>
        <w:t>.</w:t>
      </w:r>
    </w:p>
    <w:p w14:paraId="59AB986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7.3 Utilitats de propòsit general: </w:t>
      </w:r>
      <w:proofErr w:type="spellStart"/>
      <w:r>
        <w:rPr>
          <w:i/>
          <w:color w:val="000000"/>
        </w:rPr>
        <w:t>antimalware</w:t>
      </w:r>
      <w:proofErr w:type="spellEnd"/>
      <w:r>
        <w:rPr>
          <w:color w:val="000000"/>
        </w:rPr>
        <w:t>, correu, transferència de fitxers, recuperació de dades, manteniment del sistema, entre d'altres.</w:t>
      </w:r>
    </w:p>
    <w:p w14:paraId="27019EA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43119BC" w14:textId="76813A1E" w:rsidR="00040787" w:rsidRPr="00B77F5A" w:rsidRDefault="00AE26BB" w:rsidP="00FF3362">
      <w:pPr>
        <w:pStyle w:val="Ttol2MP"/>
        <w:spacing w:line="240" w:lineRule="auto"/>
      </w:pPr>
      <w:r>
        <w:t>0484. Bases de dades</w:t>
      </w:r>
    </w:p>
    <w:p w14:paraId="6AB4EE5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198 hores</w:t>
      </w:r>
    </w:p>
    <w:p w14:paraId="3A27ECB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132 hores</w:t>
      </w:r>
    </w:p>
    <w:p w14:paraId="28B157B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66 hores</w:t>
      </w:r>
    </w:p>
    <w:p w14:paraId="367FC208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Equivalència en crèdits ECTS: 1</w:t>
      </w:r>
      <w:r>
        <w:t>2</w:t>
      </w:r>
      <w:r>
        <w:rPr>
          <w:color w:val="000000"/>
        </w:rPr>
        <w:t xml:space="preserve"> </w:t>
      </w:r>
    </w:p>
    <w:p w14:paraId="5E43749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CDD7E5B" w14:textId="77777777" w:rsidR="00040787" w:rsidRPr="0098173F" w:rsidRDefault="00040787" w:rsidP="00FF3362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3845424D" w14:textId="77777777" w:rsidR="00040787" w:rsidRPr="005D4B31" w:rsidRDefault="00040787" w:rsidP="00FF3362">
      <w:pPr>
        <w:pStyle w:val="Ttol3UF"/>
        <w:numPr>
          <w:ilvl w:val="0"/>
          <w:numId w:val="17"/>
        </w:numPr>
        <w:ind w:left="0" w:firstLine="0"/>
      </w:pPr>
      <w:r w:rsidRPr="005D4B31">
        <w:t>Reconeix els elements de les bases de dades analitzant-ne les funcions i valorant la utilitat dels sistemes gestors.</w:t>
      </w:r>
    </w:p>
    <w:p w14:paraId="540D444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1C009256" w14:textId="77777777" w:rsidR="00040787" w:rsidRDefault="00040787" w:rsidP="00FF3362">
      <w:pPr>
        <w:pStyle w:val="Pargrafdellista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37356C">
        <w:rPr>
          <w:color w:val="000000"/>
        </w:rPr>
        <w:t>Analitza els sistemes lògics d'emmagatzematge i característiques.</w:t>
      </w:r>
    </w:p>
    <w:p w14:paraId="5CFAB878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 els diferents tipus de bases de dades segons el model de dades emprat.</w:t>
      </w:r>
    </w:p>
    <w:p w14:paraId="1983BB86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 els diferents tipus de bases de dades segons la ubicació de la informació.</w:t>
      </w:r>
    </w:p>
    <w:p w14:paraId="6DBDB4AE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Avalua la utilitat d'un sistema gestor de bases de dades.</w:t>
      </w:r>
    </w:p>
    <w:p w14:paraId="21C96F79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Reconeix la funció de cadascun dels elements d'un sistema gestor de bases de dades.</w:t>
      </w:r>
    </w:p>
    <w:p w14:paraId="47C63CF7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Classifica els sistemes gestors de bases de dades.</w:t>
      </w:r>
    </w:p>
    <w:p w14:paraId="1B1D9890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Reconeix la utilitat de les bases de dades distribuïdes.</w:t>
      </w:r>
    </w:p>
    <w:p w14:paraId="59729511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Analitza les polítiques de fragmentació de la informació.</w:t>
      </w:r>
    </w:p>
    <w:p w14:paraId="1BCD9554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Identifica la legislació vigent sobre protecció de dades.</w:t>
      </w:r>
    </w:p>
    <w:p w14:paraId="38E67D6D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Reconeix els conceptes de Big Data i de la intel·ligència de negocis.</w:t>
      </w:r>
    </w:p>
    <w:p w14:paraId="7D668421" w14:textId="77777777" w:rsidR="00040787" w:rsidRPr="005D4B31" w:rsidRDefault="00040787" w:rsidP="00FF3362">
      <w:pPr>
        <w:pStyle w:val="Ttol3UF"/>
        <w:numPr>
          <w:ilvl w:val="0"/>
          <w:numId w:val="17"/>
        </w:numPr>
        <w:ind w:left="0" w:firstLine="0"/>
      </w:pPr>
      <w:r w:rsidRPr="005D4B31">
        <w:lastRenderedPageBreak/>
        <w:t>Crea bases de dades definint-ne l'estructura i les característiques dels elements segons el model relacional.</w:t>
      </w:r>
    </w:p>
    <w:p w14:paraId="60E7D568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38F2D484" w14:textId="77777777" w:rsidR="00040787" w:rsidRDefault="00040787" w:rsidP="00FF3362">
      <w:pPr>
        <w:pStyle w:val="Pargrafdellista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37356C">
        <w:rPr>
          <w:color w:val="000000"/>
        </w:rPr>
        <w:t>Analitza el format d'emmagatzematge de la informació.</w:t>
      </w:r>
    </w:p>
    <w:p w14:paraId="56CFAEB5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Crea les taules i les relacions entre elles.</w:t>
      </w:r>
    </w:p>
    <w:p w14:paraId="786E3F06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Selecciona els tipus de dades adequades.</w:t>
      </w:r>
    </w:p>
    <w:p w14:paraId="3874D140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Defineix els camps clau a les taules.</w:t>
      </w:r>
    </w:p>
    <w:p w14:paraId="748C58B1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Implanta les restriccions reflectides al disseny lògic.</w:t>
      </w:r>
    </w:p>
    <w:p w14:paraId="47337357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Crea vistes.</w:t>
      </w:r>
    </w:p>
    <w:p w14:paraId="1BDC9FF5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Crea els usuaris i els assigna privilegis.</w:t>
      </w:r>
    </w:p>
    <w:p w14:paraId="79F13B30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assistents, eines gràfiques i els llenguatges de definició i control de dades.</w:t>
      </w:r>
    </w:p>
    <w:p w14:paraId="3678A1B1" w14:textId="77777777" w:rsidR="00040787" w:rsidRPr="005D4B31" w:rsidRDefault="00040787" w:rsidP="00FF3362">
      <w:pPr>
        <w:pStyle w:val="Ttol3UF"/>
        <w:numPr>
          <w:ilvl w:val="0"/>
          <w:numId w:val="17"/>
        </w:numPr>
        <w:ind w:left="0" w:firstLine="0"/>
      </w:pPr>
      <w:r w:rsidRPr="005D4B31">
        <w:t>Consulta la informació emmagatzemada en una base de dades fent servir assistents, eines gràfiques i el llenguatge de manipulació de dades.</w:t>
      </w:r>
    </w:p>
    <w:p w14:paraId="4CDFC38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3F5C6BFB" w14:textId="77777777" w:rsidR="00040787" w:rsidRDefault="00040787" w:rsidP="00FF3362">
      <w:pPr>
        <w:pStyle w:val="Pargrafdellista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37356C">
        <w:rPr>
          <w:color w:val="000000"/>
        </w:rPr>
        <w:t>Identifica les eines i sentències per fer consultes.</w:t>
      </w:r>
    </w:p>
    <w:p w14:paraId="57A74B88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Fa consultes simples sobre una taula.</w:t>
      </w:r>
    </w:p>
    <w:p w14:paraId="480987F5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Fa consultes sobre el contingut de diverses taules mitjançant composicions internes.</w:t>
      </w:r>
    </w:p>
    <w:p w14:paraId="30B19CE5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Fa consultes sobre el contingut de diverses taules mitjançant composicions externes.</w:t>
      </w:r>
    </w:p>
    <w:p w14:paraId="28DCBD55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Fa consultes resum.</w:t>
      </w:r>
    </w:p>
    <w:p w14:paraId="37582BF0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 xml:space="preserve">Fa consultes amb </w:t>
      </w:r>
      <w:proofErr w:type="spellStart"/>
      <w:r>
        <w:rPr>
          <w:color w:val="000000"/>
        </w:rPr>
        <w:t>subconsultes</w:t>
      </w:r>
      <w:proofErr w:type="spellEnd"/>
      <w:r>
        <w:rPr>
          <w:color w:val="000000"/>
        </w:rPr>
        <w:t>.</w:t>
      </w:r>
    </w:p>
    <w:p w14:paraId="4C9A69A8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Fa consultes que impliquen múltiples seleccions.</w:t>
      </w:r>
    </w:p>
    <w:p w14:paraId="5AD43935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Aplica criteris d'optimització de consultes.</w:t>
      </w:r>
    </w:p>
    <w:p w14:paraId="1AA384AB" w14:textId="77777777" w:rsidR="00040787" w:rsidRPr="005D4B31" w:rsidRDefault="00040787" w:rsidP="00FF3362">
      <w:pPr>
        <w:pStyle w:val="Ttol3UF"/>
        <w:numPr>
          <w:ilvl w:val="0"/>
          <w:numId w:val="17"/>
        </w:numPr>
        <w:ind w:left="0" w:firstLine="0"/>
      </w:pPr>
      <w:r w:rsidRPr="005D4B31">
        <w:t>Modifica la informació emmagatzemada a la base de dades utilitzant assistents, eines gràfiques i el llenguatge de manipulació de dades.</w:t>
      </w:r>
    </w:p>
    <w:p w14:paraId="0E25428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4675130C" w14:textId="77777777" w:rsidR="00040787" w:rsidRDefault="00040787" w:rsidP="00FF3362">
      <w:pPr>
        <w:pStyle w:val="Pargrafdellista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37356C">
        <w:rPr>
          <w:color w:val="000000"/>
        </w:rPr>
        <w:t>Identifica les eines i sentències per modificar el contingut de la base de dades.</w:t>
      </w:r>
    </w:p>
    <w:p w14:paraId="14689871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Insereix, esborra i actualitza dades a les taules.</w:t>
      </w:r>
    </w:p>
    <w:p w14:paraId="0BACDBCE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 xml:space="preserve">Inclou </w:t>
      </w:r>
      <w:r>
        <w:t>en una</w:t>
      </w:r>
      <w:r>
        <w:rPr>
          <w:color w:val="000000"/>
        </w:rPr>
        <w:t xml:space="preserve"> taula la informació resultant de l'execució d'una consulta.</w:t>
      </w:r>
    </w:p>
    <w:p w14:paraId="01791C85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Disseny guions de sentències per dur a terme tasques complexes.</w:t>
      </w:r>
    </w:p>
    <w:p w14:paraId="1E47D403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Reconeix el funcionament de les transaccions.</w:t>
      </w:r>
    </w:p>
    <w:p w14:paraId="449D4BAF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Anul·lat parcialment o totalment els canvis produïts per una transacció.</w:t>
      </w:r>
    </w:p>
    <w:p w14:paraId="616D60AF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 els efectes de les diferents polítiques de bloqueig de registres.</w:t>
      </w:r>
    </w:p>
    <w:p w14:paraId="3C231582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Adopta mesures per mantenir la integritat i la consistència de la informació.</w:t>
      </w:r>
    </w:p>
    <w:p w14:paraId="28FCE057" w14:textId="77777777" w:rsidR="00040787" w:rsidRPr="005D4B31" w:rsidRDefault="00040787" w:rsidP="00FF3362">
      <w:pPr>
        <w:pStyle w:val="Ttol3UF"/>
        <w:numPr>
          <w:ilvl w:val="0"/>
          <w:numId w:val="17"/>
        </w:numPr>
        <w:ind w:left="0" w:firstLine="0"/>
      </w:pPr>
      <w:r w:rsidRPr="005D4B31">
        <w:t>Desenvolupa procediments emmagatzemats avaluant i utilitzant les sentències del llenguatge incorporat al sistema gestor de bases de dades.</w:t>
      </w:r>
    </w:p>
    <w:p w14:paraId="0837215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460758EE" w14:textId="77777777" w:rsidR="00040787" w:rsidRDefault="00040787" w:rsidP="00FF3362">
      <w:pPr>
        <w:pStyle w:val="Pargrafdellista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37356C">
        <w:rPr>
          <w:color w:val="000000"/>
        </w:rPr>
        <w:lastRenderedPageBreak/>
        <w:t>Identifica les diverses maneres d'automatitzar tasques.</w:t>
      </w:r>
    </w:p>
    <w:p w14:paraId="22EB7722" w14:textId="77777777" w:rsidR="00040787" w:rsidRDefault="00040787" w:rsidP="00FF3362">
      <w:pPr>
        <w:pStyle w:val="Pargrafdellista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37356C">
        <w:rPr>
          <w:color w:val="000000"/>
        </w:rPr>
        <w:t>Reconeix els mètodes d'execució de guions.</w:t>
      </w:r>
    </w:p>
    <w:p w14:paraId="3E461092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 les eines disponibles per editar guions.</w:t>
      </w:r>
    </w:p>
    <w:p w14:paraId="20F673E1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Defineix i utilitza guions per automatitzar tasques.</w:t>
      </w:r>
    </w:p>
    <w:p w14:paraId="29C8331D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les funcions proporcionades pel sistema gestor.</w:t>
      </w:r>
    </w:p>
    <w:p w14:paraId="005DB81B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Defineix procediments i funcions d'usuari.</w:t>
      </w:r>
    </w:p>
    <w:p w14:paraId="266C8BBF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estructures de control de flux.</w:t>
      </w:r>
    </w:p>
    <w:p w14:paraId="2D39F11C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Defineix esdeveniments i disparadors.</w:t>
      </w:r>
    </w:p>
    <w:p w14:paraId="22E3956B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cursors.</w:t>
      </w:r>
    </w:p>
    <w:p w14:paraId="0FE7DFF9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excepcions.</w:t>
      </w:r>
    </w:p>
    <w:p w14:paraId="4D880C7A" w14:textId="77777777" w:rsidR="00040787" w:rsidRPr="005D4B31" w:rsidRDefault="00040787" w:rsidP="00FF3362">
      <w:pPr>
        <w:pStyle w:val="Ttol3UF"/>
        <w:numPr>
          <w:ilvl w:val="0"/>
          <w:numId w:val="17"/>
        </w:numPr>
        <w:ind w:left="0" w:firstLine="0"/>
      </w:pPr>
      <w:r w:rsidRPr="005D4B31">
        <w:t>Dissenya models relacionals normalitzats interpretant diagrames entitat/relació.</w:t>
      </w:r>
    </w:p>
    <w:p w14:paraId="775386E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5A6C0D6F" w14:textId="77777777" w:rsidR="00040787" w:rsidRDefault="00040787" w:rsidP="00FF3362">
      <w:pPr>
        <w:pStyle w:val="Pargrafdellista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37356C">
        <w:rPr>
          <w:color w:val="000000"/>
        </w:rPr>
        <w:t>Utilitza eines gràfiques per representar el disseny lògic.</w:t>
      </w:r>
    </w:p>
    <w:p w14:paraId="7E4C4558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les taules del disseny lògic.</w:t>
      </w:r>
    </w:p>
    <w:p w14:paraId="4F0D41FF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els camps que formen part de les taules del disseny lògic.</w:t>
      </w:r>
    </w:p>
    <w:p w14:paraId="4AA9A562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Analitza les relacions entre les taules del disseny lògic.</w:t>
      </w:r>
    </w:p>
    <w:p w14:paraId="693A80F5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els camps clau.</w:t>
      </w:r>
    </w:p>
    <w:p w14:paraId="0472277A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Aplica regles d'integritat.</w:t>
      </w:r>
    </w:p>
    <w:p w14:paraId="2A611916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Aplica regles de normalització.</w:t>
      </w:r>
    </w:p>
    <w:p w14:paraId="6A0C2972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Analitza i documenta les restriccions que no es poden plasmar en el disseny lògic.</w:t>
      </w:r>
    </w:p>
    <w:p w14:paraId="6F9EED0D" w14:textId="77777777" w:rsidR="00040787" w:rsidRPr="005D4B31" w:rsidRDefault="00040787" w:rsidP="00FF3362">
      <w:pPr>
        <w:pStyle w:val="Ttol3UF"/>
        <w:numPr>
          <w:ilvl w:val="0"/>
          <w:numId w:val="17"/>
        </w:numPr>
        <w:ind w:left="0" w:firstLine="0"/>
      </w:pPr>
      <w:r w:rsidRPr="005D4B31">
        <w:t>Gestiona la informació emmagatzemada en bases de dades no relacionals, avaluant i utilitzant les possibilitats que proporciona el sistema gestor.</w:t>
      </w:r>
    </w:p>
    <w:p w14:paraId="3EF9087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72C71ACA" w14:textId="77777777" w:rsidR="00040787" w:rsidRDefault="00040787" w:rsidP="00FF3362">
      <w:pPr>
        <w:pStyle w:val="Pargrafdellista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37356C">
        <w:rPr>
          <w:color w:val="000000"/>
        </w:rPr>
        <w:t>Descriu les característiques de les bases de dades no relacionals.</w:t>
      </w:r>
    </w:p>
    <w:p w14:paraId="5B5BBBDB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Avalua els tipus principals de bases de dades no relacionals.</w:t>
      </w:r>
    </w:p>
    <w:p w14:paraId="69429FCA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 els elements utilitzats en aquestes bases de dades.</w:t>
      </w:r>
    </w:p>
    <w:p w14:paraId="3BF9036A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Identifica diverses formes de gestió de la informació segons el tipus de base de dades no relacionals.</w:t>
      </w:r>
    </w:p>
    <w:p w14:paraId="5B04DD16" w14:textId="77777777" w:rsidR="00040787" w:rsidRDefault="00040787" w:rsidP="00FF3362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rPr>
          <w:color w:val="000000"/>
        </w:rPr>
        <w:t>Utilitza les eines del sistema gestor per a la gestió de la informació emmagatzemada.</w:t>
      </w:r>
    </w:p>
    <w:p w14:paraId="64A27E3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br/>
        <w:t>Continguts (orientatius)</w:t>
      </w:r>
    </w:p>
    <w:p w14:paraId="48CFF88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 Emmagatzematge de la informació:</w:t>
      </w:r>
    </w:p>
    <w:p w14:paraId="6D7E9EB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1.1. Fitxers (plans, indexats, accés directe, entre d'altres).</w:t>
      </w:r>
    </w:p>
    <w:p w14:paraId="2D9B075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1.2. Bases de dades. Conceptes, usos i tipus segons el model de dades, la ubicació de la informació.</w:t>
      </w:r>
    </w:p>
    <w:p w14:paraId="2F74F45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1.3. Sistemes gestors de base de dades: funcions, components i tipus.</w:t>
      </w:r>
    </w:p>
    <w:p w14:paraId="34CD6FE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1.4. Bases de dades centralitzades i bases de dades distribuïdes. Tècniques de fragmentació.</w:t>
      </w:r>
    </w:p>
    <w:p w14:paraId="484A349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1.5. Legislació sobre protecció de dades.</w:t>
      </w:r>
    </w:p>
    <w:p w14:paraId="61D0C95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lastRenderedPageBreak/>
        <w:t>1.6. Big Data: introducció, anàlisi de dades, intel·ligència de negocis.</w:t>
      </w:r>
    </w:p>
    <w:p w14:paraId="21C80C4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128CEB0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 Bases de dades relacionals:</w:t>
      </w:r>
    </w:p>
    <w:p w14:paraId="4321F59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2.1. Model de dades.</w:t>
      </w:r>
    </w:p>
    <w:p w14:paraId="08D8621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2.2. </w:t>
      </w:r>
      <w:r>
        <w:t>Terminologia</w:t>
      </w:r>
      <w:r>
        <w:rPr>
          <w:color w:val="000000"/>
        </w:rPr>
        <w:t xml:space="preserve"> del model relacional.</w:t>
      </w:r>
    </w:p>
    <w:p w14:paraId="70383FA8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2.3. Tipus de dades.</w:t>
      </w:r>
    </w:p>
    <w:p w14:paraId="38EF036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2.4. Claus primàries.</w:t>
      </w:r>
    </w:p>
    <w:p w14:paraId="4463159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2.5. Restriccions de validació.</w:t>
      </w:r>
    </w:p>
    <w:p w14:paraId="283FDCA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2.6. Índexs. Característiques.</w:t>
      </w:r>
    </w:p>
    <w:p w14:paraId="3501DA1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2.7. El valor NULL.</w:t>
      </w:r>
    </w:p>
    <w:p w14:paraId="2318D796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2.8. Claus foranes.</w:t>
      </w:r>
    </w:p>
    <w:p w14:paraId="0B135B8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2.9. Vistes.</w:t>
      </w:r>
    </w:p>
    <w:p w14:paraId="00AC03B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2.10. Usuaris. Privilegis.</w:t>
      </w:r>
    </w:p>
    <w:p w14:paraId="6216847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2.11. Llenguatge de descripció de dades (DDL).</w:t>
      </w:r>
    </w:p>
    <w:p w14:paraId="14E51AB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2.12. Llenguatge de control de dades (DCL).</w:t>
      </w:r>
    </w:p>
    <w:p w14:paraId="343F582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7D253F9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 Realització de consultes:</w:t>
      </w:r>
    </w:p>
    <w:p w14:paraId="1906180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3.1. Projecció, selecció i ordenació de registres.</w:t>
      </w:r>
    </w:p>
    <w:p w14:paraId="19D525D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3.2. Operadors. Operadors de comparació. Operadors lògics.</w:t>
      </w:r>
    </w:p>
    <w:p w14:paraId="2119FD7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3.3. Consultes de resum.</w:t>
      </w:r>
    </w:p>
    <w:p w14:paraId="7D1D1C2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3.4. Agrupament de registres.</w:t>
      </w:r>
    </w:p>
    <w:p w14:paraId="60CD521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3.5. Composicions internes.</w:t>
      </w:r>
    </w:p>
    <w:p w14:paraId="3FD415D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3.6. Composicions externes.</w:t>
      </w:r>
    </w:p>
    <w:p w14:paraId="4657149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3.7. </w:t>
      </w:r>
      <w:proofErr w:type="spellStart"/>
      <w:r>
        <w:rPr>
          <w:color w:val="000000"/>
        </w:rPr>
        <w:t>Subconsultes</w:t>
      </w:r>
      <w:proofErr w:type="spellEnd"/>
      <w:r>
        <w:rPr>
          <w:color w:val="000000"/>
        </w:rPr>
        <w:t>.</w:t>
      </w:r>
    </w:p>
    <w:p w14:paraId="15BD371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3.8. Combinació de múltiples seleccions.</w:t>
      </w:r>
    </w:p>
    <w:p w14:paraId="16F6AE6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3.9. Optimització de consultes.</w:t>
      </w:r>
    </w:p>
    <w:p w14:paraId="108E028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3303F61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 Tractament de dades:</w:t>
      </w:r>
    </w:p>
    <w:p w14:paraId="3A03E22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4.1. Inserció, supressió i modificació de registres.</w:t>
      </w:r>
    </w:p>
    <w:p w14:paraId="42072B2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4.2. Integritat referencial.</w:t>
      </w:r>
    </w:p>
    <w:p w14:paraId="280EB01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4.3. </w:t>
      </w:r>
      <w:proofErr w:type="spellStart"/>
      <w:r>
        <w:rPr>
          <w:color w:val="000000"/>
        </w:rPr>
        <w:t>Subconsultes</w:t>
      </w:r>
      <w:proofErr w:type="spellEnd"/>
      <w:r>
        <w:rPr>
          <w:color w:val="000000"/>
        </w:rPr>
        <w:t xml:space="preserve"> i composicions en les sentències d’edició.</w:t>
      </w:r>
    </w:p>
    <w:p w14:paraId="5685213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4.4. Transaccions.</w:t>
      </w:r>
    </w:p>
    <w:p w14:paraId="4C57244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4.5. Polítiques de bloqueig. Concurrència.</w:t>
      </w:r>
    </w:p>
    <w:p w14:paraId="46186D1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321E2AB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 Programació de bases de dades:</w:t>
      </w:r>
    </w:p>
    <w:p w14:paraId="4A5A08D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5.1. Introducció. Llenguatge de programació.</w:t>
      </w:r>
    </w:p>
    <w:p w14:paraId="7B1145A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5.2. Variables del sistema i variables d'usuari.</w:t>
      </w:r>
    </w:p>
    <w:p w14:paraId="60AA81B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5.3. Funcions.</w:t>
      </w:r>
    </w:p>
    <w:p w14:paraId="084040F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5.4. Estructures de control de flux.</w:t>
      </w:r>
    </w:p>
    <w:p w14:paraId="2408657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5.5. Procediments emmagatzemats. Funcions d'usuari.</w:t>
      </w:r>
    </w:p>
    <w:p w14:paraId="71299976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5.6. Esdeveniments i disparadors.</w:t>
      </w:r>
    </w:p>
    <w:p w14:paraId="63F1412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5.7. Excepcions.</w:t>
      </w:r>
    </w:p>
    <w:p w14:paraId="395D1D4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5.8. Cursors.</w:t>
      </w:r>
    </w:p>
    <w:p w14:paraId="4438274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3947680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 Interpretació de Diagrames Entitat/Relació:</w:t>
      </w:r>
    </w:p>
    <w:p w14:paraId="036F500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6.1. El model E/R. Entitats i relacions. Cardinalitats. Debilitat.</w:t>
      </w:r>
    </w:p>
    <w:p w14:paraId="605D005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6.2. El model E/R ampliat. Generalització i especialització. Agregació.</w:t>
      </w:r>
    </w:p>
    <w:p w14:paraId="6AE207F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6.3. Pas del diagrama E/R al model relacional.</w:t>
      </w:r>
    </w:p>
    <w:p w14:paraId="7C58F8E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6.4. Restriccions semàntiques del model relacional.</w:t>
      </w:r>
    </w:p>
    <w:p w14:paraId="7C50C1B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6.5. Normalització de models relacionals.</w:t>
      </w:r>
    </w:p>
    <w:p w14:paraId="4123FAD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1C5C06D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 Ús de bases de dades no relacionals:</w:t>
      </w:r>
    </w:p>
    <w:p w14:paraId="117E568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7.1. Característiques de les bases de dades no relacionals.</w:t>
      </w:r>
    </w:p>
    <w:p w14:paraId="36CAEB7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7.2. Tipus de bases de dades no relacionals.</w:t>
      </w:r>
    </w:p>
    <w:p w14:paraId="21B6F278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7.3. Elements de les bases de dades no relacionals.</w:t>
      </w:r>
    </w:p>
    <w:p w14:paraId="0280A3B7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7.4. Sistemes gestors de bases de dades no relacionals.</w:t>
      </w:r>
    </w:p>
    <w:p w14:paraId="1C1546D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7.5. Eines dels sistemes gestors de bases de dades no relacionals per a la gestió de la informació emmagatzemada.</w:t>
      </w:r>
    </w:p>
    <w:p w14:paraId="774BC27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070DCC0" w14:textId="35BDC45A" w:rsidR="00040787" w:rsidRPr="005D4B31" w:rsidRDefault="00AE26BB" w:rsidP="00FF3362">
      <w:pPr>
        <w:pStyle w:val="Ttol2MP"/>
        <w:spacing w:line="240" w:lineRule="auto"/>
      </w:pPr>
      <w:r>
        <w:t>0485. Programació</w:t>
      </w:r>
    </w:p>
    <w:p w14:paraId="74D1732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264 hores</w:t>
      </w:r>
    </w:p>
    <w:p w14:paraId="223BDBB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198 hores</w:t>
      </w:r>
    </w:p>
    <w:p w14:paraId="6D67C91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66 hores</w:t>
      </w:r>
    </w:p>
    <w:p w14:paraId="4199CB73" w14:textId="0423A934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Equivalència en crèdits ECTS:</w:t>
      </w:r>
      <w:r>
        <w:t xml:space="preserve"> 1</w:t>
      </w:r>
      <w:r w:rsidR="002D18E0">
        <w:t>5</w:t>
      </w:r>
    </w:p>
    <w:p w14:paraId="441EC3D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B4BA009" w14:textId="77777777" w:rsidR="00040787" w:rsidRPr="0098173F" w:rsidRDefault="00040787" w:rsidP="00FF3362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4F477B6B" w14:textId="77777777" w:rsidR="00040787" w:rsidRPr="005D4B31" w:rsidRDefault="00040787" w:rsidP="00FF3362">
      <w:pPr>
        <w:pStyle w:val="Ttol3UF"/>
        <w:numPr>
          <w:ilvl w:val="0"/>
          <w:numId w:val="18"/>
        </w:numPr>
        <w:ind w:left="0" w:firstLine="0"/>
      </w:pPr>
      <w:r w:rsidRPr="005D4B31">
        <w:t>Reconeix l'estructura d'un programa informàtic, identificant i relacionant els elements propis del llenguatge de programació utilitzat.</w:t>
      </w:r>
    </w:p>
    <w:p w14:paraId="0456A558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Criteris d'avaluació</w:t>
      </w:r>
    </w:p>
    <w:p w14:paraId="0B11E2E9" w14:textId="77777777" w:rsidR="00040787" w:rsidRPr="0037356C" w:rsidRDefault="00040787" w:rsidP="00FF3362">
      <w:pPr>
        <w:pStyle w:val="Pargrafdellista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37356C">
        <w:rPr>
          <w:color w:val="000000"/>
        </w:rPr>
        <w:t>Identifica els blocs que componen l'estructura d'un programa informàtic.</w:t>
      </w:r>
    </w:p>
    <w:p w14:paraId="483AB220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Crea projectes de desenvolupament d'aplicacions.</w:t>
      </w:r>
    </w:p>
    <w:p w14:paraId="0ED05948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Utilitza entorns integrats de desenvolupament.</w:t>
      </w:r>
    </w:p>
    <w:p w14:paraId="69FDE8F5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Identifica els diferents tipus de variables i la utilitat específica de cadascun.</w:t>
      </w:r>
    </w:p>
    <w:p w14:paraId="4CDEFBFC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Modifica el codi d'un programa per crear i fer servir variables.</w:t>
      </w:r>
    </w:p>
    <w:p w14:paraId="2175CB7D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Crea i utilitza constants i literals.</w:t>
      </w:r>
    </w:p>
    <w:p w14:paraId="3F0C4530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Classifica, reconeix i utilitza en expressions els operadors del llenguatge.</w:t>
      </w:r>
    </w:p>
    <w:p w14:paraId="54C726EA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Comprova el funcionament de les conversions de tipus explícites i implícites.</w:t>
      </w:r>
    </w:p>
    <w:p w14:paraId="772CCF19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Introdueix comentaris al codi.</w:t>
      </w:r>
    </w:p>
    <w:p w14:paraId="0D11E819" w14:textId="77777777" w:rsidR="00040787" w:rsidRPr="005D4B31" w:rsidRDefault="00040787" w:rsidP="00FF3362">
      <w:pPr>
        <w:pStyle w:val="Ttol3UF"/>
        <w:numPr>
          <w:ilvl w:val="0"/>
          <w:numId w:val="18"/>
        </w:numPr>
        <w:ind w:left="0" w:firstLine="0"/>
      </w:pPr>
      <w:r w:rsidRPr="005D4B31">
        <w:t>Escriu i prova programes senzills, reconeixent i aplicant els fonaments de la programació orientada a objectes.</w:t>
      </w:r>
    </w:p>
    <w:p w14:paraId="0301BDD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Criteris d'avaluació</w:t>
      </w:r>
    </w:p>
    <w:p w14:paraId="74DD4BEE" w14:textId="77777777" w:rsidR="00040787" w:rsidRPr="0037356C" w:rsidRDefault="00040787" w:rsidP="00FF3362">
      <w:pPr>
        <w:pStyle w:val="Pargrafdellista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37356C">
        <w:rPr>
          <w:color w:val="000000"/>
        </w:rPr>
        <w:lastRenderedPageBreak/>
        <w:t>Identifica els fonaments de la programació orientada a objectes.</w:t>
      </w:r>
    </w:p>
    <w:p w14:paraId="68B6CD57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Escriu programes simples.</w:t>
      </w:r>
    </w:p>
    <w:p w14:paraId="47F07851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 xml:space="preserve">Instancia objectes a partir de classes </w:t>
      </w:r>
      <w:proofErr w:type="spellStart"/>
      <w:r>
        <w:rPr>
          <w:color w:val="000000"/>
        </w:rPr>
        <w:t>predefinides</w:t>
      </w:r>
      <w:proofErr w:type="spellEnd"/>
      <w:r>
        <w:rPr>
          <w:color w:val="000000"/>
        </w:rPr>
        <w:t>.</w:t>
      </w:r>
    </w:p>
    <w:p w14:paraId="6F44A2F9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Utilitza mètodes i propietats dels objectes.</w:t>
      </w:r>
    </w:p>
    <w:p w14:paraId="372D2BB6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Escriu crides a mètodes estàtics.</w:t>
      </w:r>
    </w:p>
    <w:p w14:paraId="5AF2A554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Utilitza paràmetres a la crida a mètodes.</w:t>
      </w:r>
    </w:p>
    <w:p w14:paraId="29BD7AE8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Incorpora i utilitza llibreries d'objectes.</w:t>
      </w:r>
    </w:p>
    <w:p w14:paraId="6520E5A1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Utilitza constructors.</w:t>
      </w:r>
    </w:p>
    <w:p w14:paraId="3A16390A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Utilitza l'entorn integrat de desenvolupament per a la creació i compilació de programes simples.</w:t>
      </w:r>
    </w:p>
    <w:p w14:paraId="01970F86" w14:textId="77777777" w:rsidR="00040787" w:rsidRPr="005D4B31" w:rsidRDefault="00040787" w:rsidP="00FF3362">
      <w:pPr>
        <w:pStyle w:val="Ttol3UF"/>
        <w:numPr>
          <w:ilvl w:val="0"/>
          <w:numId w:val="18"/>
        </w:numPr>
        <w:ind w:left="0" w:firstLine="0"/>
      </w:pPr>
      <w:r w:rsidRPr="005D4B31">
        <w:t>Escriu i depura codi, analitzant i utilitzant les estructures de control del llenguatge.</w:t>
      </w:r>
    </w:p>
    <w:p w14:paraId="1B3B47D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Criteris d'avaluació</w:t>
      </w:r>
    </w:p>
    <w:p w14:paraId="4C3F0959" w14:textId="77777777" w:rsidR="00040787" w:rsidRPr="0037356C" w:rsidRDefault="00040787" w:rsidP="00FF3362">
      <w:pPr>
        <w:pStyle w:val="Pargrafdellista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37356C">
        <w:rPr>
          <w:color w:val="000000"/>
        </w:rPr>
        <w:t>Escriu i prova codi que faci ús d'estructures de selecció.</w:t>
      </w:r>
    </w:p>
    <w:p w14:paraId="29567A4E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Utilitza estructures de repetició.</w:t>
      </w:r>
    </w:p>
    <w:p w14:paraId="759ED1C2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Reconeix les possibilitats de les sentències de salt.</w:t>
      </w:r>
    </w:p>
    <w:p w14:paraId="68E1EDFE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Escriu codi fent servir control d'excepcions.</w:t>
      </w:r>
    </w:p>
    <w:p w14:paraId="3E74267B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Crea programes executables fent servir diferents estructures de control.</w:t>
      </w:r>
    </w:p>
    <w:p w14:paraId="08F5042B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Prova i depura els programes.</w:t>
      </w:r>
    </w:p>
    <w:p w14:paraId="3AADA409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Comenta i documenta el codi.</w:t>
      </w:r>
    </w:p>
    <w:p w14:paraId="327AD2E0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Crea excepcions.</w:t>
      </w:r>
    </w:p>
    <w:p w14:paraId="2CF89A8B" w14:textId="77777777" w:rsidR="00040787" w:rsidRPr="0037356C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Utilitza assercions per detectar i corregir errors durant la fase de desenvolupament.</w:t>
      </w:r>
    </w:p>
    <w:p w14:paraId="584D7EB1" w14:textId="77777777" w:rsidR="00040787" w:rsidRPr="005D4B31" w:rsidRDefault="00040787" w:rsidP="00FF3362">
      <w:pPr>
        <w:pStyle w:val="Ttol3UF"/>
        <w:numPr>
          <w:ilvl w:val="0"/>
          <w:numId w:val="18"/>
        </w:numPr>
        <w:ind w:left="0" w:firstLine="0"/>
      </w:pPr>
      <w:r w:rsidRPr="005D4B31">
        <w:t>Desenvolupa programes organitzats en classes analitzant i aplicant els principis de la programació orientada a objectes.</w:t>
      </w:r>
    </w:p>
    <w:p w14:paraId="30022EF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Criteris d'avaluació</w:t>
      </w:r>
    </w:p>
    <w:p w14:paraId="5ED1357D" w14:textId="77777777" w:rsidR="00040787" w:rsidRPr="0037356C" w:rsidRDefault="00040787" w:rsidP="00FF3362">
      <w:pPr>
        <w:pStyle w:val="Pargrafdellista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 w:rsidRPr="0037356C">
        <w:rPr>
          <w:color w:val="000000"/>
        </w:rPr>
        <w:t>Reconeix la sintaxi, l'estructura i els components típics d'una classe.</w:t>
      </w:r>
    </w:p>
    <w:p w14:paraId="1AFDE23E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Defineix classes.</w:t>
      </w:r>
    </w:p>
    <w:p w14:paraId="18DD123B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Defineix propietats i mètodes.</w:t>
      </w:r>
    </w:p>
    <w:p w14:paraId="741133A1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Crea constructors.</w:t>
      </w:r>
    </w:p>
    <w:p w14:paraId="52F68B4B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Desenvolupa programes que instanciïn i utilitzin objectes de les classes creades anteriorment.</w:t>
      </w:r>
    </w:p>
    <w:p w14:paraId="574A93FC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Utilitza mecanismes per controlar la visibilitat de les classes i dels membres.</w:t>
      </w:r>
    </w:p>
    <w:p w14:paraId="631C1F49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Defineix i utilitza classes heretades.</w:t>
      </w:r>
    </w:p>
    <w:p w14:paraId="48E90D35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Crea i utilitza mètodes estàtics.</w:t>
      </w:r>
    </w:p>
    <w:p w14:paraId="2FAC945B" w14:textId="77777777" w:rsidR="00040787" w:rsidRPr="00B77F5A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color w:val="000000"/>
        </w:rPr>
      </w:pPr>
      <w:r>
        <w:rPr>
          <w:color w:val="000000"/>
        </w:rPr>
        <w:t>Crea i utilitza conjunts i llibreries de classes.</w:t>
      </w:r>
    </w:p>
    <w:p w14:paraId="0AC42255" w14:textId="77777777" w:rsidR="00040787" w:rsidRDefault="00040787" w:rsidP="00FF3362">
      <w:pPr>
        <w:pStyle w:val="Ttol3UF"/>
        <w:numPr>
          <w:ilvl w:val="0"/>
          <w:numId w:val="18"/>
        </w:numPr>
        <w:ind w:left="0" w:firstLine="0"/>
      </w:pPr>
      <w:r>
        <w:t>Realitza operacions d'entrada i sortida d'informació, utilitzant procediments específics del llenguatge i llibreries de classes.</w:t>
      </w:r>
    </w:p>
    <w:p w14:paraId="2165BDF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57368C11" w14:textId="77777777" w:rsidR="00040787" w:rsidRDefault="00040787" w:rsidP="00FF3362">
      <w:pPr>
        <w:pStyle w:val="Pargrafdellista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Utilitza la consola per fer operacions d'entrada i de sortida d'informació.</w:t>
      </w:r>
    </w:p>
    <w:p w14:paraId="62A85D5D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Aplica formats a la visualització de la informació.</w:t>
      </w:r>
    </w:p>
    <w:p w14:paraId="701295EB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les possibilitats d'entrada/sortida del llenguatge i les llibreries associades.</w:t>
      </w:r>
    </w:p>
    <w:p w14:paraId="140E501C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fitxers per emmagatzemar i recuperar informació.</w:t>
      </w:r>
    </w:p>
    <w:p w14:paraId="0423FFD8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programes que utilitzen diversos mètodes d'accés al contingut dels fitxers.</w:t>
      </w:r>
    </w:p>
    <w:p w14:paraId="741AA163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les eines de l'entorn de desenvolupament per crear interfícies gràfiques simples d'usuari.</w:t>
      </w:r>
    </w:p>
    <w:p w14:paraId="3CAE3B57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Programa controladors d'esdeveniments.</w:t>
      </w:r>
    </w:p>
    <w:p w14:paraId="0327537F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Escriu programes que utilitzin interfícies gràfiques per a l'entrada i la sortida d'informació.</w:t>
      </w:r>
    </w:p>
    <w:p w14:paraId="16BAEF47" w14:textId="77777777" w:rsidR="00040787" w:rsidRDefault="00040787" w:rsidP="00FF3362">
      <w:pPr>
        <w:pStyle w:val="Ttol3UF"/>
        <w:numPr>
          <w:ilvl w:val="0"/>
          <w:numId w:val="18"/>
        </w:numPr>
        <w:ind w:left="0" w:firstLine="0"/>
      </w:pPr>
      <w:r>
        <w:t>Escriu programes que manipulin informació seleccionant i utilitzant tipus avançats de dades.</w:t>
      </w:r>
    </w:p>
    <w:p w14:paraId="1C7A3CDB" w14:textId="77777777" w:rsidR="00040787" w:rsidRDefault="00040787" w:rsidP="00FF3362">
      <w:pPr>
        <w:spacing w:before="120"/>
        <w:jc w:val="both"/>
      </w:pPr>
      <w:r>
        <w:t>Criteris d'avaluació</w:t>
      </w:r>
    </w:p>
    <w:p w14:paraId="187D61AC" w14:textId="77777777" w:rsidR="00040787" w:rsidRDefault="00040787" w:rsidP="00FF3362">
      <w:pPr>
        <w:pStyle w:val="Pargrafdellista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Escriu programes que utilitzin matrius (</w:t>
      </w:r>
      <w:proofErr w:type="spellStart"/>
      <w:r>
        <w:t>arrays</w:t>
      </w:r>
      <w:proofErr w:type="spellEnd"/>
      <w:r>
        <w:t>).</w:t>
      </w:r>
    </w:p>
    <w:p w14:paraId="1D18BB3C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les llibreries de classes relacionades amb tipus de dades avançades.</w:t>
      </w:r>
    </w:p>
    <w:p w14:paraId="58D3A5AB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llistes per emmagatzemar i processar informació.</w:t>
      </w:r>
    </w:p>
    <w:p w14:paraId="4A8765CA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Utilitza </w:t>
      </w:r>
      <w:proofErr w:type="spellStart"/>
      <w:r>
        <w:t>iteradors</w:t>
      </w:r>
      <w:proofErr w:type="spellEnd"/>
      <w:r>
        <w:t xml:space="preserve"> per recórrer els elements de les llistes.</w:t>
      </w:r>
    </w:p>
    <w:p w14:paraId="4758D9F6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les característiques i els avantatges de cadascuna de les col·leccions de dades disponibles.</w:t>
      </w:r>
    </w:p>
    <w:p w14:paraId="36AE9B91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classes i mètodes genèrics.</w:t>
      </w:r>
    </w:p>
    <w:p w14:paraId="6392E469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expressions regulars en la cerca de patrons en cadenes de text.</w:t>
      </w:r>
    </w:p>
    <w:p w14:paraId="15518F13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classes relacionades amb el tractament de documents escrits en diferents llenguatges d'intercanvi de dades.</w:t>
      </w:r>
    </w:p>
    <w:p w14:paraId="74EA9A33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programes que facin manipulacions sobre documents escrits en diferents llenguatges d'intercanvi de dades.</w:t>
      </w:r>
    </w:p>
    <w:p w14:paraId="672A8F9C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operacions agregades per al maneig d'informació emmagatzemada en col·leccions.</w:t>
      </w:r>
    </w:p>
    <w:p w14:paraId="66D441E4" w14:textId="77777777" w:rsidR="00040787" w:rsidRDefault="00040787" w:rsidP="00FF3362">
      <w:pPr>
        <w:pStyle w:val="Ttol3UF"/>
        <w:numPr>
          <w:ilvl w:val="0"/>
          <w:numId w:val="18"/>
        </w:numPr>
        <w:ind w:left="0" w:firstLine="0"/>
      </w:pPr>
      <w:r>
        <w:t>Desenvolupa programes aplicant característiques avançades dels llenguatges orientats a objectes i de l'entorn de programació.</w:t>
      </w:r>
    </w:p>
    <w:p w14:paraId="77F0A915" w14:textId="77777777" w:rsidR="00040787" w:rsidRDefault="00040787" w:rsidP="00FF3362">
      <w:pPr>
        <w:spacing w:before="120"/>
        <w:jc w:val="both"/>
      </w:pPr>
      <w:r>
        <w:t>Criteris d'avaluació</w:t>
      </w:r>
    </w:p>
    <w:p w14:paraId="669381FD" w14:textId="77777777" w:rsidR="00040787" w:rsidRDefault="00040787" w:rsidP="00FF3362">
      <w:pPr>
        <w:pStyle w:val="Pargrafdellista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conceptes d'herència, superclasse i subclasse.</w:t>
      </w:r>
    </w:p>
    <w:p w14:paraId="43EEAE63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modificadors per bloquejar i forçar l'herència de classes i mètodes.</w:t>
      </w:r>
    </w:p>
    <w:p w14:paraId="36A4DFE3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la incidència dels constructors a l'herència.</w:t>
      </w:r>
    </w:p>
    <w:p w14:paraId="6E2DCBB9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classes heretades que sobreescriuen la implementació de mètodes de la superclasse.</w:t>
      </w:r>
    </w:p>
    <w:p w14:paraId="6DED6440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Disseny i aplica jerarquies de classes.</w:t>
      </w:r>
    </w:p>
    <w:p w14:paraId="472BE8C1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Prova i depura les jerarquies de classes.</w:t>
      </w:r>
    </w:p>
    <w:p w14:paraId="7A8D178A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programes que implementin i utilitzin jerarquies de classes.</w:t>
      </w:r>
    </w:p>
    <w:p w14:paraId="11CD0AC3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Comenta i documenta el codi.</w:t>
      </w:r>
    </w:p>
    <w:p w14:paraId="0222979C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i avalua els escenaris d'ús d'interfícies.</w:t>
      </w:r>
    </w:p>
    <w:p w14:paraId="041EFB11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Identifica i avalua els escenaris d'utilització de l'herència i la composició</w:t>
      </w:r>
    </w:p>
    <w:p w14:paraId="339261EB" w14:textId="77777777" w:rsidR="00040787" w:rsidRDefault="00040787" w:rsidP="00FF3362">
      <w:pPr>
        <w:pStyle w:val="Ttol3UF"/>
        <w:numPr>
          <w:ilvl w:val="0"/>
          <w:numId w:val="18"/>
        </w:numPr>
        <w:ind w:left="0" w:firstLine="0"/>
      </w:pPr>
      <w:r>
        <w:t>Utilitza bases de dades orientades a objectes, analitzant-ne les característiques i aplicant tècniques per mantenir la persistència de la informació.</w:t>
      </w:r>
    </w:p>
    <w:p w14:paraId="11C33B52" w14:textId="77777777" w:rsidR="00040787" w:rsidRDefault="00040787" w:rsidP="00FF3362">
      <w:pPr>
        <w:spacing w:before="120"/>
        <w:jc w:val="both"/>
      </w:pPr>
      <w:r>
        <w:t>Criteris d'avaluació</w:t>
      </w:r>
    </w:p>
    <w:p w14:paraId="09C783E9" w14:textId="77777777" w:rsidR="00040787" w:rsidRDefault="00040787" w:rsidP="00FF3362">
      <w:pPr>
        <w:pStyle w:val="Pargrafdellista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característiques de les bases de dades orientades a objectes.</w:t>
      </w:r>
    </w:p>
    <w:p w14:paraId="461C2593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l'aplicació al desenvolupament d'aplicacions mitjançant llenguatges orientats a objectes.</w:t>
      </w:r>
    </w:p>
    <w:p w14:paraId="40DA42C5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Instal·la sistemes gestors de bases de dades orientats a objectes.</w:t>
      </w:r>
    </w:p>
    <w:p w14:paraId="104050F1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Classifica i analitza els diferents mètodes suportats pels sistemes gestors per a la gestió de la informació emmagatzemada.</w:t>
      </w:r>
    </w:p>
    <w:p w14:paraId="0E6DEB12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bases de dades i les estructures necessàries per al emmagatzematge d'objectes.</w:t>
      </w:r>
    </w:p>
    <w:p w14:paraId="29DFC9E3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Programa aplicacions que emmagatzemen objectes a les bases de dades creades.</w:t>
      </w:r>
    </w:p>
    <w:p w14:paraId="0950D3B9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programes per recuperar, actualitzar i eliminar objectes de les bases de dades.</w:t>
      </w:r>
    </w:p>
    <w:p w14:paraId="7CD713E7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programes per emmagatzemar i gestionar tipus de dades estructurades, compostes i relacionades.</w:t>
      </w:r>
    </w:p>
    <w:p w14:paraId="622391DB" w14:textId="77777777" w:rsidR="00040787" w:rsidRDefault="00040787" w:rsidP="00FF3362">
      <w:pPr>
        <w:pStyle w:val="Ttol3UF"/>
        <w:numPr>
          <w:ilvl w:val="0"/>
          <w:numId w:val="18"/>
        </w:numPr>
        <w:ind w:left="0" w:firstLine="0"/>
      </w:pPr>
      <w:r>
        <w:t>Gestiona informació emmagatzemada en bases de dades mantenint la integritat i consistència de les dades.</w:t>
      </w:r>
    </w:p>
    <w:p w14:paraId="099F7207" w14:textId="77777777" w:rsidR="00040787" w:rsidRDefault="00040787" w:rsidP="00FF3362">
      <w:pPr>
        <w:spacing w:before="120"/>
        <w:jc w:val="both"/>
      </w:pPr>
      <w:r>
        <w:t>Criteris d'avaluació</w:t>
      </w:r>
    </w:p>
    <w:p w14:paraId="44E6267F" w14:textId="77777777" w:rsidR="00040787" w:rsidRDefault="00040787" w:rsidP="00FF3362">
      <w:pPr>
        <w:pStyle w:val="Pargrafdellista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característiques i els mètodes d'accés a sistemes gestors de bases de dades.</w:t>
      </w:r>
    </w:p>
    <w:p w14:paraId="4C5FB991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Programa connexions amb bases de dades.</w:t>
      </w:r>
    </w:p>
    <w:p w14:paraId="0F5ECAF1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Escriu codi per a emmagatzemar informació en bases de dades.</w:t>
      </w:r>
    </w:p>
    <w:p w14:paraId="429C3C2B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programes per recuperar i mostrar informació emmagatzemada en bases de dades.</w:t>
      </w:r>
    </w:p>
    <w:p w14:paraId="7EBD156F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Efectua esborraments i modificacions sobre la informació emmagatzemada.</w:t>
      </w:r>
    </w:p>
    <w:p w14:paraId="36EC3F08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aplicacions que mostrin la informació emmagatzemada en bases de dades.</w:t>
      </w:r>
    </w:p>
    <w:p w14:paraId="203AEB8D" w14:textId="77777777" w:rsidR="00040787" w:rsidRDefault="00040787" w:rsidP="00FF336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aplicacions per gestionar la informació present en bases de dades.</w:t>
      </w:r>
    </w:p>
    <w:p w14:paraId="0F6B4B4E" w14:textId="77777777" w:rsidR="00040787" w:rsidRPr="0037356C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2234A2F7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Continguts (orientatius)</w:t>
      </w:r>
    </w:p>
    <w:p w14:paraId="585C96F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 Identificació dels elements d'un programa informàtic:</w:t>
      </w:r>
    </w:p>
    <w:p w14:paraId="7318C5F7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1.1 Estructura i blocs fonamentals.</w:t>
      </w:r>
    </w:p>
    <w:p w14:paraId="186F8A1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1.2 Variables.</w:t>
      </w:r>
    </w:p>
    <w:p w14:paraId="0A109967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1.3 Tipus de dades.</w:t>
      </w:r>
    </w:p>
    <w:p w14:paraId="39D9B51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1.4 Literals.</w:t>
      </w:r>
    </w:p>
    <w:p w14:paraId="700642A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1.5 Constants.</w:t>
      </w:r>
    </w:p>
    <w:p w14:paraId="3B37B2B8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1.6 Operadors i expressions.</w:t>
      </w:r>
    </w:p>
    <w:p w14:paraId="62D0239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1.7 Conversions de tipus.</w:t>
      </w:r>
    </w:p>
    <w:p w14:paraId="65F1730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1.8 Comentaris.</w:t>
      </w:r>
    </w:p>
    <w:p w14:paraId="7AD5B478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737947E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 Utilització d'objectes:</w:t>
      </w:r>
    </w:p>
    <w:p w14:paraId="0EC7F00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lastRenderedPageBreak/>
        <w:t>2.1 Característiques dels objectes.</w:t>
      </w:r>
    </w:p>
    <w:p w14:paraId="27506D0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2.2 </w:t>
      </w:r>
      <w:proofErr w:type="spellStart"/>
      <w:r>
        <w:rPr>
          <w:color w:val="000000"/>
        </w:rPr>
        <w:t>Instanciació</w:t>
      </w:r>
      <w:proofErr w:type="spellEnd"/>
      <w:r>
        <w:rPr>
          <w:color w:val="000000"/>
        </w:rPr>
        <w:t xml:space="preserve"> d'objectes.</w:t>
      </w:r>
    </w:p>
    <w:p w14:paraId="537269C6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2.3 Utilització de mètodes. Paràmetres.</w:t>
      </w:r>
    </w:p>
    <w:p w14:paraId="6750A36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2.4 Utilització de propietats.</w:t>
      </w:r>
    </w:p>
    <w:p w14:paraId="1B9A65E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2.5 Utilització de mètodes estàtics.</w:t>
      </w:r>
    </w:p>
    <w:p w14:paraId="0D44894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2.6 Constructors.</w:t>
      </w:r>
    </w:p>
    <w:p w14:paraId="1952C59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2.7 Destrucció d'objectes i alliberament de memòria.</w:t>
      </w:r>
    </w:p>
    <w:p w14:paraId="17728A5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20331C8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 Ús d'estructures de control:</w:t>
      </w:r>
    </w:p>
    <w:p w14:paraId="63DB3658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3.1 Estructures de selecció.</w:t>
      </w:r>
    </w:p>
    <w:p w14:paraId="6BC0C81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3.2 Estructures de repetició.</w:t>
      </w:r>
    </w:p>
    <w:p w14:paraId="5DC96A2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3.3 Estructures de salt.</w:t>
      </w:r>
    </w:p>
    <w:p w14:paraId="12F9685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3.4 Control d'excepcions.</w:t>
      </w:r>
    </w:p>
    <w:p w14:paraId="052521E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3.5 Assercions.</w:t>
      </w:r>
    </w:p>
    <w:p w14:paraId="7C92999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3.6 Prova, depuració i documentació de l'aplicació.</w:t>
      </w:r>
    </w:p>
    <w:p w14:paraId="1F1C4886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1B16F58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 Desenvolupament de classes:</w:t>
      </w:r>
    </w:p>
    <w:p w14:paraId="5AD6F6E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4.1 Concepte de classe.</w:t>
      </w:r>
    </w:p>
    <w:p w14:paraId="03CA6C6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4.2 Estructura i membres d'una classe. Visibilitat.</w:t>
      </w:r>
    </w:p>
    <w:p w14:paraId="07ADBAF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4.3 Creació de propietats.</w:t>
      </w:r>
    </w:p>
    <w:p w14:paraId="2EEB09E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4.4 Creació de mètodes.</w:t>
      </w:r>
    </w:p>
    <w:p w14:paraId="09E87B4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4.5 Creació de constructors.</w:t>
      </w:r>
    </w:p>
    <w:p w14:paraId="36CF0746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4.6 Utilització de classes i objectes.</w:t>
      </w:r>
    </w:p>
    <w:p w14:paraId="3F56DB27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4.7 Utilització de classes heretades.</w:t>
      </w:r>
    </w:p>
    <w:p w14:paraId="02222F07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7472DA6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 Lectura i escriptura d'informació:</w:t>
      </w:r>
    </w:p>
    <w:p w14:paraId="7532CBA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5.1 Fluxos. Tipus: bytes i caràcters. Classes relacionades.</w:t>
      </w:r>
    </w:p>
    <w:p w14:paraId="38BCF6F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5.2 Fitxers de dades. Registres.</w:t>
      </w:r>
    </w:p>
    <w:p w14:paraId="445BBF2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5.3 Obertura i tancament de fitxers. Tipus d'accés. Escriptura i lectura d'informació en fitxers.</w:t>
      </w:r>
    </w:p>
    <w:p w14:paraId="0EC0BE9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5.4 Utilització dels sistemes de fitxers.</w:t>
      </w:r>
    </w:p>
    <w:p w14:paraId="135D748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5.5 Creació i eliminació de fitxers i directoris.</w:t>
      </w:r>
    </w:p>
    <w:p w14:paraId="034B998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5.6 Entrada des de teclat. Sortida a pantalla. Formats de visualització.</w:t>
      </w:r>
    </w:p>
    <w:p w14:paraId="064CFAD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5.7 Interfícies gràfiques.</w:t>
      </w:r>
    </w:p>
    <w:p w14:paraId="524042E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5.8 Concepte d'esdeveniment.</w:t>
      </w:r>
    </w:p>
    <w:p w14:paraId="06529FB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5.9 Creació de controladors d'esdeveniments.</w:t>
      </w:r>
    </w:p>
    <w:p w14:paraId="2AC65FA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174FCB7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 Aplicació de les estructures d'emmagatzematge:</w:t>
      </w:r>
    </w:p>
    <w:p w14:paraId="6B3DEA4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6.1 Estructures estàtiques i dinàmiques.</w:t>
      </w:r>
    </w:p>
    <w:p w14:paraId="415263C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6.2 Creació de matrius (</w:t>
      </w:r>
      <w:proofErr w:type="spellStart"/>
      <w:r>
        <w:rPr>
          <w:i/>
          <w:color w:val="000000"/>
        </w:rPr>
        <w:t>arrays</w:t>
      </w:r>
      <w:proofErr w:type="spellEnd"/>
      <w:r>
        <w:rPr>
          <w:color w:val="000000"/>
        </w:rPr>
        <w:t>).</w:t>
      </w:r>
    </w:p>
    <w:p w14:paraId="10CB11B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6.3 Matrius (</w:t>
      </w:r>
      <w:proofErr w:type="spellStart"/>
      <w:r>
        <w:rPr>
          <w:i/>
          <w:color w:val="000000"/>
        </w:rPr>
        <w:t>arrays</w:t>
      </w:r>
      <w:proofErr w:type="spellEnd"/>
      <w:r>
        <w:rPr>
          <w:color w:val="000000"/>
        </w:rPr>
        <w:t>) multidimensionals.</w:t>
      </w:r>
    </w:p>
    <w:p w14:paraId="5973E22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6.4 </w:t>
      </w:r>
      <w:proofErr w:type="spellStart"/>
      <w:r>
        <w:rPr>
          <w:color w:val="000000"/>
        </w:rPr>
        <w:t>Genericitat</w:t>
      </w:r>
      <w:proofErr w:type="spellEnd"/>
      <w:r>
        <w:rPr>
          <w:color w:val="000000"/>
        </w:rPr>
        <w:t>.</w:t>
      </w:r>
    </w:p>
    <w:p w14:paraId="4DB7433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6.5 Cadenes de caràcters. Expressions regulars.</w:t>
      </w:r>
    </w:p>
    <w:p w14:paraId="0A99668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6.6 Col·leccions: Llistes, Conjunts i Diccionaris.</w:t>
      </w:r>
    </w:p>
    <w:p w14:paraId="39FFE818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lastRenderedPageBreak/>
        <w:t>6.7 Operacions agregades: filtratge, reducció i recol·lecció.</w:t>
      </w:r>
    </w:p>
    <w:p w14:paraId="2977B56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70767A8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 Utilització avançada de classes:</w:t>
      </w:r>
    </w:p>
    <w:p w14:paraId="0C480FB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7.1 Composició de classes.</w:t>
      </w:r>
    </w:p>
    <w:p w14:paraId="438EFA67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7.2 Herència i polimorfisme.</w:t>
      </w:r>
    </w:p>
    <w:p w14:paraId="5F2919F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7.3 Jerarquia de classes: superclasses i subclasses.</w:t>
      </w:r>
    </w:p>
    <w:p w14:paraId="46D6A6D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7.4 Classes i mètodes abstractes i finals.</w:t>
      </w:r>
    </w:p>
    <w:p w14:paraId="33CBA58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7.5 Interfícies.</w:t>
      </w:r>
    </w:p>
    <w:p w14:paraId="269B007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7.6 </w:t>
      </w:r>
      <w:proofErr w:type="spellStart"/>
      <w:r>
        <w:rPr>
          <w:color w:val="000000"/>
        </w:rPr>
        <w:t>Sobreescriptura</w:t>
      </w:r>
      <w:proofErr w:type="spellEnd"/>
      <w:r>
        <w:rPr>
          <w:color w:val="000000"/>
        </w:rPr>
        <w:t xml:space="preserve"> de mètodes.</w:t>
      </w:r>
    </w:p>
    <w:p w14:paraId="236CD04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7.7 Constructors i herència.</w:t>
      </w:r>
    </w:p>
    <w:p w14:paraId="208037B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71E58F1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8. Manteniment de la persistència dels objectes:</w:t>
      </w:r>
    </w:p>
    <w:p w14:paraId="0EAE4C2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8.1 Bases de dades orientades a objectes.</w:t>
      </w:r>
    </w:p>
    <w:p w14:paraId="4FAB567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8.2 Característiques de les bases de dades orientades a objectes.</w:t>
      </w:r>
    </w:p>
    <w:p w14:paraId="7B201FB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8.3 Instal·lació del gestor de bases de dades.</w:t>
      </w:r>
    </w:p>
    <w:p w14:paraId="1A6C9FB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8.4 Creació de bases de dades.</w:t>
      </w:r>
    </w:p>
    <w:p w14:paraId="543733C6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8.5 Mecanismes de consulta.</w:t>
      </w:r>
    </w:p>
    <w:p w14:paraId="64CA110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8.6 El llenguatge de consultes: sintaxi, expressions, operadors.</w:t>
      </w:r>
    </w:p>
    <w:p w14:paraId="36FC8BD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8.7 Recuperació, modificació i esborrament d'informació.</w:t>
      </w:r>
    </w:p>
    <w:p w14:paraId="118E985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8.8 Tipus de dades objecte; atributs i mètodes.</w:t>
      </w:r>
    </w:p>
    <w:p w14:paraId="26763F0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8.9 Tipus de dades col·lecció.</w:t>
      </w:r>
    </w:p>
    <w:p w14:paraId="215BF29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5F75590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9. Gestió de bases de dades:</w:t>
      </w:r>
    </w:p>
    <w:p w14:paraId="33E6204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9.1 Accés a bases de dades. Estàndards. Característiques.</w:t>
      </w:r>
    </w:p>
    <w:p w14:paraId="1E71852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9.2 Establiment de connexions.</w:t>
      </w:r>
    </w:p>
    <w:p w14:paraId="040F2EC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9.3 Emmagatzematge, recuperació, actualització i eliminació d'informació en bases de dades.</w:t>
      </w:r>
    </w:p>
    <w:p w14:paraId="5DBF00EB" w14:textId="21245454" w:rsid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35EE52D1" w14:textId="7A5BA8BC" w:rsidR="00040787" w:rsidRPr="00055E7A" w:rsidRDefault="00040787" w:rsidP="00FF3362">
      <w:pPr>
        <w:pStyle w:val="Ttol2MP"/>
        <w:spacing w:line="240" w:lineRule="auto"/>
      </w:pPr>
      <w:r w:rsidRPr="00055E7A">
        <w:t>0</w:t>
      </w:r>
      <w:r w:rsidR="00AE26BB">
        <w:t>487. Entorns de desenvolupament</w:t>
      </w:r>
    </w:p>
    <w:p w14:paraId="12EBFCB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99 hores</w:t>
      </w:r>
    </w:p>
    <w:p w14:paraId="024B937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66 hores</w:t>
      </w:r>
    </w:p>
    <w:p w14:paraId="2865D81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d’estada a l’empresa: 33 hores</w:t>
      </w:r>
    </w:p>
    <w:p w14:paraId="661E936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Equivalència en crèdits ECTS:</w:t>
      </w:r>
      <w:r>
        <w:t xml:space="preserve"> 6</w:t>
      </w:r>
    </w:p>
    <w:p w14:paraId="3E0928F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0744F37" w14:textId="77777777" w:rsidR="00040787" w:rsidRPr="0098173F" w:rsidRDefault="00040787" w:rsidP="00FF3362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090FA429" w14:textId="77777777" w:rsidR="00040787" w:rsidRPr="005C303B" w:rsidRDefault="00040787" w:rsidP="00FF3362">
      <w:pPr>
        <w:pStyle w:val="Ttol3UF"/>
        <w:numPr>
          <w:ilvl w:val="0"/>
          <w:numId w:val="19"/>
        </w:numPr>
        <w:tabs>
          <w:tab w:val="left" w:pos="0"/>
        </w:tabs>
        <w:ind w:left="0" w:firstLine="0"/>
      </w:pPr>
      <w:r w:rsidRPr="005C303B">
        <w:t>Reconeix els elements i les eines que intervenen en el desenvolupament d'un programa informàtic, analitzant-ne les característiques i les fases en què actuen fins a arribar a la posada en funcionament.</w:t>
      </w:r>
    </w:p>
    <w:p w14:paraId="38196EB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42B871AD" w14:textId="77777777" w:rsidR="00040787" w:rsidRDefault="00040787" w:rsidP="00FF3362">
      <w:pPr>
        <w:pStyle w:val="Pargrafdellista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Reconeix la relació dels programes amb els components del sistema informàtic: memòria, processador, perifèrics, entre d'altres.</w:t>
      </w:r>
    </w:p>
    <w:p w14:paraId="38EDD543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lastRenderedPageBreak/>
        <w:t>Identifica les fases de desenvolupament d'una aplicació informàtica.</w:t>
      </w:r>
    </w:p>
    <w:p w14:paraId="171B35E5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Diferencia els conceptes de codi font, objecte i executable.</w:t>
      </w:r>
    </w:p>
    <w:p w14:paraId="09EF61C5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Reconeix les característiques de la generació de codi intermedi per a la seva execució a màquines virtuals.</w:t>
      </w:r>
    </w:p>
    <w:p w14:paraId="3F86724C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Classifica els llenguatges de programació, identificant-ne les característiques.</w:t>
      </w:r>
    </w:p>
    <w:p w14:paraId="23DB9C23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Avalua la funcionalitat que ofereixen les eines utilitzades en el desenvolupament de programari.</w:t>
      </w:r>
    </w:p>
    <w:p w14:paraId="3B01ABFA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Identifica les característiques i els escenaris d'ús de les metodologies àgils de desenvolupament de programari.</w:t>
      </w:r>
    </w:p>
    <w:p w14:paraId="4A2F77AD" w14:textId="77777777" w:rsidR="00040787" w:rsidRPr="00B77F5A" w:rsidRDefault="00040787" w:rsidP="00FF3362">
      <w:pPr>
        <w:pStyle w:val="Ttol3UF"/>
        <w:numPr>
          <w:ilvl w:val="0"/>
          <w:numId w:val="19"/>
        </w:numPr>
        <w:tabs>
          <w:tab w:val="left" w:pos="0"/>
        </w:tabs>
        <w:ind w:left="0" w:firstLine="0"/>
      </w:pPr>
      <w:r w:rsidRPr="005C303B">
        <w:t>Avalua entorns integrats de desenvolupament analitzant-ne les característiques per editar codi font i generar executables.</w:t>
      </w:r>
    </w:p>
    <w:p w14:paraId="1A0F0A3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4E083FDE" w14:textId="77777777" w:rsidR="00040787" w:rsidRDefault="00040787" w:rsidP="00FF3362">
      <w:pPr>
        <w:pStyle w:val="Pargrafdellista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Instal·la entorns de desenvolupament, propietaris i lliures.</w:t>
      </w:r>
    </w:p>
    <w:p w14:paraId="2D86F799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Afegeix i elimina mòduls a l'entorn de desenvolupament.</w:t>
      </w:r>
    </w:p>
    <w:p w14:paraId="2DD57B28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Personalitza i automatitza l'entorn de desenvolupament.</w:t>
      </w:r>
    </w:p>
    <w:p w14:paraId="71E26773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Configura el sistema d'actualització de l'entorn de desenvolupament.</w:t>
      </w:r>
    </w:p>
    <w:p w14:paraId="15A79047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Genera executables a partir de codi font de diferents llenguatges en un mateix entorn de desenvolupament.</w:t>
      </w:r>
    </w:p>
    <w:p w14:paraId="5856C40A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Genera executables a partir d'un mateix codi font amb diversos entorns de desenvolupament.</w:t>
      </w:r>
    </w:p>
    <w:p w14:paraId="13ABA215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Identifica les característiques comunes i específiques de diversos entorns de desenvolupament.</w:t>
      </w:r>
    </w:p>
    <w:p w14:paraId="3A75A911" w14:textId="77777777" w:rsidR="00040787" w:rsidRPr="005C303B" w:rsidRDefault="00040787" w:rsidP="00FF3362">
      <w:pPr>
        <w:pStyle w:val="Ttol3UF"/>
        <w:numPr>
          <w:ilvl w:val="0"/>
          <w:numId w:val="19"/>
        </w:numPr>
        <w:tabs>
          <w:tab w:val="left" w:pos="0"/>
        </w:tabs>
        <w:ind w:left="0" w:firstLine="0"/>
      </w:pPr>
      <w:r w:rsidRPr="005C303B">
        <w:t>Verifica el funcionament de programes dissenyant i realitzant proves.</w:t>
      </w:r>
    </w:p>
    <w:p w14:paraId="4EE3B5C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10C2AEBA" w14:textId="77777777" w:rsidR="00040787" w:rsidRDefault="00040787" w:rsidP="00FF3362">
      <w:pPr>
        <w:pStyle w:val="Pargrafdellista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Identifica els diferents tipus de proves.</w:t>
      </w:r>
    </w:p>
    <w:p w14:paraId="17B5D7F6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Defineix casos de prova.</w:t>
      </w:r>
    </w:p>
    <w:p w14:paraId="362AA94C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Identifica les eines de depuració i de prova d'aplicacions ofertes per l'entorn de desenvolupament.</w:t>
      </w:r>
    </w:p>
    <w:p w14:paraId="1DAD938A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Utilitza eines de depuració per definir punts de ruptura i seguiment.</w:t>
      </w:r>
    </w:p>
    <w:p w14:paraId="2701E130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Utilitza les eines de depuració per examinar i modificar el comportament d'un programa en temps d'execució.</w:t>
      </w:r>
    </w:p>
    <w:p w14:paraId="0E28AFEE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Realitza proves unitàries de classes i funcions.</w:t>
      </w:r>
    </w:p>
    <w:p w14:paraId="49F1E77F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Implementa proves automàtiques.</w:t>
      </w:r>
    </w:p>
    <w:p w14:paraId="604AC927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Documenta les incidències detectades.</w:t>
      </w:r>
    </w:p>
    <w:p w14:paraId="3013CB17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Utilitza dobles de prova per aïllar els components durant les proves.</w:t>
      </w:r>
    </w:p>
    <w:p w14:paraId="0262F6BE" w14:textId="77777777" w:rsidR="00040787" w:rsidRDefault="00040787" w:rsidP="00FF3362">
      <w:pPr>
        <w:pStyle w:val="Ttol3UF"/>
        <w:numPr>
          <w:ilvl w:val="0"/>
          <w:numId w:val="19"/>
        </w:numPr>
        <w:tabs>
          <w:tab w:val="left" w:pos="0"/>
        </w:tabs>
        <w:ind w:left="0" w:firstLine="0"/>
      </w:pPr>
      <w:r>
        <w:t>Optimitza codi utilitzant les eines disponibles a l'entorn de desenvolupament.</w:t>
      </w:r>
    </w:p>
    <w:p w14:paraId="29A0922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101354FC" w14:textId="77777777" w:rsidR="00040787" w:rsidRDefault="00040787" w:rsidP="00FF3362">
      <w:pPr>
        <w:pStyle w:val="Pargrafdellista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lastRenderedPageBreak/>
        <w:t xml:space="preserve">Identifica els patrons de </w:t>
      </w:r>
      <w:proofErr w:type="spellStart"/>
      <w:r>
        <w:t>refactorització</w:t>
      </w:r>
      <w:proofErr w:type="spellEnd"/>
      <w:r>
        <w:t xml:space="preserve"> més usuals.</w:t>
      </w:r>
    </w:p>
    <w:p w14:paraId="50B01339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 xml:space="preserve">Elabora les proves associades a la </w:t>
      </w:r>
      <w:proofErr w:type="spellStart"/>
      <w:r>
        <w:t>refactorització</w:t>
      </w:r>
      <w:proofErr w:type="spellEnd"/>
      <w:r>
        <w:t>.</w:t>
      </w:r>
    </w:p>
    <w:p w14:paraId="0DDE5D15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Revisa el codi font usant un analitzador de codi.</w:t>
      </w:r>
    </w:p>
    <w:p w14:paraId="26A5AD45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Identifica les possibilitats de configuració d'un analitzador de codi.</w:t>
      </w:r>
    </w:p>
    <w:p w14:paraId="3CF50436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 xml:space="preserve">Aplica patrons de </w:t>
      </w:r>
      <w:proofErr w:type="spellStart"/>
      <w:r>
        <w:t>refactorització</w:t>
      </w:r>
      <w:proofErr w:type="spellEnd"/>
      <w:r>
        <w:t xml:space="preserve"> amb les eines que proporciona l'entorn de desenvolupament.</w:t>
      </w:r>
    </w:p>
    <w:p w14:paraId="1EAF64C9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Realitza el control de versions integrat a l'entorn de desenvolupament.</w:t>
      </w:r>
    </w:p>
    <w:p w14:paraId="49BA2C57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Fa servir eines de l'entorn de desenvolupament per documentar les classes.</w:t>
      </w:r>
    </w:p>
    <w:p w14:paraId="0643DDBA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 xml:space="preserve">Utilitza </w:t>
      </w:r>
      <w:proofErr w:type="spellStart"/>
      <w:r>
        <w:t>repositoris</w:t>
      </w:r>
      <w:proofErr w:type="spellEnd"/>
      <w:r>
        <w:t xml:space="preserve"> remots per al desenvolupament de codi </w:t>
      </w:r>
      <w:proofErr w:type="spellStart"/>
      <w:r>
        <w:t>col·laboratiu</w:t>
      </w:r>
      <w:proofErr w:type="spellEnd"/>
      <w:r>
        <w:t>.</w:t>
      </w:r>
    </w:p>
    <w:p w14:paraId="749DCD0F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Utilitza eines per a la integració contínua del codi.</w:t>
      </w:r>
    </w:p>
    <w:p w14:paraId="64D0A3E5" w14:textId="77777777" w:rsidR="00040787" w:rsidRDefault="00040787" w:rsidP="00FF3362">
      <w:pPr>
        <w:pStyle w:val="Ttol3UF"/>
        <w:numPr>
          <w:ilvl w:val="0"/>
          <w:numId w:val="19"/>
        </w:numPr>
        <w:tabs>
          <w:tab w:val="left" w:pos="0"/>
        </w:tabs>
        <w:ind w:left="0" w:firstLine="0"/>
      </w:pPr>
      <w:r>
        <w:t>Genera diagrames de classes valorant-ne la importància en el desenvolupament d'aplicacions i emprant eines específiques.</w:t>
      </w:r>
    </w:p>
    <w:p w14:paraId="332C7450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4B76FF06" w14:textId="77777777" w:rsidR="00040787" w:rsidRDefault="00040787" w:rsidP="00FF3362">
      <w:pPr>
        <w:pStyle w:val="Pargrafdellista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Identifica els conceptes bàsics de la programació orientada a objectes.</w:t>
      </w:r>
    </w:p>
    <w:p w14:paraId="2F225A7A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Fa servir eines per a l'elaboració de diagrames de classes.</w:t>
      </w:r>
    </w:p>
    <w:p w14:paraId="53F5D73B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Interpreta el significat de diagrames de classes.</w:t>
      </w:r>
    </w:p>
    <w:p w14:paraId="194ED544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Traça diagrames de classes a partir de les seves especificacions.</w:t>
      </w:r>
    </w:p>
    <w:p w14:paraId="00585B96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Genera codi a partir d'un diagrama de classes.</w:t>
      </w:r>
    </w:p>
    <w:p w14:paraId="58BE40B7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Genera un diagrama de classes mitjançant enginyeria inversa.</w:t>
      </w:r>
    </w:p>
    <w:p w14:paraId="15C5814E" w14:textId="77777777" w:rsidR="00040787" w:rsidRDefault="00040787" w:rsidP="00FF3362">
      <w:pPr>
        <w:pStyle w:val="Ttol3UF"/>
        <w:numPr>
          <w:ilvl w:val="0"/>
          <w:numId w:val="19"/>
        </w:numPr>
        <w:tabs>
          <w:tab w:val="left" w:pos="0"/>
        </w:tabs>
        <w:ind w:left="0" w:firstLine="0"/>
      </w:pPr>
      <w:r>
        <w:t>Genera diagrames de comportament valorant-ne la importància en el desenvolupament d'aplicacions i emprant eines específiques.</w:t>
      </w:r>
    </w:p>
    <w:p w14:paraId="54FE408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38FDBDC1" w14:textId="77777777" w:rsidR="00040787" w:rsidRDefault="00040787" w:rsidP="00FF3362">
      <w:pPr>
        <w:pStyle w:val="Pargrafdellista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Identifica els diferents tipus de diagrames de comportament.</w:t>
      </w:r>
    </w:p>
    <w:p w14:paraId="7965589F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Reconeix el significat dels diagrames de casos d'ús.</w:t>
      </w:r>
    </w:p>
    <w:p w14:paraId="4005BEDA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Interpreta diagrames d'interacció.</w:t>
      </w:r>
    </w:p>
    <w:p w14:paraId="37778B09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Fa diagrames d'interacció senzills.</w:t>
      </w:r>
    </w:p>
    <w:p w14:paraId="001DA9F2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Interpreta el significat de diagrames d'activitats.</w:t>
      </w:r>
    </w:p>
    <w:p w14:paraId="0D0D5BF2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Elabora diagrames d'activitats senzilles.</w:t>
      </w:r>
    </w:p>
    <w:p w14:paraId="548CFAC7" w14:textId="77777777" w:rsidR="00040787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Interpreta diagrames d'estats.</w:t>
      </w:r>
    </w:p>
    <w:p w14:paraId="3F7D7E6C" w14:textId="77777777" w:rsidR="00040787" w:rsidRPr="00B77F5A" w:rsidRDefault="00040787" w:rsidP="00FF336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ind w:left="0" w:firstLine="0"/>
        <w:jc w:val="both"/>
      </w:pPr>
      <w:r>
        <w:t>Planteja diagrames d'estats senzills.</w:t>
      </w:r>
    </w:p>
    <w:p w14:paraId="4C67D37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Continguts (orientatius)</w:t>
      </w:r>
    </w:p>
    <w:p w14:paraId="462975F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 Desenvolupament de programari:</w:t>
      </w:r>
    </w:p>
    <w:p w14:paraId="3F9E9157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1.1 Concepte de programa informàtic.</w:t>
      </w:r>
    </w:p>
    <w:p w14:paraId="413A9AE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1.2 Codi font, codi objecte i codi executable; tecnologies de virtualització.</w:t>
      </w:r>
    </w:p>
    <w:p w14:paraId="0056A4F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1.3 Tipus de llenguatges de programació. Paradigmes.</w:t>
      </w:r>
    </w:p>
    <w:p w14:paraId="1704091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1.4 Característiques dels llenguatges més difosos.</w:t>
      </w:r>
    </w:p>
    <w:p w14:paraId="10DCFA38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1.5 Fases del desenvolupament d'una aplicació: anàlisi, disseny, codificació, proves, documentació, explotació i manteniment, entre d'altres.</w:t>
      </w:r>
    </w:p>
    <w:p w14:paraId="0877EFC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lastRenderedPageBreak/>
        <w:t>1.6 Procés d'obtenció de codi executable a partir del codi font; eines implicades.</w:t>
      </w:r>
    </w:p>
    <w:p w14:paraId="7C372CA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1.7 Metodologies àgils. Tècniques. Característiques.</w:t>
      </w:r>
    </w:p>
    <w:p w14:paraId="6BB8A989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264CD8E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 Instal·lació i ús d’entorns de desenvolupament:</w:t>
      </w:r>
    </w:p>
    <w:p w14:paraId="6D2980D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2.1 Funcions d'un entorn de desenvolupament.</w:t>
      </w:r>
    </w:p>
    <w:p w14:paraId="6C41768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2.2 Instal·lació d'un entorn de desenvolupament.</w:t>
      </w:r>
    </w:p>
    <w:p w14:paraId="266DD82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2.3 Ús bàsic d'un entorn de desenvolupament.</w:t>
      </w:r>
    </w:p>
    <w:p w14:paraId="5F0A8E1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2.4 Personalització de l'entorn de desenvolupament: temes, estils de codificació, mòduls i extensions, entre d'altres.</w:t>
      </w:r>
    </w:p>
    <w:p w14:paraId="32FAB39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2.5 Edició de programes.</w:t>
      </w:r>
    </w:p>
    <w:p w14:paraId="56C9A05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2.6 Generació d'executables en diferents entorns.</w:t>
      </w:r>
    </w:p>
    <w:p w14:paraId="101A2C8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2.7 Eines i automatització.</w:t>
      </w:r>
    </w:p>
    <w:p w14:paraId="572B5D4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35A77BD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 Disseny i realització de proves:</w:t>
      </w:r>
    </w:p>
    <w:p w14:paraId="754790C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3.1 Planificació de proves.</w:t>
      </w:r>
    </w:p>
    <w:p w14:paraId="558AAED6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3.2 Tipus de proves: funcionals, estructurals i regressió, entre altres.</w:t>
      </w:r>
    </w:p>
    <w:p w14:paraId="4462219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3.3 Procediments i casos de prova.</w:t>
      </w:r>
    </w:p>
    <w:p w14:paraId="03AF22CE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3.4 Proves de codi: cobriment, valors límit i classes d'equivalència, entre d'altres.</w:t>
      </w:r>
    </w:p>
    <w:p w14:paraId="70D6EBD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3.5 Proves unitàries; eines d'automatització.</w:t>
      </w:r>
    </w:p>
    <w:p w14:paraId="00234B8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3.6 Documentació de les incidències.</w:t>
      </w:r>
    </w:p>
    <w:p w14:paraId="6514AC57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3.7 Dobles de prova. Tipus. Característiques.</w:t>
      </w:r>
    </w:p>
    <w:p w14:paraId="652477F2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431A6E2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 Optimització i documentació:</w:t>
      </w:r>
    </w:p>
    <w:p w14:paraId="6801D0C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4.1 </w:t>
      </w:r>
      <w:proofErr w:type="spellStart"/>
      <w:r>
        <w:rPr>
          <w:color w:val="000000"/>
        </w:rPr>
        <w:t>Refactorització</w:t>
      </w:r>
      <w:proofErr w:type="spellEnd"/>
      <w:r>
        <w:rPr>
          <w:color w:val="000000"/>
        </w:rPr>
        <w:t xml:space="preserve">. Concepte. Limitacions. Patrons de </w:t>
      </w:r>
      <w:proofErr w:type="spellStart"/>
      <w:r>
        <w:rPr>
          <w:color w:val="000000"/>
        </w:rPr>
        <w:t>refactorització</w:t>
      </w:r>
      <w:proofErr w:type="spellEnd"/>
      <w:r>
        <w:rPr>
          <w:color w:val="000000"/>
        </w:rPr>
        <w:t xml:space="preserve"> més usuals. </w:t>
      </w:r>
      <w:proofErr w:type="spellStart"/>
      <w:r>
        <w:rPr>
          <w:color w:val="000000"/>
        </w:rPr>
        <w:t>Refactorització</w:t>
      </w:r>
      <w:proofErr w:type="spellEnd"/>
      <w:r>
        <w:rPr>
          <w:color w:val="000000"/>
        </w:rPr>
        <w:t xml:space="preserve"> i proves. Eines d'ajuda a la </w:t>
      </w:r>
      <w:proofErr w:type="spellStart"/>
      <w:r>
        <w:rPr>
          <w:color w:val="000000"/>
        </w:rPr>
        <w:t>refactorització</w:t>
      </w:r>
      <w:proofErr w:type="spellEnd"/>
      <w:r>
        <w:rPr>
          <w:color w:val="000000"/>
        </w:rPr>
        <w:t>.</w:t>
      </w:r>
    </w:p>
    <w:p w14:paraId="28B4062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4.2 Analitzadors de codi.</w:t>
      </w:r>
    </w:p>
    <w:p w14:paraId="1D5C595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4.3 Control de versions. Estructura de les eines de control de versions.</w:t>
      </w:r>
    </w:p>
    <w:p w14:paraId="7ADD06C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4.4 </w:t>
      </w:r>
      <w:proofErr w:type="spellStart"/>
      <w:r>
        <w:rPr>
          <w:color w:val="000000"/>
        </w:rPr>
        <w:t>Repositori</w:t>
      </w:r>
      <w:proofErr w:type="spellEnd"/>
      <w:r>
        <w:rPr>
          <w:color w:val="000000"/>
        </w:rPr>
        <w:t>. Eines de control de versions. Ús integrat en l'entorn de desenvolupament:</w:t>
      </w:r>
    </w:p>
    <w:p w14:paraId="0C5A9AED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4.4.1 </w:t>
      </w:r>
      <w:proofErr w:type="spellStart"/>
      <w:r>
        <w:rPr>
          <w:color w:val="000000"/>
        </w:rPr>
        <w:t>Repositoris</w:t>
      </w:r>
      <w:proofErr w:type="spellEnd"/>
      <w:r>
        <w:rPr>
          <w:color w:val="000000"/>
        </w:rPr>
        <w:t xml:space="preserve"> remots.</w:t>
      </w:r>
    </w:p>
    <w:p w14:paraId="0AF62F46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4.4.2 Documentació. Ús de comentaris. Alternatives.</w:t>
      </w:r>
    </w:p>
    <w:p w14:paraId="2180343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4.4.3 Integració contínua. Eines.</w:t>
      </w:r>
    </w:p>
    <w:p w14:paraId="4E6127F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47B2E3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 Elaboració de diagrames de classes:</w:t>
      </w:r>
    </w:p>
    <w:p w14:paraId="59A654C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5.1 Classes. Atributs, mètodes i visibilitat.</w:t>
      </w:r>
    </w:p>
    <w:p w14:paraId="5D0E42F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5.2 Objectes. </w:t>
      </w:r>
      <w:proofErr w:type="spellStart"/>
      <w:r>
        <w:rPr>
          <w:color w:val="000000"/>
        </w:rPr>
        <w:t>Instanciació</w:t>
      </w:r>
      <w:proofErr w:type="spellEnd"/>
      <w:r>
        <w:rPr>
          <w:color w:val="000000"/>
        </w:rPr>
        <w:t>.</w:t>
      </w:r>
    </w:p>
    <w:p w14:paraId="072CA1BB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5.3 Relacions. Associació, navegabilitat i multiplicitat. Herència, composició, agregació. Realització i dependència.</w:t>
      </w:r>
    </w:p>
    <w:p w14:paraId="564530C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5.4 Notació dels diagrames de classes.</w:t>
      </w:r>
    </w:p>
    <w:p w14:paraId="376D9584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5.5 Eines.</w:t>
      </w:r>
    </w:p>
    <w:p w14:paraId="020DC485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5.6 Generació automàtica de codi. Enginyeria inversa.</w:t>
      </w:r>
    </w:p>
    <w:p w14:paraId="6538D471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503AE0B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 Elaboració de diagrames de comportament:</w:t>
      </w:r>
    </w:p>
    <w:p w14:paraId="7DCCED3A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6.1 Tipus. Camp d'aplicació.</w:t>
      </w:r>
    </w:p>
    <w:p w14:paraId="39B5D536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lastRenderedPageBreak/>
        <w:t>6.2 Diagrama de casos d’ús. Actors, escenari, relació de comunicació.</w:t>
      </w:r>
    </w:p>
    <w:p w14:paraId="0FC15E4C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6.3 Diagrama de seqüència. Línia de vida d’un objecte, activació, enviament de missatges.</w:t>
      </w:r>
    </w:p>
    <w:p w14:paraId="084B4FBF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6.4 Diagrama de comunicació. Objectes, missatges.</w:t>
      </w:r>
    </w:p>
    <w:p w14:paraId="4C3F0676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6.5 Diagrama d'activitat. Diagrama d'estats.</w:t>
      </w:r>
    </w:p>
    <w:p w14:paraId="09C3DBC8" w14:textId="77777777" w:rsidR="00040787" w:rsidRDefault="00040787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53F51B0A" w14:textId="766C7FB1" w:rsidR="0011694E" w:rsidRPr="0011694E" w:rsidRDefault="0011694E" w:rsidP="00FF3362">
      <w:pPr>
        <w:pStyle w:val="Ttol2MP"/>
        <w:spacing w:line="240" w:lineRule="auto"/>
      </w:pPr>
      <w:r>
        <w:t xml:space="preserve">0612. </w:t>
      </w:r>
      <w:r w:rsidRPr="0011694E">
        <w:t>Desenvolupament web e</w:t>
      </w:r>
      <w:r w:rsidR="00AE26BB">
        <w:t>n entorn client</w:t>
      </w:r>
    </w:p>
    <w:p w14:paraId="7D1B2E3D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11694E">
        <w:rPr>
          <w:color w:val="000000"/>
        </w:rPr>
        <w:t>Durada: 165 hores.</w:t>
      </w:r>
    </w:p>
    <w:p w14:paraId="16C9D1AC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11694E">
        <w:rPr>
          <w:color w:val="000000"/>
        </w:rPr>
        <w:t xml:space="preserve">Hores a realitzar en el centre educatiu: 99 hores. </w:t>
      </w:r>
    </w:p>
    <w:p w14:paraId="577D8288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11694E">
        <w:rPr>
          <w:color w:val="000000"/>
        </w:rPr>
        <w:t>Hores d’estada a l’empresa: 66 hores.</w:t>
      </w:r>
    </w:p>
    <w:p w14:paraId="05058D73" w14:textId="619985C3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11694E">
        <w:rPr>
          <w:color w:val="000000"/>
        </w:rPr>
        <w:t xml:space="preserve">Equivalència en crèdits ECTS: </w:t>
      </w:r>
      <w:r w:rsidR="002D18E0">
        <w:rPr>
          <w:color w:val="000000"/>
        </w:rPr>
        <w:t>10</w:t>
      </w:r>
    </w:p>
    <w:p w14:paraId="411039C9" w14:textId="06D9A58C" w:rsid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66B08E2D" w14:textId="0481E551" w:rsidR="004F4C8A" w:rsidRPr="004F4C8A" w:rsidRDefault="004F4C8A" w:rsidP="00FF3362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7317EF52" w14:textId="5414ACFA" w:rsidR="0011694E" w:rsidRPr="00C0684A" w:rsidRDefault="0011694E" w:rsidP="00FF3362">
      <w:pPr>
        <w:pStyle w:val="Ttol3UF"/>
        <w:numPr>
          <w:ilvl w:val="0"/>
          <w:numId w:val="20"/>
        </w:numPr>
        <w:tabs>
          <w:tab w:val="left" w:pos="0"/>
        </w:tabs>
        <w:ind w:left="0" w:firstLine="0"/>
      </w:pPr>
      <w:r w:rsidRPr="0011694E">
        <w:t>Selecciona les arquitectures i tecnologies de programació sobre clients web, identificant i analitzant les capacitats i les característiques de cadascuna.</w:t>
      </w:r>
    </w:p>
    <w:p w14:paraId="66D24502" w14:textId="02348632" w:rsidR="0011694E" w:rsidRPr="00AB7B90" w:rsidRDefault="00AB7B90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C</w:t>
      </w:r>
      <w:r w:rsidR="00C0684A">
        <w:rPr>
          <w:color w:val="000000"/>
        </w:rPr>
        <w:t>riteris d’avaluació</w:t>
      </w:r>
    </w:p>
    <w:p w14:paraId="5D70F4A6" w14:textId="71297B02" w:rsidR="0011694E" w:rsidRDefault="0011694E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11694E">
        <w:t>Caracteritza i diferencia els models d’execució de codi al servidor i al client web.</w:t>
      </w:r>
    </w:p>
    <w:p w14:paraId="51666DA7" w14:textId="77777777" w:rsidR="0011694E" w:rsidRDefault="0011694E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11694E">
        <w:t>Identifica les capacitats i els mecanismes d’execució de codi dels navegadors web.</w:t>
      </w:r>
    </w:p>
    <w:p w14:paraId="61898857" w14:textId="77777777" w:rsidR="0011694E" w:rsidRDefault="0011694E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11694E">
        <w:t>Identifica i caracteritza els principals llenguatges relacionats amb la programació de clients web.</w:t>
      </w:r>
    </w:p>
    <w:p w14:paraId="7440684A" w14:textId="77777777" w:rsidR="0011694E" w:rsidRDefault="0011694E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i caracteritza els principals llenguatges relacionats amb la programació de clients web.</w:t>
      </w:r>
    </w:p>
    <w:p w14:paraId="65EDD44B" w14:textId="77777777" w:rsidR="0011694E" w:rsidRDefault="0011694E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les particularitats de la programació de guions i els seus avantatges i desavantatges sobre la programació tradicional.</w:t>
      </w:r>
    </w:p>
    <w:p w14:paraId="6FF6335C" w14:textId="77777777" w:rsidR="0011694E" w:rsidRDefault="0011694E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Verifica els mecanismes d'integració dels llenguatges de marques amb els llenguatges de programació de clients web.</w:t>
      </w:r>
    </w:p>
    <w:p w14:paraId="24C3748C" w14:textId="5C6156A3" w:rsidR="0011694E" w:rsidRPr="00AB7B90" w:rsidRDefault="0011694E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i avalua les eines de programació i prova sobre clients web.</w:t>
      </w:r>
    </w:p>
    <w:p w14:paraId="2BAE4C66" w14:textId="21848BD3" w:rsidR="0011694E" w:rsidRPr="0011694E" w:rsidRDefault="0011694E" w:rsidP="00FF3362">
      <w:pPr>
        <w:pStyle w:val="Ttol3UF"/>
        <w:numPr>
          <w:ilvl w:val="0"/>
          <w:numId w:val="20"/>
        </w:numPr>
        <w:tabs>
          <w:tab w:val="left" w:pos="0"/>
        </w:tabs>
        <w:ind w:left="0" w:firstLine="0"/>
      </w:pPr>
      <w:r w:rsidRPr="0011694E">
        <w:t>Escriu sentències simples, aplicant la sintaxi del llenguatge i verificant la seva execució sobre navegadors web.</w:t>
      </w:r>
    </w:p>
    <w:p w14:paraId="16D21CAA" w14:textId="08997721" w:rsid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11694E">
        <w:rPr>
          <w:color w:val="000000"/>
        </w:rPr>
        <w:t>Criteris d’avalua</w:t>
      </w:r>
      <w:r w:rsidR="00C0684A">
        <w:rPr>
          <w:color w:val="000000"/>
        </w:rPr>
        <w:t>ció</w:t>
      </w:r>
    </w:p>
    <w:p w14:paraId="2CEC8F77" w14:textId="77777777" w:rsidR="002B3313" w:rsidRPr="002B3313" w:rsidRDefault="002B3313" w:rsidP="00FF3362">
      <w:pPr>
        <w:pStyle w:val="Pargrafdel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1F33A193" w14:textId="77777777" w:rsidR="002B3313" w:rsidRPr="002B3313" w:rsidRDefault="002B3313" w:rsidP="00FF3362">
      <w:pPr>
        <w:pStyle w:val="Pargrafdel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0DBCD470" w14:textId="1A2FC0DF" w:rsidR="002B3313" w:rsidRPr="002B3313" w:rsidRDefault="002B3313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2B3313">
        <w:t>Selecciona un llenguatge de programació de clients web a funció de les possibilitats.</w:t>
      </w:r>
    </w:p>
    <w:p w14:paraId="202E86C2" w14:textId="10F37456" w:rsidR="002B3313" w:rsidRPr="002B3313" w:rsidRDefault="002B3313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2B3313">
        <w:t>Utilitza els diferents tipus de variables i operadors disponibles al llenguatge.</w:t>
      </w:r>
    </w:p>
    <w:p w14:paraId="33F4918D" w14:textId="5BF487D2" w:rsidR="002B3313" w:rsidRPr="002B3313" w:rsidRDefault="002B3313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2B3313">
        <w:t>Identifica els àmbits d'utilització de les variables.</w:t>
      </w:r>
    </w:p>
    <w:p w14:paraId="4880963B" w14:textId="63DD7D3D" w:rsidR="002B3313" w:rsidRPr="002B3313" w:rsidRDefault="002B3313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2B3313">
        <w:t>Reconeix i comprova les peculiaritats del llenguatge respecte a les conversions entre diferents tipus de dades.</w:t>
      </w:r>
    </w:p>
    <w:p w14:paraId="08101E45" w14:textId="27301BEA" w:rsidR="002B3313" w:rsidRPr="002B3313" w:rsidRDefault="002B3313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2B3313">
        <w:t>Utilitza mecanismes de decisió en la creació de blocs de sentències.</w:t>
      </w:r>
    </w:p>
    <w:p w14:paraId="6D65DF75" w14:textId="1A221B5E" w:rsidR="002B3313" w:rsidRPr="002B3313" w:rsidRDefault="002B3313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2B3313">
        <w:t>Utilitza bucles i verifica el funcionament.</w:t>
      </w:r>
    </w:p>
    <w:p w14:paraId="783A73A7" w14:textId="5D9D0AD1" w:rsidR="002B3313" w:rsidRPr="002B3313" w:rsidRDefault="002B3313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2B3313">
        <w:t>Afegeix comentaris al codi.</w:t>
      </w:r>
    </w:p>
    <w:p w14:paraId="200C4544" w14:textId="01F8E5AA" w:rsidR="002B3313" w:rsidRPr="002B3313" w:rsidRDefault="002B3313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2B3313">
        <w:t>Utilitza eines i entorns per facilitar la programació, la prova i la documentació del codi.</w:t>
      </w:r>
    </w:p>
    <w:p w14:paraId="1420181D" w14:textId="6252CAE0" w:rsidR="0011694E" w:rsidRPr="00AB7B90" w:rsidRDefault="0011694E" w:rsidP="00FF3362">
      <w:pPr>
        <w:pStyle w:val="Ttol3UF"/>
        <w:numPr>
          <w:ilvl w:val="0"/>
          <w:numId w:val="20"/>
        </w:numPr>
        <w:tabs>
          <w:tab w:val="left" w:pos="0"/>
        </w:tabs>
        <w:ind w:left="0" w:firstLine="0"/>
      </w:pPr>
      <w:r w:rsidRPr="0011694E">
        <w:lastRenderedPageBreak/>
        <w:t xml:space="preserve">Escriu codi, identificant i aplicant les funcionalitats aportades pels objectes </w:t>
      </w:r>
      <w:proofErr w:type="spellStart"/>
      <w:r w:rsidRPr="0011694E">
        <w:t>predefinits</w:t>
      </w:r>
      <w:proofErr w:type="spellEnd"/>
      <w:r w:rsidRPr="0011694E">
        <w:t xml:space="preserve"> del llenguatge.</w:t>
      </w:r>
    </w:p>
    <w:p w14:paraId="2E49C97B" w14:textId="26AEAB9C" w:rsidR="0011694E" w:rsidRPr="0011694E" w:rsidRDefault="00C0684A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Criteris d’avaluació</w:t>
      </w:r>
    </w:p>
    <w:p w14:paraId="1CB4582C" w14:textId="77777777" w:rsidR="00571D66" w:rsidRPr="00571D66" w:rsidRDefault="00571D66" w:rsidP="00FF3362">
      <w:pPr>
        <w:pStyle w:val="Pargrafdel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7473CAB5" w14:textId="4FC4E42D" w:rsidR="0005548A" w:rsidRPr="00040787" w:rsidRDefault="0011694E" w:rsidP="00FF3362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 xml:space="preserve">Identifica els objectes </w:t>
      </w:r>
      <w:proofErr w:type="spellStart"/>
      <w:r w:rsidRPr="00571D66">
        <w:t>predefinits</w:t>
      </w:r>
      <w:proofErr w:type="spellEnd"/>
      <w:r w:rsidRPr="00571D66">
        <w:t xml:space="preserve"> del llenguatge.</w:t>
      </w:r>
    </w:p>
    <w:p w14:paraId="2D43243A" w14:textId="37C3FAA8" w:rsidR="002B3313" w:rsidRDefault="0011694E" w:rsidP="00FF3362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2B3313">
        <w:t>Analitza els objectes referents a les finestres del navegador i els documents web que hi contenen.</w:t>
      </w:r>
    </w:p>
    <w:p w14:paraId="0C95E5AE" w14:textId="77777777" w:rsidR="0005548A" w:rsidRDefault="0011694E" w:rsidP="00FF3362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2B3313">
        <w:t xml:space="preserve">Escriu sentències que utilitzin els objectes </w:t>
      </w:r>
      <w:proofErr w:type="spellStart"/>
      <w:r w:rsidRPr="002B3313">
        <w:t>predefinits</w:t>
      </w:r>
      <w:proofErr w:type="spellEnd"/>
      <w:r w:rsidRPr="002B3313">
        <w:t xml:space="preserve"> del llenguatge per canviar l'aspecte del navegador i el document que hi conté.</w:t>
      </w:r>
    </w:p>
    <w:p w14:paraId="2406AC2A" w14:textId="5AF1E2C7" w:rsidR="002B3313" w:rsidRDefault="0011694E" w:rsidP="00FF3362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2B3313">
        <w:t>Genera textos i etiquetes com a resultat de l'execució de codi al navegador.</w:t>
      </w:r>
    </w:p>
    <w:p w14:paraId="0F8B9870" w14:textId="77777777" w:rsidR="002B3313" w:rsidRDefault="0011694E" w:rsidP="00FF3362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2B3313">
        <w:t xml:space="preserve">Escriu sentències que utilitzin els objectes </w:t>
      </w:r>
      <w:proofErr w:type="spellStart"/>
      <w:r w:rsidRPr="002B3313">
        <w:t>predefinits</w:t>
      </w:r>
      <w:proofErr w:type="spellEnd"/>
      <w:r w:rsidRPr="002B3313">
        <w:t xml:space="preserve"> del llenguatge per interactuar amb l'usuari.</w:t>
      </w:r>
    </w:p>
    <w:p w14:paraId="72C37ED0" w14:textId="5AD74554" w:rsidR="0011694E" w:rsidRPr="002B3313" w:rsidRDefault="0011694E" w:rsidP="00FF3362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2B3313">
        <w:t xml:space="preserve">Utilitza les característiques pròpies del llenguatge en documents compostos per diverses finestres. </w:t>
      </w:r>
    </w:p>
    <w:p w14:paraId="781D1C85" w14:textId="77777777" w:rsidR="0005548A" w:rsidRDefault="0011694E" w:rsidP="00FF3362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2B3313">
        <w:t>Utilitza mecanismes del navegador web per emmagatzemar informació i recuperar-ne el contingut.</w:t>
      </w:r>
    </w:p>
    <w:p w14:paraId="5C174F18" w14:textId="335E8B3E" w:rsidR="0011694E" w:rsidRPr="00AB7B90" w:rsidRDefault="00AB7B90" w:rsidP="00FF3362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Depura i documenta el codi.</w:t>
      </w:r>
    </w:p>
    <w:p w14:paraId="575C9CF6" w14:textId="31A19484" w:rsidR="0011694E" w:rsidRPr="00AB7B90" w:rsidRDefault="00AE26BB" w:rsidP="00AE26BB">
      <w:pPr>
        <w:pStyle w:val="Ttol3UF"/>
        <w:tabs>
          <w:tab w:val="left" w:pos="0"/>
        </w:tabs>
      </w:pPr>
      <w:r>
        <w:t xml:space="preserve">4. </w:t>
      </w:r>
      <w:r w:rsidR="0011694E" w:rsidRPr="0011694E">
        <w:t>Programa codi per a clients web analitzant i utilitzant estructures definides per l’usuari.</w:t>
      </w:r>
    </w:p>
    <w:p w14:paraId="16FE7C89" w14:textId="343D9683" w:rsidR="0011694E" w:rsidRPr="0011694E" w:rsidRDefault="00C0684A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Criteris d’avaluació</w:t>
      </w:r>
    </w:p>
    <w:p w14:paraId="082A7615" w14:textId="77777777" w:rsidR="0005548A" w:rsidRPr="0005548A" w:rsidRDefault="0005548A" w:rsidP="00FF3362">
      <w:pPr>
        <w:pStyle w:val="Pargrafdel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3BFC4E37" w14:textId="250E584C" w:rsidR="0011694E" w:rsidRPr="0005548A" w:rsidRDefault="0011694E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05548A">
        <w:t xml:space="preserve">Classifica i utilitza les funcions </w:t>
      </w:r>
      <w:proofErr w:type="spellStart"/>
      <w:r w:rsidRPr="0005548A">
        <w:t>predefinides</w:t>
      </w:r>
      <w:proofErr w:type="spellEnd"/>
      <w:r w:rsidRPr="0005548A">
        <w:t xml:space="preserve"> del llenguatge.</w:t>
      </w:r>
    </w:p>
    <w:p w14:paraId="1F1F1910" w14:textId="77777777" w:rsidR="0005548A" w:rsidRDefault="0011694E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05548A">
        <w:t>Crea i utilitza funcions definides per l'usuari.</w:t>
      </w:r>
    </w:p>
    <w:p w14:paraId="6C16FECB" w14:textId="77777777" w:rsidR="0005548A" w:rsidRDefault="0011694E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05548A">
        <w:t>Reconeix les característiques del llenguatge relatives a la creació i l'ús de matrius (</w:t>
      </w:r>
      <w:proofErr w:type="spellStart"/>
      <w:r w:rsidRPr="0005548A">
        <w:t>arrays</w:t>
      </w:r>
      <w:proofErr w:type="spellEnd"/>
      <w:r w:rsidRPr="0005548A">
        <w:t>).</w:t>
      </w:r>
    </w:p>
    <w:p w14:paraId="7969FAAF" w14:textId="0E33963B" w:rsidR="0011694E" w:rsidRPr="0005548A" w:rsidRDefault="0011694E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05548A">
        <w:t>Crea i utilitza matrius (</w:t>
      </w:r>
      <w:proofErr w:type="spellStart"/>
      <w:r w:rsidRPr="0005548A">
        <w:t>arrays</w:t>
      </w:r>
      <w:proofErr w:type="spellEnd"/>
      <w:r w:rsidRPr="0005548A">
        <w:t>).</w:t>
      </w:r>
    </w:p>
    <w:p w14:paraId="71C30F72" w14:textId="36CCDCC7" w:rsidR="0011694E" w:rsidRPr="0005548A" w:rsidRDefault="0011694E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05548A">
        <w:t>Utilitza operacions agregades per al maneig d'informació emmagatzemada a col·leccions.</w:t>
      </w:r>
    </w:p>
    <w:p w14:paraId="63347CA0" w14:textId="724EB31C" w:rsidR="0011694E" w:rsidRPr="0005548A" w:rsidRDefault="0011694E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05548A">
        <w:t>Reconeix les característiques d'orientació a objectes del llenguatge.</w:t>
      </w:r>
    </w:p>
    <w:p w14:paraId="6F9DFBD6" w14:textId="56DC57AE" w:rsidR="0011694E" w:rsidRPr="0005548A" w:rsidRDefault="0011694E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05548A">
        <w:t>Crea codi per definir l'estructura d'objectes.</w:t>
      </w:r>
    </w:p>
    <w:p w14:paraId="1AD3284C" w14:textId="54664B89" w:rsidR="0011694E" w:rsidRPr="0005548A" w:rsidRDefault="0011694E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05548A">
        <w:t>Crea mètodes i propietats.</w:t>
      </w:r>
    </w:p>
    <w:p w14:paraId="73D8ED93" w14:textId="77777777" w:rsidR="0005548A" w:rsidRDefault="0011694E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05548A">
        <w:t>Crea codi que faci ús d'objectes definits per l'usuari.</w:t>
      </w:r>
    </w:p>
    <w:p w14:paraId="55F8AB41" w14:textId="77777777" w:rsidR="0005548A" w:rsidRDefault="0011694E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05548A">
        <w:t>Utilitza patrons de disseny de programari.</w:t>
      </w:r>
    </w:p>
    <w:p w14:paraId="4F118A46" w14:textId="56624244" w:rsidR="0011694E" w:rsidRPr="00AB7B90" w:rsidRDefault="0011694E" w:rsidP="00FF3362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05548A">
        <w:t>Depura i documenta el codi.</w:t>
      </w:r>
    </w:p>
    <w:p w14:paraId="681492DF" w14:textId="56488C2F" w:rsidR="0011694E" w:rsidRPr="0005548A" w:rsidRDefault="0011694E" w:rsidP="00FF3362">
      <w:pPr>
        <w:pStyle w:val="Ttol3UF"/>
        <w:numPr>
          <w:ilvl w:val="0"/>
          <w:numId w:val="20"/>
        </w:numPr>
        <w:tabs>
          <w:tab w:val="left" w:pos="0"/>
        </w:tabs>
        <w:ind w:left="0" w:firstLine="0"/>
      </w:pPr>
      <w:r w:rsidRPr="0011694E">
        <w:t>Desenvolupa aplicacions web interactives integrant mecanismes de maneig d'esdeveniments.</w:t>
      </w:r>
    </w:p>
    <w:p w14:paraId="530FF368" w14:textId="77792BB9" w:rsidR="0005548A" w:rsidRPr="0011694E" w:rsidRDefault="00C0684A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Criteris d’avaluació</w:t>
      </w:r>
    </w:p>
    <w:p w14:paraId="55FF092E" w14:textId="77777777" w:rsidR="00571D66" w:rsidRPr="00571D66" w:rsidRDefault="00571D66" w:rsidP="00FF3362">
      <w:pPr>
        <w:pStyle w:val="Pargrafdel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030CA1C4" w14:textId="4059E2C6" w:rsidR="0005548A" w:rsidRPr="00571D66" w:rsidRDefault="0011694E" w:rsidP="009F407D">
      <w:pPr>
        <w:pStyle w:val="Pargrafdellista"/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Reconeix les possibilitats del llenguatge de marques relatives a la captura dels esdeveniments produïts.</w:t>
      </w:r>
    </w:p>
    <w:p w14:paraId="42D63A6E" w14:textId="7C53DA9E" w:rsidR="0005548A" w:rsidRPr="00571D66" w:rsidRDefault="0011694E" w:rsidP="009F407D">
      <w:pPr>
        <w:pStyle w:val="Pargrafdellista"/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Identifica les característiques del llenguatge de programació relatives a la gestió dels esdeveniments.</w:t>
      </w:r>
    </w:p>
    <w:p w14:paraId="24F3B8C4" w14:textId="77777777" w:rsidR="0005548A" w:rsidRPr="00571D66" w:rsidRDefault="0011694E" w:rsidP="009F407D">
      <w:pPr>
        <w:pStyle w:val="Pargrafdellista"/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Diferencia els tipus d'esdeveniments que es poden manejar.</w:t>
      </w:r>
    </w:p>
    <w:p w14:paraId="5B2E76A8" w14:textId="77777777" w:rsidR="0005548A" w:rsidRPr="00571D66" w:rsidRDefault="0011694E" w:rsidP="009F407D">
      <w:pPr>
        <w:pStyle w:val="Pargrafdellista"/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Crea un codi que capturi i utilitzi esdeveniments.</w:t>
      </w:r>
    </w:p>
    <w:p w14:paraId="09BC7E92" w14:textId="77777777" w:rsidR="0005548A" w:rsidRPr="00571D66" w:rsidRDefault="0011694E" w:rsidP="009F407D">
      <w:pPr>
        <w:pStyle w:val="Pargrafdellista"/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Reconeix les capacitats del llenguatge relatives a la gestió de formularis web.</w:t>
      </w:r>
    </w:p>
    <w:p w14:paraId="78CCA3C3" w14:textId="77777777" w:rsidR="0005548A" w:rsidRPr="00571D66" w:rsidRDefault="0011694E" w:rsidP="009F407D">
      <w:pPr>
        <w:pStyle w:val="Pargrafdellista"/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lastRenderedPageBreak/>
        <w:t>Valida formularis web utilitzant esdeveniments.</w:t>
      </w:r>
    </w:p>
    <w:p w14:paraId="44467AF6" w14:textId="1B85D86E" w:rsidR="0011694E" w:rsidRPr="00571D66" w:rsidRDefault="0011694E" w:rsidP="009F407D">
      <w:pPr>
        <w:pStyle w:val="Pargrafdellista"/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Utilitza expressions regulars per facilitar els procediments de validació.</w:t>
      </w:r>
    </w:p>
    <w:p w14:paraId="0676CAC6" w14:textId="38553C94" w:rsidR="0011694E" w:rsidRPr="00AB7B90" w:rsidRDefault="0011694E" w:rsidP="009F407D">
      <w:pPr>
        <w:pStyle w:val="Pargrafdellista"/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Prova i documenta el codi.</w:t>
      </w:r>
    </w:p>
    <w:p w14:paraId="4206ED2D" w14:textId="45D8324B" w:rsidR="0011694E" w:rsidRPr="00AB7B90" w:rsidRDefault="0011694E" w:rsidP="00FF3362">
      <w:pPr>
        <w:pStyle w:val="Ttol3UF"/>
        <w:numPr>
          <w:ilvl w:val="0"/>
          <w:numId w:val="22"/>
        </w:numPr>
        <w:tabs>
          <w:tab w:val="left" w:pos="0"/>
        </w:tabs>
        <w:ind w:left="0" w:firstLine="0"/>
      </w:pPr>
      <w:r w:rsidRPr="0011694E">
        <w:t>Desenvolupa aplicacions web analitzant i aplicant les característiques del model d'objectes del document.</w:t>
      </w:r>
    </w:p>
    <w:p w14:paraId="1EC5A3DA" w14:textId="75B30928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11694E">
        <w:rPr>
          <w:color w:val="000000"/>
        </w:rPr>
        <w:t>Criter</w:t>
      </w:r>
      <w:r w:rsidR="00C0684A">
        <w:rPr>
          <w:color w:val="000000"/>
        </w:rPr>
        <w:t>is d’avaluació</w:t>
      </w:r>
    </w:p>
    <w:p w14:paraId="561145B2" w14:textId="77777777" w:rsidR="00571D66" w:rsidRPr="00571D66" w:rsidRDefault="00571D66" w:rsidP="00FF3362">
      <w:pPr>
        <w:pStyle w:val="Pargrafdel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328D500F" w14:textId="7C9FB03C" w:rsidR="0005548A" w:rsidRPr="00571D66" w:rsidRDefault="0011694E" w:rsidP="00FF3362">
      <w:pPr>
        <w:pStyle w:val="Pargrafdellista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Reconeix el model d'objectes del document de pàgina web.</w:t>
      </w:r>
    </w:p>
    <w:p w14:paraId="76E28822" w14:textId="77777777" w:rsidR="0005548A" w:rsidRPr="00571D66" w:rsidRDefault="0011694E" w:rsidP="00FF3362">
      <w:pPr>
        <w:pStyle w:val="Pargrafdellista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Identifica els objectes del model, les propietats i els seus mètodes.</w:t>
      </w:r>
    </w:p>
    <w:p w14:paraId="55253F20" w14:textId="77777777" w:rsidR="0005548A" w:rsidRPr="00571D66" w:rsidRDefault="0011694E" w:rsidP="00FF3362">
      <w:pPr>
        <w:pStyle w:val="Pargrafdellista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Crea i verifica un codi que accedeixi a l'estructura del document.</w:t>
      </w:r>
    </w:p>
    <w:p w14:paraId="21E6F269" w14:textId="77777777" w:rsidR="0005548A" w:rsidRPr="00571D66" w:rsidRDefault="0011694E" w:rsidP="00FF3362">
      <w:pPr>
        <w:pStyle w:val="Pargrafdellista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Crea nous elements de l'estructura i en modifica elements ja existents.</w:t>
      </w:r>
    </w:p>
    <w:p w14:paraId="28CFA685" w14:textId="77777777" w:rsidR="0005548A" w:rsidRPr="00571D66" w:rsidRDefault="0011694E" w:rsidP="00FF3362">
      <w:pPr>
        <w:pStyle w:val="Pargrafdellista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Associa accions als esdeveniments del model.</w:t>
      </w:r>
    </w:p>
    <w:p w14:paraId="3F9AF42D" w14:textId="77777777" w:rsidR="0005548A" w:rsidRPr="00571D66" w:rsidRDefault="0011694E" w:rsidP="00FF3362">
      <w:pPr>
        <w:pStyle w:val="Pargrafdellista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Identifica les diferències que presenta el model a diferents navegadors.</w:t>
      </w:r>
    </w:p>
    <w:p w14:paraId="41F61D09" w14:textId="77777777" w:rsidR="0005548A" w:rsidRPr="00571D66" w:rsidRDefault="0011694E" w:rsidP="00FF3362">
      <w:pPr>
        <w:pStyle w:val="Pargrafdellista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Programa aplicacions web de manera que funcionin a navegadors amb diferents implementacions del model.</w:t>
      </w:r>
    </w:p>
    <w:p w14:paraId="58162C90" w14:textId="3127F212" w:rsidR="0011694E" w:rsidRPr="00AB7B90" w:rsidRDefault="0011694E" w:rsidP="00FF3362">
      <w:pPr>
        <w:pStyle w:val="Pargrafdellista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Independitza les tres capes d'implementació (contingut, aspecte i comportament), en aplicacions web.</w:t>
      </w:r>
    </w:p>
    <w:p w14:paraId="72B85EB4" w14:textId="691E2045" w:rsidR="0011694E" w:rsidRPr="00AB7B90" w:rsidRDefault="0011694E" w:rsidP="00FF3362">
      <w:pPr>
        <w:pStyle w:val="Ttol3UF"/>
        <w:numPr>
          <w:ilvl w:val="0"/>
          <w:numId w:val="22"/>
        </w:numPr>
        <w:tabs>
          <w:tab w:val="left" w:pos="0"/>
        </w:tabs>
        <w:ind w:left="0" w:firstLine="0"/>
      </w:pPr>
      <w:r w:rsidRPr="0011694E">
        <w:t>Desenvolupa aplicacions web dinàmiques, reconeixent i aplicant mecanismes de comunicació asíncrona entre client i servidor.</w:t>
      </w:r>
    </w:p>
    <w:p w14:paraId="2054BDDA" w14:textId="2FA1C1A3" w:rsidR="00571D66" w:rsidRPr="0011694E" w:rsidRDefault="00C0684A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Criteris d’avaluació</w:t>
      </w:r>
    </w:p>
    <w:p w14:paraId="3DBFFC80" w14:textId="77777777" w:rsidR="00571D66" w:rsidRPr="00571D66" w:rsidRDefault="00571D66" w:rsidP="00FF3362">
      <w:pPr>
        <w:pStyle w:val="Pargrafdel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36E41D47" w14:textId="068A79B5" w:rsidR="0011694E" w:rsidRPr="00571D66" w:rsidRDefault="0011694E" w:rsidP="00FF3362">
      <w:pPr>
        <w:pStyle w:val="Pargrafdellista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Avalua els avantatges i els inconvenients d'utilitzar mecanismes de comunicació asíncrona entre client i servidor web.</w:t>
      </w:r>
    </w:p>
    <w:p w14:paraId="6844050E" w14:textId="3E9D267E" w:rsidR="0011694E" w:rsidRPr="00571D66" w:rsidRDefault="0011694E" w:rsidP="00FF3362">
      <w:pPr>
        <w:pStyle w:val="Pargrafdellista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Analitza els mecanismes disponibles per a l'establiment de la comunicació asíncrona.</w:t>
      </w:r>
    </w:p>
    <w:p w14:paraId="1482E93E" w14:textId="6AD2C0AA" w:rsidR="0011694E" w:rsidRPr="00571D66" w:rsidRDefault="0011694E" w:rsidP="00FF3362">
      <w:pPr>
        <w:pStyle w:val="Pargrafdellista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Utilitza els objectes relacionats.</w:t>
      </w:r>
    </w:p>
    <w:p w14:paraId="7D3AAC5D" w14:textId="7A8F25D6" w:rsidR="0011694E" w:rsidRPr="00571D66" w:rsidRDefault="0011694E" w:rsidP="00FF3362">
      <w:pPr>
        <w:pStyle w:val="Pargrafdellista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Identifica les propietats i els seus mètodes.</w:t>
      </w:r>
    </w:p>
    <w:p w14:paraId="4EF35881" w14:textId="632DA4C3" w:rsidR="0011694E" w:rsidRPr="00571D66" w:rsidRDefault="0011694E" w:rsidP="00FF3362">
      <w:pPr>
        <w:pStyle w:val="Pargrafdellista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Utilitza comunicació asíncrona en l'actualització dinàmica del document web.</w:t>
      </w:r>
    </w:p>
    <w:p w14:paraId="68973C48" w14:textId="1AD9A832" w:rsidR="0011694E" w:rsidRPr="00571D66" w:rsidRDefault="0011694E" w:rsidP="00FF3362">
      <w:pPr>
        <w:pStyle w:val="Pargrafdellista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Utilitzat diferents formats en l'enviament i la recepció d'informació.</w:t>
      </w:r>
    </w:p>
    <w:p w14:paraId="0CF073D2" w14:textId="70958B3E" w:rsidR="0011694E" w:rsidRPr="00571D66" w:rsidRDefault="0011694E" w:rsidP="00FF3362">
      <w:pPr>
        <w:pStyle w:val="Pargrafdellista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>Programa aplicacions web asíncrones de manera que funcionin a diferents navegadors.</w:t>
      </w:r>
    </w:p>
    <w:p w14:paraId="077C6912" w14:textId="77777777" w:rsidR="00571D66" w:rsidRPr="00571D66" w:rsidRDefault="0011694E" w:rsidP="00FF3362">
      <w:pPr>
        <w:pStyle w:val="Pargrafdellista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 xml:space="preserve">Classifica, analitza i utilitza llibreries i </w:t>
      </w:r>
      <w:proofErr w:type="spellStart"/>
      <w:r w:rsidRPr="00571D66">
        <w:t>frameworks</w:t>
      </w:r>
      <w:proofErr w:type="spellEnd"/>
      <w:r w:rsidRPr="00571D66">
        <w:t xml:space="preserve"> que facilitin la incorporació de les tecnologies d'actualització dinàmica a la programació de pàgines web.</w:t>
      </w:r>
    </w:p>
    <w:p w14:paraId="0393D784" w14:textId="533731C0" w:rsidR="0011694E" w:rsidRPr="00571D66" w:rsidRDefault="0011694E" w:rsidP="00FF3362">
      <w:pPr>
        <w:pStyle w:val="Pargrafdellista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571D66">
        <w:t xml:space="preserve">Crea i prova i documentat aplicacions web que utilitzin aquestes llibreries i </w:t>
      </w:r>
      <w:proofErr w:type="spellStart"/>
      <w:r w:rsidRPr="00571D66">
        <w:t>frameworks</w:t>
      </w:r>
      <w:proofErr w:type="spellEnd"/>
      <w:r w:rsidRPr="00571D66">
        <w:t>.</w:t>
      </w:r>
    </w:p>
    <w:p w14:paraId="59BF9DEC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1F18CEA3" w14:textId="7FA117E9" w:rsidR="00C0684A" w:rsidRPr="00B575E1" w:rsidRDefault="00C0684A" w:rsidP="00FF3362">
      <w:pPr>
        <w:pStyle w:val="TextdeldocumentMP"/>
        <w:spacing w:before="120"/>
        <w:contextualSpacing w:val="0"/>
      </w:pPr>
      <w:r w:rsidRPr="00B575E1">
        <w:t>Continguts (orientatius)</w:t>
      </w:r>
    </w:p>
    <w:p w14:paraId="34E43C4F" w14:textId="0690FE00" w:rsidR="0011694E" w:rsidRPr="00AB7B90" w:rsidRDefault="0011694E" w:rsidP="00FF3362">
      <w:pPr>
        <w:pStyle w:val="Pargrafdellista"/>
        <w:numPr>
          <w:ilvl w:val="0"/>
          <w:numId w:val="9"/>
        </w:numPr>
        <w:spacing w:after="0"/>
        <w:ind w:left="0" w:firstLine="0"/>
      </w:pPr>
      <w:r w:rsidRPr="00AB7B90">
        <w:t>Selecció d'arquitectures i tecnologies de programació:</w:t>
      </w:r>
    </w:p>
    <w:p w14:paraId="32EA7007" w14:textId="17490489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Mecanismes d'execució de codi en un navegador web.</w:t>
      </w:r>
    </w:p>
    <w:p w14:paraId="66D88166" w14:textId="31947E9B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Capacitats i limitacions d'execució.</w:t>
      </w:r>
    </w:p>
    <w:p w14:paraId="1AE9237D" w14:textId="1CD869A4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Llenguatges de programació en entorn client.</w:t>
      </w:r>
    </w:p>
    <w:p w14:paraId="7D03286E" w14:textId="43D20C0D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Tecnologies i llenguatges associats.</w:t>
      </w:r>
    </w:p>
    <w:p w14:paraId="7D3302BC" w14:textId="3940AD32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Integració del codi amb les etiquetes HTML.</w:t>
      </w:r>
    </w:p>
    <w:p w14:paraId="28FCF363" w14:textId="20A54040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 xml:space="preserve">Eines de programació i prova sobre clients web. Llibreries i </w:t>
      </w:r>
      <w:proofErr w:type="spellStart"/>
      <w:r w:rsidRPr="00AB7B90">
        <w:t>frameworks</w:t>
      </w:r>
      <w:proofErr w:type="spellEnd"/>
      <w:r w:rsidRPr="00AB7B90">
        <w:t>.</w:t>
      </w:r>
    </w:p>
    <w:p w14:paraId="1DA9EDDF" w14:textId="77777777" w:rsidR="00AB7B90" w:rsidRDefault="00AB7B90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4B640C70" w14:textId="38011C5D" w:rsidR="0011694E" w:rsidRPr="00AB7B90" w:rsidRDefault="0011694E" w:rsidP="00FF3362">
      <w:pPr>
        <w:pStyle w:val="Pargrafdellista"/>
        <w:numPr>
          <w:ilvl w:val="0"/>
          <w:numId w:val="9"/>
        </w:numPr>
        <w:spacing w:after="0"/>
        <w:ind w:left="0" w:firstLine="0"/>
      </w:pPr>
      <w:r w:rsidRPr="00AB7B90">
        <w:t>Maneig de la sintaxi del llenguatge:</w:t>
      </w:r>
    </w:p>
    <w:p w14:paraId="67A68FB4" w14:textId="77777777" w:rsidR="001303F0" w:rsidRPr="001303F0" w:rsidRDefault="001303F0" w:rsidP="00FF3362">
      <w:pPr>
        <w:pStyle w:val="Pargrafdel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583E08DE" w14:textId="56631537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Variables.</w:t>
      </w:r>
    </w:p>
    <w:p w14:paraId="5EE700DE" w14:textId="06BCA0C5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Tipus de dades. Conversions.</w:t>
      </w:r>
    </w:p>
    <w:p w14:paraId="5F1924C8" w14:textId="78936970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Assignacions.</w:t>
      </w:r>
    </w:p>
    <w:p w14:paraId="62A4E838" w14:textId="5136D2F3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Operadors.</w:t>
      </w:r>
    </w:p>
    <w:p w14:paraId="6B6D84D5" w14:textId="51E89D2A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Comentaris al codi.</w:t>
      </w:r>
    </w:p>
    <w:p w14:paraId="638DCD12" w14:textId="5A9D494F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Sentències.</w:t>
      </w:r>
    </w:p>
    <w:p w14:paraId="520128BE" w14:textId="7E34EF67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Decisions.</w:t>
      </w:r>
    </w:p>
    <w:p w14:paraId="1184EEDF" w14:textId="372F75CC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Bucles.</w:t>
      </w:r>
    </w:p>
    <w:p w14:paraId="33CC9F6E" w14:textId="3D7F1EB5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Prova i documentació del codi.</w:t>
      </w:r>
    </w:p>
    <w:p w14:paraId="4C0CFE33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2980D00F" w14:textId="09019188" w:rsidR="0011694E" w:rsidRPr="00AB7B90" w:rsidRDefault="0011694E" w:rsidP="00FF3362">
      <w:pPr>
        <w:pStyle w:val="Pargrafdellista"/>
        <w:numPr>
          <w:ilvl w:val="0"/>
          <w:numId w:val="9"/>
        </w:numPr>
        <w:spacing w:after="0"/>
        <w:ind w:left="0" w:firstLine="0"/>
      </w:pPr>
      <w:r w:rsidRPr="00AB7B90">
        <w:t xml:space="preserve">Utilització dels objectes </w:t>
      </w:r>
      <w:proofErr w:type="spellStart"/>
      <w:r w:rsidRPr="00AB7B90">
        <w:t>predefinits</w:t>
      </w:r>
      <w:proofErr w:type="spellEnd"/>
      <w:r w:rsidRPr="00AB7B90">
        <w:t xml:space="preserve"> del llenguatge:</w:t>
      </w:r>
    </w:p>
    <w:p w14:paraId="7A358FDD" w14:textId="77777777" w:rsidR="001303F0" w:rsidRPr="001303F0" w:rsidRDefault="001303F0" w:rsidP="00FF3362">
      <w:pPr>
        <w:pStyle w:val="Pargrafdel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4DBA87A5" w14:textId="2CA92A69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Utilització d'objectes. Objectes nadius del llenguatge.</w:t>
      </w:r>
    </w:p>
    <w:p w14:paraId="07F2A7A0" w14:textId="47D5700B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 xml:space="preserve">Interacció amb el navegador. Objectes </w:t>
      </w:r>
      <w:proofErr w:type="spellStart"/>
      <w:r w:rsidRPr="00AB7B90">
        <w:t>predefinits</w:t>
      </w:r>
      <w:proofErr w:type="spellEnd"/>
      <w:r w:rsidRPr="00AB7B90">
        <w:t xml:space="preserve"> associats.</w:t>
      </w:r>
    </w:p>
    <w:p w14:paraId="03156112" w14:textId="07352287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Generació de text i elements HTML des de codi.</w:t>
      </w:r>
    </w:p>
    <w:p w14:paraId="6639AF00" w14:textId="32C6C21E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Gestió de l'aparença de la finestra.</w:t>
      </w:r>
    </w:p>
    <w:p w14:paraId="4DFB8D6F" w14:textId="327A3052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Creació de noves finestres. Comunicació entre finestres.</w:t>
      </w:r>
    </w:p>
    <w:p w14:paraId="466DC486" w14:textId="4208AF20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Interacció amb l'usuari.</w:t>
      </w:r>
    </w:p>
    <w:p w14:paraId="7C19236A" w14:textId="580E9E07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Mecanismes del navegador per a l'emmagatzematge i la recuperació d'informació.</w:t>
      </w:r>
    </w:p>
    <w:p w14:paraId="6B70986F" w14:textId="33E83B3C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Depuració i documentació del codi.</w:t>
      </w:r>
    </w:p>
    <w:p w14:paraId="5994CF23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3CDB5273" w14:textId="09901A14" w:rsidR="0011694E" w:rsidRPr="00AB7B90" w:rsidRDefault="0011694E" w:rsidP="00FF3362">
      <w:pPr>
        <w:pStyle w:val="Pargrafdellista"/>
        <w:numPr>
          <w:ilvl w:val="0"/>
          <w:numId w:val="9"/>
        </w:numPr>
        <w:spacing w:after="0"/>
        <w:ind w:left="0" w:firstLine="0"/>
      </w:pPr>
      <w:r w:rsidRPr="00AB7B90">
        <w:t>Programació amb col·leccions, funcions i objectes definits per l'usuari:</w:t>
      </w:r>
    </w:p>
    <w:p w14:paraId="52B42A98" w14:textId="77777777" w:rsidR="001303F0" w:rsidRPr="001303F0" w:rsidRDefault="001303F0" w:rsidP="00FF3362">
      <w:pPr>
        <w:pStyle w:val="Pargrafdel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44F6CC5C" w14:textId="0C4F2110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 xml:space="preserve">Funcions </w:t>
      </w:r>
      <w:proofErr w:type="spellStart"/>
      <w:r w:rsidRPr="00AB7B90">
        <w:t>predefinides</w:t>
      </w:r>
      <w:proofErr w:type="spellEnd"/>
      <w:r w:rsidRPr="00AB7B90">
        <w:t xml:space="preserve"> del llenguatge.</w:t>
      </w:r>
    </w:p>
    <w:p w14:paraId="4B0AC34F" w14:textId="0DD3CE1F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Trucades a funcions. Definició de funcions.</w:t>
      </w:r>
    </w:p>
    <w:p w14:paraId="76F37806" w14:textId="7BE5586A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Matrius (</w:t>
      </w:r>
      <w:proofErr w:type="spellStart"/>
      <w:r w:rsidRPr="00AB7B90">
        <w:t>arrays</w:t>
      </w:r>
      <w:proofErr w:type="spellEnd"/>
      <w:r w:rsidRPr="00AB7B90">
        <w:t>).</w:t>
      </w:r>
    </w:p>
    <w:p w14:paraId="75508592" w14:textId="097627A1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Operacions agregades: filtratge, reducció i recol·lecció.</w:t>
      </w:r>
    </w:p>
    <w:p w14:paraId="2D213AEF" w14:textId="6069E215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Creació d'objectes.</w:t>
      </w:r>
    </w:p>
    <w:p w14:paraId="6EDEB744" w14:textId="740BFB31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Definició de mètodes i propietats.</w:t>
      </w:r>
    </w:p>
    <w:p w14:paraId="7129A0BD" w14:textId="4FA98FFB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Patrons de disseny.</w:t>
      </w:r>
    </w:p>
    <w:p w14:paraId="6508685F" w14:textId="16971EBF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Depuració i documentació del codi.</w:t>
      </w:r>
    </w:p>
    <w:p w14:paraId="0E98EC24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1BA7DC93" w14:textId="21418DD6" w:rsidR="0011694E" w:rsidRPr="00AB7B90" w:rsidRDefault="0011694E" w:rsidP="00FF3362">
      <w:pPr>
        <w:pStyle w:val="Pargrafdellista"/>
        <w:numPr>
          <w:ilvl w:val="0"/>
          <w:numId w:val="9"/>
        </w:numPr>
        <w:spacing w:after="0"/>
        <w:ind w:left="0" w:firstLine="0"/>
      </w:pPr>
      <w:r w:rsidRPr="00AB7B90">
        <w:t>Interacció amb l'usuari: esdeveniments i formularis:</w:t>
      </w:r>
    </w:p>
    <w:p w14:paraId="7B9C5B86" w14:textId="77777777" w:rsidR="001303F0" w:rsidRPr="001303F0" w:rsidRDefault="001303F0" w:rsidP="00FF3362">
      <w:pPr>
        <w:pStyle w:val="Pargrafdel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64BCF9BF" w14:textId="31BEB116" w:rsidR="001303F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 xml:space="preserve">Gestió d'esdeveniments. </w:t>
      </w:r>
    </w:p>
    <w:p w14:paraId="11C5AF6C" w14:textId="0BB3E7CA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Tipus.</w:t>
      </w:r>
    </w:p>
    <w:p w14:paraId="67E788AA" w14:textId="1300EBC2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Utilització de formularis des de codi.</w:t>
      </w:r>
    </w:p>
    <w:p w14:paraId="3872D812" w14:textId="29AFC6FE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Modificació d'aparença i comportament.</w:t>
      </w:r>
    </w:p>
    <w:p w14:paraId="28D7FD1D" w14:textId="56E089D3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Validació i enviament.</w:t>
      </w:r>
    </w:p>
    <w:p w14:paraId="0115FB75" w14:textId="3E39E4FF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Expressions regulars.</w:t>
      </w:r>
    </w:p>
    <w:p w14:paraId="435C7AA4" w14:textId="7EB272F0" w:rsidR="0011694E" w:rsidRPr="00AB7B9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AB7B90">
        <w:t>Prova i documentació del codi.</w:t>
      </w:r>
    </w:p>
    <w:p w14:paraId="4DD9B5D4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34215990" w14:textId="019A5A54" w:rsidR="0011694E" w:rsidRPr="00AB7B90" w:rsidRDefault="0011694E" w:rsidP="00FF3362">
      <w:pPr>
        <w:pStyle w:val="Pargrafdellista"/>
        <w:numPr>
          <w:ilvl w:val="0"/>
          <w:numId w:val="9"/>
        </w:numPr>
        <w:spacing w:after="0"/>
        <w:ind w:left="0" w:firstLine="0"/>
      </w:pPr>
      <w:r w:rsidRPr="00AB7B90">
        <w:t>Utilització del model d'objectes del document (DOM):</w:t>
      </w:r>
    </w:p>
    <w:p w14:paraId="2C8F0AB7" w14:textId="77777777" w:rsidR="001303F0" w:rsidRPr="001303F0" w:rsidRDefault="001303F0" w:rsidP="00FF3362">
      <w:pPr>
        <w:pStyle w:val="Pargrafdel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7E75B117" w14:textId="5143AEA0" w:rsidR="0011694E" w:rsidRPr="001303F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1303F0">
        <w:t>El model d'objectes del document (DOM).</w:t>
      </w:r>
    </w:p>
    <w:p w14:paraId="0417C003" w14:textId="56DF7773" w:rsidR="0011694E" w:rsidRPr="001303F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1303F0">
        <w:lastRenderedPageBreak/>
        <w:t>Objectes del model. Propietats i mètodes.</w:t>
      </w:r>
    </w:p>
    <w:p w14:paraId="1E2DE1EC" w14:textId="0AD59834" w:rsidR="0011694E" w:rsidRPr="001303F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1303F0">
        <w:t>Accés al document des de codi.</w:t>
      </w:r>
    </w:p>
    <w:p w14:paraId="6140E25D" w14:textId="75C19A33" w:rsidR="0011694E" w:rsidRPr="001303F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1303F0">
        <w:t>Programació d'esdeveniments.</w:t>
      </w:r>
    </w:p>
    <w:p w14:paraId="1138FC81" w14:textId="76FE0116" w:rsidR="0011694E" w:rsidRPr="001303F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1303F0">
        <w:t>Diferències en les implementacions del model.</w:t>
      </w:r>
    </w:p>
    <w:p w14:paraId="523B97DC" w14:textId="06BCE318" w:rsidR="0011694E" w:rsidRPr="001303F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1303F0">
        <w:t>Independència de les capes d'implementació d'aplicacions web.</w:t>
      </w:r>
    </w:p>
    <w:p w14:paraId="533DB933" w14:textId="77777777" w:rsidR="0011694E" w:rsidRP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1F6B10C" w14:textId="46207B54" w:rsidR="0011694E" w:rsidRPr="00AB7B90" w:rsidRDefault="0011694E" w:rsidP="00FF3362">
      <w:pPr>
        <w:pStyle w:val="Pargrafdellista"/>
        <w:numPr>
          <w:ilvl w:val="0"/>
          <w:numId w:val="9"/>
        </w:numPr>
        <w:spacing w:after="0"/>
        <w:ind w:left="0" w:firstLine="0"/>
      </w:pPr>
      <w:r w:rsidRPr="00AB7B90">
        <w:t>Utilització de mecanismes de comunicació asíncrona:</w:t>
      </w:r>
    </w:p>
    <w:p w14:paraId="60FBE9B4" w14:textId="77777777" w:rsidR="001303F0" w:rsidRPr="001303F0" w:rsidRDefault="001303F0" w:rsidP="00FF3362">
      <w:pPr>
        <w:pStyle w:val="Pargrafdel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3B8BB831" w14:textId="4D235EE2" w:rsidR="001303F0" w:rsidRPr="001303F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1303F0">
        <w:t>Mecanismes de comunicació asíncrona.</w:t>
      </w:r>
    </w:p>
    <w:p w14:paraId="518EF512" w14:textId="78359B17" w:rsidR="0011694E" w:rsidRPr="001303F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1303F0">
        <w:t>Modificació dinàmica del document utilitzant comunicació asíncrona.</w:t>
      </w:r>
    </w:p>
    <w:p w14:paraId="745C8D3A" w14:textId="1A098AEA" w:rsidR="0011694E" w:rsidRPr="001303F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1303F0">
        <w:t>Formats per a l'enviament i la recepció d'informació.</w:t>
      </w:r>
    </w:p>
    <w:p w14:paraId="1DA2D42C" w14:textId="17EFDF9A" w:rsidR="0011694E" w:rsidRPr="001303F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1303F0">
        <w:t xml:space="preserve">Llibreries i </w:t>
      </w:r>
      <w:proofErr w:type="spellStart"/>
      <w:r w:rsidRPr="001303F0">
        <w:t>frameworks</w:t>
      </w:r>
      <w:proofErr w:type="spellEnd"/>
      <w:r w:rsidRPr="001303F0">
        <w:t xml:space="preserve"> d'actualització dinàmica.</w:t>
      </w:r>
    </w:p>
    <w:p w14:paraId="0AB25742" w14:textId="4F9C57DC" w:rsidR="0011694E" w:rsidRPr="001303F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1303F0">
        <w:t>Integració en diferents navegadors.</w:t>
      </w:r>
    </w:p>
    <w:p w14:paraId="76CA2616" w14:textId="1CF18A01" w:rsidR="0011694E" w:rsidRPr="001303F0" w:rsidRDefault="0011694E" w:rsidP="00FF3362">
      <w:pPr>
        <w:pStyle w:val="Pargrafdellista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1303F0">
        <w:t>Prova i documentació del codi.</w:t>
      </w:r>
    </w:p>
    <w:p w14:paraId="1E03BD84" w14:textId="41FA0F7F" w:rsidR="0011694E" w:rsidRDefault="0011694E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21B8011F" w14:textId="50A5221D" w:rsidR="006343E3" w:rsidRPr="006343E3" w:rsidRDefault="00AB7B90" w:rsidP="00FF3362">
      <w:pPr>
        <w:pStyle w:val="Ttol2MP"/>
        <w:spacing w:line="240" w:lineRule="auto"/>
      </w:pPr>
      <w:r>
        <w:t xml:space="preserve">0613. </w:t>
      </w:r>
      <w:r w:rsidR="006343E3" w:rsidRPr="006343E3">
        <w:t>Desenvolupament web en entorn servidor</w:t>
      </w:r>
    </w:p>
    <w:p w14:paraId="2B0FB4EA" w14:textId="141EEC13" w:rsidR="006343E3" w:rsidRDefault="006343E3" w:rsidP="00FF3362">
      <w:pPr>
        <w:spacing w:after="0"/>
      </w:pPr>
      <w:r>
        <w:t xml:space="preserve">Durada: </w:t>
      </w:r>
      <w:r w:rsidR="005409A6">
        <w:t>165</w:t>
      </w:r>
      <w:r>
        <w:t xml:space="preserve"> hores.</w:t>
      </w:r>
    </w:p>
    <w:p w14:paraId="149C46C2" w14:textId="77777777" w:rsidR="006343E3" w:rsidRDefault="006343E3" w:rsidP="00FF3362">
      <w:pPr>
        <w:spacing w:after="0"/>
      </w:pPr>
      <w:r>
        <w:t xml:space="preserve">Hores a realitzar en el centre educatiu: 99 hores. </w:t>
      </w:r>
    </w:p>
    <w:p w14:paraId="4A533A79" w14:textId="22566DE5" w:rsidR="006343E3" w:rsidRDefault="005409A6" w:rsidP="00FF3362">
      <w:pPr>
        <w:spacing w:after="0"/>
      </w:pPr>
      <w:r>
        <w:t>Hores d’estada a l’empresa: 66</w:t>
      </w:r>
      <w:r w:rsidR="006343E3">
        <w:t xml:space="preserve"> hores.</w:t>
      </w:r>
    </w:p>
    <w:p w14:paraId="1F7D77F1" w14:textId="7C242387" w:rsidR="006343E3" w:rsidRDefault="006343E3" w:rsidP="00FF3362">
      <w:pPr>
        <w:spacing w:after="0"/>
      </w:pPr>
      <w:r>
        <w:t>Equivalència en crèdits ECTS: 1</w:t>
      </w:r>
      <w:r w:rsidR="002D18E0">
        <w:t>3</w:t>
      </w:r>
    </w:p>
    <w:p w14:paraId="68684A29" w14:textId="39E1537A" w:rsidR="004F4C8A" w:rsidRDefault="004F4C8A" w:rsidP="00FF3362">
      <w:pPr>
        <w:spacing w:after="0"/>
      </w:pPr>
    </w:p>
    <w:p w14:paraId="144C4F28" w14:textId="5CAFEAFB" w:rsidR="004F4C8A" w:rsidRPr="004F4C8A" w:rsidRDefault="004F4C8A" w:rsidP="00FF3362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61521600" w14:textId="39988F76" w:rsidR="006343E3" w:rsidRDefault="006343E3" w:rsidP="00FF3362">
      <w:pPr>
        <w:pStyle w:val="Ttol3UF"/>
        <w:numPr>
          <w:ilvl w:val="0"/>
          <w:numId w:val="24"/>
        </w:numPr>
        <w:tabs>
          <w:tab w:val="left" w:pos="0"/>
        </w:tabs>
        <w:ind w:left="0" w:firstLine="0"/>
      </w:pPr>
      <w:r>
        <w:t>Selecciona les arquitectures i tecnologies de programació web en entorn servidor, analitzant les capacitats i característiques pròpies.</w:t>
      </w:r>
    </w:p>
    <w:p w14:paraId="2522FAC2" w14:textId="1C296567" w:rsidR="006343E3" w:rsidRDefault="00C0684A" w:rsidP="00FF3362">
      <w:pPr>
        <w:spacing w:after="0"/>
      </w:pPr>
      <w:r>
        <w:t>Criteris d’avaluació</w:t>
      </w:r>
    </w:p>
    <w:p w14:paraId="49FAA883" w14:textId="6525C2FA" w:rsidR="006343E3" w:rsidRDefault="006343E3" w:rsidP="00FF3362">
      <w:pPr>
        <w:pStyle w:val="Pargrafdellista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Caracteritza i diferencia els models d'execució de codi al servidor i al client web.</w:t>
      </w:r>
    </w:p>
    <w:p w14:paraId="301F80BC" w14:textId="6801B49D" w:rsidR="006343E3" w:rsidRDefault="006343E3" w:rsidP="00FF3362">
      <w:pPr>
        <w:pStyle w:val="Pargrafdellista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els avantatges que proporciona la generació dinàmica de pàgines.</w:t>
      </w:r>
    </w:p>
    <w:p w14:paraId="439A694A" w14:textId="77777777" w:rsidR="006343E3" w:rsidRDefault="006343E3" w:rsidP="00FF3362">
      <w:pPr>
        <w:pStyle w:val="Pargrafdellista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mecanismes d'execució de codi als servidors web.</w:t>
      </w:r>
    </w:p>
    <w:p w14:paraId="15C6102E" w14:textId="77777777" w:rsidR="006343E3" w:rsidRDefault="006343E3" w:rsidP="00FF3362">
      <w:pPr>
        <w:pStyle w:val="Pargrafdellista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les funcionalitats que aporten els servidors d'aplicacions i la integració amb els servidors web.</w:t>
      </w:r>
    </w:p>
    <w:p w14:paraId="6A677572" w14:textId="77777777" w:rsidR="006343E3" w:rsidRDefault="006343E3" w:rsidP="00FF3362">
      <w:pPr>
        <w:pStyle w:val="Pargrafdellista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i caracteritza els principals llenguatges i tecnologies relacionats amb la programació web en entorn servidor.</w:t>
      </w:r>
    </w:p>
    <w:p w14:paraId="1E119439" w14:textId="77777777" w:rsidR="006343E3" w:rsidRDefault="006343E3" w:rsidP="00FF3362">
      <w:pPr>
        <w:pStyle w:val="Pargrafdellista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Verifica els mecanismes d'integració dels llenguatges de marques amb els llenguatges de programació en entorn servidor.</w:t>
      </w:r>
    </w:p>
    <w:p w14:paraId="1AEB386E" w14:textId="784B1461" w:rsidR="006343E3" w:rsidRDefault="006343E3" w:rsidP="00FF3362">
      <w:pPr>
        <w:pStyle w:val="Pargrafdellista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Reconeix i avalua les eines </w:t>
      </w:r>
      <w:r w:rsidRPr="00D27D04">
        <w:t xml:space="preserve">i </w:t>
      </w:r>
      <w:proofErr w:type="spellStart"/>
      <w:r w:rsidRPr="00D27D04">
        <w:t>frameworks</w:t>
      </w:r>
      <w:proofErr w:type="spellEnd"/>
      <w:r>
        <w:t xml:space="preserve"> de programació en entorn servidor.</w:t>
      </w:r>
    </w:p>
    <w:p w14:paraId="5EEEEBE1" w14:textId="1036671B" w:rsidR="006343E3" w:rsidRDefault="006343E3" w:rsidP="00FF3362">
      <w:pPr>
        <w:pStyle w:val="Ttol3UF"/>
        <w:numPr>
          <w:ilvl w:val="0"/>
          <w:numId w:val="24"/>
        </w:numPr>
        <w:tabs>
          <w:tab w:val="left" w:pos="0"/>
        </w:tabs>
        <w:ind w:left="0" w:firstLine="0"/>
      </w:pPr>
      <w:r>
        <w:t>Escriu sentències executables per un servidor web reconeixent i aplicant procediments d’integració del codi en llenguatges de marques.</w:t>
      </w:r>
    </w:p>
    <w:p w14:paraId="0EDC1046" w14:textId="1197A011" w:rsidR="006343E3" w:rsidRDefault="00C0684A" w:rsidP="00FF3362">
      <w:pPr>
        <w:spacing w:after="0"/>
      </w:pPr>
      <w:r>
        <w:t>Criteris d’avaluació</w:t>
      </w:r>
    </w:p>
    <w:p w14:paraId="0165BDF6" w14:textId="77777777" w:rsidR="006343E3" w:rsidRPr="006343E3" w:rsidRDefault="006343E3" w:rsidP="00FF3362">
      <w:pPr>
        <w:pStyle w:val="Pargrafdellista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2B6918BC" w14:textId="4066F9E2" w:rsidR="006343E3" w:rsidRDefault="006343E3" w:rsidP="00AE26BB">
      <w:pPr>
        <w:pStyle w:val="Pargrafdel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D04">
        <w:t>Reconeix</w:t>
      </w:r>
      <w:r>
        <w:t xml:space="preserve"> els mecanismes de generació de pàgines web a partir de llenguatges de marques amb codi embegut.</w:t>
      </w:r>
    </w:p>
    <w:p w14:paraId="79E6ACD3" w14:textId="77777777" w:rsidR="006343E3" w:rsidRDefault="006343E3" w:rsidP="00AE26BB">
      <w:pPr>
        <w:pStyle w:val="Pargrafdel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Identifica les principals tecnologies associades.</w:t>
      </w:r>
    </w:p>
    <w:p w14:paraId="21811443" w14:textId="77777777" w:rsidR="006343E3" w:rsidRDefault="006343E3" w:rsidP="00AE26BB">
      <w:pPr>
        <w:pStyle w:val="Pargrafdel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etiquetes per a la inclusió de codi al llenguatge de marques.</w:t>
      </w:r>
    </w:p>
    <w:p w14:paraId="6FF320AF" w14:textId="77777777" w:rsidR="006343E3" w:rsidRDefault="006343E3" w:rsidP="00AE26BB">
      <w:pPr>
        <w:pStyle w:val="Pargrafdel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D04">
        <w:t>Reconeix</w:t>
      </w:r>
      <w:r>
        <w:t xml:space="preserve"> la sintaxi del llenguatge de programació que s’ha d’utilitzar.</w:t>
      </w:r>
    </w:p>
    <w:p w14:paraId="5D39CB50" w14:textId="77777777" w:rsidR="006343E3" w:rsidRDefault="006343E3" w:rsidP="00AE26BB">
      <w:pPr>
        <w:pStyle w:val="Pargrafdel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Escriu sentències simples i en comprova els efectes en el document resultant.</w:t>
      </w:r>
    </w:p>
    <w:p w14:paraId="0D39B214" w14:textId="77777777" w:rsidR="006343E3" w:rsidRDefault="006343E3" w:rsidP="00AE26BB">
      <w:pPr>
        <w:pStyle w:val="Pargrafdel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directives per modificar el comportament predeterminat.</w:t>
      </w:r>
    </w:p>
    <w:p w14:paraId="79715FF6" w14:textId="77777777" w:rsidR="006343E3" w:rsidRDefault="006343E3" w:rsidP="00AE26BB">
      <w:pPr>
        <w:pStyle w:val="Pargrafdel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els diferents tipus de variables i operadors disponibles en el llenguatge.</w:t>
      </w:r>
    </w:p>
    <w:p w14:paraId="4EE46D6D" w14:textId="05455E29" w:rsidR="006343E3" w:rsidRDefault="006343E3" w:rsidP="00AE26BB">
      <w:pPr>
        <w:pStyle w:val="Pargrafdel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àmbits d'utilització de les variables.</w:t>
      </w:r>
    </w:p>
    <w:p w14:paraId="343C0E93" w14:textId="09B842A6" w:rsidR="006343E3" w:rsidRDefault="006343E3" w:rsidP="00FF3362">
      <w:pPr>
        <w:pStyle w:val="Ttol3UF"/>
        <w:numPr>
          <w:ilvl w:val="0"/>
          <w:numId w:val="8"/>
        </w:numPr>
        <w:tabs>
          <w:tab w:val="left" w:pos="0"/>
        </w:tabs>
        <w:ind w:left="0" w:firstLine="0"/>
      </w:pPr>
      <w:r>
        <w:t>Escriu blocs de sentències embeguts en llenguatges de marques, seleccionant i utilitzant les estructures de programació.</w:t>
      </w:r>
    </w:p>
    <w:p w14:paraId="7F07E614" w14:textId="52C5F5D2" w:rsidR="006343E3" w:rsidRDefault="00C0684A" w:rsidP="00FF3362">
      <w:pPr>
        <w:spacing w:after="0"/>
      </w:pPr>
      <w:r>
        <w:t>Criteris d’avaluació</w:t>
      </w:r>
    </w:p>
    <w:p w14:paraId="56BE5022" w14:textId="77777777" w:rsidR="006343E3" w:rsidRPr="006343E3" w:rsidRDefault="006343E3" w:rsidP="00FF3362">
      <w:pPr>
        <w:pStyle w:val="Pargrafdel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6D1294CF" w14:textId="31CA223E" w:rsidR="006343E3" w:rsidRDefault="006343E3" w:rsidP="00FF3362">
      <w:pPr>
        <w:pStyle w:val="Pargrafdellista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mecanismes de decisió en la creació de blocs de sentències.</w:t>
      </w:r>
    </w:p>
    <w:p w14:paraId="7CE3B9AA" w14:textId="77777777" w:rsidR="006343E3" w:rsidRDefault="006343E3" w:rsidP="00FF3362">
      <w:pPr>
        <w:pStyle w:val="Pargrafdellista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bucles i verifica el funcionament.</w:t>
      </w:r>
    </w:p>
    <w:p w14:paraId="4756A153" w14:textId="77777777" w:rsidR="006343E3" w:rsidRDefault="006343E3" w:rsidP="00FF3362">
      <w:pPr>
        <w:pStyle w:val="Pargrafdellista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Utilitza </w:t>
      </w:r>
      <w:r w:rsidRPr="00D27D04">
        <w:t>matrius (</w:t>
      </w:r>
      <w:proofErr w:type="spellStart"/>
      <w:r w:rsidRPr="00D27D04">
        <w:t>arrays</w:t>
      </w:r>
      <w:proofErr w:type="spellEnd"/>
      <w:r w:rsidRPr="00D27D04">
        <w:t>)</w:t>
      </w:r>
      <w:r>
        <w:t xml:space="preserve"> per emmagatzemar i recuperar conjunts de dades.</w:t>
      </w:r>
    </w:p>
    <w:p w14:paraId="6177BCA6" w14:textId="77777777" w:rsidR="006343E3" w:rsidRDefault="006343E3" w:rsidP="00FF3362">
      <w:pPr>
        <w:pStyle w:val="Pargrafdellista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i utilitza funcions.</w:t>
      </w:r>
    </w:p>
    <w:p w14:paraId="498D21CB" w14:textId="77777777" w:rsidR="006343E3" w:rsidRDefault="006343E3" w:rsidP="00FF3362">
      <w:pPr>
        <w:pStyle w:val="Pargrafdellista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formularis web per a interactuar amb l'usuari del navegador web.</w:t>
      </w:r>
    </w:p>
    <w:p w14:paraId="46563B64" w14:textId="77777777" w:rsidR="006343E3" w:rsidRDefault="006343E3" w:rsidP="00FF3362">
      <w:pPr>
        <w:pStyle w:val="Pargrafdellista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Empra mètodes per recuperar la informació introduïda al formulari.</w:t>
      </w:r>
    </w:p>
    <w:p w14:paraId="0039DD26" w14:textId="367EC3AF" w:rsidR="006343E3" w:rsidRDefault="006343E3" w:rsidP="00FF3362">
      <w:pPr>
        <w:pStyle w:val="Pargrafdellista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Afegeix comentaris al codi.</w:t>
      </w:r>
    </w:p>
    <w:p w14:paraId="72FD219B" w14:textId="794F9F9D" w:rsidR="006343E3" w:rsidRDefault="006343E3" w:rsidP="00FF3362">
      <w:pPr>
        <w:pStyle w:val="Ttol3UF"/>
        <w:numPr>
          <w:ilvl w:val="0"/>
          <w:numId w:val="26"/>
        </w:numPr>
        <w:tabs>
          <w:tab w:val="left" w:pos="0"/>
        </w:tabs>
        <w:ind w:left="0" w:firstLine="0"/>
      </w:pPr>
      <w:r>
        <w:t>Desenvolupa aplicacions web embegudes en llenguatges de marques analitzant i incorporant funcionalitats segons especificacions.</w:t>
      </w:r>
    </w:p>
    <w:p w14:paraId="73FF2321" w14:textId="669CDCFE" w:rsidR="006343E3" w:rsidRDefault="00C0684A" w:rsidP="00FF3362">
      <w:pPr>
        <w:spacing w:after="0"/>
      </w:pPr>
      <w:r>
        <w:t>Criteris d’avaluació</w:t>
      </w:r>
    </w:p>
    <w:p w14:paraId="4B3E5104" w14:textId="77777777" w:rsidR="006343E3" w:rsidRPr="006343E3" w:rsidRDefault="006343E3" w:rsidP="00FF3362">
      <w:pPr>
        <w:pStyle w:val="Pargrafdellista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1DF39184" w14:textId="1A197F40" w:rsidR="006343E3" w:rsidRDefault="006343E3" w:rsidP="00F47148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mecanismes disponibles per al manteniment de la informació que fa a un client web concret i n'assenyala els avantatges.</w:t>
      </w:r>
    </w:p>
    <w:p w14:paraId="2422376B" w14:textId="77777777" w:rsidR="006343E3" w:rsidRDefault="006343E3" w:rsidP="00F47148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Utilitza </w:t>
      </w:r>
      <w:r w:rsidRPr="00D27D04">
        <w:t>mecanismes</w:t>
      </w:r>
      <w:r>
        <w:t xml:space="preserve"> per mantenir l'estat de les aplicacions web.</w:t>
      </w:r>
    </w:p>
    <w:p w14:paraId="4FB4BBC4" w14:textId="77777777" w:rsidR="006343E3" w:rsidRDefault="006343E3" w:rsidP="00F47148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Utilitza </w:t>
      </w:r>
      <w:r w:rsidRPr="00D27D04">
        <w:t>mecanismes</w:t>
      </w:r>
      <w:r>
        <w:t xml:space="preserve"> per emmagatzemar informació en el client web i per recuperar el seu contingut.</w:t>
      </w:r>
    </w:p>
    <w:p w14:paraId="63943B5F" w14:textId="77777777" w:rsidR="006343E3" w:rsidRDefault="006343E3" w:rsidP="00F47148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i caracteritza els mecanismes disponibles per a l’autenticació d’usuaris.</w:t>
      </w:r>
    </w:p>
    <w:p w14:paraId="48B69E4D" w14:textId="77777777" w:rsidR="006343E3" w:rsidRDefault="006343E3" w:rsidP="00F47148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Escriu aplicacions que integrin mecanismes d'autenticació d'usuaris.</w:t>
      </w:r>
    </w:p>
    <w:p w14:paraId="5F547021" w14:textId="7A2059F9" w:rsidR="006343E3" w:rsidRDefault="006343E3" w:rsidP="00F47148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eines i entorns per facilitar la programació, prova i depuració del codi.</w:t>
      </w:r>
    </w:p>
    <w:p w14:paraId="5476890D" w14:textId="6D302B26" w:rsidR="006343E3" w:rsidRDefault="006343E3" w:rsidP="009F407D">
      <w:pPr>
        <w:pStyle w:val="Ttol3UF"/>
        <w:numPr>
          <w:ilvl w:val="0"/>
          <w:numId w:val="53"/>
        </w:numPr>
        <w:ind w:left="0" w:firstLine="0"/>
      </w:pPr>
      <w:r>
        <w:t>Desenvolupa aplicacions web identificant i aplicant mecanismes per separar el codi de presentació de la lògica de negoci.</w:t>
      </w:r>
    </w:p>
    <w:p w14:paraId="6274892B" w14:textId="56053781" w:rsidR="006343E3" w:rsidRDefault="00C0684A" w:rsidP="00FF3362">
      <w:pPr>
        <w:spacing w:after="0"/>
      </w:pPr>
      <w:r>
        <w:t>Criteris d’avaluació</w:t>
      </w:r>
    </w:p>
    <w:p w14:paraId="5B3FCB00" w14:textId="77777777" w:rsidR="006343E3" w:rsidRPr="006343E3" w:rsidRDefault="006343E3" w:rsidP="00F47148">
      <w:pPr>
        <w:pStyle w:val="Pargrafdel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2BBF2178" w14:textId="2B2F230B" w:rsidR="006343E3" w:rsidRDefault="006343E3" w:rsidP="00FF3362">
      <w:pPr>
        <w:pStyle w:val="Pargrafdellista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avantatges de separar la lògica de negoci dels aspectes de presentació de l'aplicació.</w:t>
      </w:r>
    </w:p>
    <w:p w14:paraId="5E73D32E" w14:textId="77777777" w:rsidR="006343E3" w:rsidRDefault="006343E3" w:rsidP="00FF3362">
      <w:pPr>
        <w:pStyle w:val="Pargrafdellista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D04">
        <w:t xml:space="preserve">Analitza i utilitza mecanismes i </w:t>
      </w:r>
      <w:proofErr w:type="spellStart"/>
      <w:r w:rsidRPr="00D27D04">
        <w:t>frameworks</w:t>
      </w:r>
      <w:proofErr w:type="spellEnd"/>
      <w:r>
        <w:t xml:space="preserve"> que permeten realitzar aquesta separació i les seves característiques principals.</w:t>
      </w:r>
    </w:p>
    <w:p w14:paraId="1C797CB5" w14:textId="77777777" w:rsidR="006343E3" w:rsidRDefault="006343E3" w:rsidP="00FF3362">
      <w:pPr>
        <w:pStyle w:val="Pargrafdellista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objectes i controls en el servidor per generar l'aspecte visual de l'aplicació web al client.</w:t>
      </w:r>
    </w:p>
    <w:p w14:paraId="7BB1DBEE" w14:textId="77777777" w:rsidR="006343E3" w:rsidRDefault="006343E3" w:rsidP="00FF3362">
      <w:pPr>
        <w:pStyle w:val="Pargrafdellista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Utilitza formularis generats de forma dinàmica per respondre als esdeveniments de l'aplicació web.</w:t>
      </w:r>
    </w:p>
    <w:p w14:paraId="714F31CB" w14:textId="77777777" w:rsidR="006343E3" w:rsidRDefault="006343E3" w:rsidP="00FF3362">
      <w:pPr>
        <w:pStyle w:val="Pargrafdellista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i aplica els paràmetres relatius a la configuració de l'aplicació web.</w:t>
      </w:r>
    </w:p>
    <w:p w14:paraId="06362E2A" w14:textId="77777777" w:rsidR="006343E3" w:rsidRDefault="006343E3" w:rsidP="00FF3362">
      <w:pPr>
        <w:pStyle w:val="Pargrafdellista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Escriu aplicacions web amb manteniment d'estat i separació de la lògica de negoci.</w:t>
      </w:r>
    </w:p>
    <w:p w14:paraId="6795A6A5" w14:textId="77777777" w:rsidR="006343E3" w:rsidRDefault="006343E3" w:rsidP="00FF3362">
      <w:pPr>
        <w:pStyle w:val="Pargrafdellista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Aplica els principis </w:t>
      </w:r>
      <w:r w:rsidRPr="00D27D04">
        <w:t>i els patrons de disseny</w:t>
      </w:r>
      <w:r>
        <w:t xml:space="preserve"> de la programació orientada a objectes.</w:t>
      </w:r>
    </w:p>
    <w:p w14:paraId="395C7D0A" w14:textId="04867F24" w:rsidR="006343E3" w:rsidRDefault="006343E3" w:rsidP="00FF3362">
      <w:pPr>
        <w:pStyle w:val="Pargrafdellista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Prova i documenta el codi.</w:t>
      </w:r>
    </w:p>
    <w:p w14:paraId="24A936AF" w14:textId="06CED88D" w:rsidR="006343E3" w:rsidRDefault="006343E3" w:rsidP="00FF3362">
      <w:pPr>
        <w:pStyle w:val="Ttol3UF"/>
        <w:numPr>
          <w:ilvl w:val="0"/>
          <w:numId w:val="28"/>
        </w:numPr>
        <w:tabs>
          <w:tab w:val="left" w:pos="0"/>
        </w:tabs>
        <w:ind w:left="0" w:firstLine="0"/>
      </w:pPr>
      <w:r>
        <w:t xml:space="preserve">Desenvolupa aplicacions </w:t>
      </w:r>
      <w:r w:rsidRPr="00D27D04">
        <w:t>web</w:t>
      </w:r>
      <w:r>
        <w:t xml:space="preserve"> d'accés a magatzems de dades, aplicant mesures per mantenir la seguretat i la integritat de la informació.</w:t>
      </w:r>
    </w:p>
    <w:p w14:paraId="0AA39E89" w14:textId="579805CB" w:rsidR="006343E3" w:rsidRDefault="00C0684A" w:rsidP="00FF3362">
      <w:pPr>
        <w:spacing w:after="0"/>
      </w:pPr>
      <w:r>
        <w:t>Criteris d’avaluació</w:t>
      </w:r>
    </w:p>
    <w:p w14:paraId="2B69920F" w14:textId="77777777" w:rsidR="006343E3" w:rsidRPr="006343E3" w:rsidRDefault="006343E3" w:rsidP="00FF3362">
      <w:pPr>
        <w:pStyle w:val="Pargrafdellista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45F56247" w14:textId="77777777" w:rsidR="00326613" w:rsidRPr="00326613" w:rsidRDefault="00326613" w:rsidP="00326613">
      <w:pPr>
        <w:pStyle w:val="Pargrafdel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vanish/>
        </w:rPr>
      </w:pPr>
    </w:p>
    <w:p w14:paraId="4205A1C5" w14:textId="7D8DDA1C" w:rsidR="006343E3" w:rsidRDefault="006343E3" w:rsidP="00326613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les tecnologies que permeten l'accés mitjançant programació a la informació disponible a magatzems de dades.</w:t>
      </w:r>
    </w:p>
    <w:p w14:paraId="6D1BDEA7" w14:textId="77777777" w:rsidR="006343E3" w:rsidRDefault="006343E3" w:rsidP="00F47148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aplicacions que estableixin connexions amb bases de dades.</w:t>
      </w:r>
    </w:p>
    <w:p w14:paraId="61398F92" w14:textId="77777777" w:rsidR="006343E3" w:rsidRDefault="006343E3" w:rsidP="00F47148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Recupera informació emmagatzemada en bases de dades.</w:t>
      </w:r>
    </w:p>
    <w:p w14:paraId="7845CB3F" w14:textId="77777777" w:rsidR="006343E3" w:rsidRDefault="006343E3" w:rsidP="00F47148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Publica en aplicacions web la informació recuperada.</w:t>
      </w:r>
    </w:p>
    <w:p w14:paraId="28932FB7" w14:textId="77777777" w:rsidR="006343E3" w:rsidRDefault="006343E3" w:rsidP="00F47148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conjunts de dades per emmagatzemar la informació.</w:t>
      </w:r>
    </w:p>
    <w:p w14:paraId="319A54D3" w14:textId="77777777" w:rsidR="006343E3" w:rsidRDefault="006343E3" w:rsidP="00F47148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aplicacions web que permetin l'actualització i l'eliminació d'informació disponible en una base de dades.</w:t>
      </w:r>
    </w:p>
    <w:p w14:paraId="21A366D2" w14:textId="714326EA" w:rsidR="006343E3" w:rsidRDefault="006343E3" w:rsidP="00F47148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Prova i documenta les aplicacions web.</w:t>
      </w:r>
    </w:p>
    <w:p w14:paraId="2ED4BE81" w14:textId="259191BE" w:rsidR="006343E3" w:rsidRDefault="006343E3" w:rsidP="009F407D">
      <w:pPr>
        <w:pStyle w:val="Ttol3UF"/>
        <w:numPr>
          <w:ilvl w:val="0"/>
          <w:numId w:val="54"/>
        </w:numPr>
        <w:tabs>
          <w:tab w:val="left" w:pos="0"/>
        </w:tabs>
        <w:ind w:left="0" w:firstLine="0"/>
      </w:pPr>
      <w:r>
        <w:t xml:space="preserve">Desenvolupa serveis web </w:t>
      </w:r>
      <w:r w:rsidRPr="00D27D04">
        <w:t>reutilitzables i accessibles mitjançant protocols web</w:t>
      </w:r>
      <w:r>
        <w:t>, verificant-ne el funcionament.</w:t>
      </w:r>
    </w:p>
    <w:p w14:paraId="329D2F89" w14:textId="2BB544D4" w:rsidR="006343E3" w:rsidRDefault="00C0684A" w:rsidP="00FF3362">
      <w:pPr>
        <w:spacing w:after="0"/>
      </w:pPr>
      <w:r>
        <w:t>Criteris d’avaluació</w:t>
      </w:r>
    </w:p>
    <w:p w14:paraId="544A09D6" w14:textId="77777777" w:rsidR="006343E3" w:rsidRPr="006343E3" w:rsidRDefault="006343E3" w:rsidP="00F47148">
      <w:pPr>
        <w:pStyle w:val="Pargrafdel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533557FC" w14:textId="553EA159" w:rsidR="006343E3" w:rsidRDefault="006343E3" w:rsidP="009F407D">
      <w:pPr>
        <w:pStyle w:val="Pargrafdellista"/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D04">
        <w:t>Reconeix</w:t>
      </w:r>
      <w:r>
        <w:t xml:space="preserve"> les característiques pròpies i l'àmbit d'aplicació dels serveis web.</w:t>
      </w:r>
    </w:p>
    <w:p w14:paraId="407D47BF" w14:textId="77777777" w:rsidR="006343E3" w:rsidRDefault="006343E3" w:rsidP="009F407D">
      <w:pPr>
        <w:pStyle w:val="Pargrafdellista"/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D04">
        <w:t>Reconeix</w:t>
      </w:r>
      <w:r>
        <w:t xml:space="preserve"> els avantatges d'utilitzar serveis web per proporcionar accés a funcionalitats incorporades a la lògica de negoci d'una aplicació.</w:t>
      </w:r>
    </w:p>
    <w:p w14:paraId="21364521" w14:textId="77777777" w:rsidR="006343E3" w:rsidRPr="00D27D04" w:rsidRDefault="006343E3" w:rsidP="009F407D">
      <w:pPr>
        <w:pStyle w:val="Pargrafdellista"/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Identifica les tecnologies i els protocols implicats en el consum de serveis </w:t>
      </w:r>
      <w:r w:rsidRPr="00D27D04">
        <w:t>web.</w:t>
      </w:r>
    </w:p>
    <w:p w14:paraId="3A06B531" w14:textId="77777777" w:rsidR="006343E3" w:rsidRPr="00D27D04" w:rsidRDefault="006343E3" w:rsidP="009F407D">
      <w:pPr>
        <w:pStyle w:val="Pargrafdellista"/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D04">
        <w:t>Utilitza els estàndards i arquitectures més difosos i implicats en el desenvolupament de serveis web.</w:t>
      </w:r>
    </w:p>
    <w:p w14:paraId="2E61E71A" w14:textId="77777777" w:rsidR="006343E3" w:rsidRDefault="006343E3" w:rsidP="009F407D">
      <w:pPr>
        <w:pStyle w:val="Pargrafdellista"/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Programa un servei web.</w:t>
      </w:r>
    </w:p>
    <w:p w14:paraId="7CEBA32A" w14:textId="77777777" w:rsidR="006343E3" w:rsidRDefault="006343E3" w:rsidP="009F407D">
      <w:pPr>
        <w:pStyle w:val="Pargrafdellista"/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Verifica el funcionament del servei web.</w:t>
      </w:r>
    </w:p>
    <w:p w14:paraId="76DF7079" w14:textId="77777777" w:rsidR="006343E3" w:rsidRPr="00D27D04" w:rsidRDefault="006343E3" w:rsidP="009F407D">
      <w:pPr>
        <w:pStyle w:val="Pargrafdellista"/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D04">
        <w:t>Consumeix el servei web.</w:t>
      </w:r>
    </w:p>
    <w:p w14:paraId="70ACB3B5" w14:textId="4DEE823D" w:rsidR="006343E3" w:rsidRDefault="006343E3" w:rsidP="009F407D">
      <w:pPr>
        <w:pStyle w:val="Pargrafdellista"/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D04">
        <w:t>Documenta un servei web.</w:t>
      </w:r>
    </w:p>
    <w:p w14:paraId="6ED6FC83" w14:textId="2F94D8E1" w:rsidR="006343E3" w:rsidRDefault="006343E3" w:rsidP="009F407D">
      <w:pPr>
        <w:pStyle w:val="Ttol3UF"/>
        <w:numPr>
          <w:ilvl w:val="0"/>
          <w:numId w:val="54"/>
        </w:numPr>
        <w:tabs>
          <w:tab w:val="left" w:pos="0"/>
        </w:tabs>
        <w:ind w:left="0" w:firstLine="0"/>
      </w:pPr>
      <w:r>
        <w:t xml:space="preserve">Genera pàgines web dinàmiques analitzant i utilitzant tecnologies </w:t>
      </w:r>
      <w:r w:rsidRPr="00D27D04">
        <w:t xml:space="preserve">i </w:t>
      </w:r>
      <w:proofErr w:type="spellStart"/>
      <w:r w:rsidRPr="00D27D04">
        <w:t>frameworks</w:t>
      </w:r>
      <w:proofErr w:type="spellEnd"/>
      <w:r>
        <w:t xml:space="preserve"> del servidor web que afegeixin codi al llenguatge de marques.</w:t>
      </w:r>
    </w:p>
    <w:p w14:paraId="48A21C09" w14:textId="7244594E" w:rsidR="006343E3" w:rsidRDefault="00C0684A" w:rsidP="00FF3362">
      <w:pPr>
        <w:spacing w:after="0"/>
      </w:pPr>
      <w:r>
        <w:t>Criteris d’avaluació</w:t>
      </w:r>
    </w:p>
    <w:p w14:paraId="00D15911" w14:textId="77777777" w:rsidR="006343E3" w:rsidRPr="006343E3" w:rsidRDefault="006343E3" w:rsidP="009F407D">
      <w:pPr>
        <w:pStyle w:val="Pargrafdellista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2A2215BF" w14:textId="77777777" w:rsidR="00326613" w:rsidRPr="00326613" w:rsidRDefault="00326613" w:rsidP="00326613">
      <w:pPr>
        <w:pStyle w:val="Pargrafdel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vanish/>
        </w:rPr>
      </w:pPr>
    </w:p>
    <w:p w14:paraId="0E1A5539" w14:textId="7900AE0D" w:rsidR="006343E3" w:rsidRDefault="006343E3" w:rsidP="00326613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</w:pPr>
      <w:r>
        <w:t>Identifica les diferències entre l'execució de codi al servidor i al client web.</w:t>
      </w:r>
    </w:p>
    <w:p w14:paraId="234417EB" w14:textId="77777777" w:rsidR="006343E3" w:rsidRDefault="006343E3" w:rsidP="00F47148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els avantatges d'unir les dues tecnologies en el procés de desenvolupament de programes.</w:t>
      </w:r>
    </w:p>
    <w:p w14:paraId="06564C4B" w14:textId="77777777" w:rsidR="006343E3" w:rsidRDefault="006343E3" w:rsidP="00F47148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 xml:space="preserve">Identifica </w:t>
      </w:r>
      <w:r w:rsidRPr="00D27D04">
        <w:t xml:space="preserve">les tecnologies i els </w:t>
      </w:r>
      <w:proofErr w:type="spellStart"/>
      <w:r w:rsidRPr="00D27D04">
        <w:t>frameworks</w:t>
      </w:r>
      <w:proofErr w:type="spellEnd"/>
      <w:r>
        <w:t xml:space="preserve"> relacionats amb la generació per part del servidor de pàgines web amb guions embeguts.</w:t>
      </w:r>
    </w:p>
    <w:p w14:paraId="37B99C62" w14:textId="77777777" w:rsidR="006343E3" w:rsidRDefault="006343E3" w:rsidP="00F47148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Utilitza aquestes </w:t>
      </w:r>
      <w:r w:rsidRPr="00D27D04">
        <w:t xml:space="preserve">tecnologies i </w:t>
      </w:r>
      <w:proofErr w:type="spellStart"/>
      <w:r w:rsidRPr="00D27D04">
        <w:t>frameworks</w:t>
      </w:r>
      <w:proofErr w:type="spellEnd"/>
      <w:r>
        <w:t xml:space="preserve"> per a generar pàgines web que incloguin interacció amb l'usuari.</w:t>
      </w:r>
    </w:p>
    <w:p w14:paraId="66B12BD9" w14:textId="77777777" w:rsidR="006343E3" w:rsidRDefault="006343E3" w:rsidP="00F47148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Utilitza aquestes </w:t>
      </w:r>
      <w:r w:rsidRPr="00D27D04">
        <w:t xml:space="preserve">tecnologies i </w:t>
      </w:r>
      <w:proofErr w:type="spellStart"/>
      <w:r w:rsidRPr="00D27D04">
        <w:t>frameworks</w:t>
      </w:r>
      <w:proofErr w:type="spellEnd"/>
      <w:r>
        <w:t xml:space="preserve"> per a generar pàgines web que incloguin verificació de formularis.</w:t>
      </w:r>
    </w:p>
    <w:p w14:paraId="35EC1247" w14:textId="77777777" w:rsidR="006343E3" w:rsidRDefault="006343E3" w:rsidP="00F47148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Utilitza aquestes tecnologies </w:t>
      </w:r>
      <w:r w:rsidRPr="00D27D04">
        <w:t xml:space="preserve">i </w:t>
      </w:r>
      <w:proofErr w:type="spellStart"/>
      <w:r w:rsidRPr="00D27D04">
        <w:t>frameworks</w:t>
      </w:r>
      <w:proofErr w:type="spellEnd"/>
      <w:r>
        <w:t xml:space="preserve"> per a generar pàgines web que incloguin modificació dinàmica del seu contingut i la seva estructura.</w:t>
      </w:r>
    </w:p>
    <w:p w14:paraId="7B5E74DA" w14:textId="4E075246" w:rsidR="006343E3" w:rsidRDefault="006343E3" w:rsidP="00F47148">
      <w:pPr>
        <w:pStyle w:val="Pargrafdellista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Aplica aquestes tecnologies </w:t>
      </w:r>
      <w:r w:rsidRPr="00D27D04">
        <w:t xml:space="preserve">i </w:t>
      </w:r>
      <w:proofErr w:type="spellStart"/>
      <w:r w:rsidRPr="00D27D04">
        <w:t>frameworks</w:t>
      </w:r>
      <w:proofErr w:type="spellEnd"/>
      <w:r>
        <w:t xml:space="preserve"> en la programació d'aplicacions web.</w:t>
      </w:r>
    </w:p>
    <w:p w14:paraId="6355F6AB" w14:textId="3E8B4E90" w:rsidR="006343E3" w:rsidRDefault="006343E3" w:rsidP="00F47148">
      <w:pPr>
        <w:pStyle w:val="Ttol3UF"/>
        <w:numPr>
          <w:ilvl w:val="0"/>
          <w:numId w:val="21"/>
        </w:numPr>
        <w:tabs>
          <w:tab w:val="left" w:pos="0"/>
        </w:tabs>
        <w:ind w:left="0" w:firstLine="0"/>
      </w:pPr>
      <w:r>
        <w:t xml:space="preserve">Desenvolupa aplicacions web híbrides seleccionant i utilitzant </w:t>
      </w:r>
      <w:r w:rsidRPr="00D27D04">
        <w:t xml:space="preserve">tecnologies, </w:t>
      </w:r>
      <w:proofErr w:type="spellStart"/>
      <w:r w:rsidRPr="00D27D04">
        <w:t>frameworks</w:t>
      </w:r>
      <w:proofErr w:type="spellEnd"/>
      <w:r w:rsidRPr="00D27D04">
        <w:t xml:space="preserve"> servidor i </w:t>
      </w:r>
      <w:proofErr w:type="spellStart"/>
      <w:r w:rsidRPr="00D27D04">
        <w:t>repositoris</w:t>
      </w:r>
      <w:proofErr w:type="spellEnd"/>
      <w:r w:rsidRPr="00D27D04">
        <w:t xml:space="preserve"> heterogenis</w:t>
      </w:r>
      <w:r>
        <w:t xml:space="preserve"> d'informació.</w:t>
      </w:r>
    </w:p>
    <w:p w14:paraId="73E4DC74" w14:textId="3D2458AE" w:rsidR="006343E3" w:rsidRDefault="00C0684A" w:rsidP="00FF3362">
      <w:pPr>
        <w:spacing w:after="0"/>
      </w:pPr>
      <w:r>
        <w:t>Criteris d’avaluació</w:t>
      </w:r>
    </w:p>
    <w:p w14:paraId="6F154CD0" w14:textId="77777777" w:rsidR="006343E3" w:rsidRPr="006343E3" w:rsidRDefault="006343E3" w:rsidP="00F47148">
      <w:pPr>
        <w:pStyle w:val="Pargrafdel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2DEA4248" w14:textId="6E675D06" w:rsidR="006343E3" w:rsidRDefault="006343E3" w:rsidP="009F407D">
      <w:pPr>
        <w:pStyle w:val="Pargrafdellista"/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els avantatges que proporciona la reutilització de codi i l'aprofitament d'informació ja existent.</w:t>
      </w:r>
    </w:p>
    <w:p w14:paraId="0EFD8C9D" w14:textId="77777777" w:rsidR="006343E3" w:rsidRDefault="006343E3" w:rsidP="009F407D">
      <w:pPr>
        <w:pStyle w:val="Pargrafdellista"/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Identifica </w:t>
      </w:r>
      <w:r w:rsidRPr="00D27D04">
        <w:t xml:space="preserve">tecnologies i </w:t>
      </w:r>
      <w:proofErr w:type="spellStart"/>
      <w:r w:rsidRPr="00D27D04">
        <w:t>frameworks</w:t>
      </w:r>
      <w:proofErr w:type="spellEnd"/>
      <w:r>
        <w:t xml:space="preserve"> aplicables en la creació d'aplicacions web híbrides.</w:t>
      </w:r>
    </w:p>
    <w:p w14:paraId="30082F50" w14:textId="77777777" w:rsidR="006343E3" w:rsidRDefault="006343E3" w:rsidP="009F407D">
      <w:pPr>
        <w:pStyle w:val="Pargrafdellista"/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una aplicació web que recuperi i processi dipòsits d'informació ja existents.</w:t>
      </w:r>
    </w:p>
    <w:p w14:paraId="450BE674" w14:textId="77777777" w:rsidR="006343E3" w:rsidRDefault="006343E3" w:rsidP="009F407D">
      <w:pPr>
        <w:pStyle w:val="Pargrafdellista"/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dipòsits específics a partir d'informació existent a magatzems d'informació.</w:t>
      </w:r>
    </w:p>
    <w:p w14:paraId="7494DA89" w14:textId="77777777" w:rsidR="006343E3" w:rsidRDefault="006343E3" w:rsidP="009F407D">
      <w:pPr>
        <w:pStyle w:val="Pargrafdellista"/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Utilitza llibreries de codi </w:t>
      </w:r>
      <w:r w:rsidRPr="00D27D04">
        <w:t xml:space="preserve">i </w:t>
      </w:r>
      <w:proofErr w:type="spellStart"/>
      <w:r w:rsidRPr="00D27D04">
        <w:t>frameworks</w:t>
      </w:r>
      <w:proofErr w:type="spellEnd"/>
      <w:r>
        <w:t xml:space="preserve"> per incorporar funcionalitats específiques a una aplicació web.</w:t>
      </w:r>
    </w:p>
    <w:p w14:paraId="0D90B747" w14:textId="77777777" w:rsidR="006343E3" w:rsidRDefault="006343E3" w:rsidP="009F407D">
      <w:pPr>
        <w:pStyle w:val="Pargrafdellista"/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Programa serveis i aplicacions web utilitzant com a base informació i codi generats per tercers.</w:t>
      </w:r>
    </w:p>
    <w:p w14:paraId="03D3DBDD" w14:textId="77777777" w:rsidR="006343E3" w:rsidRDefault="006343E3" w:rsidP="009F407D">
      <w:pPr>
        <w:pStyle w:val="Pargrafdellista"/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Analitza i utilitza llibreries de codi relacionades amb Big Data i intel·ligència de negocis, per incorporar anàlisi i intel·ligència de dades provinent de </w:t>
      </w:r>
      <w:proofErr w:type="spellStart"/>
      <w:r w:rsidRPr="00D27D04">
        <w:t>repositoris</w:t>
      </w:r>
      <w:proofErr w:type="spellEnd"/>
      <w:r>
        <w:t>.</w:t>
      </w:r>
    </w:p>
    <w:p w14:paraId="71A6622F" w14:textId="77777777" w:rsidR="006343E3" w:rsidRDefault="006343E3" w:rsidP="009F407D">
      <w:pPr>
        <w:pStyle w:val="Pargrafdellista"/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Prova, depura i documenta les aplicacions generades.</w:t>
      </w:r>
    </w:p>
    <w:p w14:paraId="1711880F" w14:textId="77777777" w:rsidR="006343E3" w:rsidRDefault="006343E3" w:rsidP="00FF3362">
      <w:pPr>
        <w:spacing w:after="0"/>
      </w:pPr>
    </w:p>
    <w:p w14:paraId="508F1EB6" w14:textId="77777777" w:rsidR="00C0684A" w:rsidRPr="00B575E1" w:rsidRDefault="00C0684A" w:rsidP="00FF3362">
      <w:pPr>
        <w:pStyle w:val="TextdeldocumentMP"/>
        <w:spacing w:before="120"/>
        <w:contextualSpacing w:val="0"/>
      </w:pPr>
      <w:r w:rsidRPr="00B575E1">
        <w:t>Continguts (orientatius)</w:t>
      </w:r>
    </w:p>
    <w:p w14:paraId="2D6B4B22" w14:textId="5AE8DC12" w:rsidR="006343E3" w:rsidRDefault="006343E3" w:rsidP="00FF3362">
      <w:pPr>
        <w:pStyle w:val="Pargrafdellista"/>
        <w:numPr>
          <w:ilvl w:val="0"/>
          <w:numId w:val="10"/>
        </w:numPr>
        <w:spacing w:after="0"/>
        <w:ind w:left="0" w:firstLine="0"/>
      </w:pPr>
      <w:r>
        <w:t>Selecció d'arquitectures i eines de programació:</w:t>
      </w:r>
    </w:p>
    <w:p w14:paraId="082E28CD" w14:textId="419269CF" w:rsidR="006343E3" w:rsidRDefault="006343E3" w:rsidP="00FF3362">
      <w:pPr>
        <w:pStyle w:val="Pargrafdellista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Models d'execució de codi en entorns client/servidor.</w:t>
      </w:r>
    </w:p>
    <w:p w14:paraId="6DE004F4" w14:textId="3CEB1124" w:rsidR="006343E3" w:rsidRDefault="006343E3" w:rsidP="00FF3362">
      <w:pPr>
        <w:pStyle w:val="Pargrafdellista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Generació dinàmica de pàgines web.</w:t>
      </w:r>
    </w:p>
    <w:p w14:paraId="462B0598" w14:textId="77777777" w:rsidR="006343E3" w:rsidRDefault="006343E3" w:rsidP="00FF3362">
      <w:pPr>
        <w:pStyle w:val="Pargrafdellista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Llenguatges de programació i tecnologies associades en entorn servidor.</w:t>
      </w:r>
    </w:p>
    <w:p w14:paraId="7B8262EB" w14:textId="77777777" w:rsidR="006343E3" w:rsidRDefault="006343E3" w:rsidP="00FF3362">
      <w:pPr>
        <w:pStyle w:val="Pargrafdellista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Integració amb els llenguatges de marques.</w:t>
      </w:r>
    </w:p>
    <w:p w14:paraId="5419D53E" w14:textId="77777777" w:rsidR="006343E3" w:rsidRDefault="006343E3" w:rsidP="00FF3362">
      <w:pPr>
        <w:pStyle w:val="Pargrafdellista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Integració amb els servidors web.</w:t>
      </w:r>
    </w:p>
    <w:p w14:paraId="7E169FBC" w14:textId="77777777" w:rsidR="006343E3" w:rsidRDefault="006343E3" w:rsidP="00FF3362">
      <w:pPr>
        <w:pStyle w:val="Pargrafdellista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Eines i </w:t>
      </w:r>
      <w:proofErr w:type="spellStart"/>
      <w:r>
        <w:t>frameworks</w:t>
      </w:r>
      <w:proofErr w:type="spellEnd"/>
      <w:r>
        <w:t xml:space="preserve"> de programació. En entorn servidor.</w:t>
      </w:r>
    </w:p>
    <w:p w14:paraId="44FAE4EF" w14:textId="77777777" w:rsidR="006343E3" w:rsidRDefault="006343E3" w:rsidP="00FF3362">
      <w:pPr>
        <w:spacing w:after="0"/>
      </w:pPr>
    </w:p>
    <w:p w14:paraId="682D858E" w14:textId="17BD39B5" w:rsidR="006343E3" w:rsidRDefault="006343E3" w:rsidP="00FF3362">
      <w:pPr>
        <w:pStyle w:val="Pargrafdellista"/>
        <w:numPr>
          <w:ilvl w:val="0"/>
          <w:numId w:val="10"/>
        </w:numPr>
        <w:spacing w:after="0"/>
        <w:ind w:left="0" w:firstLine="0"/>
      </w:pPr>
      <w:r>
        <w:t>Inserció de codi a pàgines web:</w:t>
      </w:r>
    </w:p>
    <w:p w14:paraId="35698588" w14:textId="7B1EA402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Tecnologies associades.</w:t>
      </w:r>
    </w:p>
    <w:p w14:paraId="2C34904B" w14:textId="160498CD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Obtenció del llenguatge de marques per mostrar al client.</w:t>
      </w:r>
    </w:p>
    <w:p w14:paraId="77905792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Etiquetes per a inserció de codi.</w:t>
      </w:r>
    </w:p>
    <w:p w14:paraId="777C836E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Tipus de dades. Conversions entre tipus de dades.</w:t>
      </w:r>
    </w:p>
    <w:p w14:paraId="7ECB1BDA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Variables. Operadors. Àmbits d'utilització.</w:t>
      </w:r>
    </w:p>
    <w:p w14:paraId="50F87501" w14:textId="77777777" w:rsidR="006343E3" w:rsidRDefault="006343E3" w:rsidP="00FF3362">
      <w:pPr>
        <w:spacing w:after="0"/>
      </w:pPr>
    </w:p>
    <w:p w14:paraId="66AD761C" w14:textId="77777777" w:rsidR="006343E3" w:rsidRDefault="006343E3" w:rsidP="009F407D">
      <w:pPr>
        <w:pStyle w:val="Pargrafdellista"/>
        <w:numPr>
          <w:ilvl w:val="0"/>
          <w:numId w:val="55"/>
        </w:numPr>
        <w:spacing w:after="0"/>
        <w:ind w:left="0" w:firstLine="0"/>
      </w:pPr>
      <w:r>
        <w:t>Programació basada en llenguatges de marques amb codi embegut:</w:t>
      </w:r>
    </w:p>
    <w:p w14:paraId="27990CB4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Preses de decisió.</w:t>
      </w:r>
    </w:p>
    <w:p w14:paraId="35892AE3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Bucles.</w:t>
      </w:r>
    </w:p>
    <w:p w14:paraId="6A3F039B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Matrius (</w:t>
      </w:r>
      <w:proofErr w:type="spellStart"/>
      <w:r>
        <w:t>arrays</w:t>
      </w:r>
      <w:proofErr w:type="spellEnd"/>
      <w:r>
        <w:t>).</w:t>
      </w:r>
    </w:p>
    <w:p w14:paraId="0E7A338B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Tipus de dades compostes.</w:t>
      </w:r>
    </w:p>
    <w:p w14:paraId="011813FF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Funcions.</w:t>
      </w:r>
    </w:p>
    <w:p w14:paraId="13C3CF78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Recuperació i utilització d'informació provinent del client web.</w:t>
      </w:r>
    </w:p>
    <w:p w14:paraId="59FADA0D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Processament de la informació introduïda en un formulari.</w:t>
      </w:r>
    </w:p>
    <w:p w14:paraId="078C178E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Comentaris.</w:t>
      </w:r>
    </w:p>
    <w:p w14:paraId="247050E5" w14:textId="77777777" w:rsidR="006343E3" w:rsidRDefault="006343E3" w:rsidP="00FF3362">
      <w:pPr>
        <w:spacing w:after="0"/>
      </w:pPr>
    </w:p>
    <w:p w14:paraId="03DC1E69" w14:textId="77777777" w:rsidR="006343E3" w:rsidRDefault="006343E3" w:rsidP="009F407D">
      <w:pPr>
        <w:pStyle w:val="Pargrafdellista"/>
        <w:numPr>
          <w:ilvl w:val="0"/>
          <w:numId w:val="55"/>
        </w:numPr>
        <w:spacing w:after="0"/>
        <w:ind w:left="0" w:firstLine="0"/>
      </w:pPr>
      <w:r>
        <w:t>Desenvolupament d'aplicacions web utilitzant codi embegut:</w:t>
      </w:r>
    </w:p>
    <w:p w14:paraId="2E8764FB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Manteniment de l'estat.</w:t>
      </w:r>
    </w:p>
    <w:p w14:paraId="1B39CBED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Emmagatzematge i recuperació d'informació al client web.</w:t>
      </w:r>
    </w:p>
    <w:p w14:paraId="1350F54D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Seguretat: usuaris, perfils, rols.</w:t>
      </w:r>
    </w:p>
    <w:p w14:paraId="23DF5946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Autenticació d'usuaris.</w:t>
      </w:r>
    </w:p>
    <w:p w14:paraId="4A70A526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Proves i depuració.</w:t>
      </w:r>
    </w:p>
    <w:p w14:paraId="5E7C9106" w14:textId="77777777" w:rsidR="006343E3" w:rsidRDefault="006343E3" w:rsidP="00FF3362">
      <w:pPr>
        <w:spacing w:after="0"/>
      </w:pPr>
    </w:p>
    <w:p w14:paraId="6BD4746F" w14:textId="77777777" w:rsidR="006343E3" w:rsidRDefault="006343E3" w:rsidP="009F407D">
      <w:pPr>
        <w:pStyle w:val="Pargrafdellista"/>
        <w:numPr>
          <w:ilvl w:val="0"/>
          <w:numId w:val="55"/>
        </w:numPr>
        <w:spacing w:after="0"/>
        <w:ind w:left="0" w:firstLine="0"/>
      </w:pPr>
      <w:r>
        <w:t>Generació dinàmica de pàgines web:</w:t>
      </w:r>
    </w:p>
    <w:p w14:paraId="5083BDAF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Mecanismes de separació de la lògica de negoci. </w:t>
      </w:r>
      <w:proofErr w:type="spellStart"/>
      <w:r>
        <w:t>Frameworks</w:t>
      </w:r>
      <w:proofErr w:type="spellEnd"/>
      <w:r>
        <w:t xml:space="preserve"> web servidor.</w:t>
      </w:r>
    </w:p>
    <w:p w14:paraId="6910CA0C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Controls de servidor.</w:t>
      </w:r>
    </w:p>
    <w:p w14:paraId="442428A4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Mecanismes de generació dinàmica de la interfície web.</w:t>
      </w:r>
    </w:p>
    <w:p w14:paraId="3A380634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Programació orientada a objectes. Patrons de disseny.</w:t>
      </w:r>
    </w:p>
    <w:p w14:paraId="1252BE94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Prova i documentació del codi.</w:t>
      </w:r>
    </w:p>
    <w:p w14:paraId="0B65E466" w14:textId="77777777" w:rsidR="006343E3" w:rsidRDefault="006343E3" w:rsidP="00FF3362">
      <w:pPr>
        <w:spacing w:after="0"/>
      </w:pPr>
    </w:p>
    <w:p w14:paraId="5EF7CC1C" w14:textId="77777777" w:rsidR="006343E3" w:rsidRDefault="006343E3" w:rsidP="009F407D">
      <w:pPr>
        <w:pStyle w:val="Pargrafdellista"/>
        <w:numPr>
          <w:ilvl w:val="0"/>
          <w:numId w:val="55"/>
        </w:numPr>
        <w:spacing w:after="0"/>
        <w:ind w:left="0" w:firstLine="0"/>
      </w:pPr>
      <w:r>
        <w:t>Utilització de tècniques d'accés a dades:</w:t>
      </w:r>
    </w:p>
    <w:p w14:paraId="635E2AB5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Establiment de connexions.</w:t>
      </w:r>
    </w:p>
    <w:p w14:paraId="2E99481B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Recuperació i edició d'informació.</w:t>
      </w:r>
    </w:p>
    <w:p w14:paraId="4970124B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Utilització de conjunts de resultats.</w:t>
      </w:r>
    </w:p>
    <w:p w14:paraId="6B7AA2F5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Actualització i eliminació d'informació provinent d'una base de dades.</w:t>
      </w:r>
    </w:p>
    <w:p w14:paraId="5ACA776E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Utilització d'altres orígens de dades.</w:t>
      </w:r>
    </w:p>
    <w:p w14:paraId="24549C7E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Prova i documentació.</w:t>
      </w:r>
    </w:p>
    <w:p w14:paraId="5D0445F8" w14:textId="77777777" w:rsidR="006343E3" w:rsidRDefault="006343E3" w:rsidP="00FF3362">
      <w:pPr>
        <w:spacing w:after="0"/>
      </w:pPr>
    </w:p>
    <w:p w14:paraId="07FD1DC7" w14:textId="77777777" w:rsidR="006343E3" w:rsidRDefault="006343E3" w:rsidP="009F407D">
      <w:pPr>
        <w:pStyle w:val="Pargrafdellista"/>
        <w:numPr>
          <w:ilvl w:val="0"/>
          <w:numId w:val="55"/>
        </w:numPr>
        <w:spacing w:after="0"/>
        <w:ind w:left="0" w:firstLine="0"/>
      </w:pPr>
      <w:r>
        <w:t>Programació de serveis web:</w:t>
      </w:r>
    </w:p>
    <w:p w14:paraId="146C173D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Tecnologies i protocols implicats.</w:t>
      </w:r>
    </w:p>
    <w:p w14:paraId="11C43EA1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Estàndards i arquitectures actuals. Formats d'intercanvi de dades.</w:t>
      </w:r>
    </w:p>
    <w:p w14:paraId="30A35432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Generació d'un servei web.</w:t>
      </w:r>
    </w:p>
    <w:p w14:paraId="04E1D45D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Interfície d'un servei web.</w:t>
      </w:r>
    </w:p>
    <w:p w14:paraId="669CB139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Consum d'un servei web. Eines de prova.</w:t>
      </w:r>
    </w:p>
    <w:p w14:paraId="2447D5D0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proofErr w:type="spellStart"/>
      <w:r>
        <w:t>Frameworks</w:t>
      </w:r>
      <w:proofErr w:type="spellEnd"/>
      <w:r>
        <w:t xml:space="preserve"> de documentació.</w:t>
      </w:r>
    </w:p>
    <w:p w14:paraId="72E25AEF" w14:textId="77777777" w:rsidR="006343E3" w:rsidRDefault="006343E3" w:rsidP="00FF3362">
      <w:pPr>
        <w:spacing w:after="0"/>
      </w:pPr>
    </w:p>
    <w:p w14:paraId="70C782E0" w14:textId="77777777" w:rsidR="006343E3" w:rsidRDefault="006343E3" w:rsidP="009F407D">
      <w:pPr>
        <w:pStyle w:val="Pargrafdellista"/>
        <w:numPr>
          <w:ilvl w:val="0"/>
          <w:numId w:val="55"/>
        </w:numPr>
        <w:spacing w:after="0"/>
        <w:ind w:left="0" w:firstLine="0"/>
      </w:pPr>
      <w:r>
        <w:t>Generació dinàmica de pàgines web interactives:</w:t>
      </w:r>
    </w:p>
    <w:p w14:paraId="30F4B58D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Tecnologies i </w:t>
      </w:r>
      <w:proofErr w:type="spellStart"/>
      <w:r>
        <w:t>frameworks</w:t>
      </w:r>
      <w:proofErr w:type="spellEnd"/>
      <w:r>
        <w:t>.</w:t>
      </w:r>
    </w:p>
    <w:p w14:paraId="36E5A489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Generació dinàmica de pàgines interactives.</w:t>
      </w:r>
    </w:p>
    <w:p w14:paraId="22E5EC18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Obtenció remota d'informació.</w:t>
      </w:r>
    </w:p>
    <w:p w14:paraId="192C083F" w14:textId="1D343F50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Modificació de l'estructura i el contingut de la pàgina web.</w:t>
      </w:r>
    </w:p>
    <w:p w14:paraId="786DA704" w14:textId="77777777" w:rsidR="00AB7B90" w:rsidRDefault="00AB7B90" w:rsidP="00FF3362">
      <w:pPr>
        <w:pStyle w:val="Pargrafdellista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49451DE5" w14:textId="77777777" w:rsidR="006343E3" w:rsidRDefault="006343E3" w:rsidP="009F407D">
      <w:pPr>
        <w:pStyle w:val="Pargrafdellista"/>
        <w:numPr>
          <w:ilvl w:val="0"/>
          <w:numId w:val="55"/>
        </w:numPr>
        <w:spacing w:after="0"/>
        <w:ind w:left="0" w:firstLine="0"/>
      </w:pPr>
      <w:r>
        <w:t>Desenvolupament d'aplicacions web híbrides:</w:t>
      </w:r>
    </w:p>
    <w:p w14:paraId="7B98BF31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Tecnologies i </w:t>
      </w:r>
      <w:proofErr w:type="spellStart"/>
      <w:r>
        <w:t>frameworks</w:t>
      </w:r>
      <w:proofErr w:type="spellEnd"/>
      <w:r>
        <w:t>.</w:t>
      </w:r>
    </w:p>
    <w:p w14:paraId="2DEBB54F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Reutilització de codi i informació.</w:t>
      </w:r>
    </w:p>
    <w:p w14:paraId="469770F0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Utilització d'informació provinent de </w:t>
      </w:r>
      <w:proofErr w:type="spellStart"/>
      <w:r>
        <w:t>repositoris</w:t>
      </w:r>
      <w:proofErr w:type="spellEnd"/>
      <w:r>
        <w:t>.</w:t>
      </w:r>
    </w:p>
    <w:p w14:paraId="3AD48DD7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Incorporació de funcionalitats específiques.</w:t>
      </w:r>
    </w:p>
    <w:p w14:paraId="0752451B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Utilització de llibreries de codi relacionades amb Big Data i intel·ligència de negocis. Extracció, procés i anàlisi de dades provinents de </w:t>
      </w:r>
      <w:proofErr w:type="spellStart"/>
      <w:r>
        <w:t>repositoris</w:t>
      </w:r>
      <w:proofErr w:type="spellEnd"/>
      <w:r>
        <w:t>.</w:t>
      </w:r>
    </w:p>
    <w:p w14:paraId="7A31C1AC" w14:textId="77777777" w:rsidR="006343E3" w:rsidRDefault="006343E3" w:rsidP="009F407D">
      <w:pPr>
        <w:pStyle w:val="Pargrafdellista"/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Prova, depuració i documentació.</w:t>
      </w:r>
    </w:p>
    <w:p w14:paraId="36820B85" w14:textId="5696A03A" w:rsidR="00255822" w:rsidRDefault="00255822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7DD2CD90" w14:textId="29601619" w:rsidR="001303F0" w:rsidRPr="001303F0" w:rsidRDefault="00385829" w:rsidP="00FF3362">
      <w:pPr>
        <w:pStyle w:val="Ttol2MP"/>
        <w:spacing w:line="240" w:lineRule="auto"/>
      </w:pPr>
      <w:r>
        <w:t xml:space="preserve">0614. </w:t>
      </w:r>
      <w:r w:rsidR="001303F0" w:rsidRPr="001303F0">
        <w:t>Desplegament d’aplicacions web</w:t>
      </w:r>
    </w:p>
    <w:p w14:paraId="1B24F6F7" w14:textId="77777777" w:rsidR="001303F0" w:rsidRDefault="001303F0" w:rsidP="00FF3362">
      <w:pPr>
        <w:spacing w:after="0"/>
      </w:pPr>
      <w:r>
        <w:t>Durada: 119 hores.</w:t>
      </w:r>
    </w:p>
    <w:p w14:paraId="742319B3" w14:textId="77777777" w:rsidR="001303F0" w:rsidRDefault="001303F0" w:rsidP="00FF3362">
      <w:pPr>
        <w:spacing w:after="0"/>
      </w:pPr>
      <w:r>
        <w:t>Hores a realitzar en el centre educatiu: 66 hores.</w:t>
      </w:r>
    </w:p>
    <w:p w14:paraId="019DDC2C" w14:textId="77777777" w:rsidR="001303F0" w:rsidRDefault="001303F0" w:rsidP="00FF3362">
      <w:pPr>
        <w:spacing w:after="0"/>
      </w:pPr>
      <w:r>
        <w:t>Hores d’estada a l’empresa: 53 hores.</w:t>
      </w:r>
    </w:p>
    <w:p w14:paraId="4005998B" w14:textId="40570B3F" w:rsidR="001303F0" w:rsidRDefault="001303F0" w:rsidP="00FF3362">
      <w:pPr>
        <w:spacing w:after="0"/>
      </w:pPr>
      <w:r>
        <w:t>Equivalència en crèdits ECTS: 5.</w:t>
      </w:r>
    </w:p>
    <w:p w14:paraId="665750C4" w14:textId="4EC2640E" w:rsidR="00744D53" w:rsidRDefault="00744D53" w:rsidP="00FF3362">
      <w:pPr>
        <w:spacing w:after="0"/>
      </w:pPr>
    </w:p>
    <w:p w14:paraId="12855A09" w14:textId="6AA21F09" w:rsidR="00744D53" w:rsidRPr="00744D53" w:rsidRDefault="00744D53" w:rsidP="00FF3362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04B90E0E" w14:textId="0711F85A" w:rsidR="001303F0" w:rsidRDefault="001303F0" w:rsidP="00FF3362">
      <w:pPr>
        <w:pStyle w:val="Ttol3UF"/>
        <w:numPr>
          <w:ilvl w:val="0"/>
          <w:numId w:val="30"/>
        </w:numPr>
        <w:tabs>
          <w:tab w:val="left" w:pos="0"/>
        </w:tabs>
        <w:ind w:left="0" w:firstLine="0"/>
      </w:pPr>
      <w:r>
        <w:t>Implanta arquitectures web analitzant i aplicant criteris de funcionalitat.</w:t>
      </w:r>
    </w:p>
    <w:p w14:paraId="4A5CD094" w14:textId="4DB86478" w:rsidR="001303F0" w:rsidRDefault="00C0684A" w:rsidP="00FF3362">
      <w:pPr>
        <w:spacing w:after="0"/>
      </w:pPr>
      <w:r>
        <w:t>Criteris d’avaluació</w:t>
      </w:r>
    </w:p>
    <w:p w14:paraId="65BA9F05" w14:textId="56CC8B1B" w:rsidR="001303F0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aspectes generals d'arquitectures web, les seves característiques, els avantatges i els inconvenients.</w:t>
      </w:r>
    </w:p>
    <w:p w14:paraId="43737A2D" w14:textId="77777777" w:rsidR="001303F0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Descriu els fonaments i protocols en els quals es basa el funcionament d’un servidor web.</w:t>
      </w:r>
    </w:p>
    <w:p w14:paraId="4022F7C0" w14:textId="77777777" w:rsidR="001303F0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la instal·lació i la configuració bàsica de servidors web.</w:t>
      </w:r>
    </w:p>
    <w:p w14:paraId="18874DB4" w14:textId="77777777" w:rsidR="001303F0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la instal·lació i la configuració bàsica de servidors d'aplicacions.</w:t>
      </w:r>
    </w:p>
    <w:p w14:paraId="19BCBAC6" w14:textId="77777777" w:rsidR="001303F0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la instal·lació i configuració bàsica de tecnologies de virtualització de servidors al núvol i en contenidors.</w:t>
      </w:r>
    </w:p>
    <w:p w14:paraId="7856033C" w14:textId="77777777" w:rsidR="001303F0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proves de funcionament dels servidors web i d'aplicacions i de tecnologies de virtualització al núvol i en contenidors.</w:t>
      </w:r>
    </w:p>
    <w:p w14:paraId="16C715AD" w14:textId="77777777" w:rsidR="001303F0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Analitzat l'estructura i els recursos que componen una aplicació web.</w:t>
      </w:r>
    </w:p>
    <w:p w14:paraId="6E975181" w14:textId="77777777" w:rsidR="001303F0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Descriu els requeriments del procés d'implantació d'una aplicació web.</w:t>
      </w:r>
    </w:p>
    <w:p w14:paraId="3D277693" w14:textId="7636E9BD" w:rsidR="001303F0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D04">
        <w:t>Documenta els processos d'instal·lació i configuració realitzats sobre els servidors web i d'aplicacions i sobre tecnologies de virtualització al núvol i en contenidors.</w:t>
      </w:r>
    </w:p>
    <w:p w14:paraId="553B93F1" w14:textId="03D938E4" w:rsidR="001303F0" w:rsidRDefault="001303F0" w:rsidP="00FF3362">
      <w:pPr>
        <w:pStyle w:val="Ttol3UF"/>
        <w:numPr>
          <w:ilvl w:val="0"/>
          <w:numId w:val="30"/>
        </w:numPr>
        <w:tabs>
          <w:tab w:val="left" w:pos="0"/>
        </w:tabs>
        <w:ind w:left="0" w:firstLine="0"/>
      </w:pPr>
      <w:r w:rsidRPr="00D27D04">
        <w:t>Implanta aplicacions web en servidors web, avaluant i aplicant criteris de configuració per al funcionament segur.</w:t>
      </w:r>
    </w:p>
    <w:p w14:paraId="69A7770A" w14:textId="273F0DCA" w:rsidR="001303F0" w:rsidRDefault="001303F0" w:rsidP="00FF3362">
      <w:pPr>
        <w:spacing w:after="0"/>
      </w:pPr>
      <w:r>
        <w:t>Criteris d’avaluació</w:t>
      </w:r>
    </w:p>
    <w:p w14:paraId="739B94CF" w14:textId="77777777" w:rsidR="007C0333" w:rsidRPr="007C0333" w:rsidRDefault="007C0333" w:rsidP="00FF3362">
      <w:pPr>
        <w:pStyle w:val="Pargrafdellista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588EA973" w14:textId="0DF894DD" w:rsidR="001303F0" w:rsidRDefault="001303F0" w:rsidP="00FF3362">
      <w:pPr>
        <w:pStyle w:val="Pargrafdellista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els paràmetres d'administració més importants del servidor web.</w:t>
      </w:r>
    </w:p>
    <w:p w14:paraId="7407936A" w14:textId="77777777" w:rsidR="001303F0" w:rsidRDefault="001303F0" w:rsidP="00FF3362">
      <w:pPr>
        <w:pStyle w:val="Pargrafdellista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Amplia la funcionalitat del servidor mitjançant l'activació i la configuració de mòduls.</w:t>
      </w:r>
    </w:p>
    <w:p w14:paraId="61AF4643" w14:textId="77777777" w:rsidR="001303F0" w:rsidRDefault="001303F0" w:rsidP="00FF3362">
      <w:pPr>
        <w:pStyle w:val="Pargrafdellista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i configura llocs virtuals.</w:t>
      </w:r>
    </w:p>
    <w:p w14:paraId="1C2762D1" w14:textId="77777777" w:rsidR="001303F0" w:rsidRDefault="001303F0" w:rsidP="00FF3362">
      <w:pPr>
        <w:pStyle w:val="Pargrafdellista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Configura els mecanismes d'autenticació i de control d'accés del servidor.</w:t>
      </w:r>
    </w:p>
    <w:p w14:paraId="2E06A3AD" w14:textId="77777777" w:rsidR="001303F0" w:rsidRDefault="001303F0" w:rsidP="00FF3362">
      <w:pPr>
        <w:pStyle w:val="Pargrafdellista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Obté i instal·la certificats digitals.</w:t>
      </w:r>
    </w:p>
    <w:p w14:paraId="4FC1DCB8" w14:textId="77777777" w:rsidR="001303F0" w:rsidRDefault="001303F0" w:rsidP="00FF3362">
      <w:pPr>
        <w:pStyle w:val="Pargrafdellista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mecanismes per a assegurar les comunicacions entre el client i el servidor.</w:t>
      </w:r>
    </w:p>
    <w:p w14:paraId="5B3D5383" w14:textId="77777777" w:rsidR="001303F0" w:rsidRDefault="001303F0" w:rsidP="00FF3362">
      <w:pPr>
        <w:pStyle w:val="Pargrafdellista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Elabora documentació relativa a la configuració, administració segura i recomanacions d'ús del servidor.</w:t>
      </w:r>
    </w:p>
    <w:p w14:paraId="5AB9AC2B" w14:textId="77777777" w:rsidR="001303F0" w:rsidRDefault="001303F0" w:rsidP="00FF3362">
      <w:pPr>
        <w:pStyle w:val="Pargrafdellista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els ajustaments necessaris per a la implantació d'aplicacions al servidor web.</w:t>
      </w:r>
    </w:p>
    <w:p w14:paraId="200ED6D3" w14:textId="77777777" w:rsidR="001303F0" w:rsidRPr="00D27D04" w:rsidRDefault="001303F0" w:rsidP="00FF3362">
      <w:pPr>
        <w:pStyle w:val="Pargrafdellista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D04">
        <w:t>Utilitza tecnologies de virtualització en el desplegament de servidors web al núvol i en contenidors.</w:t>
      </w:r>
    </w:p>
    <w:p w14:paraId="581E121B" w14:textId="67EA2E2D" w:rsidR="001303F0" w:rsidRDefault="001303F0" w:rsidP="00FF3362">
      <w:pPr>
        <w:pStyle w:val="Pargrafdellista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D04">
        <w:t xml:space="preserve">Instal·la, configura i utilitza conjunts d'eines de gestió de </w:t>
      </w:r>
      <w:proofErr w:type="spellStart"/>
      <w:r w:rsidRPr="00D27D04">
        <w:t>logs</w:t>
      </w:r>
      <w:proofErr w:type="spellEnd"/>
      <w:r w:rsidRPr="00D27D04">
        <w:t>, permetent-ne la monitorització, la consolidació i l'anàlisi en temps real.</w:t>
      </w:r>
    </w:p>
    <w:p w14:paraId="4737D66B" w14:textId="088E1292" w:rsidR="001303F0" w:rsidRPr="001303F0" w:rsidRDefault="001303F0" w:rsidP="00FF3362">
      <w:pPr>
        <w:pStyle w:val="Ttol3UF"/>
        <w:numPr>
          <w:ilvl w:val="0"/>
          <w:numId w:val="10"/>
        </w:numPr>
        <w:tabs>
          <w:tab w:val="left" w:pos="0"/>
        </w:tabs>
        <w:ind w:left="0" w:firstLine="0"/>
      </w:pPr>
      <w:r w:rsidRPr="00D27D04">
        <w:t>Implanta aplicacions web en servidors d'aplicacions, avaluant i aplicant criteris de configuració per al funcionament segur.</w:t>
      </w:r>
    </w:p>
    <w:p w14:paraId="4429ACD9" w14:textId="708AA511" w:rsidR="001303F0" w:rsidRPr="00D27D04" w:rsidRDefault="00C0684A" w:rsidP="00FF3362">
      <w:pPr>
        <w:spacing w:after="0"/>
      </w:pPr>
      <w:r>
        <w:t>Criteris d’avaluació</w:t>
      </w:r>
    </w:p>
    <w:p w14:paraId="55837679" w14:textId="77777777" w:rsidR="007C0333" w:rsidRPr="007C0333" w:rsidRDefault="007C0333" w:rsidP="00FF3362">
      <w:pPr>
        <w:pStyle w:val="Pargrafdel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0DD8E2D7" w14:textId="47E49105" w:rsidR="001303F0" w:rsidRPr="00D27D04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D04">
        <w:t>Descri</w:t>
      </w:r>
      <w:r>
        <w:t>u</w:t>
      </w:r>
      <w:r w:rsidRPr="00D27D04">
        <w:t xml:space="preserve"> els components i el funcionament dels serveis proporcionats pel servidor d'aplicacions.</w:t>
      </w:r>
    </w:p>
    <w:p w14:paraId="54831C0F" w14:textId="77777777" w:rsidR="001303F0" w:rsidRPr="00D27D04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D04">
        <w:t>Identifica els principals fitxers de configuració i de biblioteques compartides.</w:t>
      </w:r>
    </w:p>
    <w:p w14:paraId="44D85001" w14:textId="77777777" w:rsidR="001303F0" w:rsidRPr="00D27D04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D04">
        <w:t>Configura el servidor d'aplicacions per cooperar amb el servidor web.</w:t>
      </w:r>
    </w:p>
    <w:p w14:paraId="39820710" w14:textId="77777777" w:rsidR="001303F0" w:rsidRPr="00D27D04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D04">
        <w:t>Configura i activa els mecanismes de seguretat del servidor d'aplicacions.</w:t>
      </w:r>
    </w:p>
    <w:p w14:paraId="4C55BC57" w14:textId="77777777" w:rsidR="001303F0" w:rsidRPr="00D27D04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D04">
        <w:t>Configura i utilitza els components web del servidor d'aplicacions.</w:t>
      </w:r>
    </w:p>
    <w:p w14:paraId="1027330B" w14:textId="77777777" w:rsidR="001303F0" w:rsidRPr="00D27D04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D04">
        <w:t>Realitza els ajustaments necessaris per al desplegament d'aplicacions sobre el servidor.</w:t>
      </w:r>
    </w:p>
    <w:p w14:paraId="4ADDF3E1" w14:textId="77777777" w:rsidR="001303F0" w:rsidRPr="00D27D04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D04">
        <w:t>Realitza proves de funcionament i rendiment de l’aplicació web desplegada.</w:t>
      </w:r>
    </w:p>
    <w:p w14:paraId="3FE1D222" w14:textId="77777777" w:rsidR="001303F0" w:rsidRPr="00D27D04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D04">
        <w:t>Elabora documentació relativa a l'administració i recomanacions d’ús del servidor d’aplicacions.</w:t>
      </w:r>
    </w:p>
    <w:p w14:paraId="29D14A7B" w14:textId="2BA749F5" w:rsidR="001303F0" w:rsidRPr="001303F0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D27D04">
        <w:t>Utilitza tecnologies de virtualització en el desplegament de servidors d'aplicacions al núvol i als contenidors.</w:t>
      </w:r>
    </w:p>
    <w:p w14:paraId="285151CB" w14:textId="6CCDD31D" w:rsidR="001303F0" w:rsidRDefault="001303F0" w:rsidP="00FF3362">
      <w:pPr>
        <w:pStyle w:val="Ttol3UF"/>
        <w:numPr>
          <w:ilvl w:val="0"/>
          <w:numId w:val="30"/>
        </w:numPr>
        <w:tabs>
          <w:tab w:val="left" w:pos="0"/>
        </w:tabs>
        <w:ind w:left="0" w:firstLine="0"/>
      </w:pPr>
      <w:r>
        <w:t>Administra servidors de transferència de fitxers, avaluant i aplicant criteris de configuració que garanteixin la disponibilitat del servei.</w:t>
      </w:r>
    </w:p>
    <w:p w14:paraId="52BBAC11" w14:textId="4C1FF638" w:rsidR="001303F0" w:rsidRDefault="00C0684A" w:rsidP="00FF3362">
      <w:pPr>
        <w:spacing w:after="0"/>
      </w:pPr>
      <w:r>
        <w:t>Criteris d’avaluació</w:t>
      </w:r>
    </w:p>
    <w:p w14:paraId="26582753" w14:textId="77777777" w:rsidR="007C0333" w:rsidRPr="007C0333" w:rsidRDefault="007C0333" w:rsidP="00FF3362">
      <w:pPr>
        <w:pStyle w:val="Pargrafdellista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04C4E16B" w14:textId="3B4DB144" w:rsidR="001303F0" w:rsidRDefault="001303F0" w:rsidP="00FF3362">
      <w:pPr>
        <w:pStyle w:val="Pargrafdellista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Instal·la i configura servidors de transferència de fitxers.</w:t>
      </w:r>
    </w:p>
    <w:p w14:paraId="1008862A" w14:textId="77777777" w:rsidR="001303F0" w:rsidRDefault="001303F0" w:rsidP="00FF3362">
      <w:pPr>
        <w:pStyle w:val="Pargrafdellista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usuaris i grups per a l’accés remot al servidor.</w:t>
      </w:r>
    </w:p>
    <w:p w14:paraId="320FA6E4" w14:textId="77777777" w:rsidR="001303F0" w:rsidRDefault="001303F0" w:rsidP="00FF3362">
      <w:pPr>
        <w:pStyle w:val="Pargrafdellista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Comprova l'accés al servidor, tant en manera activa com en manera passiva.</w:t>
      </w:r>
    </w:p>
    <w:p w14:paraId="1D82440F" w14:textId="77777777" w:rsidR="001303F0" w:rsidRDefault="001303F0" w:rsidP="00FF3362">
      <w:pPr>
        <w:pStyle w:val="Pargrafdellista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proves amb clients en línia d’ordre i clients en mode gràfic.</w:t>
      </w:r>
    </w:p>
    <w:p w14:paraId="2979B503" w14:textId="77777777" w:rsidR="001303F0" w:rsidRDefault="001303F0" w:rsidP="00FF3362">
      <w:pPr>
        <w:pStyle w:val="Pargrafdellista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el protocol segur de transferència de fitxers.</w:t>
      </w:r>
    </w:p>
    <w:p w14:paraId="3D220B75" w14:textId="77777777" w:rsidR="001303F0" w:rsidRDefault="001303F0" w:rsidP="00FF3362">
      <w:pPr>
        <w:pStyle w:val="Pargrafdellista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Configura i utilitza serveis de transferència de fitxers integrats en servidors web.</w:t>
      </w:r>
    </w:p>
    <w:p w14:paraId="5E1E5966" w14:textId="77777777" w:rsidR="001303F0" w:rsidRDefault="001303F0" w:rsidP="00FF3362">
      <w:pPr>
        <w:pStyle w:val="Pargrafdellista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Elabora documentació relativa a la configuració i administració del servei de transferència de fitxers.</w:t>
      </w:r>
    </w:p>
    <w:p w14:paraId="590D1A8E" w14:textId="5499D4BB" w:rsidR="001303F0" w:rsidRDefault="001303F0" w:rsidP="00FF3362">
      <w:pPr>
        <w:pStyle w:val="Pargrafdellista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tecnologies de virtualització en el desplegament de servidors de transferència de fitxers al núvol i en contenidors.</w:t>
      </w:r>
    </w:p>
    <w:p w14:paraId="08B3026F" w14:textId="04F6137C" w:rsidR="001303F0" w:rsidRDefault="001303F0" w:rsidP="00FF3362">
      <w:pPr>
        <w:pStyle w:val="Ttol3UF"/>
        <w:numPr>
          <w:ilvl w:val="0"/>
          <w:numId w:val="10"/>
        </w:numPr>
        <w:tabs>
          <w:tab w:val="left" w:pos="0"/>
        </w:tabs>
        <w:ind w:left="0" w:firstLine="0"/>
      </w:pPr>
      <w:r>
        <w:lastRenderedPageBreak/>
        <w:t>Verifica</w:t>
      </w:r>
      <w:r w:rsidRPr="00E36AC7">
        <w:t xml:space="preserve"> l'execució d'aplicacions web comprovant els paràmetres de configuració de serveis de xarxa</w:t>
      </w:r>
      <w:r>
        <w:t>.</w:t>
      </w:r>
    </w:p>
    <w:p w14:paraId="5670FF64" w14:textId="636A8A01" w:rsidR="001303F0" w:rsidRDefault="00C0684A" w:rsidP="00FF3362">
      <w:pPr>
        <w:spacing w:after="0"/>
      </w:pPr>
      <w:r>
        <w:t>Criteris d’avaluació</w:t>
      </w:r>
    </w:p>
    <w:p w14:paraId="3ED2D90C" w14:textId="77777777" w:rsidR="007C0333" w:rsidRPr="007C0333" w:rsidRDefault="007C0333" w:rsidP="00FF3362">
      <w:pPr>
        <w:pStyle w:val="Pargrafdel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48027977" w14:textId="4DD3989A" w:rsidR="001303F0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Descriu l'estructura, la nomenclatura i la funcionalitat dels sistemes de noms jeràrquics.</w:t>
      </w:r>
    </w:p>
    <w:p w14:paraId="21FAB7C7" w14:textId="77777777" w:rsidR="001303F0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necessitats de configuració del servidor de noms en funció dels requeriments d'execució de les aplicacions web desplegades.</w:t>
      </w:r>
    </w:p>
    <w:p w14:paraId="2A691633" w14:textId="77777777" w:rsidR="001303F0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la funció, els elements i les estructures lògiques del servei de directori.</w:t>
      </w:r>
    </w:p>
    <w:p w14:paraId="1C857241" w14:textId="77777777" w:rsidR="001303F0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la configuració i personalització del servei de directori.</w:t>
      </w:r>
    </w:p>
    <w:p w14:paraId="467CE547" w14:textId="77777777" w:rsidR="001303F0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la capacitat del servei de directori com a mecanisme d'autenticació centralitzada dels usuaris en una xarxa.</w:t>
      </w:r>
    </w:p>
    <w:p w14:paraId="4074C170" w14:textId="77777777" w:rsidR="001303F0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Especifica els paràmetres de configuració en el servei de directoris adequats per al procés de validació d'usuaris de l'aplicació web.</w:t>
      </w:r>
    </w:p>
    <w:p w14:paraId="5A2DCE10" w14:textId="77777777" w:rsidR="001303F0" w:rsidRPr="003136E7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Elabora documentació relativa a les adaptacions realitzades en els serveis de </w:t>
      </w:r>
      <w:r w:rsidRPr="003136E7">
        <w:t>xarxa.</w:t>
      </w:r>
    </w:p>
    <w:p w14:paraId="043BD7AA" w14:textId="7D0ABAA2" w:rsidR="001303F0" w:rsidRDefault="001303F0" w:rsidP="00FF3362">
      <w:pPr>
        <w:pStyle w:val="Pargrafdellista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3136E7">
        <w:t>Utilitza tecnologies de virtualització en el desplegament de servidors de directoris al núvol i en contenidors.</w:t>
      </w:r>
    </w:p>
    <w:p w14:paraId="0A003280" w14:textId="6150CAF1" w:rsidR="001303F0" w:rsidRDefault="001303F0" w:rsidP="00FF3362">
      <w:pPr>
        <w:pStyle w:val="Ttol3UF"/>
        <w:numPr>
          <w:ilvl w:val="0"/>
          <w:numId w:val="30"/>
        </w:numPr>
        <w:tabs>
          <w:tab w:val="left" w:pos="0"/>
        </w:tabs>
        <w:ind w:left="0" w:firstLine="0"/>
      </w:pPr>
      <w:r>
        <w:t xml:space="preserve">Elabora la documentació de l’aplicació web avaluant i seleccionant eines de generació de documentació, control de versions </w:t>
      </w:r>
      <w:r w:rsidRPr="003136E7">
        <w:t>i d’integració contínua</w:t>
      </w:r>
      <w:r>
        <w:t>.</w:t>
      </w:r>
    </w:p>
    <w:p w14:paraId="449E1CD6" w14:textId="7FEC27E1" w:rsidR="001303F0" w:rsidRDefault="00C0684A" w:rsidP="00FF3362">
      <w:pPr>
        <w:spacing w:after="0"/>
      </w:pPr>
      <w:r>
        <w:t>Criteris d’avaluació</w:t>
      </w:r>
    </w:p>
    <w:p w14:paraId="6BB0E4E3" w14:textId="77777777" w:rsidR="007C0333" w:rsidRPr="007C0333" w:rsidRDefault="007C0333" w:rsidP="00FF3362">
      <w:pPr>
        <w:pStyle w:val="Pargrafdellista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00C50A66" w14:textId="634945C8" w:rsidR="001303F0" w:rsidRDefault="001303F0" w:rsidP="00AE26BB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diferents eines de generació de documentació.</w:t>
      </w:r>
    </w:p>
    <w:p w14:paraId="222C9790" w14:textId="77777777" w:rsidR="001303F0" w:rsidRDefault="001303F0" w:rsidP="00AE26BB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Documenta els components de programari utilitzant els generadors específics de les plataformes.</w:t>
      </w:r>
    </w:p>
    <w:p w14:paraId="23BF451C" w14:textId="77777777" w:rsidR="001303F0" w:rsidRDefault="001303F0" w:rsidP="00AE26BB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diferents formats per a la documentació.</w:t>
      </w:r>
    </w:p>
    <w:p w14:paraId="7BCB0152" w14:textId="77777777" w:rsidR="001303F0" w:rsidRDefault="001303F0" w:rsidP="00AE26BB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Utilitzat eines </w:t>
      </w:r>
      <w:proofErr w:type="spellStart"/>
      <w:r>
        <w:t>col·laboratives</w:t>
      </w:r>
      <w:proofErr w:type="spellEnd"/>
      <w:r>
        <w:t xml:space="preserve"> per a l'elaboració i el manteniment de la documentació.</w:t>
      </w:r>
    </w:p>
    <w:p w14:paraId="35FEAD8C" w14:textId="77777777" w:rsidR="001303F0" w:rsidRDefault="001303F0" w:rsidP="00AE26BB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Instal·la, configura i utilitza un sistema de control de versions.</w:t>
      </w:r>
    </w:p>
    <w:p w14:paraId="0654B4BF" w14:textId="77777777" w:rsidR="001303F0" w:rsidRDefault="001303F0" w:rsidP="00AE26BB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Garanteix l'accessibilitat i la seguretat </w:t>
      </w:r>
      <w:r w:rsidRPr="003136E7">
        <w:t>de la informació i el codi</w:t>
      </w:r>
      <w:r>
        <w:t xml:space="preserve"> emmagatzemats pel sistema de control de versions.</w:t>
      </w:r>
    </w:p>
    <w:p w14:paraId="7AA6B18A" w14:textId="77777777" w:rsidR="001303F0" w:rsidRPr="003136E7" w:rsidRDefault="001303F0" w:rsidP="00AE26BB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Documenta la instal·lació, la configuració i l’ús del sistema de control de </w:t>
      </w:r>
      <w:r w:rsidRPr="003136E7">
        <w:t>versions utilitzat.</w:t>
      </w:r>
    </w:p>
    <w:p w14:paraId="67F5F723" w14:textId="77777777" w:rsidR="001303F0" w:rsidRPr="003136E7" w:rsidRDefault="001303F0" w:rsidP="00AE26BB">
      <w:pPr>
        <w:pStyle w:val="Pargrafdellista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3136E7">
        <w:t>Utilitza eines per a la integració contínua del codi.</w:t>
      </w:r>
    </w:p>
    <w:p w14:paraId="6216EB3B" w14:textId="77777777" w:rsidR="001303F0" w:rsidRDefault="001303F0" w:rsidP="00FF3362">
      <w:pPr>
        <w:spacing w:after="0"/>
      </w:pPr>
    </w:p>
    <w:p w14:paraId="2359D893" w14:textId="77777777" w:rsidR="00C0684A" w:rsidRPr="00B575E1" w:rsidRDefault="00C0684A" w:rsidP="00FF3362">
      <w:pPr>
        <w:pStyle w:val="TextdeldocumentMP"/>
        <w:spacing w:before="120"/>
        <w:contextualSpacing w:val="0"/>
      </w:pPr>
      <w:r w:rsidRPr="00B575E1">
        <w:t>Continguts (orientatius)</w:t>
      </w:r>
    </w:p>
    <w:p w14:paraId="6FCD32D0" w14:textId="77777777" w:rsidR="001303F0" w:rsidRDefault="001303F0" w:rsidP="00FF3362">
      <w:pPr>
        <w:pStyle w:val="Pargrafdellista"/>
        <w:numPr>
          <w:ilvl w:val="0"/>
          <w:numId w:val="11"/>
        </w:numPr>
        <w:spacing w:after="0"/>
        <w:ind w:left="0" w:firstLine="0"/>
      </w:pPr>
      <w:r>
        <w:t>Implantació d'arquitectures web:</w:t>
      </w:r>
    </w:p>
    <w:p w14:paraId="2E234D73" w14:textId="6F3E9ADD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Arquitectures web. Models.</w:t>
      </w:r>
    </w:p>
    <w:p w14:paraId="1B5F003C" w14:textId="66CF0972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Servidors web i d'aplicacions. Instal·lació i configuració bàsica.</w:t>
      </w:r>
    </w:p>
    <w:p w14:paraId="2698ADE7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Tecnologies de virtualització de servidors al núvol i en contenidors. Instal·lació i configuració bàsica.</w:t>
      </w:r>
    </w:p>
    <w:p w14:paraId="4A5441EC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Estructura i recursos que componen una aplicació web.</w:t>
      </w:r>
    </w:p>
    <w:p w14:paraId="1D71CDC2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Documentació dels processos realitzats.</w:t>
      </w:r>
    </w:p>
    <w:p w14:paraId="31EF48D8" w14:textId="77777777" w:rsidR="001303F0" w:rsidRDefault="001303F0" w:rsidP="00FF3362">
      <w:pPr>
        <w:spacing w:after="0"/>
      </w:pPr>
    </w:p>
    <w:p w14:paraId="43CA573E" w14:textId="77777777" w:rsidR="001303F0" w:rsidRDefault="001303F0" w:rsidP="00FF3362">
      <w:pPr>
        <w:pStyle w:val="Pargrafdellista"/>
        <w:numPr>
          <w:ilvl w:val="0"/>
          <w:numId w:val="11"/>
        </w:numPr>
        <w:spacing w:after="0"/>
        <w:ind w:left="0" w:firstLine="0"/>
      </w:pPr>
      <w:r>
        <w:t>Administració de servidors web:</w:t>
      </w:r>
    </w:p>
    <w:p w14:paraId="259DBB77" w14:textId="77777777" w:rsidR="00E9499A" w:rsidRPr="00E9499A" w:rsidRDefault="00E9499A" w:rsidP="00FF3362">
      <w:pPr>
        <w:pStyle w:val="Pargrafdellista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4481B805" w14:textId="4120E27D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Configuració avançada del servidor web.</w:t>
      </w:r>
    </w:p>
    <w:p w14:paraId="3F7D7122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Mòduls: instal·lació, configuració i ús.</w:t>
      </w:r>
    </w:p>
    <w:p w14:paraId="4A69EC9C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Hosts virtuals. Creació, configuració i utilització.</w:t>
      </w:r>
    </w:p>
    <w:p w14:paraId="5CA6EC8B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Autenticació i control d'accés.</w:t>
      </w:r>
    </w:p>
    <w:p w14:paraId="0ACD8277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El protocol HTTPS.</w:t>
      </w:r>
    </w:p>
    <w:p w14:paraId="0912CD46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Certificats. Servidors de certificats.</w:t>
      </w:r>
    </w:p>
    <w:p w14:paraId="3159B931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Documentació.</w:t>
      </w:r>
    </w:p>
    <w:p w14:paraId="5A226092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Desplegament d'aplicacions sobre servidors web.</w:t>
      </w:r>
    </w:p>
    <w:p w14:paraId="73DF9DB9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Desplegament de servidors web mitjançant tecnologies de virtualització al núvol i en contenidors.</w:t>
      </w:r>
    </w:p>
    <w:p w14:paraId="64B2B67E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Conjunts d'eines de gestió de </w:t>
      </w:r>
      <w:proofErr w:type="spellStart"/>
      <w:r>
        <w:t>logs</w:t>
      </w:r>
      <w:proofErr w:type="spellEnd"/>
      <w:r>
        <w:t>. Instal·lació, configuració i utilització, per a l'ajuda a la presa de decisions: Big Data.</w:t>
      </w:r>
    </w:p>
    <w:p w14:paraId="370FFC61" w14:textId="77777777" w:rsidR="001303F0" w:rsidRDefault="001303F0" w:rsidP="00FF3362">
      <w:pPr>
        <w:spacing w:after="0"/>
      </w:pPr>
    </w:p>
    <w:p w14:paraId="7B51F1B2" w14:textId="77777777" w:rsidR="001303F0" w:rsidRDefault="001303F0" w:rsidP="00FF3362">
      <w:pPr>
        <w:pStyle w:val="Pargrafdellista"/>
        <w:numPr>
          <w:ilvl w:val="0"/>
          <w:numId w:val="11"/>
        </w:numPr>
        <w:spacing w:after="0"/>
        <w:ind w:left="0" w:firstLine="0"/>
      </w:pPr>
      <w:r>
        <w:t>Administració de servidors d'aplicacions:</w:t>
      </w:r>
    </w:p>
    <w:p w14:paraId="44ACAE5D" w14:textId="77777777" w:rsidR="00E9499A" w:rsidRPr="00E9499A" w:rsidRDefault="00E9499A" w:rsidP="00FF3362">
      <w:pPr>
        <w:pStyle w:val="Pargrafdellista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11B23F6A" w14:textId="12E3B53D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Arquitectura i configuració bàsica del servidor d'aplicacions.</w:t>
      </w:r>
    </w:p>
    <w:p w14:paraId="7E3781D2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Administrar aplicacions web.</w:t>
      </w:r>
    </w:p>
    <w:p w14:paraId="327C5DF6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Autenticació d'usuaris. Dominis de seguretat per a l'autenticació.</w:t>
      </w:r>
    </w:p>
    <w:p w14:paraId="682D65D4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Administració de sessions.</w:t>
      </w:r>
    </w:p>
    <w:p w14:paraId="30A87073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Configurar el servidor d'aplicacions per cooperar amb servidors web.</w:t>
      </w:r>
    </w:p>
    <w:p w14:paraId="48EEBDF9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Desplegament d'aplicacions al servidor d'aplicacions.</w:t>
      </w:r>
    </w:p>
    <w:p w14:paraId="09FADD44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Seguretat al servidor d'aplicacions.</w:t>
      </w:r>
    </w:p>
    <w:p w14:paraId="78072B14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Documentació.</w:t>
      </w:r>
    </w:p>
    <w:p w14:paraId="460C9301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Desplegament de servidors d'aplicacions mitjançant tecnologies de virtualització al núvol i en contenidors.</w:t>
      </w:r>
    </w:p>
    <w:p w14:paraId="6B706733" w14:textId="77777777" w:rsidR="001303F0" w:rsidRDefault="001303F0" w:rsidP="00FF3362">
      <w:pPr>
        <w:spacing w:after="0"/>
      </w:pPr>
    </w:p>
    <w:p w14:paraId="52340790" w14:textId="77777777" w:rsidR="001303F0" w:rsidRDefault="001303F0" w:rsidP="00FF3362">
      <w:pPr>
        <w:pStyle w:val="Pargrafdellista"/>
        <w:numPr>
          <w:ilvl w:val="0"/>
          <w:numId w:val="11"/>
        </w:numPr>
        <w:spacing w:after="0"/>
        <w:ind w:left="0" w:firstLine="0"/>
      </w:pPr>
      <w:r>
        <w:t>Instal·lació i administració de servidors de transferència de fitxers:</w:t>
      </w:r>
    </w:p>
    <w:p w14:paraId="1A8EFC3D" w14:textId="77777777" w:rsidR="00E9499A" w:rsidRPr="00E9499A" w:rsidRDefault="00E9499A" w:rsidP="00FF3362">
      <w:pPr>
        <w:pStyle w:val="Pargrafdellista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3112F8DA" w14:textId="503BA0A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Configuració del servei de transferència d'arxius. Permisos i quotes.</w:t>
      </w:r>
    </w:p>
    <w:p w14:paraId="3FE19F5C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Tipus d'usuaris i accessos al servei.</w:t>
      </w:r>
    </w:p>
    <w:p w14:paraId="4DAB4FEF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Maneres de connexió del client.</w:t>
      </w:r>
    </w:p>
    <w:p w14:paraId="4026508D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Protocol segur de transferència d'arxius.</w:t>
      </w:r>
    </w:p>
    <w:p w14:paraId="18ED0B10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Utilització d'ordres i d'eines gràfiques.</w:t>
      </w:r>
    </w:p>
    <w:p w14:paraId="58CE367C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Utilització del servei de transferència d'arxius en el procés de desplegament de l'aplicació web.</w:t>
      </w:r>
    </w:p>
    <w:p w14:paraId="7A0D0C6F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Documentació.</w:t>
      </w:r>
    </w:p>
    <w:p w14:paraId="61A2F2E9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Desplegament de servidors de transferència d'arxius mitjançant tecnologies de virtualització al núvol i als contenidors.</w:t>
      </w:r>
    </w:p>
    <w:p w14:paraId="434DC6C3" w14:textId="77777777" w:rsidR="001303F0" w:rsidRDefault="001303F0" w:rsidP="00FF3362">
      <w:pPr>
        <w:spacing w:after="0"/>
      </w:pPr>
    </w:p>
    <w:p w14:paraId="19CEF2D2" w14:textId="77777777" w:rsidR="001303F0" w:rsidRDefault="001303F0" w:rsidP="00FF3362">
      <w:pPr>
        <w:pStyle w:val="Pargrafdellista"/>
        <w:numPr>
          <w:ilvl w:val="0"/>
          <w:numId w:val="11"/>
        </w:numPr>
        <w:spacing w:after="0"/>
        <w:ind w:left="0" w:firstLine="0"/>
      </w:pPr>
      <w:r>
        <w:t>Serveis de xarxa implicats en el desplegament d'una aplicació web:</w:t>
      </w:r>
    </w:p>
    <w:p w14:paraId="06B32D75" w14:textId="77777777" w:rsidR="00E9499A" w:rsidRPr="00E9499A" w:rsidRDefault="00E9499A" w:rsidP="00FF3362">
      <w:pPr>
        <w:pStyle w:val="Pargrafdellista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33461CCF" w14:textId="26397E68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proofErr w:type="spellStart"/>
      <w:r>
        <w:t>Resolutors</w:t>
      </w:r>
      <w:proofErr w:type="spellEnd"/>
      <w:r>
        <w:t xml:space="preserve"> de noms. Procés de resolució d'un nom de domini.</w:t>
      </w:r>
    </w:p>
    <w:p w14:paraId="23CC05B8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Paràmetres de configuració i registres del servidor de noms afectats al desplegament.</w:t>
      </w:r>
    </w:p>
    <w:p w14:paraId="6504397C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Servei de directoris: característiques i funcionalitat.</w:t>
      </w:r>
    </w:p>
    <w:p w14:paraId="6E1E3B7C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Arxius bàsics de configuració.</w:t>
      </w:r>
    </w:p>
    <w:p w14:paraId="18DD0467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Autenticació d'usuaris al servei de directoris.</w:t>
      </w:r>
    </w:p>
    <w:p w14:paraId="71FE9CBC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Adaptació de la configuració del servidor de directoris per al desplegament de l'aplicació.</w:t>
      </w:r>
    </w:p>
    <w:p w14:paraId="4FCFD6C6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Documentació.</w:t>
      </w:r>
    </w:p>
    <w:p w14:paraId="736F5B25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Desplegament de servidors de directoris mitjançant tecnologies de</w:t>
      </w:r>
    </w:p>
    <w:p w14:paraId="120885E4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virtualització al núvol i en contenidors.</w:t>
      </w:r>
    </w:p>
    <w:p w14:paraId="6C054196" w14:textId="77777777" w:rsidR="001303F0" w:rsidRDefault="001303F0" w:rsidP="00FF3362">
      <w:pPr>
        <w:spacing w:after="0"/>
      </w:pPr>
    </w:p>
    <w:p w14:paraId="20B1F574" w14:textId="77777777" w:rsidR="001303F0" w:rsidRDefault="001303F0" w:rsidP="00FF3362">
      <w:pPr>
        <w:pStyle w:val="Pargrafdellista"/>
        <w:numPr>
          <w:ilvl w:val="0"/>
          <w:numId w:val="11"/>
        </w:numPr>
        <w:spacing w:after="0"/>
        <w:ind w:left="0" w:firstLine="0"/>
      </w:pPr>
      <w:r>
        <w:t>Documentació, sistemes de control de versions i d'integració continua:</w:t>
      </w:r>
    </w:p>
    <w:p w14:paraId="7939169C" w14:textId="77777777" w:rsidR="00E9499A" w:rsidRPr="00E9499A" w:rsidRDefault="00E9499A" w:rsidP="00FF3362">
      <w:pPr>
        <w:pStyle w:val="Pargrafdellista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66223496" w14:textId="487CDD0D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Eines </w:t>
      </w:r>
      <w:proofErr w:type="spellStart"/>
      <w:r>
        <w:t>col·laboratives</w:t>
      </w:r>
      <w:proofErr w:type="spellEnd"/>
      <w:r>
        <w:t xml:space="preserve"> per a la generació de documentació. Instal·lació, configuració i ús.</w:t>
      </w:r>
    </w:p>
    <w:p w14:paraId="49484957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Creació i utilització de plantilles.</w:t>
      </w:r>
    </w:p>
    <w:p w14:paraId="75326931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Instal·lació, configuració i ús de sistemes de control de versions.</w:t>
      </w:r>
    </w:p>
    <w:p w14:paraId="29FA6DCB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Operacions avançades.</w:t>
      </w:r>
    </w:p>
    <w:p w14:paraId="0752DB4B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Seguretat dels sistemes de control de versions.</w:t>
      </w:r>
    </w:p>
    <w:p w14:paraId="10B377DC" w14:textId="77777777" w:rsidR="001303F0" w:rsidRDefault="001303F0" w:rsidP="00FF3362">
      <w:pPr>
        <w:pStyle w:val="Pargrafdel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Instal·lació, configuració i ús de sistemes d'integració contínua del codi. Monitorització contínua de les mètriques de qualitat de l'aplicació.</w:t>
      </w:r>
    </w:p>
    <w:bookmarkEnd w:id="0"/>
    <w:p w14:paraId="6B8DB3E6" w14:textId="64E72577" w:rsidR="001303F0" w:rsidRDefault="001303F0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13F3E98" w14:textId="5C0CD6C6" w:rsidR="00385829" w:rsidRPr="00385829" w:rsidRDefault="00385829" w:rsidP="00FF3362">
      <w:pPr>
        <w:pStyle w:val="Ttol2MP"/>
        <w:spacing w:line="240" w:lineRule="auto"/>
      </w:pPr>
      <w:r>
        <w:t xml:space="preserve">0615. </w:t>
      </w:r>
      <w:r w:rsidRPr="00385829">
        <w:t>Disseny d’interfícies web</w:t>
      </w:r>
    </w:p>
    <w:p w14:paraId="72510929" w14:textId="77777777" w:rsidR="00385829" w:rsidRDefault="00385829" w:rsidP="00FF3362">
      <w:pPr>
        <w:spacing w:after="0"/>
      </w:pPr>
      <w:r>
        <w:t>Durada: 132 hores.</w:t>
      </w:r>
    </w:p>
    <w:p w14:paraId="29D94FBA" w14:textId="77777777" w:rsidR="00385829" w:rsidRDefault="00385829" w:rsidP="00FF3362">
      <w:pPr>
        <w:spacing w:after="0"/>
      </w:pPr>
      <w:r>
        <w:t xml:space="preserve">Hores a realitzar en el centre educatiu: 66 hores. </w:t>
      </w:r>
    </w:p>
    <w:p w14:paraId="10D44BE5" w14:textId="77777777" w:rsidR="00385829" w:rsidRDefault="00385829" w:rsidP="00FF3362">
      <w:pPr>
        <w:spacing w:after="0"/>
      </w:pPr>
      <w:r>
        <w:t>Hores d’estada a l’empresa: 66 hores.</w:t>
      </w:r>
    </w:p>
    <w:p w14:paraId="5C9EABC4" w14:textId="28BD7EC5" w:rsidR="00385829" w:rsidRDefault="00385829" w:rsidP="00FF3362">
      <w:pPr>
        <w:spacing w:after="0"/>
      </w:pPr>
      <w:r>
        <w:t xml:space="preserve">Equivalència en crèdits ECTS: </w:t>
      </w:r>
      <w:r w:rsidR="002D18E0">
        <w:t>10</w:t>
      </w:r>
    </w:p>
    <w:p w14:paraId="0433D9C2" w14:textId="5C35564A" w:rsidR="00744D53" w:rsidRDefault="00744D53" w:rsidP="00FF3362">
      <w:pPr>
        <w:spacing w:after="0"/>
      </w:pPr>
    </w:p>
    <w:p w14:paraId="053C4A26" w14:textId="5F0E368F" w:rsidR="00744D53" w:rsidRPr="00744D53" w:rsidRDefault="00744D53" w:rsidP="00FF3362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3251F147" w14:textId="20986EE2" w:rsidR="00385829" w:rsidRDefault="00385829" w:rsidP="00FF3362">
      <w:pPr>
        <w:pStyle w:val="Ttol3UF"/>
        <w:numPr>
          <w:ilvl w:val="0"/>
          <w:numId w:val="34"/>
        </w:numPr>
        <w:tabs>
          <w:tab w:val="left" w:pos="0"/>
        </w:tabs>
        <w:ind w:left="0" w:firstLine="0"/>
      </w:pPr>
      <w:r>
        <w:t>Planifica la creació d'una interfície web valorant i aplicant especificacions de disseny.</w:t>
      </w:r>
    </w:p>
    <w:p w14:paraId="0CA200D2" w14:textId="67F252B5" w:rsidR="00385829" w:rsidRDefault="00C0684A" w:rsidP="00FF3362">
      <w:pPr>
        <w:spacing w:after="0"/>
      </w:pPr>
      <w:r>
        <w:t>Criteris d’avaluació</w:t>
      </w:r>
    </w:p>
    <w:p w14:paraId="3E062B77" w14:textId="72C2BD74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la importància de la comunicació visual i els principis bàsics.</w:t>
      </w:r>
    </w:p>
    <w:p w14:paraId="0DBE5065" w14:textId="6F07171A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i selecciona els colors i les tipografies adequats per a la seva visualització en pantalla.</w:t>
      </w:r>
    </w:p>
    <w:p w14:paraId="591EF633" w14:textId="77777777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alternatives per a la presentació de la informació en documents web.</w:t>
      </w:r>
    </w:p>
    <w:p w14:paraId="13D7F59F" w14:textId="77777777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Valora la importància de definir i aplicar la guia d'estil al desenvolupament d'una aplicació web.</w:t>
      </w:r>
    </w:p>
    <w:p w14:paraId="5EF6883C" w14:textId="77777777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Utilitza i valora diferents </w:t>
      </w:r>
      <w:r w:rsidRPr="003136E7">
        <w:t>tecnologies</w:t>
      </w:r>
      <w:r>
        <w:t xml:space="preserve"> per al disseny de documents web.</w:t>
      </w:r>
    </w:p>
    <w:p w14:paraId="3E7D8DC5" w14:textId="61796884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i utilitza plantilles de disseny.</w:t>
      </w:r>
    </w:p>
    <w:p w14:paraId="368A1380" w14:textId="5AC3FFDA" w:rsidR="00385829" w:rsidRDefault="00385829" w:rsidP="00FF3362">
      <w:pPr>
        <w:pStyle w:val="Ttol3UF"/>
        <w:numPr>
          <w:ilvl w:val="0"/>
          <w:numId w:val="34"/>
        </w:numPr>
        <w:tabs>
          <w:tab w:val="left" w:pos="0"/>
        </w:tabs>
        <w:ind w:left="0" w:firstLine="0"/>
      </w:pPr>
      <w:r>
        <w:t>Crea interfícies web homogènies definint i aplicant estils.</w:t>
      </w:r>
    </w:p>
    <w:p w14:paraId="6A1AE18D" w14:textId="2F9CF340" w:rsidR="00385829" w:rsidRDefault="00C0684A" w:rsidP="00FF3362">
      <w:pPr>
        <w:spacing w:after="0"/>
      </w:pPr>
      <w:r>
        <w:t>Criteris d’avaluació</w:t>
      </w:r>
    </w:p>
    <w:p w14:paraId="7138ECDB" w14:textId="77777777" w:rsidR="00FE5966" w:rsidRPr="00FE5966" w:rsidRDefault="00FE5966" w:rsidP="00FF3362">
      <w:pPr>
        <w:pStyle w:val="Pargrafdel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4497A80E" w14:textId="77777777" w:rsidR="00FE5966" w:rsidRPr="00FE5966" w:rsidRDefault="00FE5966" w:rsidP="00FF3362">
      <w:pPr>
        <w:pStyle w:val="Pargrafdel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244BC613" w14:textId="188E86D9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les possibilitats de modificar les etiquetes HTML.</w:t>
      </w:r>
    </w:p>
    <w:p w14:paraId="09FA974E" w14:textId="77777777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Defineix estils de manera directa.</w:t>
      </w:r>
    </w:p>
    <w:p w14:paraId="6D8B3AFD" w14:textId="77777777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Defineix i associa estils globals a fulls externs.</w:t>
      </w:r>
    </w:p>
    <w:p w14:paraId="1162E9D5" w14:textId="77777777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Defineix fulls d'estils alternatius.</w:t>
      </w:r>
    </w:p>
    <w:p w14:paraId="1AB155D7" w14:textId="77777777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Redefineix estils.</w:t>
      </w:r>
    </w:p>
    <w:p w14:paraId="2036DB32" w14:textId="77777777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diferents propietats de cada element.</w:t>
      </w:r>
    </w:p>
    <w:p w14:paraId="7383C894" w14:textId="77777777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 classes d'estils.</w:t>
      </w:r>
    </w:p>
    <w:p w14:paraId="21B2D78B" w14:textId="77777777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Utilitza eines de validació de fulls d'estils.</w:t>
      </w:r>
    </w:p>
    <w:p w14:paraId="6503BA0C" w14:textId="77777777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Analitza i utilitza </w:t>
      </w:r>
      <w:r w:rsidRPr="003136E7">
        <w:t xml:space="preserve">tecnologies i </w:t>
      </w:r>
      <w:proofErr w:type="spellStart"/>
      <w:r w:rsidRPr="003136E7">
        <w:t>frameworks</w:t>
      </w:r>
      <w:proofErr w:type="spellEnd"/>
      <w:r>
        <w:t xml:space="preserve"> per crear interfícies web amb un disseny </w:t>
      </w:r>
      <w:proofErr w:type="spellStart"/>
      <w:r>
        <w:t>responsive</w:t>
      </w:r>
      <w:proofErr w:type="spellEnd"/>
      <w:r>
        <w:t>.</w:t>
      </w:r>
    </w:p>
    <w:p w14:paraId="767FBDB3" w14:textId="7E7F4002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i utilitza preprocessadors d'estils per traduir estils comuns a un codi estàndard i recognoscible pels navegadors.</w:t>
      </w:r>
    </w:p>
    <w:p w14:paraId="1D9D70EB" w14:textId="6E3828D6" w:rsidR="00385829" w:rsidRDefault="00385829" w:rsidP="00FF3362">
      <w:pPr>
        <w:pStyle w:val="Ttol3UF"/>
        <w:numPr>
          <w:ilvl w:val="0"/>
          <w:numId w:val="34"/>
        </w:numPr>
        <w:tabs>
          <w:tab w:val="left" w:pos="0"/>
        </w:tabs>
        <w:ind w:left="0" w:firstLine="0"/>
      </w:pPr>
      <w:r>
        <w:t>Prepara arxius multimèdia per al web, analitzant-ne les característiques i manejant eines específiques.</w:t>
      </w:r>
    </w:p>
    <w:p w14:paraId="21B4D947" w14:textId="05CCA25B" w:rsidR="00FE5966" w:rsidRPr="00FE5966" w:rsidRDefault="00C0684A" w:rsidP="00FF3362">
      <w:pPr>
        <w:spacing w:after="0"/>
      </w:pPr>
      <w:r>
        <w:t>Criteris d’avaluació</w:t>
      </w:r>
    </w:p>
    <w:p w14:paraId="6BBAAF11" w14:textId="77777777" w:rsidR="00FE5966" w:rsidRPr="00FE5966" w:rsidRDefault="00FE5966" w:rsidP="00FF3362">
      <w:pPr>
        <w:pStyle w:val="Pargrafdellista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3C01A8A2" w14:textId="7C6066F3" w:rsidR="00385829" w:rsidRDefault="00385829" w:rsidP="00FF3362">
      <w:pPr>
        <w:pStyle w:val="Pargrafdellista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les implicacions de les llicències i els drets d'autor en l'ús de material multimèdia.</w:t>
      </w:r>
    </w:p>
    <w:p w14:paraId="26AF30B6" w14:textId="77777777" w:rsidR="00385829" w:rsidRDefault="00385829" w:rsidP="00FF3362">
      <w:pPr>
        <w:pStyle w:val="Pargrafdellista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formats d'imatge, àudio i vídeo que cal utilitzar.</w:t>
      </w:r>
    </w:p>
    <w:p w14:paraId="29EC7223" w14:textId="77777777" w:rsidR="00385829" w:rsidRDefault="00385829" w:rsidP="00FF3362">
      <w:pPr>
        <w:pStyle w:val="Pargrafdellista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les eines disponibles per a generar contingut multimèdia.</w:t>
      </w:r>
    </w:p>
    <w:p w14:paraId="6EE36F25" w14:textId="77777777" w:rsidR="00385829" w:rsidRDefault="00385829" w:rsidP="00FF3362">
      <w:pPr>
        <w:pStyle w:val="Pargrafdellista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Empra eines per al tractament digital de la imatge.</w:t>
      </w:r>
    </w:p>
    <w:p w14:paraId="262BD4C1" w14:textId="77777777" w:rsidR="00385829" w:rsidRDefault="00385829" w:rsidP="00FF3362">
      <w:pPr>
        <w:pStyle w:val="Pargrafdellista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eines per manipular àudio i vídeo.</w:t>
      </w:r>
    </w:p>
    <w:p w14:paraId="7A8DC2C2" w14:textId="77777777" w:rsidR="00385829" w:rsidRDefault="00385829" w:rsidP="00FF3362">
      <w:pPr>
        <w:pStyle w:val="Pargrafdellista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animacions a partir d'imatges fixes.</w:t>
      </w:r>
    </w:p>
    <w:p w14:paraId="2B7573BB" w14:textId="77777777" w:rsidR="00385829" w:rsidRDefault="00385829" w:rsidP="00FF3362">
      <w:pPr>
        <w:pStyle w:val="Pargrafdellista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Importa i exporta imatges, àudio i vídeo en diversos formats segons la seva finalitat.</w:t>
      </w:r>
    </w:p>
    <w:p w14:paraId="283C79A5" w14:textId="22343164" w:rsidR="00385829" w:rsidRDefault="00385829" w:rsidP="00FF3362">
      <w:pPr>
        <w:pStyle w:val="Pargrafdellista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Aplica la guia d'estil.</w:t>
      </w:r>
    </w:p>
    <w:p w14:paraId="0B06A549" w14:textId="1D6960B8" w:rsidR="00385829" w:rsidRDefault="00385829" w:rsidP="00FF3362">
      <w:pPr>
        <w:pStyle w:val="Ttol3UF"/>
        <w:numPr>
          <w:ilvl w:val="0"/>
          <w:numId w:val="36"/>
        </w:numPr>
        <w:tabs>
          <w:tab w:val="left" w:pos="0"/>
        </w:tabs>
        <w:ind w:left="0" w:firstLine="0"/>
      </w:pPr>
      <w:r>
        <w:t>Integra contingut multimèdia en documents web valorant la seva aportació i seleccionant adequadament els elements interactius.</w:t>
      </w:r>
    </w:p>
    <w:p w14:paraId="18FFA0FD" w14:textId="1AA73B75" w:rsidR="00385829" w:rsidRDefault="00C0684A" w:rsidP="00FF3362">
      <w:pPr>
        <w:spacing w:after="0"/>
      </w:pPr>
      <w:r>
        <w:t>Criteris d’avaluació</w:t>
      </w:r>
    </w:p>
    <w:p w14:paraId="0D7149DA" w14:textId="77777777" w:rsidR="00FE5966" w:rsidRPr="00FE5966" w:rsidRDefault="00FE5966" w:rsidP="00FF3362">
      <w:pPr>
        <w:pStyle w:val="Pargrafdellista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21CFB79E" w14:textId="0BAE4198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4C6112">
        <w:t>Reconeix</w:t>
      </w:r>
      <w:r>
        <w:t xml:space="preserve"> i analitza les tecnologies relacionades amb la inclusió de contingut multimèdia i interactiu.</w:t>
      </w:r>
    </w:p>
    <w:p w14:paraId="38C3FA98" w14:textId="77777777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necessitats específiques de configuració dels navegadors web per suportar contingut multimèdia i interactiu.</w:t>
      </w:r>
    </w:p>
    <w:p w14:paraId="51717D06" w14:textId="77777777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Utilitza eines gràfiques per al desenvolupament de contingut multimèdia interactiu.</w:t>
      </w:r>
    </w:p>
    <w:p w14:paraId="09D626ED" w14:textId="77777777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el codi generat per les eines de desenvolupament de contingut interactiu.</w:t>
      </w:r>
    </w:p>
    <w:p w14:paraId="779FFA1B" w14:textId="77777777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Afegeix elements multimèdia a documents web.</w:t>
      </w:r>
    </w:p>
    <w:p w14:paraId="4F4ADDDC" w14:textId="77777777" w:rsidR="00385829" w:rsidRPr="004C6112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4C6112">
        <w:t>Afegeix interactivitat a elements d'un document web.</w:t>
      </w:r>
    </w:p>
    <w:p w14:paraId="34382052" w14:textId="0592ECBA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4C6112">
        <w:t>Verifica el funcionament dels elements multimèdia i interactius en diferents navegadors i dispositius.</w:t>
      </w:r>
    </w:p>
    <w:p w14:paraId="7BB1659C" w14:textId="595EB99F" w:rsidR="00385829" w:rsidRDefault="00385829" w:rsidP="00FF3362">
      <w:pPr>
        <w:pStyle w:val="Ttol3UF"/>
        <w:numPr>
          <w:ilvl w:val="0"/>
          <w:numId w:val="34"/>
        </w:numPr>
        <w:tabs>
          <w:tab w:val="left" w:pos="0"/>
        </w:tabs>
        <w:ind w:left="0" w:firstLine="0"/>
      </w:pPr>
      <w:r>
        <w:t>Desenvolupa interfícies web accessibles, analitzant les pautes establertes i aplicant-hi tècniques de verificació.</w:t>
      </w:r>
    </w:p>
    <w:p w14:paraId="5F940356" w14:textId="665CCBD9" w:rsidR="00385829" w:rsidRDefault="00E94C2D" w:rsidP="00FF3362">
      <w:pPr>
        <w:spacing w:after="0"/>
      </w:pPr>
      <w:r>
        <w:t>Criteris d’avaluació</w:t>
      </w:r>
    </w:p>
    <w:p w14:paraId="13C3597F" w14:textId="77777777" w:rsidR="00FE5966" w:rsidRPr="00FE5966" w:rsidRDefault="00FE5966" w:rsidP="00FF3362">
      <w:pPr>
        <w:pStyle w:val="Pargrafdellista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4C50E936" w14:textId="615FA970" w:rsidR="00385829" w:rsidRDefault="00385829" w:rsidP="00FF3362">
      <w:pPr>
        <w:pStyle w:val="Pargrafdellista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Reconeix la necessitat de dissenyar webs accessibles.</w:t>
      </w:r>
    </w:p>
    <w:p w14:paraId="570F96D4" w14:textId="77777777" w:rsidR="00385829" w:rsidRDefault="00385829" w:rsidP="00FF3362">
      <w:pPr>
        <w:pStyle w:val="Pargrafdellista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l'accessibilitat de documents web diferents.</w:t>
      </w:r>
    </w:p>
    <w:p w14:paraId="0C1A3788" w14:textId="77777777" w:rsidR="00385829" w:rsidRPr="004C6112" w:rsidRDefault="00385829" w:rsidP="00FF3362">
      <w:pPr>
        <w:pStyle w:val="Pargrafdellista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4C6112">
        <w:t>Analitza els principis i les pautes d'accessibilitat al contingut, així com els nivells de conformitat.</w:t>
      </w:r>
    </w:p>
    <w:p w14:paraId="64D12130" w14:textId="77777777" w:rsidR="00385829" w:rsidRDefault="00385829" w:rsidP="00FF3362">
      <w:pPr>
        <w:pStyle w:val="Pargrafdellista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els possibles errors segons els punts de verificació de prioritat.</w:t>
      </w:r>
    </w:p>
    <w:p w14:paraId="45F324E6" w14:textId="77777777" w:rsidR="00385829" w:rsidRDefault="00385829" w:rsidP="00FF3362">
      <w:pPr>
        <w:pStyle w:val="Pargrafdellista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Assoleix el nivell de conformitat desitjat.</w:t>
      </w:r>
    </w:p>
    <w:p w14:paraId="1BDB6C11" w14:textId="77777777" w:rsidR="00385829" w:rsidRDefault="00385829" w:rsidP="00FF3362">
      <w:pPr>
        <w:pStyle w:val="Pargrafdellista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Verifica els nivells assolits mitjançant l'ús de tests externs.</w:t>
      </w:r>
    </w:p>
    <w:p w14:paraId="4BCD79DA" w14:textId="77777777" w:rsidR="00385829" w:rsidRDefault="00385829" w:rsidP="00FF3362">
      <w:pPr>
        <w:pStyle w:val="Pargrafdellista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Verifica la visualització de la interfície amb diferents navegadors i tecnologies.</w:t>
      </w:r>
    </w:p>
    <w:p w14:paraId="3C74009F" w14:textId="0473DBEB" w:rsidR="00385829" w:rsidRDefault="00385829" w:rsidP="00FF3362">
      <w:pPr>
        <w:pStyle w:val="Pargrafdellista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 w:rsidRPr="004C6112">
        <w:t>Analitza i utilitza eines i estratègies que millorin la visibilitat i l'accessibilitat dels llocs i les pàgines web en els resultats dels cercadors.</w:t>
      </w:r>
    </w:p>
    <w:p w14:paraId="494898FF" w14:textId="692CA5B7" w:rsidR="00385829" w:rsidRDefault="00385829" w:rsidP="00FF3362">
      <w:pPr>
        <w:pStyle w:val="Ttol3UF"/>
        <w:numPr>
          <w:ilvl w:val="0"/>
          <w:numId w:val="38"/>
        </w:numPr>
        <w:tabs>
          <w:tab w:val="left" w:pos="0"/>
        </w:tabs>
        <w:ind w:left="0" w:firstLine="0"/>
      </w:pPr>
      <w:r>
        <w:t>Desenvolupa interfícies web amigables analitzant i aplicant les pautes d'usabilitat establertes.</w:t>
      </w:r>
    </w:p>
    <w:p w14:paraId="64325CB8" w14:textId="3533F61D" w:rsidR="00FE5966" w:rsidRPr="00FE5966" w:rsidRDefault="00E94C2D" w:rsidP="00FF3362">
      <w:pPr>
        <w:spacing w:after="0"/>
      </w:pPr>
      <w:r>
        <w:t>Criteris d’avaluació</w:t>
      </w:r>
    </w:p>
    <w:p w14:paraId="088CFCA4" w14:textId="77777777" w:rsidR="00FE5966" w:rsidRPr="00FE5966" w:rsidRDefault="00FE5966" w:rsidP="00FF3362">
      <w:pPr>
        <w:pStyle w:val="Pargrafdellista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01224230" w14:textId="375987DF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la usabilitat de diferents documents web.</w:t>
      </w:r>
    </w:p>
    <w:p w14:paraId="1A51CCDC" w14:textId="77777777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Valora la importància de l'ús d'estàndards en la creació de documents web.</w:t>
      </w:r>
    </w:p>
    <w:p w14:paraId="4F2CC7D9" w14:textId="77777777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Modifica la interfície web per adequar-la a l'objectiu que persegueix i als usuaris als quals va dirigida.</w:t>
      </w:r>
    </w:p>
    <w:p w14:paraId="03FBB075" w14:textId="77777777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Verifica la facilitat de navegació d'un document web mitjançant diferents perifèrics.</w:t>
      </w:r>
    </w:p>
    <w:p w14:paraId="69AD216A" w14:textId="77777777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Analitza diferents tècniques per verificar la usabilitat d'un document web.</w:t>
      </w:r>
    </w:p>
    <w:p w14:paraId="31E7C017" w14:textId="77777777" w:rsidR="00385829" w:rsidRDefault="00385829" w:rsidP="00FF3362">
      <w:pPr>
        <w:pStyle w:val="Pargrafdellista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Verifica la usabilitat de la interfície web creada en diferents navegadors i tecnologies.</w:t>
      </w:r>
    </w:p>
    <w:p w14:paraId="22C1115E" w14:textId="77777777" w:rsidR="00385829" w:rsidRDefault="00385829" w:rsidP="00FF3362">
      <w:pPr>
        <w:spacing w:after="0"/>
      </w:pPr>
    </w:p>
    <w:p w14:paraId="71B09496" w14:textId="49F05CFB" w:rsidR="00385829" w:rsidRDefault="00C0684A" w:rsidP="00FF3362">
      <w:pPr>
        <w:pStyle w:val="TextdeldocumentMP"/>
        <w:spacing w:before="120"/>
        <w:contextualSpacing w:val="0"/>
      </w:pPr>
      <w:r w:rsidRPr="00B575E1">
        <w:t>Continguts (orientatius)</w:t>
      </w:r>
    </w:p>
    <w:p w14:paraId="1E412692" w14:textId="77777777" w:rsidR="00385829" w:rsidRDefault="00385829" w:rsidP="00FF3362">
      <w:pPr>
        <w:pStyle w:val="Pargrafdellista"/>
        <w:numPr>
          <w:ilvl w:val="0"/>
          <w:numId w:val="13"/>
        </w:numPr>
        <w:spacing w:after="0"/>
        <w:ind w:left="0" w:firstLine="0"/>
      </w:pPr>
      <w:r>
        <w:t>Planificació d'interfícies gràfiques:</w:t>
      </w:r>
    </w:p>
    <w:p w14:paraId="44716E0E" w14:textId="51597CE5" w:rsidR="00385829" w:rsidRDefault="00385829" w:rsidP="00FF3362">
      <w:pPr>
        <w:pStyle w:val="Pargrafdellista"/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Elements del disseny: percepció visual.</w:t>
      </w:r>
    </w:p>
    <w:p w14:paraId="4E97DFB5" w14:textId="24A06FD5" w:rsidR="00385829" w:rsidRDefault="00385829" w:rsidP="00FF3362">
      <w:pPr>
        <w:pStyle w:val="Pargrafdellista"/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Color, tipografia, icones.</w:t>
      </w:r>
    </w:p>
    <w:p w14:paraId="336E0DAD" w14:textId="77777777" w:rsidR="00385829" w:rsidRDefault="00385829" w:rsidP="00FF3362">
      <w:pPr>
        <w:pStyle w:val="Pargrafdellista"/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Interacció persona-ordinador.</w:t>
      </w:r>
    </w:p>
    <w:p w14:paraId="200F8768" w14:textId="77777777" w:rsidR="00385829" w:rsidRDefault="00385829" w:rsidP="00FF3362">
      <w:pPr>
        <w:pStyle w:val="Pargrafdellista"/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Interpretació de guies d'estil. Elements.</w:t>
      </w:r>
    </w:p>
    <w:p w14:paraId="0ECA674B" w14:textId="77777777" w:rsidR="00385829" w:rsidRDefault="00385829" w:rsidP="00FF3362">
      <w:pPr>
        <w:pStyle w:val="Pargrafdellista"/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Generació de documents i llocs web.</w:t>
      </w:r>
    </w:p>
    <w:p w14:paraId="05E958CE" w14:textId="77777777" w:rsidR="00385829" w:rsidRDefault="00385829" w:rsidP="00FF3362">
      <w:pPr>
        <w:pStyle w:val="Pargrafdellista"/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Components d'una interfície web.</w:t>
      </w:r>
    </w:p>
    <w:p w14:paraId="64007EEC" w14:textId="77777777" w:rsidR="00385829" w:rsidRDefault="00385829" w:rsidP="00FF3362">
      <w:pPr>
        <w:pStyle w:val="Pargrafdellista"/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Tecnologies per al disseny de documents web.</w:t>
      </w:r>
    </w:p>
    <w:p w14:paraId="02120465" w14:textId="77777777" w:rsidR="00385829" w:rsidRDefault="00385829" w:rsidP="00FF3362">
      <w:pPr>
        <w:pStyle w:val="Pargrafdellista"/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Mapa de navegació. Prototips.</w:t>
      </w:r>
    </w:p>
    <w:p w14:paraId="083F564F" w14:textId="77777777" w:rsidR="00385829" w:rsidRDefault="00385829" w:rsidP="00FF3362">
      <w:pPr>
        <w:pStyle w:val="Pargrafdellista"/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Maquetació web. Elements d'ordenació.</w:t>
      </w:r>
    </w:p>
    <w:p w14:paraId="00DED059" w14:textId="77777777" w:rsidR="00385829" w:rsidRDefault="00385829" w:rsidP="00FF3362">
      <w:pPr>
        <w:pStyle w:val="Pargrafdellista"/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Plantilla de disseny.</w:t>
      </w:r>
    </w:p>
    <w:p w14:paraId="7EEBA0EA" w14:textId="77777777" w:rsidR="00385829" w:rsidRDefault="00385829" w:rsidP="00FF3362">
      <w:pPr>
        <w:spacing w:after="0"/>
      </w:pPr>
    </w:p>
    <w:p w14:paraId="3089239B" w14:textId="77777777" w:rsidR="00385829" w:rsidRDefault="00385829" w:rsidP="00FF3362">
      <w:pPr>
        <w:pStyle w:val="Pargrafdellista"/>
        <w:numPr>
          <w:ilvl w:val="0"/>
          <w:numId w:val="13"/>
        </w:numPr>
        <w:spacing w:after="0"/>
        <w:ind w:left="0" w:firstLine="0"/>
      </w:pPr>
      <w:r>
        <w:t>Ús d'estils:</w:t>
      </w:r>
    </w:p>
    <w:p w14:paraId="5A4806FA" w14:textId="77777777" w:rsidR="00FE5966" w:rsidRPr="00FE5966" w:rsidRDefault="00FE5966" w:rsidP="00FF3362">
      <w:pPr>
        <w:pStyle w:val="Pargrafdel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008F454F" w14:textId="77777777" w:rsidR="00FE5966" w:rsidRPr="00FE5966" w:rsidRDefault="00FE5966" w:rsidP="00FF3362">
      <w:pPr>
        <w:pStyle w:val="Pargrafdel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1827AD54" w14:textId="6CEB42B0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Estils en línia basats en etiquetes i en classes.</w:t>
      </w:r>
    </w:p>
    <w:p w14:paraId="453135F3" w14:textId="6DFCD585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Crear i vincular fulls d'estil.</w:t>
      </w:r>
    </w:p>
    <w:p w14:paraId="0BEF7B3B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Crear i vincular fulls d'estil a cascada externa.</w:t>
      </w:r>
    </w:p>
    <w:p w14:paraId="7D5732A3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Eines i test de verificació.</w:t>
      </w:r>
    </w:p>
    <w:p w14:paraId="153E9DDD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Tecnologies i </w:t>
      </w:r>
      <w:proofErr w:type="spellStart"/>
      <w:r>
        <w:t>frameworks</w:t>
      </w:r>
      <w:proofErr w:type="spellEnd"/>
      <w:r>
        <w:t>.</w:t>
      </w:r>
    </w:p>
    <w:p w14:paraId="1E3AEA80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Preprocessadors d'estils. Variables, </w:t>
      </w:r>
      <w:proofErr w:type="spellStart"/>
      <w:r>
        <w:t>mixins</w:t>
      </w:r>
      <w:proofErr w:type="spellEnd"/>
      <w:r>
        <w:t xml:space="preserve"> i funcions.</w:t>
      </w:r>
    </w:p>
    <w:p w14:paraId="5542E15A" w14:textId="77777777" w:rsidR="00385829" w:rsidRDefault="00385829" w:rsidP="00FF3362">
      <w:pPr>
        <w:spacing w:after="0"/>
      </w:pPr>
    </w:p>
    <w:p w14:paraId="01CC2406" w14:textId="77777777" w:rsidR="00385829" w:rsidRDefault="00385829" w:rsidP="00FF3362">
      <w:pPr>
        <w:pStyle w:val="Pargrafdellista"/>
        <w:numPr>
          <w:ilvl w:val="0"/>
          <w:numId w:val="13"/>
        </w:numPr>
        <w:spacing w:after="0"/>
        <w:ind w:left="0" w:firstLine="0"/>
      </w:pPr>
      <w:r>
        <w:t>Implantació de contingut multimèdia:</w:t>
      </w:r>
    </w:p>
    <w:p w14:paraId="4A7E1BE0" w14:textId="77777777" w:rsidR="00FE5966" w:rsidRPr="00FE5966" w:rsidRDefault="00FE5966" w:rsidP="00FF3362">
      <w:pPr>
        <w:pStyle w:val="Pargrafdellista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0F8EA3FE" w14:textId="42657D20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Tipus d'imatges a la web.</w:t>
      </w:r>
    </w:p>
    <w:p w14:paraId="6E360863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Drets de la propietat intel·lectual. Llicències. Llei de la propietat intel·lectual. Drets d'autor.</w:t>
      </w:r>
    </w:p>
    <w:p w14:paraId="29ECA8E4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Imatges. Programari per crear i processar imatges. Formats. Conversions (exportar i importar).</w:t>
      </w:r>
    </w:p>
    <w:p w14:paraId="7717EE18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Optimització d'imatges per a la web.</w:t>
      </w:r>
    </w:p>
    <w:p w14:paraId="6C16028E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Àudio: formats. Conversions de formats (exportar i importar).</w:t>
      </w:r>
    </w:p>
    <w:p w14:paraId="236CFAE6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Vídeo: codificació de vídeo, conversions de formats (exportar i importar).</w:t>
      </w:r>
    </w:p>
    <w:p w14:paraId="26E20008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Animacions.</w:t>
      </w:r>
    </w:p>
    <w:p w14:paraId="4727E868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Integració d'àudio i vídeo en una animació.</w:t>
      </w:r>
    </w:p>
    <w:p w14:paraId="610BABC8" w14:textId="77777777" w:rsidR="00385829" w:rsidRDefault="00385829" w:rsidP="00FF3362">
      <w:pPr>
        <w:spacing w:after="0"/>
      </w:pPr>
    </w:p>
    <w:p w14:paraId="17C9F4DF" w14:textId="77777777" w:rsidR="00385829" w:rsidRDefault="00385829" w:rsidP="00FF3362">
      <w:pPr>
        <w:pStyle w:val="Pargrafdellista"/>
        <w:numPr>
          <w:ilvl w:val="0"/>
          <w:numId w:val="13"/>
        </w:numPr>
        <w:spacing w:after="0"/>
        <w:ind w:left="0" w:firstLine="0"/>
      </w:pPr>
      <w:r>
        <w:t>Integració de contingut interactiu:</w:t>
      </w:r>
    </w:p>
    <w:p w14:paraId="09781C3A" w14:textId="77777777" w:rsidR="00FE5966" w:rsidRPr="00FE5966" w:rsidRDefault="00FE5966" w:rsidP="00FF3362">
      <w:pPr>
        <w:pStyle w:val="Pargrafdellista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39C3C0FD" w14:textId="362A2271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Elements interactius.</w:t>
      </w:r>
    </w:p>
    <w:p w14:paraId="25CF89AC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Comportaments interactius. Comportament dels elements.</w:t>
      </w:r>
    </w:p>
    <w:p w14:paraId="25E14435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Execució de seqüències d'ordres.</w:t>
      </w:r>
    </w:p>
    <w:p w14:paraId="4E026BFC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Verificació del funcionament en diferents navegadors i dispositius.</w:t>
      </w:r>
    </w:p>
    <w:p w14:paraId="4DF58E5E" w14:textId="77777777" w:rsidR="00385829" w:rsidRDefault="00385829" w:rsidP="00FF3362">
      <w:pPr>
        <w:spacing w:after="0"/>
      </w:pPr>
    </w:p>
    <w:p w14:paraId="60639499" w14:textId="77777777" w:rsidR="00385829" w:rsidRDefault="00385829" w:rsidP="00FF3362">
      <w:pPr>
        <w:pStyle w:val="Pargrafdellista"/>
        <w:numPr>
          <w:ilvl w:val="0"/>
          <w:numId w:val="13"/>
        </w:numPr>
        <w:spacing w:after="0"/>
        <w:ind w:left="0" w:firstLine="0"/>
      </w:pPr>
      <w:r>
        <w:t>Disseny de webs accessibles:</w:t>
      </w:r>
    </w:p>
    <w:p w14:paraId="587B0AA8" w14:textId="77777777" w:rsidR="00FE5966" w:rsidRPr="00FE5966" w:rsidRDefault="00FE5966" w:rsidP="00FF3362">
      <w:pPr>
        <w:pStyle w:val="Pargrafdellista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6748935D" w14:textId="2FDD510C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 xml:space="preserve">El Consorci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Wide</w:t>
      </w:r>
      <w:proofErr w:type="spellEnd"/>
      <w:r>
        <w:t xml:space="preserve"> Web (W3C).</w:t>
      </w:r>
    </w:p>
    <w:p w14:paraId="664A3232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Principis i Pautes d'Accessibilitat al Contingut a la Web (WCAG).</w:t>
      </w:r>
    </w:p>
    <w:p w14:paraId="47749915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Criteris de conformitat. Nivells de conformitat.</w:t>
      </w:r>
    </w:p>
    <w:p w14:paraId="5F218A34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Tècniques per satisfer els requisits definits a les WCAG.</w:t>
      </w:r>
    </w:p>
    <w:p w14:paraId="24BFC2FC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Prioritats. Punts de verificació.</w:t>
      </w:r>
    </w:p>
    <w:p w14:paraId="6BA80C12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Mètodes per fer revisions preliminars i avaluacions d'adequació o conformitat de documents web.</w:t>
      </w:r>
    </w:p>
    <w:p w14:paraId="28E3F62B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Eines d'anàlisi d'accessibilitat web.</w:t>
      </w:r>
    </w:p>
    <w:p w14:paraId="4C678B30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Revisió de l'accessibilitat web des de diferents navegadors i dispositius.</w:t>
      </w:r>
    </w:p>
    <w:p w14:paraId="3B5399CA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Posicionament en cercadors. Millora de la visibilitat d'un lloc web a diferents cercadors.</w:t>
      </w:r>
    </w:p>
    <w:p w14:paraId="113F9CB3" w14:textId="77777777" w:rsidR="00385829" w:rsidRDefault="00385829" w:rsidP="00FF3362">
      <w:pPr>
        <w:spacing w:after="0"/>
      </w:pPr>
    </w:p>
    <w:p w14:paraId="506B28FD" w14:textId="77777777" w:rsidR="00385829" w:rsidRDefault="00385829" w:rsidP="00FF3362">
      <w:pPr>
        <w:pStyle w:val="Pargrafdellista"/>
        <w:numPr>
          <w:ilvl w:val="0"/>
          <w:numId w:val="13"/>
        </w:numPr>
        <w:spacing w:after="0"/>
        <w:ind w:left="0" w:firstLine="0"/>
      </w:pPr>
      <w:r>
        <w:t>Implementació de la usabilitat a la web. Disseny amigable:</w:t>
      </w:r>
    </w:p>
    <w:p w14:paraId="3E40B881" w14:textId="77777777" w:rsidR="00FE5966" w:rsidRPr="00FE5966" w:rsidRDefault="00FE5966" w:rsidP="00FF3362">
      <w:pPr>
        <w:pStyle w:val="Pargrafdellista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vanish/>
        </w:rPr>
      </w:pPr>
    </w:p>
    <w:p w14:paraId="3A1040F6" w14:textId="3DE2BB85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Anàlisi de la usabilitat. Tècniques.</w:t>
      </w:r>
    </w:p>
    <w:p w14:paraId="1C98E90C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Identificació de l'objectiu de la web.</w:t>
      </w:r>
    </w:p>
    <w:p w14:paraId="3131365F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Tipus d'usuari.</w:t>
      </w:r>
    </w:p>
    <w:p w14:paraId="47FF9927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Barreres identificades pels usuaris.</w:t>
      </w:r>
    </w:p>
    <w:p w14:paraId="33A34150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Informació fàcilment accessible.</w:t>
      </w:r>
    </w:p>
    <w:p w14:paraId="190D733B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Velocitat de connexió.</w:t>
      </w:r>
    </w:p>
    <w:p w14:paraId="340A57C1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Importància de l'ús d'estàndards externs.</w:t>
      </w:r>
    </w:p>
    <w:p w14:paraId="0BD55F3C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Navegació fàcilment recordada davant de navegació redescoberta.</w:t>
      </w:r>
    </w:p>
    <w:p w14:paraId="13B3254A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Facilitat de navegació a la web.</w:t>
      </w:r>
    </w:p>
    <w:p w14:paraId="5AAA4CF7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Verificació de la usabilitat en diferents navegadors i tecnologies.</w:t>
      </w:r>
    </w:p>
    <w:p w14:paraId="52578BB4" w14:textId="77777777" w:rsidR="00385829" w:rsidRDefault="00385829" w:rsidP="00FF3362">
      <w:pPr>
        <w:pStyle w:val="Pargrafdel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Eines i test de verificació.</w:t>
      </w:r>
    </w:p>
    <w:p w14:paraId="674F9E8D" w14:textId="77777777" w:rsidR="00744D53" w:rsidRPr="00002780" w:rsidRDefault="00744D53" w:rsidP="00FF3362">
      <w:pPr>
        <w:pStyle w:val="Ttol2MP"/>
        <w:spacing w:line="240" w:lineRule="auto"/>
      </w:pPr>
      <w:bookmarkStart w:id="1" w:name="_Hlk164532293"/>
      <w:r>
        <w:t>0179. Anglès p</w:t>
      </w:r>
      <w:r w:rsidRPr="00002780">
        <w:t>rofessional</w:t>
      </w:r>
    </w:p>
    <w:p w14:paraId="74826B53" w14:textId="77777777" w:rsidR="00744D53" w:rsidRPr="00255822" w:rsidRDefault="00744D53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255822">
        <w:rPr>
          <w:color w:val="000000"/>
        </w:rPr>
        <w:t>Durada: 66 hores</w:t>
      </w:r>
    </w:p>
    <w:p w14:paraId="4A5C42C4" w14:textId="77777777" w:rsidR="00744D53" w:rsidRPr="00255822" w:rsidRDefault="00744D53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255822">
        <w:rPr>
          <w:color w:val="000000"/>
        </w:rPr>
        <w:t>Hores a realitzar en el centre educatiu: 66 hores</w:t>
      </w:r>
    </w:p>
    <w:p w14:paraId="507A3D88" w14:textId="77777777" w:rsidR="00744D53" w:rsidRDefault="00744D53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255822">
        <w:rPr>
          <w:color w:val="000000"/>
        </w:rPr>
        <w:t>Equivalència en crèdits ECTS: 5</w:t>
      </w:r>
    </w:p>
    <w:p w14:paraId="7C976C8F" w14:textId="77777777" w:rsidR="00744D53" w:rsidRDefault="00744D53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82CA834" w14:textId="77777777" w:rsidR="00744D53" w:rsidRPr="0098173F" w:rsidRDefault="00744D53" w:rsidP="00FF3362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443DAF47" w14:textId="77777777" w:rsidR="00744D53" w:rsidRPr="00255822" w:rsidRDefault="00744D53" w:rsidP="00FF3362">
      <w:pPr>
        <w:pStyle w:val="Ttol3UF"/>
        <w:numPr>
          <w:ilvl w:val="0"/>
          <w:numId w:val="41"/>
        </w:numPr>
        <w:ind w:left="0" w:firstLine="0"/>
      </w:pPr>
      <w:r w:rsidRPr="00255822">
        <w:t xml:space="preserve">Comprèn informació, d'índole professional, acadèmica i quotidiana, continguda en tota mena de discursos orals, emesos per qualsevol mitjà de comunicació en llengua estàndard, interpretant amb precisió el contingut del missatge. </w:t>
      </w:r>
    </w:p>
    <w:p w14:paraId="0D7A0F36" w14:textId="77777777" w:rsidR="00744D53" w:rsidRPr="00255822" w:rsidRDefault="00744D53" w:rsidP="00FF3362">
      <w:pPr>
        <w:pStyle w:val="TextdeldocumentMP"/>
        <w:spacing w:before="120"/>
        <w:contextualSpacing w:val="0"/>
      </w:pPr>
      <w:r w:rsidRPr="00255822">
        <w:t>Criteris d'avaluació</w:t>
      </w:r>
    </w:p>
    <w:p w14:paraId="1EA64AFC" w14:textId="77777777" w:rsidR="00744D53" w:rsidRPr="00255822" w:rsidRDefault="00744D53" w:rsidP="00FF3362">
      <w:pPr>
        <w:pStyle w:val="TextdeldocumentMP"/>
        <w:spacing w:after="0"/>
      </w:pPr>
      <w:r w:rsidRPr="00255822">
        <w:t>1.1 Identifica la idea principal de missatges en llengua estàndard relacionats amb la vida social, professional o acadèmica.</w:t>
      </w:r>
    </w:p>
    <w:p w14:paraId="6C975A25" w14:textId="77777777" w:rsidR="00744D53" w:rsidRPr="00255822" w:rsidRDefault="00744D53" w:rsidP="00FF3362">
      <w:pPr>
        <w:pStyle w:val="TextdeldocumentMP"/>
        <w:spacing w:after="0"/>
      </w:pPr>
      <w:r w:rsidRPr="00255822">
        <w:t>1.2 Reconeix la finalitat de missatges directes o emesos en qualsevol suport en llengua estàndard.</w:t>
      </w:r>
    </w:p>
    <w:p w14:paraId="056A2AEA" w14:textId="77777777" w:rsidR="00744D53" w:rsidRPr="00255822" w:rsidRDefault="00744D53" w:rsidP="00FF3362">
      <w:pPr>
        <w:pStyle w:val="TextdeldocumentMP"/>
        <w:spacing w:after="0"/>
      </w:pPr>
      <w:r w:rsidRPr="00255822">
        <w:t>1.3 Extreu informació específica continguda en diferents discursos orals en llengua estàndard, relacionada amb la vida social, professional o acadèmica.</w:t>
      </w:r>
    </w:p>
    <w:p w14:paraId="54FD1505" w14:textId="77777777" w:rsidR="00744D53" w:rsidRPr="00255822" w:rsidRDefault="00744D53" w:rsidP="00FF3362">
      <w:pPr>
        <w:pStyle w:val="TextdeldocumentMP"/>
        <w:spacing w:after="0"/>
      </w:pPr>
      <w:r w:rsidRPr="00255822">
        <w:t>1.4 Identifica el punt de vista i l'actitud del parlant.</w:t>
      </w:r>
    </w:p>
    <w:p w14:paraId="0C1C3BA2" w14:textId="77777777" w:rsidR="00744D53" w:rsidRPr="00255822" w:rsidRDefault="00744D53" w:rsidP="00FF3362">
      <w:pPr>
        <w:pStyle w:val="TextdeldocumentMP"/>
        <w:spacing w:after="0"/>
      </w:pPr>
      <w:r w:rsidRPr="00255822">
        <w:t>1.5 Identifica el fil argumental de missatges orals i determina els rols que apareixen en aquests missatges.</w:t>
      </w:r>
    </w:p>
    <w:p w14:paraId="32286F06" w14:textId="77777777" w:rsidR="00744D53" w:rsidRPr="00255822" w:rsidRDefault="00744D53" w:rsidP="00FF3362">
      <w:pPr>
        <w:pStyle w:val="TextdeldocumentMP"/>
        <w:spacing w:after="0"/>
      </w:pPr>
      <w:r w:rsidRPr="00255822">
        <w:t>1.6 Comprèn adequadament missatges en llengua estàndard en ambients amb contaminació acústica.</w:t>
      </w:r>
    </w:p>
    <w:p w14:paraId="5438035C" w14:textId="77777777" w:rsidR="00744D53" w:rsidRPr="00255822" w:rsidRDefault="00744D53" w:rsidP="00FF3362">
      <w:pPr>
        <w:pStyle w:val="TextdeldocumentMP"/>
        <w:spacing w:after="0"/>
      </w:pPr>
      <w:r w:rsidRPr="00255822">
        <w:t>1.7 Extreu les idees principals de conferències, xerrades i informes, i altres formes de presentació acadèmica i professional, lingüísticament complexes.</w:t>
      </w:r>
    </w:p>
    <w:p w14:paraId="03E5B385" w14:textId="77777777" w:rsidR="00744D53" w:rsidRPr="00255822" w:rsidRDefault="00744D53" w:rsidP="00FF3362">
      <w:pPr>
        <w:pStyle w:val="TextdeldocumentMP"/>
        <w:spacing w:after="0"/>
      </w:pPr>
      <w:r w:rsidRPr="00255822">
        <w:t>1.8 Pren consciència de la importància de comprendre globalment un missatge sense entendre’n tots i cadascun dels elements.</w:t>
      </w:r>
    </w:p>
    <w:p w14:paraId="1E24B9A7" w14:textId="77777777" w:rsidR="00744D53" w:rsidRPr="00255822" w:rsidRDefault="00744D53" w:rsidP="00FF3362">
      <w:pPr>
        <w:pStyle w:val="Ttol3UF"/>
        <w:numPr>
          <w:ilvl w:val="0"/>
          <w:numId w:val="41"/>
        </w:numPr>
        <w:ind w:left="0" w:firstLine="0"/>
      </w:pPr>
      <w:r w:rsidRPr="00255822">
        <w:t xml:space="preserve">Comprèn missatges escrits, de naturalesa professional, acadèmica i quotidiana, de relativa dificultat, analitzant de manera comprensiva el seu contingut. </w:t>
      </w:r>
    </w:p>
    <w:p w14:paraId="01F30853" w14:textId="77777777" w:rsidR="00744D53" w:rsidRPr="00BB46DA" w:rsidRDefault="00744D53" w:rsidP="00FF3362">
      <w:pPr>
        <w:pStyle w:val="TextdeldocumentMP"/>
        <w:spacing w:before="120"/>
        <w:contextualSpacing w:val="0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 xml:space="preserve">Criteris </w:t>
      </w:r>
      <w:r w:rsidRPr="00255822">
        <w:t>d'avaluació</w:t>
      </w:r>
    </w:p>
    <w:p w14:paraId="639304A8" w14:textId="77777777" w:rsidR="00744D53" w:rsidRPr="00255822" w:rsidRDefault="00744D53" w:rsidP="00FF3362">
      <w:pPr>
        <w:pStyle w:val="TextdeldocumentMP"/>
        <w:spacing w:after="0"/>
      </w:pPr>
      <w:r w:rsidRPr="00255822">
        <w:t>2.1 Identifica la idea principal de textos específics del seu àmbit social, professional o acadèmic.</w:t>
      </w:r>
    </w:p>
    <w:p w14:paraId="1A269D31" w14:textId="77777777" w:rsidR="00744D53" w:rsidRPr="00255822" w:rsidRDefault="00744D53" w:rsidP="00FF3362">
      <w:pPr>
        <w:pStyle w:val="TextdeldocumentMP"/>
        <w:spacing w:after="0"/>
      </w:pPr>
      <w:r w:rsidRPr="00255822">
        <w:t>2.2 Reconeix la finalitat de diferents textos escrits en qualsevol suport, en llengua estàndard i relacionats amb l'activitat professional.</w:t>
      </w:r>
    </w:p>
    <w:p w14:paraId="56692A74" w14:textId="77777777" w:rsidR="00744D53" w:rsidRPr="00255822" w:rsidRDefault="00744D53" w:rsidP="00FF3362">
      <w:pPr>
        <w:pStyle w:val="TextdeldocumentMP"/>
        <w:spacing w:after="0"/>
      </w:pPr>
      <w:r w:rsidRPr="00255822">
        <w:t>2.3 Extreu informació específica de textos, de diferent naturalesa, relatius a la seva professió, i continguts en diferents suports.</w:t>
      </w:r>
    </w:p>
    <w:p w14:paraId="1B8E9330" w14:textId="77777777" w:rsidR="00744D53" w:rsidRPr="00255822" w:rsidRDefault="00744D53" w:rsidP="00FF3362">
      <w:pPr>
        <w:pStyle w:val="TextdeldocumentMP"/>
        <w:spacing w:after="0"/>
      </w:pPr>
      <w:r w:rsidRPr="00255822">
        <w:t>2.4 Pren consciència de la importància de comprendre globalment un text sense entendre’n tots i cadascun dels elements.</w:t>
      </w:r>
    </w:p>
    <w:p w14:paraId="47B15342" w14:textId="77777777" w:rsidR="00744D53" w:rsidRPr="00255822" w:rsidRDefault="00744D53" w:rsidP="00FF3362">
      <w:pPr>
        <w:pStyle w:val="TextdeldocumentMP"/>
        <w:spacing w:after="0"/>
      </w:pPr>
      <w:r w:rsidRPr="00255822">
        <w:t>2.5 Llegeix i comprèn, de manera autònoma, textos relacionats amb el sector, amb la velocitat i estil de lectura pròpia del nivell competencial.</w:t>
      </w:r>
    </w:p>
    <w:p w14:paraId="78D3D501" w14:textId="77777777" w:rsidR="00744D53" w:rsidRPr="00255822" w:rsidRDefault="00744D53" w:rsidP="00FF3362">
      <w:pPr>
        <w:pStyle w:val="TextdeldocumentMP"/>
        <w:spacing w:after="0"/>
      </w:pPr>
      <w:r w:rsidRPr="00255822">
        <w:t>2.6 Interpreta la correspondència relativa a la seva especialitat, captant fàcilment el significat essencial.</w:t>
      </w:r>
    </w:p>
    <w:p w14:paraId="719F72E2" w14:textId="77777777" w:rsidR="00744D53" w:rsidRPr="00255822" w:rsidRDefault="00744D53" w:rsidP="00FF3362">
      <w:pPr>
        <w:pStyle w:val="TextdeldocumentMP"/>
        <w:spacing w:after="0"/>
      </w:pPr>
      <w:r w:rsidRPr="00255822">
        <w:t>2.7 Interpreta textos extensos i de certa complexitat, relacionats o no amb la seva especialitat, podent-ne realitzar diverses lectures.</w:t>
      </w:r>
    </w:p>
    <w:p w14:paraId="0D073B1F" w14:textId="77777777" w:rsidR="00744D53" w:rsidRPr="00255822" w:rsidRDefault="00744D53" w:rsidP="00FF3362">
      <w:pPr>
        <w:pStyle w:val="TextdeldocumentMP"/>
        <w:spacing w:after="0"/>
      </w:pPr>
      <w:r w:rsidRPr="00255822">
        <w:lastRenderedPageBreak/>
        <w:t>2.8 Identifica amb rapidesa el contingut i la importància de notícies, articles i informes sobre una àmplia sèrie de temes professionals.</w:t>
      </w:r>
    </w:p>
    <w:p w14:paraId="6973C0D8" w14:textId="77777777" w:rsidR="00744D53" w:rsidRPr="00255822" w:rsidRDefault="00744D53" w:rsidP="00FF3362">
      <w:pPr>
        <w:pStyle w:val="TextdeldocumentMP"/>
        <w:spacing w:after="0"/>
      </w:pPr>
      <w:r w:rsidRPr="00255822">
        <w:t>2.9 Interpreta instruccions, amb diferents nivells de dificultat, i missatges tècnics rebuts a través de suports digitals.</w:t>
      </w:r>
    </w:p>
    <w:p w14:paraId="18B9FB3C" w14:textId="77777777" w:rsidR="00744D53" w:rsidRPr="00255822" w:rsidRDefault="00744D53" w:rsidP="00FF3362">
      <w:pPr>
        <w:pStyle w:val="TextdeldocumentMP"/>
        <w:spacing w:after="0"/>
      </w:pPr>
      <w:r w:rsidRPr="00255822">
        <w:t>2.10 Tradueix textos de certa complexitat, utilitzant material de suport en cas necessari.</w:t>
      </w:r>
    </w:p>
    <w:p w14:paraId="31E7DB54" w14:textId="77777777" w:rsidR="00744D53" w:rsidRDefault="00744D53" w:rsidP="00FF3362">
      <w:pPr>
        <w:shd w:val="clear" w:color="auto" w:fill="FFFFFF"/>
        <w:spacing w:after="0" w:line="240" w:lineRule="auto"/>
        <w:rPr>
          <w:rFonts w:eastAsia="Times New Roman"/>
          <w:color w:val="000000"/>
        </w:rPr>
      </w:pPr>
    </w:p>
    <w:p w14:paraId="26D5F7A4" w14:textId="77777777" w:rsidR="00744D53" w:rsidRPr="005C303B" w:rsidRDefault="00744D53" w:rsidP="00FF3362">
      <w:pPr>
        <w:pStyle w:val="Ttol3UF"/>
        <w:numPr>
          <w:ilvl w:val="0"/>
          <w:numId w:val="41"/>
        </w:numPr>
        <w:ind w:left="0" w:firstLine="0"/>
      </w:pPr>
      <w:r w:rsidRPr="00255822">
        <w:t>Emet</w:t>
      </w:r>
      <w:r w:rsidRPr="005C303B">
        <w:t xml:space="preserve"> missatges orals clars i ben estructurats, analitzant el contingut de la situació i adaptant-se al registre lingüístic de l'interlocutor. </w:t>
      </w:r>
    </w:p>
    <w:p w14:paraId="798A050C" w14:textId="77777777" w:rsidR="00744D53" w:rsidRPr="00BB46DA" w:rsidRDefault="00744D53" w:rsidP="00FF3362">
      <w:pPr>
        <w:pStyle w:val="TextdeldocumentMP"/>
        <w:spacing w:before="120"/>
        <w:contextualSpacing w:val="0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Criteris d'avaluació</w:t>
      </w:r>
    </w:p>
    <w:p w14:paraId="3EF09F96" w14:textId="77777777" w:rsidR="00744D53" w:rsidRPr="00255822" w:rsidRDefault="00744D53" w:rsidP="00FF3362">
      <w:pPr>
        <w:pStyle w:val="TextdeldocumentMP"/>
        <w:spacing w:after="0"/>
      </w:pPr>
      <w:r w:rsidRPr="00255822">
        <w:t>3.1 Emet missatges generals propis de sector i de la vida quotidiana, utilitzant nexes i estratègies d'interacció.</w:t>
      </w:r>
    </w:p>
    <w:p w14:paraId="30270BA5" w14:textId="77777777" w:rsidR="00744D53" w:rsidRPr="00255822" w:rsidRDefault="00744D53" w:rsidP="00FF3362">
      <w:pPr>
        <w:pStyle w:val="TextdeldocumentMP"/>
        <w:spacing w:after="0"/>
      </w:pPr>
      <w:r w:rsidRPr="00255822">
        <w:t>3.2 Intercanvia amb fluïdesa informació específica i detallada utilitzant estructures d'una complexitat d’acord amb el nivell competencial.</w:t>
      </w:r>
    </w:p>
    <w:p w14:paraId="64F67DB9" w14:textId="77777777" w:rsidR="00744D53" w:rsidRPr="00255822" w:rsidRDefault="00744D53" w:rsidP="00FF3362">
      <w:pPr>
        <w:pStyle w:val="TextdeldocumentMP"/>
        <w:spacing w:after="0"/>
      </w:pPr>
      <w:r w:rsidRPr="00255822">
        <w:t>3.3 Selecciona i aplica els registres adequats per a l'emissió del missatge, així com protocols i normes de relació social propis del país.</w:t>
      </w:r>
    </w:p>
    <w:p w14:paraId="5F4218AB" w14:textId="77777777" w:rsidR="00744D53" w:rsidRPr="00255822" w:rsidRDefault="00744D53" w:rsidP="00FF3362">
      <w:pPr>
        <w:pStyle w:val="TextdeldocumentMP"/>
        <w:spacing w:after="0"/>
      </w:pPr>
      <w:r w:rsidRPr="00255822">
        <w:t>3.4 Realitza presentacions, ben estructurades, sobre temes del seu àmbit professional, fent ús dels protocols establerts.</w:t>
      </w:r>
    </w:p>
    <w:p w14:paraId="05B938A2" w14:textId="77777777" w:rsidR="00744D53" w:rsidRPr="00255822" w:rsidRDefault="00744D53" w:rsidP="00FF3362">
      <w:pPr>
        <w:pStyle w:val="TextdeldocumentMP"/>
        <w:spacing w:after="0"/>
      </w:pPr>
      <w:r w:rsidRPr="00255822">
        <w:t>3.5 Utilitza correctament la terminologia de la professió.</w:t>
      </w:r>
    </w:p>
    <w:p w14:paraId="2DBE5088" w14:textId="77777777" w:rsidR="00744D53" w:rsidRPr="00255822" w:rsidRDefault="00744D53" w:rsidP="00FF3362">
      <w:pPr>
        <w:pStyle w:val="TextdeldocumentMP"/>
        <w:spacing w:after="0"/>
      </w:pPr>
      <w:r w:rsidRPr="00255822">
        <w:t>3.6 Descriu i seqüencia oralment un procés de treball de la seva competència.</w:t>
      </w:r>
    </w:p>
    <w:p w14:paraId="7924354A" w14:textId="77777777" w:rsidR="00744D53" w:rsidRPr="00255822" w:rsidRDefault="00744D53" w:rsidP="00FF3362">
      <w:pPr>
        <w:pStyle w:val="TextdeldocumentMP"/>
        <w:spacing w:after="0"/>
      </w:pPr>
      <w:r w:rsidRPr="00255822">
        <w:t>3.7 Sol·licita la reformulació del discurs o d’una part quan es consideri necessari.</w:t>
      </w:r>
    </w:p>
    <w:p w14:paraId="7D1D4773" w14:textId="77777777" w:rsidR="00744D53" w:rsidRPr="00255822" w:rsidRDefault="00744D53" w:rsidP="00FF3362">
      <w:pPr>
        <w:pStyle w:val="TextdeldocumentMP"/>
        <w:spacing w:after="0"/>
      </w:pPr>
      <w:r w:rsidRPr="00255822">
        <w:t>3.8 Interacciona espontàniament, adoptant un nivell de formalitat adequat a les circumstàncies.</w:t>
      </w:r>
    </w:p>
    <w:p w14:paraId="674AF272" w14:textId="77777777" w:rsidR="00744D53" w:rsidRPr="00255822" w:rsidRDefault="00744D53" w:rsidP="00FF3362">
      <w:pPr>
        <w:pStyle w:val="TextdeldocumentMP"/>
        <w:spacing w:after="0"/>
      </w:pPr>
      <w:r w:rsidRPr="00255822">
        <w:t>3.9 S’expressa amb fluïdesa, precisió i eficàcia sobre una àmplia sèrie de temes generals, acadèmics, professionals o de lleure, marcant amb claredat la relació entre les idees.</w:t>
      </w:r>
    </w:p>
    <w:p w14:paraId="4144005E" w14:textId="77777777" w:rsidR="00744D53" w:rsidRPr="00255822" w:rsidRDefault="00744D53" w:rsidP="00FF3362">
      <w:pPr>
        <w:pStyle w:val="TextdeldocumentMP"/>
        <w:spacing w:after="0"/>
      </w:pPr>
      <w:r w:rsidRPr="00255822">
        <w:t>3.10 Expressa i defensa punts de vista amb claredat, proporcionant explicacions i arguments adequats.</w:t>
      </w:r>
    </w:p>
    <w:p w14:paraId="68CEE0C6" w14:textId="77777777" w:rsidR="00744D53" w:rsidRPr="005C303B" w:rsidRDefault="00744D53" w:rsidP="00FF3362">
      <w:pPr>
        <w:pStyle w:val="TextdeldocumentMP"/>
        <w:spacing w:after="0"/>
      </w:pPr>
      <w:r w:rsidRPr="00255822">
        <w:t>3.11 Respon a preguntes relatives a la seva vida socioprofessional, incloses les pròpi</w:t>
      </w:r>
      <w:r>
        <w:t>es d'una entrevista de treball.</w:t>
      </w:r>
    </w:p>
    <w:p w14:paraId="639208D5" w14:textId="77777777" w:rsidR="00744D53" w:rsidRPr="00055E7A" w:rsidRDefault="00744D53" w:rsidP="00FF3362">
      <w:pPr>
        <w:pStyle w:val="Ttol3UF"/>
        <w:numPr>
          <w:ilvl w:val="0"/>
          <w:numId w:val="41"/>
        </w:numPr>
        <w:ind w:left="0" w:firstLine="0"/>
      </w:pPr>
      <w:r w:rsidRPr="005C303B">
        <w:t xml:space="preserve">Redacta documents i informes, propis del sector o de la vida acadèmica i quotidiana, relacionant els recursos lingüístics amb el seu propòsit. </w:t>
      </w:r>
    </w:p>
    <w:p w14:paraId="7469CBB6" w14:textId="77777777" w:rsidR="00744D53" w:rsidRPr="00BB46DA" w:rsidRDefault="00744D53" w:rsidP="00FF3362">
      <w:pPr>
        <w:pStyle w:val="TextdeldocumentMP"/>
        <w:spacing w:before="120"/>
        <w:contextualSpacing w:val="0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Criteris d'avaluació</w:t>
      </w:r>
    </w:p>
    <w:p w14:paraId="19B8FA62" w14:textId="77777777" w:rsidR="00744D53" w:rsidRPr="00255822" w:rsidRDefault="00744D53" w:rsidP="00FF3362">
      <w:pPr>
        <w:pStyle w:val="TextdeldocumentMP"/>
        <w:spacing w:after="0"/>
      </w:pPr>
      <w:r w:rsidRPr="00255822">
        <w:t>4.1 Redacta textos clars i detallats sobre una varietat de temes relacionats amb la seva professió, sintetitzant i avaluant informació i arguments procedents de diverses fonts.</w:t>
      </w:r>
    </w:p>
    <w:p w14:paraId="686A3F6A" w14:textId="77777777" w:rsidR="00744D53" w:rsidRPr="00255822" w:rsidRDefault="00744D53" w:rsidP="00FF3362">
      <w:pPr>
        <w:pStyle w:val="TextdeldocumentMP"/>
        <w:spacing w:after="0"/>
      </w:pPr>
      <w:r w:rsidRPr="00255822">
        <w:t>4.2 Emplena documentació específica del seu camp professional, utilitzant vocabulari específic i protocols i normes de relació social propis del país.</w:t>
      </w:r>
    </w:p>
    <w:p w14:paraId="4F0FC017" w14:textId="77777777" w:rsidR="00744D53" w:rsidRPr="00255822" w:rsidRDefault="00744D53" w:rsidP="00FF3362">
      <w:pPr>
        <w:pStyle w:val="TextdeldocumentMP"/>
        <w:spacing w:after="0"/>
      </w:pPr>
      <w:r w:rsidRPr="00255822">
        <w:t>4.3 Organitza la informació amb correcció, precisió, cohesió i coherència, sol·licitant i/o facilitant informació de tipus general o detallada.</w:t>
      </w:r>
    </w:p>
    <w:p w14:paraId="2A49127D" w14:textId="77777777" w:rsidR="00744D53" w:rsidRPr="00255822" w:rsidRDefault="00744D53" w:rsidP="00FF3362">
      <w:pPr>
        <w:pStyle w:val="TextdeldocumentMP"/>
        <w:spacing w:after="0"/>
      </w:pPr>
      <w:r w:rsidRPr="00255822">
        <w:t>4.4 Emplena textos mitjançant suports visuals i claus lingüístiques.</w:t>
      </w:r>
    </w:p>
    <w:p w14:paraId="505720F9" w14:textId="77777777" w:rsidR="00744D53" w:rsidRPr="00255822" w:rsidRDefault="00744D53" w:rsidP="00FF3362">
      <w:pPr>
        <w:pStyle w:val="TextdeldocumentMP"/>
        <w:spacing w:after="0"/>
      </w:pPr>
      <w:r w:rsidRPr="00255822">
        <w:lastRenderedPageBreak/>
        <w:t>4.5 Elabora informes, destacant els aspectes significatius i oferint detalls rellevants que serveixin de suport.</w:t>
      </w:r>
    </w:p>
    <w:p w14:paraId="3998C8F3" w14:textId="77777777" w:rsidR="00744D53" w:rsidRPr="00255822" w:rsidRDefault="00744D53" w:rsidP="00FF3362">
      <w:pPr>
        <w:pStyle w:val="TextdeldocumentMP"/>
        <w:spacing w:after="0"/>
      </w:pPr>
      <w:r w:rsidRPr="00255822">
        <w:t>4.6 Escriu cartes, formals i informals, emprant les fórmules de cortesia establertes i el vocabulari específic per a la seva elaboració.</w:t>
      </w:r>
    </w:p>
    <w:p w14:paraId="3561D99C" w14:textId="77777777" w:rsidR="00744D53" w:rsidRPr="00255822" w:rsidRDefault="00744D53" w:rsidP="00FF3362">
      <w:pPr>
        <w:pStyle w:val="TextdeldocumentMP"/>
        <w:spacing w:after="0"/>
      </w:pPr>
      <w:r w:rsidRPr="00255822">
        <w:t>4.7 Resumeix diferents tipus de documents escrits, utilitzant els seus propis recursos lingüístics.</w:t>
      </w:r>
    </w:p>
    <w:p w14:paraId="05E60C85" w14:textId="77777777" w:rsidR="00744D53" w:rsidRPr="00255822" w:rsidRDefault="00744D53" w:rsidP="00FF3362">
      <w:pPr>
        <w:pStyle w:val="TextdeldocumentMP"/>
        <w:spacing w:after="0"/>
      </w:pPr>
      <w:r w:rsidRPr="00255822">
        <w:t>4.8 Utilitza les fórmules de cortesia pròpies del document que s'elaborarà.</w:t>
      </w:r>
    </w:p>
    <w:p w14:paraId="657AEB6F" w14:textId="77777777" w:rsidR="00744D53" w:rsidRPr="005C303B" w:rsidRDefault="00744D53" w:rsidP="00FF3362">
      <w:pPr>
        <w:pStyle w:val="Ttol3UF"/>
        <w:numPr>
          <w:ilvl w:val="0"/>
          <w:numId w:val="41"/>
        </w:numPr>
        <w:ind w:left="0" w:firstLine="0"/>
      </w:pPr>
      <w:r w:rsidRPr="00BB46DA">
        <w:rPr>
          <w:rFonts w:eastAsia="Times New Roman"/>
          <w:color w:val="000000"/>
        </w:rPr>
        <w:t xml:space="preserve">Aplica actituds i comportaments professionals en situacions de comunicació, descrivint les relacions típiques característiques del país de la llengua estrangera. </w:t>
      </w:r>
    </w:p>
    <w:p w14:paraId="37A6E61B" w14:textId="77777777" w:rsidR="00744D53" w:rsidRPr="005C303B" w:rsidRDefault="00744D53" w:rsidP="00FF3362">
      <w:pPr>
        <w:pStyle w:val="TextdeldocumentMP"/>
        <w:spacing w:before="120"/>
        <w:contextualSpacing w:val="0"/>
        <w:rPr>
          <w:rFonts w:eastAsia="Times New Roman" w:cs="Arial"/>
          <w:color w:val="000000"/>
        </w:rPr>
      </w:pPr>
      <w:r w:rsidRPr="005C303B">
        <w:rPr>
          <w:rFonts w:eastAsia="Times New Roman" w:cs="Arial"/>
          <w:color w:val="000000"/>
        </w:rPr>
        <w:t>Criteris d'avaluació</w:t>
      </w:r>
    </w:p>
    <w:p w14:paraId="18D6590D" w14:textId="77777777" w:rsidR="00744D53" w:rsidRPr="00255822" w:rsidRDefault="00744D53" w:rsidP="00FF3362">
      <w:pPr>
        <w:pStyle w:val="TextdeldocumentMP"/>
        <w:spacing w:after="0"/>
      </w:pPr>
      <w:r>
        <w:rPr>
          <w:rFonts w:eastAsia="Times New Roman" w:cs="Arial"/>
          <w:color w:val="000000"/>
        </w:rPr>
        <w:t>5</w:t>
      </w:r>
      <w:r w:rsidRPr="00255822">
        <w:t>.1 Defineix els trets més significatius dels costums i usos de la comunitat on es parla la llengua estrangera.</w:t>
      </w:r>
    </w:p>
    <w:p w14:paraId="722306E2" w14:textId="77777777" w:rsidR="00744D53" w:rsidRPr="00255822" w:rsidRDefault="00744D53" w:rsidP="00FF3362">
      <w:pPr>
        <w:pStyle w:val="TextdeldocumentMP"/>
        <w:spacing w:after="0"/>
      </w:pPr>
      <w:r w:rsidRPr="00255822">
        <w:t>5.2 Descriu els protocols i normes de relació social propis del país.</w:t>
      </w:r>
    </w:p>
    <w:p w14:paraId="44CC1106" w14:textId="77777777" w:rsidR="00744D53" w:rsidRPr="00255822" w:rsidRDefault="00744D53" w:rsidP="00FF3362">
      <w:pPr>
        <w:pStyle w:val="TextdeldocumentMP"/>
        <w:spacing w:after="0"/>
      </w:pPr>
      <w:r w:rsidRPr="00255822">
        <w:t>5.3 Identifica els valors i creences propis de la comunitat on es parla la llengua estrangera.</w:t>
      </w:r>
    </w:p>
    <w:p w14:paraId="63B5F602" w14:textId="77777777" w:rsidR="00744D53" w:rsidRPr="00255822" w:rsidRDefault="00744D53" w:rsidP="00FF3362">
      <w:pPr>
        <w:pStyle w:val="TextdeldocumentMP"/>
        <w:spacing w:after="0"/>
      </w:pPr>
      <w:r w:rsidRPr="00255822">
        <w:t>5.4 Identifica els aspectes socioprofessionals propis del sector, en qualsevol tipus de text.</w:t>
      </w:r>
    </w:p>
    <w:p w14:paraId="56AB9AF8" w14:textId="77777777" w:rsidR="00744D53" w:rsidRPr="00255822" w:rsidRDefault="00744D53" w:rsidP="00FF3362">
      <w:pPr>
        <w:pStyle w:val="TextdeldocumentMP"/>
        <w:spacing w:after="0"/>
      </w:pPr>
      <w:r w:rsidRPr="00255822">
        <w:t>5.5 Aplica els protocols i normes de relació social propis del país de la llengua estrangera.</w:t>
      </w:r>
    </w:p>
    <w:p w14:paraId="1064F9AF" w14:textId="77777777" w:rsidR="00744D53" w:rsidRPr="00255822" w:rsidRDefault="00744D53" w:rsidP="00FF3362">
      <w:pPr>
        <w:pStyle w:val="TextdeldocumentMP"/>
        <w:spacing w:after="0"/>
      </w:pPr>
      <w:r w:rsidRPr="00255822">
        <w:t>5.6 Reconeix els marcadors lingüístics de la procedència regional.</w:t>
      </w:r>
    </w:p>
    <w:p w14:paraId="0CCB5D09" w14:textId="77777777" w:rsidR="00744D53" w:rsidRPr="00544EA3" w:rsidRDefault="00744D53" w:rsidP="00FF3362">
      <w:pPr>
        <w:spacing w:after="0" w:line="240" w:lineRule="auto"/>
      </w:pPr>
    </w:p>
    <w:p w14:paraId="70BCC70F" w14:textId="77777777" w:rsidR="00744D53" w:rsidRPr="00544EA3" w:rsidRDefault="00744D53" w:rsidP="00FF3362">
      <w:pPr>
        <w:pStyle w:val="TextdeldocumentMP"/>
        <w:spacing w:before="120"/>
        <w:contextualSpacing w:val="0"/>
        <w:rPr>
          <w:rFonts w:cs="Arial"/>
        </w:rPr>
      </w:pPr>
      <w:r w:rsidRPr="00255822">
        <w:rPr>
          <w:rFonts w:eastAsia="Times New Roman" w:cs="Arial"/>
          <w:color w:val="000000"/>
        </w:rPr>
        <w:t>Continguts</w:t>
      </w:r>
      <w:r>
        <w:rPr>
          <w:rFonts w:eastAsia="Times New Roman" w:cs="Arial"/>
          <w:color w:val="000000"/>
        </w:rPr>
        <w:t xml:space="preserve"> (orientatius)</w:t>
      </w:r>
    </w:p>
    <w:p w14:paraId="152D6B69" w14:textId="77777777" w:rsidR="00744D53" w:rsidRPr="00255822" w:rsidRDefault="00744D53" w:rsidP="00FF3362">
      <w:pPr>
        <w:pStyle w:val="TextdeldocumentMP"/>
        <w:spacing w:after="0"/>
      </w:pPr>
      <w:r w:rsidRPr="00255822">
        <w:t>1. Comprensió de missatges orals:</w:t>
      </w:r>
    </w:p>
    <w:p w14:paraId="0A7E506C" w14:textId="77777777" w:rsidR="00744D53" w:rsidRPr="00255822" w:rsidRDefault="00744D53" w:rsidP="00FF3362">
      <w:pPr>
        <w:pStyle w:val="TextdeldocumentMP"/>
        <w:spacing w:after="0"/>
      </w:pPr>
      <w:r w:rsidRPr="00255822">
        <w:t>1.1 Reconeixement de missatges professionals del sector i quotidians. Missatges directes, telefònics, radiofònics, enregistrats.</w:t>
      </w:r>
    </w:p>
    <w:p w14:paraId="2ADFF855" w14:textId="77777777" w:rsidR="00744D53" w:rsidRPr="00255822" w:rsidRDefault="00744D53" w:rsidP="00FF3362">
      <w:pPr>
        <w:pStyle w:val="TextdeldocumentMP"/>
        <w:spacing w:after="0"/>
      </w:pPr>
      <w:r w:rsidRPr="00255822">
        <w:t>1.2 Terminologia específica del sector.</w:t>
      </w:r>
    </w:p>
    <w:p w14:paraId="6D469816" w14:textId="77777777" w:rsidR="00744D53" w:rsidRPr="00255822" w:rsidRDefault="00744D53" w:rsidP="00FF3362">
      <w:pPr>
        <w:pStyle w:val="TextdeldocumentMP"/>
        <w:spacing w:after="0"/>
      </w:pPr>
      <w:r w:rsidRPr="00255822">
        <w:t>1.3 Idees principals i secundàries.</w:t>
      </w:r>
    </w:p>
    <w:p w14:paraId="48458192" w14:textId="77777777" w:rsidR="00744D53" w:rsidRDefault="00744D53" w:rsidP="00FF3362">
      <w:pPr>
        <w:pStyle w:val="TextdeldocumentMP"/>
        <w:spacing w:after="0"/>
      </w:pPr>
      <w:r w:rsidRPr="00255822">
        <w:t>1.4 Dif</w:t>
      </w:r>
      <w:r>
        <w:t>erents accents de llengua oral.</w:t>
      </w:r>
    </w:p>
    <w:p w14:paraId="2D88A85D" w14:textId="77777777" w:rsidR="00744D53" w:rsidRPr="00255822" w:rsidRDefault="00744D53" w:rsidP="00FF3362">
      <w:pPr>
        <w:pStyle w:val="TextdeldocumentMP"/>
        <w:spacing w:after="0"/>
      </w:pPr>
    </w:p>
    <w:p w14:paraId="6EAFC7F5" w14:textId="77777777" w:rsidR="00744D53" w:rsidRPr="00255822" w:rsidRDefault="00744D53" w:rsidP="00FF3362">
      <w:pPr>
        <w:pStyle w:val="TextdeldocumentMP"/>
        <w:spacing w:after="0"/>
      </w:pPr>
      <w:r w:rsidRPr="00255822">
        <w:t>2. Interpretació de missatges escrits:</w:t>
      </w:r>
    </w:p>
    <w:p w14:paraId="6896E97A" w14:textId="77777777" w:rsidR="00744D53" w:rsidRPr="00255822" w:rsidRDefault="00744D53" w:rsidP="00FF3362">
      <w:pPr>
        <w:pStyle w:val="TextdeldocumentMP"/>
        <w:spacing w:after="0"/>
      </w:pPr>
      <w:r w:rsidRPr="00255822">
        <w:t>2.1 Comprensió de missatges, textos, articles professionals i quotidians de relativa complexitat.</w:t>
      </w:r>
    </w:p>
    <w:p w14:paraId="0087E7AF" w14:textId="77777777" w:rsidR="00744D53" w:rsidRPr="00255822" w:rsidRDefault="00744D53" w:rsidP="00FF3362">
      <w:pPr>
        <w:pStyle w:val="TextdeldocumentMP"/>
        <w:spacing w:after="0"/>
      </w:pPr>
      <w:r w:rsidRPr="00255822">
        <w:t>2.2 Suports convencionals: correu postal, burofax, entre d’altres, i suports telemàtics: correu electrònic, telefonia mòbil, agenda electrònica, entre d’altres.</w:t>
      </w:r>
    </w:p>
    <w:p w14:paraId="78CFC970" w14:textId="77777777" w:rsidR="00744D53" w:rsidRPr="00255822" w:rsidRDefault="00744D53" w:rsidP="00FF3362">
      <w:pPr>
        <w:pStyle w:val="TextdeldocumentMP"/>
        <w:spacing w:after="0"/>
      </w:pPr>
      <w:r w:rsidRPr="00255822">
        <w:t>2.3 Terminologia específica del sector.</w:t>
      </w:r>
    </w:p>
    <w:p w14:paraId="566FB59D" w14:textId="77777777" w:rsidR="00744D53" w:rsidRPr="00255822" w:rsidRDefault="00744D53" w:rsidP="00FF3362">
      <w:pPr>
        <w:pStyle w:val="TextdeldocumentMP"/>
        <w:spacing w:after="0"/>
      </w:pPr>
    </w:p>
    <w:p w14:paraId="16972B05" w14:textId="77777777" w:rsidR="00744D53" w:rsidRPr="00255822" w:rsidRDefault="00744D53" w:rsidP="00FF3362">
      <w:pPr>
        <w:pStyle w:val="TextdeldocumentMP"/>
        <w:spacing w:after="0"/>
      </w:pPr>
      <w:r w:rsidRPr="00255822">
        <w:t>3. Producció de missatges orals:</w:t>
      </w:r>
    </w:p>
    <w:p w14:paraId="405A1045" w14:textId="77777777" w:rsidR="00744D53" w:rsidRPr="00255822" w:rsidRDefault="00744D53" w:rsidP="00FF3362">
      <w:pPr>
        <w:pStyle w:val="TextdeldocumentMP"/>
        <w:spacing w:after="0"/>
      </w:pPr>
      <w:r w:rsidRPr="00255822">
        <w:t>3.1 Registres utilitzats en l’emissió de missatges orals. Terminologia específica del sector.</w:t>
      </w:r>
    </w:p>
    <w:p w14:paraId="5A2EFC69" w14:textId="77777777" w:rsidR="00744D53" w:rsidRPr="00255822" w:rsidRDefault="00744D53" w:rsidP="00FF3362">
      <w:pPr>
        <w:pStyle w:val="TextdeldocumentMP"/>
        <w:spacing w:after="0"/>
      </w:pPr>
      <w:r w:rsidRPr="00255822">
        <w:t>3.2 Manteniment i seguiment del discurs oral: utilització del torn de paraula, manteniment i cessió. Demostració de comprensió, petició d’aclariment i altres.</w:t>
      </w:r>
    </w:p>
    <w:p w14:paraId="57961DB6" w14:textId="77777777" w:rsidR="00744D53" w:rsidRPr="00255822" w:rsidRDefault="00744D53" w:rsidP="00FF3362">
      <w:pPr>
        <w:pStyle w:val="TextdeldocumentMP"/>
        <w:spacing w:after="0"/>
      </w:pPr>
      <w:r w:rsidRPr="00255822">
        <w:t>3.3 Expressió fònica, entonació i ritme.</w:t>
      </w:r>
    </w:p>
    <w:p w14:paraId="34FEB997" w14:textId="77777777" w:rsidR="00744D53" w:rsidRPr="00255822" w:rsidRDefault="00744D53" w:rsidP="00FF3362">
      <w:pPr>
        <w:pStyle w:val="TextdeldocumentMP"/>
        <w:spacing w:after="0"/>
      </w:pPr>
      <w:r w:rsidRPr="00255822">
        <w:t>3.4 Entonació com a recurs de cohesió del text oral: ús dels patrons d’entonació.</w:t>
      </w:r>
    </w:p>
    <w:p w14:paraId="2B22B3F8" w14:textId="77777777" w:rsidR="00744D53" w:rsidRPr="00255822" w:rsidRDefault="00744D53" w:rsidP="00FF3362">
      <w:pPr>
        <w:pStyle w:val="TextdeldocumentMP"/>
        <w:spacing w:after="0"/>
      </w:pPr>
      <w:r w:rsidRPr="00255822">
        <w:lastRenderedPageBreak/>
        <w:t>3.5 Marcadors lingüístics de protocol en l’àmbit professional i social, normes de cortesia i diferències de registre.</w:t>
      </w:r>
    </w:p>
    <w:p w14:paraId="6D5EE9F6" w14:textId="77777777" w:rsidR="00744D53" w:rsidRPr="00255822" w:rsidRDefault="00744D53" w:rsidP="00FF3362">
      <w:pPr>
        <w:pStyle w:val="TextdeldocumentMP"/>
        <w:spacing w:after="0"/>
      </w:pPr>
    </w:p>
    <w:p w14:paraId="6D427D66" w14:textId="77777777" w:rsidR="00744D53" w:rsidRPr="00255822" w:rsidRDefault="00744D53" w:rsidP="00FF3362">
      <w:pPr>
        <w:pStyle w:val="TextdeldocumentMP"/>
        <w:spacing w:after="0"/>
      </w:pPr>
      <w:r w:rsidRPr="00255822">
        <w:t>4. Emissió de textos escrits:</w:t>
      </w:r>
    </w:p>
    <w:p w14:paraId="2AD195C9" w14:textId="77777777" w:rsidR="00744D53" w:rsidRPr="00255822" w:rsidRDefault="00744D53" w:rsidP="00FF3362">
      <w:pPr>
        <w:pStyle w:val="TextdeldocumentMP"/>
        <w:spacing w:after="0"/>
      </w:pPr>
      <w:r w:rsidRPr="00255822">
        <w:t>4.1 Realització de documents professionals del sector i de la vida quotidiana.</w:t>
      </w:r>
    </w:p>
    <w:p w14:paraId="456C10DE" w14:textId="77777777" w:rsidR="00744D53" w:rsidRPr="00255822" w:rsidRDefault="00744D53" w:rsidP="00FF3362">
      <w:pPr>
        <w:pStyle w:val="TextdeldocumentMP"/>
        <w:spacing w:after="0"/>
      </w:pPr>
      <w:r w:rsidRPr="00255822">
        <w:t>4.2 Elaboració de textos professionals del sector i de la vida quotidiana.</w:t>
      </w:r>
    </w:p>
    <w:p w14:paraId="5DCFEE1C" w14:textId="77777777" w:rsidR="00744D53" w:rsidRPr="00255822" w:rsidRDefault="00744D53" w:rsidP="00FF3362">
      <w:pPr>
        <w:pStyle w:val="TextdeldocumentMP"/>
        <w:spacing w:after="0"/>
      </w:pPr>
      <w:r w:rsidRPr="00255822">
        <w:t>4.3 Adequació del text al context comunicatiu.</w:t>
      </w:r>
    </w:p>
    <w:p w14:paraId="0CEEA3BB" w14:textId="77777777" w:rsidR="00744D53" w:rsidRPr="00255822" w:rsidRDefault="00744D53" w:rsidP="00FF3362">
      <w:pPr>
        <w:pStyle w:val="TextdeldocumentMP"/>
        <w:spacing w:after="0"/>
      </w:pPr>
      <w:r w:rsidRPr="00255822">
        <w:t>4.4 Registre.</w:t>
      </w:r>
    </w:p>
    <w:p w14:paraId="3A0C0491" w14:textId="77777777" w:rsidR="00744D53" w:rsidRPr="00255822" w:rsidRDefault="00744D53" w:rsidP="00FF3362">
      <w:pPr>
        <w:pStyle w:val="TextdeldocumentMP"/>
        <w:spacing w:after="0"/>
      </w:pPr>
      <w:r w:rsidRPr="00255822">
        <w:t>4.5 Selecció lèxica, selecció d’estructures sintàctiques i selecció de contingut rellevant.</w:t>
      </w:r>
    </w:p>
    <w:p w14:paraId="7A17FB06" w14:textId="77777777" w:rsidR="00744D53" w:rsidRPr="00255822" w:rsidRDefault="00744D53" w:rsidP="00FF3362">
      <w:pPr>
        <w:pStyle w:val="TextdeldocumentMP"/>
        <w:spacing w:after="0"/>
      </w:pPr>
      <w:r w:rsidRPr="00255822">
        <w:t>4.6 Coherència en el desenvolupament del text.</w:t>
      </w:r>
    </w:p>
    <w:p w14:paraId="050618E8" w14:textId="77777777" w:rsidR="00744D53" w:rsidRPr="00255822" w:rsidRDefault="00744D53" w:rsidP="00FF3362">
      <w:pPr>
        <w:pStyle w:val="TextdeldocumentMP"/>
        <w:spacing w:after="0"/>
      </w:pPr>
      <w:r w:rsidRPr="00255822">
        <w:t>5. Coneixement de l’entorn sociocultural i professional:</w:t>
      </w:r>
    </w:p>
    <w:p w14:paraId="55F63C58" w14:textId="77777777" w:rsidR="00744D53" w:rsidRPr="00255822" w:rsidRDefault="00744D53" w:rsidP="00FF3362">
      <w:pPr>
        <w:pStyle w:val="TextdeldocumentMP"/>
        <w:spacing w:after="0"/>
      </w:pPr>
      <w:r w:rsidRPr="00255822">
        <w:t>5.1 Identificació i interpretació dels elements culturals més significatius dels països on s’utilitza la llengua anglesa.</w:t>
      </w:r>
    </w:p>
    <w:p w14:paraId="6275E16B" w14:textId="77777777" w:rsidR="00744D53" w:rsidRPr="00255822" w:rsidRDefault="00744D53" w:rsidP="00FF3362">
      <w:pPr>
        <w:pStyle w:val="TextdeldocumentMP"/>
        <w:spacing w:after="0"/>
      </w:pPr>
      <w:r w:rsidRPr="00255822">
        <w:t>5.2 Valoració de les normes socioculturals i protocol·làries en les relacions internacionals.</w:t>
      </w:r>
    </w:p>
    <w:p w14:paraId="5F55C3D3" w14:textId="77777777" w:rsidR="00744D53" w:rsidRPr="00255822" w:rsidRDefault="00744D53" w:rsidP="00FF3362">
      <w:pPr>
        <w:pStyle w:val="TextdeldocumentMP"/>
        <w:spacing w:after="0"/>
      </w:pPr>
      <w:r w:rsidRPr="00255822">
        <w:t>5.3 Ús dels recursos formals i funcionals en situacions que requereixen un comportament socioprofessional per tal de projectar una bona imatge de l’empresa.</w:t>
      </w:r>
    </w:p>
    <w:p w14:paraId="78465C73" w14:textId="77777777" w:rsidR="00744D53" w:rsidRPr="00255822" w:rsidRDefault="00744D53" w:rsidP="00FF3362">
      <w:pPr>
        <w:pStyle w:val="TextdeldocumentMP"/>
        <w:spacing w:after="0"/>
      </w:pPr>
      <w:r w:rsidRPr="00255822">
        <w:t>5.4 Reconeixement de la llengua estrangera per aprofundir en coneixements que resultin d’interès al llarg de la vida personal i professional.</w:t>
      </w:r>
    </w:p>
    <w:p w14:paraId="3E55B013" w14:textId="77777777" w:rsidR="00744D53" w:rsidRPr="00255822" w:rsidRDefault="00744D53" w:rsidP="00FF3362">
      <w:pPr>
        <w:pStyle w:val="TextdeldocumentMP"/>
        <w:spacing w:after="0"/>
      </w:pPr>
      <w:r w:rsidRPr="00255822">
        <w:t>5.5 Ús de registres adequats segons el context de la comunicació, l’interlocutor i la intenció dels interlocutors.</w:t>
      </w:r>
    </w:p>
    <w:p w14:paraId="78508BF6" w14:textId="77777777" w:rsidR="00744D53" w:rsidRDefault="00744D53" w:rsidP="00FF3362">
      <w:pPr>
        <w:rPr>
          <w:color w:val="000000"/>
          <w:sz w:val="24"/>
          <w:szCs w:val="24"/>
        </w:rPr>
      </w:pPr>
    </w:p>
    <w:p w14:paraId="45164C03" w14:textId="60E08AAE" w:rsidR="00744D53" w:rsidRPr="006B7093" w:rsidRDefault="00744D53" w:rsidP="00FF3362">
      <w:pPr>
        <w:pStyle w:val="Ttol2MP"/>
        <w:spacing w:line="240" w:lineRule="auto"/>
      </w:pPr>
      <w:r>
        <w:t>1665</w:t>
      </w:r>
      <w:r w:rsidRPr="006B7093">
        <w:t>. Digitalització apl</w:t>
      </w:r>
      <w:r>
        <w:t>icada als sectors prod</w:t>
      </w:r>
      <w:r w:rsidR="00BA3368">
        <w:t>uctius</w:t>
      </w:r>
    </w:p>
    <w:p w14:paraId="036EDB72" w14:textId="77777777" w:rsidR="00744D53" w:rsidRPr="006B7093" w:rsidRDefault="00744D53" w:rsidP="00FF3362">
      <w:pPr>
        <w:spacing w:after="0" w:line="240" w:lineRule="auto"/>
      </w:pPr>
      <w:r w:rsidRPr="006B7093">
        <w:t>Durada: 33 hores</w:t>
      </w:r>
    </w:p>
    <w:p w14:paraId="4EE55B69" w14:textId="77777777" w:rsidR="00744D53" w:rsidRDefault="00744D53" w:rsidP="00FF3362">
      <w:pPr>
        <w:spacing w:after="0" w:line="240" w:lineRule="auto"/>
      </w:pPr>
      <w:r w:rsidRPr="006B7093">
        <w:t>Hores a realitzar en el centre educatiu: 33 hores</w:t>
      </w:r>
    </w:p>
    <w:p w14:paraId="4FF0B16C" w14:textId="77777777" w:rsidR="00744D53" w:rsidRDefault="00744D53" w:rsidP="00FF3362">
      <w:pPr>
        <w:spacing w:after="0" w:line="240" w:lineRule="auto"/>
      </w:pPr>
      <w:r>
        <w:t>Equivalència en crèdits ECTS: 3</w:t>
      </w:r>
    </w:p>
    <w:p w14:paraId="5FD353C0" w14:textId="77777777" w:rsidR="00744D53" w:rsidRDefault="00744D53" w:rsidP="00FF3362">
      <w:pPr>
        <w:spacing w:after="0" w:line="240" w:lineRule="auto"/>
      </w:pPr>
    </w:p>
    <w:p w14:paraId="4940CC95" w14:textId="77777777" w:rsidR="00744D53" w:rsidRPr="0098173F" w:rsidRDefault="00744D53" w:rsidP="00FF3362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55F5562E" w14:textId="77777777" w:rsidR="00744D53" w:rsidRDefault="00744D53" w:rsidP="00FF3362">
      <w:pPr>
        <w:pStyle w:val="Ttol3UF"/>
        <w:numPr>
          <w:ilvl w:val="0"/>
          <w:numId w:val="45"/>
        </w:numPr>
        <w:ind w:left="0" w:firstLine="0"/>
      </w:pPr>
      <w:r w:rsidRPr="005C303B">
        <w:t>Analitza el concepte de digitalització i la seva repercussió en els sectors productius tenint en compte l'activitat de l'empresa i identificant entorns IT (</w:t>
      </w:r>
      <w:proofErr w:type="spellStart"/>
      <w:r w:rsidRPr="005C303B">
        <w:t>Information</w:t>
      </w:r>
      <w:proofErr w:type="spellEnd"/>
      <w:r w:rsidRPr="005C303B">
        <w:t xml:space="preserve"> Technology: tecnologia de la informació) i OT (</w:t>
      </w:r>
      <w:proofErr w:type="spellStart"/>
      <w:r w:rsidRPr="005C303B">
        <w:t>Operation</w:t>
      </w:r>
      <w:proofErr w:type="spellEnd"/>
      <w:r w:rsidRPr="005C303B">
        <w:t xml:space="preserve"> Technology: tecnologia d'operació) característics. </w:t>
      </w:r>
    </w:p>
    <w:p w14:paraId="3FF80BB0" w14:textId="77777777" w:rsidR="00744D53" w:rsidRPr="00AF675D" w:rsidRDefault="00744D53" w:rsidP="00FF3362">
      <w:pPr>
        <w:spacing w:after="0" w:line="240" w:lineRule="auto"/>
      </w:pPr>
      <w:r>
        <w:t>Criteris d’avaluació</w:t>
      </w:r>
    </w:p>
    <w:p w14:paraId="29E524C6" w14:textId="77777777" w:rsidR="00744D53" w:rsidRPr="00AF675D" w:rsidRDefault="00744D53" w:rsidP="00FF3362">
      <w:pPr>
        <w:spacing w:after="0" w:line="240" w:lineRule="auto"/>
      </w:pPr>
      <w:r>
        <w:t xml:space="preserve">1.1 </w:t>
      </w:r>
      <w:r w:rsidRPr="00AF675D">
        <w:t>Descriu en què consisteix el concepte de digitalització.</w:t>
      </w:r>
    </w:p>
    <w:p w14:paraId="56C07E7E" w14:textId="77777777" w:rsidR="00744D53" w:rsidRPr="00AF675D" w:rsidRDefault="00744D53" w:rsidP="00FF3362">
      <w:pPr>
        <w:spacing w:after="0" w:line="240" w:lineRule="auto"/>
      </w:pPr>
      <w:r>
        <w:t xml:space="preserve">1.2 </w:t>
      </w:r>
      <w:r w:rsidRPr="00AF675D">
        <w:t>Relaciona la implantació de la tecnologia digital amb l'organització de les empreses.</w:t>
      </w:r>
    </w:p>
    <w:p w14:paraId="31C19B50" w14:textId="77777777" w:rsidR="00744D53" w:rsidRPr="00AF675D" w:rsidRDefault="00744D53" w:rsidP="00FF3362">
      <w:pPr>
        <w:spacing w:after="0" w:line="240" w:lineRule="auto"/>
      </w:pPr>
      <w:r>
        <w:t xml:space="preserve">1.3 </w:t>
      </w:r>
      <w:r w:rsidRPr="00AF675D">
        <w:t>Estableix les diferències i similituds entre els entorns IT i OT.</w:t>
      </w:r>
    </w:p>
    <w:p w14:paraId="6B702959" w14:textId="77777777" w:rsidR="00744D53" w:rsidRPr="00AF675D" w:rsidRDefault="00744D53" w:rsidP="00FF3362">
      <w:pPr>
        <w:spacing w:after="0" w:line="240" w:lineRule="auto"/>
      </w:pPr>
      <w:r>
        <w:t xml:space="preserve">1.4 </w:t>
      </w:r>
      <w:r w:rsidRPr="00AF675D">
        <w:t>Identifica els departaments típics de les empreses que poden constituir entorns IT.</w:t>
      </w:r>
    </w:p>
    <w:p w14:paraId="48EF1AA4" w14:textId="77777777" w:rsidR="00744D53" w:rsidRPr="00AF675D" w:rsidRDefault="00744D53" w:rsidP="00FF3362">
      <w:pPr>
        <w:spacing w:after="0" w:line="240" w:lineRule="auto"/>
      </w:pPr>
      <w:r>
        <w:t xml:space="preserve">1.5 </w:t>
      </w:r>
      <w:r w:rsidRPr="00AF675D">
        <w:t>Selecciona les tecnologies típiques de la digitalització en planta i en negoci.</w:t>
      </w:r>
    </w:p>
    <w:p w14:paraId="17DDE138" w14:textId="77777777" w:rsidR="00744D53" w:rsidRPr="00AF675D" w:rsidRDefault="00744D53" w:rsidP="00FF3362">
      <w:pPr>
        <w:spacing w:after="0" w:line="240" w:lineRule="auto"/>
      </w:pPr>
      <w:r>
        <w:t xml:space="preserve">1.6 </w:t>
      </w:r>
      <w:r w:rsidRPr="00AF675D">
        <w:t>Analitza la importància de la connexió entre entorns IT i OT.</w:t>
      </w:r>
    </w:p>
    <w:p w14:paraId="3615DA71" w14:textId="77777777" w:rsidR="00744D53" w:rsidRPr="00AF675D" w:rsidRDefault="00744D53" w:rsidP="00FF3362">
      <w:pPr>
        <w:spacing w:after="0" w:line="240" w:lineRule="auto"/>
      </w:pPr>
      <w:r>
        <w:t xml:space="preserve">1.7 </w:t>
      </w:r>
      <w:r w:rsidRPr="00AF675D">
        <w:t>Analitza els avantatges de digitalitzar una empresa industrial d'</w:t>
      </w:r>
      <w:r>
        <w:t>extrem a extrem.</w:t>
      </w:r>
    </w:p>
    <w:p w14:paraId="7F69E442" w14:textId="77777777" w:rsidR="00744D53" w:rsidRDefault="00744D53" w:rsidP="00FF3362">
      <w:pPr>
        <w:pStyle w:val="Ttol3UF"/>
        <w:numPr>
          <w:ilvl w:val="0"/>
          <w:numId w:val="45"/>
        </w:numPr>
        <w:ind w:left="0" w:firstLine="0"/>
      </w:pPr>
      <w:r w:rsidRPr="005C303B">
        <w:t xml:space="preserve">Caracteritza les tecnologies </w:t>
      </w:r>
      <w:proofErr w:type="spellStart"/>
      <w:r w:rsidRPr="005C303B">
        <w:t>habilitadores</w:t>
      </w:r>
      <w:proofErr w:type="spellEnd"/>
      <w:r w:rsidRPr="005C303B">
        <w:t xml:space="preserve"> digitals necessàries per a l'adequació/transformació de les empreses a entorns digitals descrivint les seves característiques i aplicacions.</w:t>
      </w:r>
    </w:p>
    <w:p w14:paraId="1C66B58F" w14:textId="77777777" w:rsidR="00744D53" w:rsidRPr="00AF675D" w:rsidRDefault="00744D53" w:rsidP="00FF3362">
      <w:pPr>
        <w:spacing w:after="0" w:line="240" w:lineRule="auto"/>
      </w:pPr>
      <w:r>
        <w:lastRenderedPageBreak/>
        <w:t>Criteris d’avaluació</w:t>
      </w:r>
    </w:p>
    <w:p w14:paraId="2B4FF2E9" w14:textId="77777777" w:rsidR="00744D53" w:rsidRPr="00AF675D" w:rsidRDefault="00744D53" w:rsidP="00FF3362">
      <w:pPr>
        <w:spacing w:after="0" w:line="240" w:lineRule="auto"/>
      </w:pPr>
      <w:r>
        <w:t xml:space="preserve">2.1 </w:t>
      </w:r>
      <w:r w:rsidRPr="00AF675D">
        <w:t xml:space="preserve">Identifica les principals tecnologies </w:t>
      </w:r>
      <w:proofErr w:type="spellStart"/>
      <w:r w:rsidRPr="00AF675D">
        <w:t>habilitadores</w:t>
      </w:r>
      <w:proofErr w:type="spellEnd"/>
      <w:r w:rsidRPr="00AF675D">
        <w:t xml:space="preserve"> digitals.</w:t>
      </w:r>
    </w:p>
    <w:p w14:paraId="3526A4D2" w14:textId="77777777" w:rsidR="00744D53" w:rsidRPr="00AF675D" w:rsidRDefault="00744D53" w:rsidP="00FF3362">
      <w:pPr>
        <w:spacing w:after="0" w:line="240" w:lineRule="auto"/>
      </w:pPr>
      <w:r>
        <w:t xml:space="preserve">2.2 </w:t>
      </w:r>
      <w:r w:rsidRPr="00AF675D">
        <w:t>Relaciona les THD amb el desenvolupament de productes i serveis.</w:t>
      </w:r>
    </w:p>
    <w:p w14:paraId="268DCD67" w14:textId="77777777" w:rsidR="00744D53" w:rsidRPr="00AF675D" w:rsidRDefault="00744D53" w:rsidP="00FF3362">
      <w:pPr>
        <w:spacing w:after="0" w:line="240" w:lineRule="auto"/>
      </w:pPr>
      <w:r>
        <w:t xml:space="preserve">2.3 </w:t>
      </w:r>
      <w:r w:rsidRPr="00AF675D">
        <w:t>Relaciona la importància de les THD amb l'economia sostenible i eficient.</w:t>
      </w:r>
    </w:p>
    <w:p w14:paraId="290DBC57" w14:textId="77777777" w:rsidR="00744D53" w:rsidRPr="00AF675D" w:rsidRDefault="00744D53" w:rsidP="00FF3362">
      <w:pPr>
        <w:spacing w:after="0" w:line="240" w:lineRule="auto"/>
      </w:pPr>
      <w:r>
        <w:t xml:space="preserve">2.4 </w:t>
      </w:r>
      <w:r w:rsidRPr="00AF675D">
        <w:t>Identifica nous mercats generats per les THD.</w:t>
      </w:r>
    </w:p>
    <w:p w14:paraId="0EFF19DE" w14:textId="77777777" w:rsidR="00744D53" w:rsidRPr="00AF675D" w:rsidRDefault="00744D53" w:rsidP="00FF3362">
      <w:pPr>
        <w:spacing w:after="0" w:line="240" w:lineRule="auto"/>
      </w:pPr>
      <w:r>
        <w:t xml:space="preserve">2.5 </w:t>
      </w:r>
      <w:r w:rsidRPr="00AF675D">
        <w:t>Analitza la implicació de THD tant en la part de negoci com en la part de planta.</w:t>
      </w:r>
    </w:p>
    <w:p w14:paraId="6B901F54" w14:textId="77777777" w:rsidR="00744D53" w:rsidRPr="00AF675D" w:rsidRDefault="00744D53" w:rsidP="00FF3362">
      <w:pPr>
        <w:spacing w:after="0" w:line="240" w:lineRule="auto"/>
      </w:pPr>
      <w:r>
        <w:t xml:space="preserve">2.6 </w:t>
      </w:r>
      <w:r w:rsidRPr="00AF675D">
        <w:t xml:space="preserve">Identifica les millores produïdes a causa de la implantació de les tecnologies </w:t>
      </w:r>
      <w:proofErr w:type="spellStart"/>
      <w:r w:rsidRPr="00AF675D">
        <w:t>habilitadores</w:t>
      </w:r>
      <w:proofErr w:type="spellEnd"/>
      <w:r w:rsidRPr="00AF675D">
        <w:t xml:space="preserve"> en relació amb els entorns IT i OT.</w:t>
      </w:r>
    </w:p>
    <w:p w14:paraId="130ED6E0" w14:textId="77777777" w:rsidR="00744D53" w:rsidRPr="00AF675D" w:rsidRDefault="00744D53" w:rsidP="00FF3362">
      <w:pPr>
        <w:spacing w:after="0" w:line="240" w:lineRule="auto"/>
      </w:pPr>
      <w:r>
        <w:t xml:space="preserve">2.7 </w:t>
      </w:r>
      <w:r w:rsidRPr="00AF675D">
        <w:t>Elabora un informe que relacioni, les tecnologies amb les seves característiques i àrees d'aplicació.</w:t>
      </w:r>
    </w:p>
    <w:p w14:paraId="3B55FE81" w14:textId="77777777" w:rsidR="00744D53" w:rsidRPr="00AF675D" w:rsidRDefault="00744D53" w:rsidP="00FF3362">
      <w:pPr>
        <w:spacing w:after="0" w:line="240" w:lineRule="auto"/>
      </w:pPr>
    </w:p>
    <w:p w14:paraId="6D117E5E" w14:textId="77777777" w:rsidR="00744D53" w:rsidRDefault="00744D53" w:rsidP="00FF3362">
      <w:pPr>
        <w:pStyle w:val="Ttol3UF"/>
        <w:numPr>
          <w:ilvl w:val="0"/>
          <w:numId w:val="45"/>
        </w:numPr>
        <w:ind w:left="0" w:firstLine="0"/>
      </w:pPr>
      <w:r w:rsidRPr="005C303B">
        <w:t xml:space="preserve">Identifica sistemes basats en </w:t>
      </w:r>
      <w:proofErr w:type="spellStart"/>
      <w:r w:rsidRPr="005C303B">
        <w:t>cloud</w:t>
      </w:r>
      <w:proofErr w:type="spellEnd"/>
      <w:r w:rsidRPr="005C303B">
        <w:t>/núvol i la seva influè</w:t>
      </w:r>
      <w:r>
        <w:t xml:space="preserve">ncia en el desenvolupament dels </w:t>
      </w:r>
      <w:r w:rsidRPr="005C303B">
        <w:t>sistemes digitals.</w:t>
      </w:r>
    </w:p>
    <w:p w14:paraId="5329BE61" w14:textId="77777777" w:rsidR="00744D53" w:rsidRPr="00AF675D" w:rsidRDefault="00744D53" w:rsidP="00FF3362">
      <w:pPr>
        <w:spacing w:after="0" w:line="240" w:lineRule="auto"/>
      </w:pPr>
      <w:r>
        <w:t>Criteris d’avaluació</w:t>
      </w:r>
    </w:p>
    <w:p w14:paraId="03796E2D" w14:textId="77777777" w:rsidR="00744D53" w:rsidRPr="00AF675D" w:rsidRDefault="00744D53" w:rsidP="00FF3362">
      <w:pPr>
        <w:spacing w:after="0" w:line="240" w:lineRule="auto"/>
      </w:pPr>
      <w:r>
        <w:t xml:space="preserve">3.1 </w:t>
      </w:r>
      <w:r w:rsidRPr="00AF675D">
        <w:t>Identi</w:t>
      </w:r>
      <w:r>
        <w:t>fica els diferents nivells del</w:t>
      </w:r>
      <w:r w:rsidRPr="00AF675D">
        <w:t xml:space="preserve"> </w:t>
      </w:r>
      <w:proofErr w:type="spellStart"/>
      <w:r w:rsidRPr="00C46788">
        <w:rPr>
          <w:i/>
        </w:rPr>
        <w:t>cloud</w:t>
      </w:r>
      <w:proofErr w:type="spellEnd"/>
      <w:r w:rsidRPr="00AF675D">
        <w:t>/núvol.</w:t>
      </w:r>
    </w:p>
    <w:p w14:paraId="64846D24" w14:textId="77777777" w:rsidR="00744D53" w:rsidRPr="00AF675D" w:rsidRDefault="00744D53" w:rsidP="00FF3362">
      <w:pPr>
        <w:spacing w:after="0" w:line="240" w:lineRule="auto"/>
      </w:pPr>
      <w:r>
        <w:t xml:space="preserve">3.2 </w:t>
      </w:r>
      <w:r w:rsidRPr="00AF675D">
        <w:t xml:space="preserve">Identifica les principals funcions de la </w:t>
      </w:r>
      <w:proofErr w:type="spellStart"/>
      <w:r w:rsidRPr="00C46788">
        <w:rPr>
          <w:i/>
        </w:rPr>
        <w:t>cloud</w:t>
      </w:r>
      <w:proofErr w:type="spellEnd"/>
      <w:r w:rsidRPr="00AF675D">
        <w:t>/núvol (processament de dades, intercanvi d'informació, execució d'aplicacions, entre altres).</w:t>
      </w:r>
    </w:p>
    <w:p w14:paraId="475BF224" w14:textId="77777777" w:rsidR="00744D53" w:rsidRPr="00AF675D" w:rsidRDefault="00744D53" w:rsidP="00FF3362">
      <w:pPr>
        <w:spacing w:after="0" w:line="240" w:lineRule="auto"/>
      </w:pPr>
      <w:r>
        <w:t xml:space="preserve">3.3 </w:t>
      </w:r>
      <w:r w:rsidRPr="00AF675D">
        <w:t>Descriu</w:t>
      </w:r>
      <w:r>
        <w:t xml:space="preserve"> el concepte </w:t>
      </w:r>
      <w:proofErr w:type="spellStart"/>
      <w:r>
        <w:t>d’</w:t>
      </w:r>
      <w:r w:rsidRPr="00C46788">
        <w:rPr>
          <w:i/>
        </w:rPr>
        <w:t>edge</w:t>
      </w:r>
      <w:proofErr w:type="spellEnd"/>
      <w:r w:rsidRPr="00C46788">
        <w:rPr>
          <w:i/>
        </w:rPr>
        <w:t xml:space="preserve"> </w:t>
      </w:r>
      <w:proofErr w:type="spellStart"/>
      <w:r w:rsidRPr="00C46788">
        <w:rPr>
          <w:i/>
        </w:rPr>
        <w:t>computing</w:t>
      </w:r>
      <w:proofErr w:type="spellEnd"/>
      <w:r w:rsidRPr="00AF675D">
        <w:t xml:space="preserve"> i la seva relació amb la </w:t>
      </w:r>
      <w:proofErr w:type="spellStart"/>
      <w:r w:rsidRPr="00C46788">
        <w:rPr>
          <w:i/>
        </w:rPr>
        <w:t>cloud</w:t>
      </w:r>
      <w:proofErr w:type="spellEnd"/>
      <w:r w:rsidRPr="00AF675D">
        <w:t>/núvol.</w:t>
      </w:r>
    </w:p>
    <w:p w14:paraId="2D6536C8" w14:textId="77777777" w:rsidR="00744D53" w:rsidRPr="00AF675D" w:rsidRDefault="00744D53" w:rsidP="00FF3362">
      <w:pPr>
        <w:spacing w:after="0" w:line="240" w:lineRule="auto"/>
      </w:pPr>
      <w:r>
        <w:t xml:space="preserve">3.4 </w:t>
      </w:r>
      <w:r w:rsidRPr="00AF675D">
        <w:t xml:space="preserve">Defineix els conceptes de </w:t>
      </w:r>
      <w:proofErr w:type="spellStart"/>
      <w:r w:rsidRPr="00C46788">
        <w:rPr>
          <w:i/>
        </w:rPr>
        <w:t>fog</w:t>
      </w:r>
      <w:proofErr w:type="spellEnd"/>
      <w:r w:rsidRPr="00AF675D">
        <w:t xml:space="preserve"> i </w:t>
      </w:r>
      <w:proofErr w:type="spellStart"/>
      <w:r w:rsidRPr="00C46788">
        <w:rPr>
          <w:i/>
        </w:rPr>
        <w:t>mist</w:t>
      </w:r>
      <w:proofErr w:type="spellEnd"/>
      <w:r w:rsidRPr="00AF675D">
        <w:t xml:space="preserve"> i les seves zones d'aplicació en el conjunt.</w:t>
      </w:r>
    </w:p>
    <w:p w14:paraId="1EF3591F" w14:textId="77777777" w:rsidR="00744D53" w:rsidRPr="00AF675D" w:rsidRDefault="00744D53" w:rsidP="00FF3362">
      <w:pPr>
        <w:spacing w:after="0" w:line="240" w:lineRule="auto"/>
      </w:pPr>
      <w:r>
        <w:t xml:space="preserve">3.5 </w:t>
      </w:r>
      <w:r w:rsidRPr="00AF675D">
        <w:t xml:space="preserve">Identifica els avantatges que </w:t>
      </w:r>
      <w:r>
        <w:t>proporciona la utilització del</w:t>
      </w:r>
      <w:r w:rsidRPr="00AF675D">
        <w:t xml:space="preserve"> </w:t>
      </w:r>
      <w:proofErr w:type="spellStart"/>
      <w:r w:rsidRPr="00C46788">
        <w:rPr>
          <w:i/>
        </w:rPr>
        <w:t>cloud</w:t>
      </w:r>
      <w:proofErr w:type="spellEnd"/>
      <w:r w:rsidRPr="00AF675D">
        <w:t>/nú</w:t>
      </w:r>
      <w:r>
        <w:t>vol en els sistemes connectats.</w:t>
      </w:r>
    </w:p>
    <w:p w14:paraId="78AEB228" w14:textId="77777777" w:rsidR="00744D53" w:rsidRDefault="00744D53" w:rsidP="00FF3362">
      <w:pPr>
        <w:pStyle w:val="Ttol3UF"/>
        <w:numPr>
          <w:ilvl w:val="0"/>
          <w:numId w:val="45"/>
        </w:numPr>
        <w:ind w:left="0" w:firstLine="0"/>
      </w:pPr>
      <w:r w:rsidRPr="005C303B">
        <w:t xml:space="preserve"> Identifica aplicacions de la IA (intel·ligència artificial) en entorns del sector on està emmarcat el títol descrivint les millores implícites en la seva implementació</w:t>
      </w:r>
    </w:p>
    <w:p w14:paraId="60F595B3" w14:textId="77777777" w:rsidR="00744D53" w:rsidRPr="00AF675D" w:rsidRDefault="00744D53" w:rsidP="00FF3362">
      <w:pPr>
        <w:spacing w:after="0" w:line="240" w:lineRule="auto"/>
      </w:pPr>
      <w:r>
        <w:t>Criteris d’avaluació</w:t>
      </w:r>
    </w:p>
    <w:p w14:paraId="487CE6E4" w14:textId="77777777" w:rsidR="00744D53" w:rsidRPr="00AF675D" w:rsidRDefault="00744D53" w:rsidP="00FF3362">
      <w:pPr>
        <w:spacing w:after="0" w:line="240" w:lineRule="auto"/>
      </w:pPr>
      <w:r>
        <w:t xml:space="preserve">4.1 </w:t>
      </w:r>
      <w:r w:rsidRPr="00AF675D">
        <w:t>Identifica la importància de la IA en l'automatització de processos i la seva optimització.</w:t>
      </w:r>
    </w:p>
    <w:p w14:paraId="7AB2A41F" w14:textId="77777777" w:rsidR="00744D53" w:rsidRPr="00AF675D" w:rsidRDefault="00744D53" w:rsidP="00FF3362">
      <w:pPr>
        <w:spacing w:after="0" w:line="240" w:lineRule="auto"/>
      </w:pPr>
      <w:r>
        <w:t xml:space="preserve">4.2 </w:t>
      </w:r>
      <w:r w:rsidRPr="00AF675D">
        <w:t>Relaciona la IA amb la recollida massiva de dades (</w:t>
      </w:r>
      <w:r w:rsidRPr="00381E8D">
        <w:rPr>
          <w:i/>
        </w:rPr>
        <w:t>Big Data</w:t>
      </w:r>
      <w:r w:rsidRPr="00AF675D">
        <w:t>) i el seu tractament (anàlisi) amb la rendibilitat de les empreses.</w:t>
      </w:r>
    </w:p>
    <w:p w14:paraId="324F3DA9" w14:textId="77777777" w:rsidR="00744D53" w:rsidRPr="00AF675D" w:rsidRDefault="00744D53" w:rsidP="00FF3362">
      <w:pPr>
        <w:spacing w:after="0" w:line="240" w:lineRule="auto"/>
      </w:pPr>
      <w:r>
        <w:t xml:space="preserve">4.3 </w:t>
      </w:r>
      <w:r w:rsidRPr="00AF675D">
        <w:t>Valora la importància present i futura de la IA.</w:t>
      </w:r>
    </w:p>
    <w:p w14:paraId="24FD54BD" w14:textId="77777777" w:rsidR="00744D53" w:rsidRPr="00AF675D" w:rsidRDefault="00744D53" w:rsidP="00FF3362">
      <w:pPr>
        <w:spacing w:after="0" w:line="240" w:lineRule="auto"/>
      </w:pPr>
      <w:r>
        <w:t xml:space="preserve">4.4 </w:t>
      </w:r>
      <w:r w:rsidRPr="00AF675D">
        <w:t>Identifica els sectors amb implantació més rellevant de IA.</w:t>
      </w:r>
    </w:p>
    <w:p w14:paraId="25A8900F" w14:textId="77777777" w:rsidR="00744D53" w:rsidRPr="00AF675D" w:rsidRDefault="00744D53" w:rsidP="00FF3362">
      <w:pPr>
        <w:spacing w:after="0" w:line="240" w:lineRule="auto"/>
      </w:pPr>
      <w:r>
        <w:t xml:space="preserve">4.5 </w:t>
      </w:r>
      <w:r w:rsidRPr="00AF675D">
        <w:t>Identifica els llenguatges de programació en IA.</w:t>
      </w:r>
    </w:p>
    <w:p w14:paraId="4EAB482B" w14:textId="77777777" w:rsidR="00744D53" w:rsidRPr="00AF675D" w:rsidRDefault="00744D53" w:rsidP="00FF3362">
      <w:pPr>
        <w:spacing w:after="0" w:line="240" w:lineRule="auto"/>
      </w:pPr>
      <w:r>
        <w:t xml:space="preserve">4.6 </w:t>
      </w:r>
      <w:r w:rsidRPr="00AF675D">
        <w:t xml:space="preserve">Descriu com influeix la IA </w:t>
      </w:r>
      <w:r>
        <w:t>en el sector del títol.</w:t>
      </w:r>
    </w:p>
    <w:p w14:paraId="1BFC86B8" w14:textId="77777777" w:rsidR="00744D53" w:rsidRDefault="00744D53" w:rsidP="00FF3362">
      <w:pPr>
        <w:pStyle w:val="Ttol3UF"/>
        <w:numPr>
          <w:ilvl w:val="0"/>
          <w:numId w:val="45"/>
        </w:numPr>
        <w:ind w:left="0" w:firstLine="0"/>
      </w:pPr>
      <w:r w:rsidRPr="005C303B">
        <w:t xml:space="preserve"> Avalua la importància de les dades, així com la seva protecció en una economia digital globalitzada, definint sistemes de seguretat i </w:t>
      </w:r>
      <w:proofErr w:type="spellStart"/>
      <w:r w:rsidRPr="005C303B">
        <w:t>ciberseguretat</w:t>
      </w:r>
      <w:proofErr w:type="spellEnd"/>
      <w:r w:rsidRPr="005C303B">
        <w:t xml:space="preserve"> tant a nivell d'equip/sistema, com a globals.</w:t>
      </w:r>
    </w:p>
    <w:p w14:paraId="41C9064D" w14:textId="77777777" w:rsidR="00744D53" w:rsidRPr="00AF675D" w:rsidRDefault="00744D53" w:rsidP="00FF3362">
      <w:pPr>
        <w:spacing w:after="0" w:line="240" w:lineRule="auto"/>
      </w:pPr>
      <w:r>
        <w:t>Criteris d’avaluació</w:t>
      </w:r>
    </w:p>
    <w:p w14:paraId="5803A06C" w14:textId="77777777" w:rsidR="00744D53" w:rsidRPr="00AF675D" w:rsidRDefault="00744D53" w:rsidP="00FF3362">
      <w:pPr>
        <w:spacing w:after="0" w:line="240" w:lineRule="auto"/>
      </w:pPr>
      <w:r>
        <w:t xml:space="preserve">5.1 </w:t>
      </w:r>
      <w:r w:rsidRPr="00AF675D">
        <w:t>Estableix la diferència entre dada i informació.</w:t>
      </w:r>
    </w:p>
    <w:p w14:paraId="1E2E3105" w14:textId="77777777" w:rsidR="00744D53" w:rsidRPr="00AF675D" w:rsidRDefault="00744D53" w:rsidP="00FF3362">
      <w:pPr>
        <w:spacing w:after="0" w:line="240" w:lineRule="auto"/>
      </w:pPr>
      <w:r>
        <w:t xml:space="preserve">5.2 </w:t>
      </w:r>
      <w:r w:rsidRPr="00AF675D">
        <w:t>Descriu el cicle de vida de la dada.</w:t>
      </w:r>
    </w:p>
    <w:p w14:paraId="6D1B41DD" w14:textId="77777777" w:rsidR="00744D53" w:rsidRPr="00AF675D" w:rsidRDefault="00744D53" w:rsidP="00FF3362">
      <w:pPr>
        <w:spacing w:after="0" w:line="240" w:lineRule="auto"/>
      </w:pPr>
      <w:r>
        <w:t xml:space="preserve">5.3 </w:t>
      </w:r>
      <w:r w:rsidRPr="00AF675D">
        <w:t xml:space="preserve">Identifica la relació entre </w:t>
      </w:r>
      <w:r w:rsidRPr="00486E31">
        <w:rPr>
          <w:i/>
        </w:rPr>
        <w:t>Big Data</w:t>
      </w:r>
      <w:r w:rsidRPr="00AF675D">
        <w:t xml:space="preserve">, anàlisi de dades, </w:t>
      </w:r>
      <w:proofErr w:type="spellStart"/>
      <w:r w:rsidRPr="00486E31">
        <w:rPr>
          <w:i/>
        </w:rPr>
        <w:t>machine</w:t>
      </w:r>
      <w:proofErr w:type="spellEnd"/>
      <w:r w:rsidRPr="00AF675D">
        <w:t>/</w:t>
      </w:r>
      <w:proofErr w:type="spellStart"/>
      <w:r w:rsidRPr="00486E31">
        <w:rPr>
          <w:i/>
        </w:rPr>
        <w:t>deep</w:t>
      </w:r>
      <w:proofErr w:type="spellEnd"/>
      <w:r w:rsidRPr="00AF675D">
        <w:t xml:space="preserve"> </w:t>
      </w:r>
      <w:proofErr w:type="spellStart"/>
      <w:r w:rsidRPr="00486E31">
        <w:rPr>
          <w:i/>
        </w:rPr>
        <w:t>learning</w:t>
      </w:r>
      <w:proofErr w:type="spellEnd"/>
      <w:r w:rsidRPr="00AF675D">
        <w:t xml:space="preserve"> i intel·ligència artificial.</w:t>
      </w:r>
    </w:p>
    <w:p w14:paraId="49BAAC34" w14:textId="77777777" w:rsidR="00744D53" w:rsidRPr="00AF675D" w:rsidRDefault="00744D53" w:rsidP="00FF3362">
      <w:pPr>
        <w:spacing w:after="0" w:line="240" w:lineRule="auto"/>
      </w:pPr>
      <w:r>
        <w:t xml:space="preserve">5.4 </w:t>
      </w:r>
      <w:r w:rsidRPr="00AF675D">
        <w:t xml:space="preserve">Descriu les característiques que defineixen </w:t>
      </w:r>
      <w:r w:rsidRPr="00486E31">
        <w:rPr>
          <w:i/>
        </w:rPr>
        <w:t>Big Data</w:t>
      </w:r>
      <w:r w:rsidRPr="00AF675D">
        <w:t>.</w:t>
      </w:r>
    </w:p>
    <w:p w14:paraId="196D168B" w14:textId="77777777" w:rsidR="00744D53" w:rsidRDefault="00744D53" w:rsidP="00FF3362">
      <w:pPr>
        <w:spacing w:after="0" w:line="240" w:lineRule="auto"/>
      </w:pPr>
      <w:r>
        <w:t xml:space="preserve">5.5 </w:t>
      </w:r>
      <w:r w:rsidRPr="00AF675D">
        <w:t>Descriu les etapes típiques de la ciència de dades i la seva relació en el procés.</w:t>
      </w:r>
    </w:p>
    <w:p w14:paraId="09068933" w14:textId="77777777" w:rsidR="00744D53" w:rsidRPr="00AF675D" w:rsidRDefault="00744D53" w:rsidP="00FF3362">
      <w:pPr>
        <w:spacing w:after="0" w:line="240" w:lineRule="auto"/>
      </w:pPr>
      <w:r>
        <w:t xml:space="preserve">5.6 </w:t>
      </w:r>
      <w:r w:rsidRPr="00AF675D">
        <w:t>Descriu els procediments</w:t>
      </w:r>
      <w:r>
        <w:t xml:space="preserve"> d'emmagatzematge de dades en el</w:t>
      </w:r>
      <w:r w:rsidRPr="00AF675D">
        <w:t xml:space="preserve"> </w:t>
      </w:r>
      <w:proofErr w:type="spellStart"/>
      <w:r w:rsidRPr="00486E31">
        <w:rPr>
          <w:i/>
        </w:rPr>
        <w:t>cloud</w:t>
      </w:r>
      <w:proofErr w:type="spellEnd"/>
      <w:r w:rsidRPr="00AF675D">
        <w:t>/núvol.</w:t>
      </w:r>
    </w:p>
    <w:p w14:paraId="5ACA0D91" w14:textId="77777777" w:rsidR="00744D53" w:rsidRPr="00AF675D" w:rsidRDefault="00744D53" w:rsidP="00FF3362">
      <w:pPr>
        <w:spacing w:after="0" w:line="240" w:lineRule="auto"/>
      </w:pPr>
      <w:r>
        <w:t xml:space="preserve">5.7 </w:t>
      </w:r>
      <w:r w:rsidRPr="00AF675D">
        <w:t xml:space="preserve">Descriu la importància del </w:t>
      </w:r>
      <w:proofErr w:type="spellStart"/>
      <w:r w:rsidRPr="00486E31">
        <w:rPr>
          <w:i/>
        </w:rPr>
        <w:t>cloud</w:t>
      </w:r>
      <w:proofErr w:type="spellEnd"/>
      <w:r w:rsidRPr="00486E31">
        <w:rPr>
          <w:i/>
        </w:rPr>
        <w:t xml:space="preserve"> </w:t>
      </w:r>
      <w:proofErr w:type="spellStart"/>
      <w:r w:rsidRPr="00486E31">
        <w:rPr>
          <w:i/>
        </w:rPr>
        <w:t>computing</w:t>
      </w:r>
      <w:proofErr w:type="spellEnd"/>
      <w:r w:rsidRPr="00AF675D">
        <w:t>.</w:t>
      </w:r>
    </w:p>
    <w:p w14:paraId="14775BAE" w14:textId="77777777" w:rsidR="00744D53" w:rsidRPr="00AF675D" w:rsidRDefault="00744D53" w:rsidP="00FF3362">
      <w:pPr>
        <w:spacing w:after="0" w:line="240" w:lineRule="auto"/>
      </w:pPr>
      <w:r>
        <w:lastRenderedPageBreak/>
        <w:t xml:space="preserve">5.8 </w:t>
      </w:r>
      <w:r w:rsidRPr="00AF675D">
        <w:t>Identifica els principals objectius de la ciència de dades en les diferents empreses.</w:t>
      </w:r>
    </w:p>
    <w:p w14:paraId="4204DA2F" w14:textId="77777777" w:rsidR="00744D53" w:rsidRPr="00AF675D" w:rsidRDefault="00744D53" w:rsidP="00FF3362">
      <w:pPr>
        <w:spacing w:after="0" w:line="240" w:lineRule="auto"/>
      </w:pPr>
      <w:r>
        <w:t xml:space="preserve">5.9 </w:t>
      </w:r>
      <w:r w:rsidRPr="00AF675D">
        <w:t>Valora la importància de la seguretat i la seva regu</w:t>
      </w:r>
      <w:r>
        <w:t>lació en relació amb les dades.</w:t>
      </w:r>
    </w:p>
    <w:p w14:paraId="4F330AD9" w14:textId="77777777" w:rsidR="00744D53" w:rsidRPr="005C303B" w:rsidRDefault="00744D53" w:rsidP="00FF3362">
      <w:pPr>
        <w:pStyle w:val="Ttol3UF"/>
        <w:numPr>
          <w:ilvl w:val="0"/>
          <w:numId w:val="45"/>
        </w:numPr>
        <w:ind w:left="0" w:firstLine="0"/>
      </w:pPr>
      <w:r w:rsidRPr="005C303B">
        <w:t xml:space="preserve"> Desenvolupa un projecte de transformació digital d'una empresa d'un sector relacionat amb el títol, tenint en compte els canvis que s'han de produir en funció dels objectius de l'empresa.</w:t>
      </w:r>
    </w:p>
    <w:p w14:paraId="74341580" w14:textId="77777777" w:rsidR="00744D53" w:rsidRPr="00AF675D" w:rsidRDefault="00744D53" w:rsidP="00FF3362">
      <w:pPr>
        <w:spacing w:after="0" w:line="240" w:lineRule="auto"/>
      </w:pPr>
      <w:r>
        <w:t>Criteris d’avaluació</w:t>
      </w:r>
    </w:p>
    <w:p w14:paraId="0D29B435" w14:textId="77777777" w:rsidR="00744D53" w:rsidRPr="00AF675D" w:rsidRDefault="00744D53" w:rsidP="00FF3362">
      <w:pPr>
        <w:spacing w:after="0" w:line="240" w:lineRule="auto"/>
      </w:pPr>
      <w:r>
        <w:t xml:space="preserve">6.1 </w:t>
      </w:r>
      <w:r w:rsidRPr="00AF675D">
        <w:t>Identifica els objectius estratègics de l'empresa.</w:t>
      </w:r>
    </w:p>
    <w:p w14:paraId="13F30D87" w14:textId="77777777" w:rsidR="00744D53" w:rsidRPr="00AF675D" w:rsidRDefault="00744D53" w:rsidP="00FF3362">
      <w:pPr>
        <w:spacing w:after="0" w:line="240" w:lineRule="auto"/>
      </w:pPr>
      <w:r>
        <w:t xml:space="preserve">6.2 </w:t>
      </w:r>
      <w:r w:rsidRPr="00AF675D">
        <w:t>Identifica i alinea les àrees de producció/negoci i de comunicacions.</w:t>
      </w:r>
    </w:p>
    <w:p w14:paraId="6E5AB753" w14:textId="77777777" w:rsidR="00744D53" w:rsidRPr="00AF675D" w:rsidRDefault="00744D53" w:rsidP="00FF3362">
      <w:pPr>
        <w:spacing w:after="0" w:line="240" w:lineRule="auto"/>
      </w:pPr>
      <w:r>
        <w:t xml:space="preserve">6.3 </w:t>
      </w:r>
      <w:r w:rsidRPr="00AF675D">
        <w:t>Identifica les àrees susceptibles de ser digitalitzades.</w:t>
      </w:r>
    </w:p>
    <w:p w14:paraId="2937EFB4" w14:textId="77777777" w:rsidR="00744D53" w:rsidRPr="00AF675D" w:rsidRDefault="00744D53" w:rsidP="00FF3362">
      <w:pPr>
        <w:spacing w:after="0" w:line="240" w:lineRule="auto"/>
      </w:pPr>
      <w:r>
        <w:t xml:space="preserve">6.4 </w:t>
      </w:r>
      <w:r w:rsidRPr="00AF675D">
        <w:t>Analitza l'encaix d</w:t>
      </w:r>
      <w:r>
        <w:t>’AD (Àrees D</w:t>
      </w:r>
      <w:r w:rsidRPr="00AF675D">
        <w:t>igitalitzades) entre si i amb les quals no ho estan.</w:t>
      </w:r>
    </w:p>
    <w:p w14:paraId="61F38C4D" w14:textId="77777777" w:rsidR="00744D53" w:rsidRPr="00AF675D" w:rsidRDefault="00744D53" w:rsidP="00FF3362">
      <w:pPr>
        <w:spacing w:after="0" w:line="240" w:lineRule="auto"/>
      </w:pPr>
      <w:r>
        <w:t>6.5 Té</w:t>
      </w:r>
      <w:r w:rsidRPr="00AF675D">
        <w:t xml:space="preserve"> en compte les necessitats presents i futures de l'empresa.</w:t>
      </w:r>
    </w:p>
    <w:p w14:paraId="575A63DA" w14:textId="77777777" w:rsidR="00744D53" w:rsidRPr="00AF675D" w:rsidRDefault="00744D53" w:rsidP="00FF3362">
      <w:pPr>
        <w:spacing w:after="0" w:line="240" w:lineRule="auto"/>
      </w:pPr>
      <w:r>
        <w:t xml:space="preserve">6.6 </w:t>
      </w:r>
      <w:r w:rsidRPr="00AF675D">
        <w:t>Relaciona cadascuna de les àrees amb la implantació de les tecnologies.</w:t>
      </w:r>
    </w:p>
    <w:p w14:paraId="41B58207" w14:textId="77777777" w:rsidR="00744D53" w:rsidRPr="00AF675D" w:rsidRDefault="00744D53" w:rsidP="00FF3362">
      <w:pPr>
        <w:spacing w:after="0" w:line="240" w:lineRule="auto"/>
      </w:pPr>
      <w:r>
        <w:t xml:space="preserve">6.7 </w:t>
      </w:r>
      <w:r w:rsidRPr="00AF675D">
        <w:t>Analitza les possibles bretxes de seguretat en cadascuna de les àrees.</w:t>
      </w:r>
    </w:p>
    <w:p w14:paraId="6B4A2C98" w14:textId="77777777" w:rsidR="00744D53" w:rsidRPr="00AF675D" w:rsidRDefault="00744D53" w:rsidP="00FF3362">
      <w:pPr>
        <w:spacing w:after="0" w:line="240" w:lineRule="auto"/>
      </w:pPr>
      <w:r>
        <w:t xml:space="preserve">6.8 </w:t>
      </w:r>
      <w:r w:rsidRPr="00AF675D">
        <w:t>Defineix el tractament de les dades i la seva anàlisi.</w:t>
      </w:r>
    </w:p>
    <w:p w14:paraId="179DAC32" w14:textId="77777777" w:rsidR="00744D53" w:rsidRPr="00AF675D" w:rsidRDefault="00744D53" w:rsidP="00FF3362">
      <w:pPr>
        <w:spacing w:after="0" w:line="240" w:lineRule="auto"/>
      </w:pPr>
      <w:r>
        <w:t>6.9 T</w:t>
      </w:r>
      <w:r w:rsidRPr="00AF675D">
        <w:t xml:space="preserve">é en compte la integració entre dades, aplicacions i plataformes que </w:t>
      </w:r>
      <w:r>
        <w:t>les</w:t>
      </w:r>
      <w:r w:rsidRPr="00AF675D">
        <w:t xml:space="preserve"> suporten, entre altres.</w:t>
      </w:r>
    </w:p>
    <w:p w14:paraId="16E3C013" w14:textId="77777777" w:rsidR="00744D53" w:rsidRPr="00AF675D" w:rsidRDefault="00744D53" w:rsidP="00FF3362">
      <w:pPr>
        <w:spacing w:after="0" w:line="240" w:lineRule="auto"/>
      </w:pPr>
      <w:r>
        <w:t>6.10 D</w:t>
      </w:r>
      <w:r w:rsidRPr="00AF675D">
        <w:t>ocument</w:t>
      </w:r>
      <w:r>
        <w:t>a</w:t>
      </w:r>
      <w:r w:rsidRPr="00AF675D">
        <w:t xml:space="preserve"> els canvis realitzats en funció de l'estratègia.</w:t>
      </w:r>
    </w:p>
    <w:p w14:paraId="3A4C5E70" w14:textId="77777777" w:rsidR="00744D53" w:rsidRPr="00AF675D" w:rsidRDefault="00744D53" w:rsidP="00FF3362">
      <w:pPr>
        <w:spacing w:after="0" w:line="240" w:lineRule="auto"/>
      </w:pPr>
      <w:r>
        <w:t>6.11 T</w:t>
      </w:r>
      <w:r w:rsidRPr="00AF675D">
        <w:t>é en compte la idoneïtat dels recursos humans.</w:t>
      </w:r>
    </w:p>
    <w:p w14:paraId="1ECFB7BF" w14:textId="77777777" w:rsidR="00744D53" w:rsidRPr="00AF675D" w:rsidRDefault="00744D53" w:rsidP="00FF3362">
      <w:pPr>
        <w:spacing w:after="0" w:line="240" w:lineRule="auto"/>
      </w:pPr>
    </w:p>
    <w:p w14:paraId="21C8D1B0" w14:textId="77777777" w:rsidR="00744D53" w:rsidRPr="00AF675D" w:rsidRDefault="00744D53" w:rsidP="00FF3362">
      <w:pPr>
        <w:spacing w:after="0" w:line="240" w:lineRule="auto"/>
      </w:pPr>
      <w:r w:rsidRPr="00AF675D">
        <w:t>Continguts (orientatius)</w:t>
      </w:r>
    </w:p>
    <w:p w14:paraId="3021025D" w14:textId="77777777" w:rsidR="00744D53" w:rsidRPr="00AF675D" w:rsidRDefault="00744D53" w:rsidP="00FF3362">
      <w:pPr>
        <w:spacing w:after="0" w:line="240" w:lineRule="auto"/>
      </w:pPr>
    </w:p>
    <w:p w14:paraId="7D6470D0" w14:textId="77777777" w:rsidR="00744D53" w:rsidRPr="00DF3C24" w:rsidRDefault="00744D53" w:rsidP="00FF3362">
      <w:pPr>
        <w:spacing w:after="0" w:line="240" w:lineRule="auto"/>
        <w:rPr>
          <w:bCs/>
        </w:rPr>
      </w:pPr>
      <w:r w:rsidRPr="00DF3C24">
        <w:rPr>
          <w:bCs/>
        </w:rPr>
        <w:t>1. Repercussió de la digitalització en els sectors productius</w:t>
      </w:r>
      <w:r>
        <w:rPr>
          <w:bCs/>
        </w:rPr>
        <w:t>:</w:t>
      </w:r>
    </w:p>
    <w:p w14:paraId="1148E343" w14:textId="77777777" w:rsidR="00744D53" w:rsidRPr="00AF675D" w:rsidRDefault="00744D53" w:rsidP="00FF3362">
      <w:pPr>
        <w:spacing w:after="0" w:line="240" w:lineRule="auto"/>
      </w:pPr>
      <w:r>
        <w:t xml:space="preserve">1.1 </w:t>
      </w:r>
      <w:r w:rsidRPr="00AF675D">
        <w:t xml:space="preserve">Digitalització. Concepte, components clau i implantació a les empreses. </w:t>
      </w:r>
      <w:proofErr w:type="spellStart"/>
      <w:r w:rsidRPr="00AF675D">
        <w:rPr>
          <w:i/>
          <w:iCs/>
        </w:rPr>
        <w:t>Cloud</w:t>
      </w:r>
      <w:proofErr w:type="spellEnd"/>
      <w:r w:rsidRPr="00AF675D">
        <w:t xml:space="preserve">/núvol, </w:t>
      </w:r>
      <w:r w:rsidRPr="00AF675D">
        <w:rPr>
          <w:i/>
          <w:iCs/>
        </w:rPr>
        <w:t>Big Data</w:t>
      </w:r>
      <w:r>
        <w:t xml:space="preserve"> i I</w:t>
      </w:r>
      <w:r w:rsidRPr="00AF675D">
        <w:t>ntel·</w:t>
      </w:r>
      <w:r>
        <w:t>ligència A</w:t>
      </w:r>
      <w:r w:rsidRPr="00AF675D">
        <w:t>rtificial.</w:t>
      </w:r>
    </w:p>
    <w:p w14:paraId="34433305" w14:textId="77777777" w:rsidR="00744D53" w:rsidRPr="00AF675D" w:rsidRDefault="00744D53" w:rsidP="00FF3362">
      <w:pPr>
        <w:spacing w:after="0" w:line="240" w:lineRule="auto"/>
      </w:pPr>
      <w:r>
        <w:t xml:space="preserve">1.2 </w:t>
      </w:r>
      <w:r w:rsidRPr="00AF675D">
        <w:t>Entorns IT i OT. Definició, diferències, similituds i aplicació de cada entorn.</w:t>
      </w:r>
    </w:p>
    <w:p w14:paraId="11090AB4" w14:textId="77777777" w:rsidR="00744D53" w:rsidRPr="00AF675D" w:rsidRDefault="00744D53" w:rsidP="00FF3362">
      <w:pPr>
        <w:spacing w:after="0" w:line="240" w:lineRule="auto"/>
      </w:pPr>
      <w:r>
        <w:t xml:space="preserve">1.3 </w:t>
      </w:r>
      <w:r w:rsidRPr="00AF675D">
        <w:t xml:space="preserve">Identificació de departaments típics per constituir entorns IT. </w:t>
      </w:r>
    </w:p>
    <w:p w14:paraId="22EC6499" w14:textId="77777777" w:rsidR="00744D53" w:rsidRPr="00AF675D" w:rsidRDefault="00744D53" w:rsidP="00FF3362">
      <w:pPr>
        <w:spacing w:after="0" w:line="240" w:lineRule="auto"/>
      </w:pPr>
      <w:r>
        <w:t xml:space="preserve">1.4 </w:t>
      </w:r>
      <w:r w:rsidRPr="00AF675D">
        <w:t>Tecnologies típiques de la digitalització aplicades a diferents àrees de l'empresa. Connexió entre entorns IT i OT, interacció i sincronització.</w:t>
      </w:r>
    </w:p>
    <w:p w14:paraId="61DC06D0" w14:textId="77777777" w:rsidR="00744D53" w:rsidRPr="00AF675D" w:rsidRDefault="00744D53" w:rsidP="00FF3362">
      <w:pPr>
        <w:spacing w:after="0" w:line="240" w:lineRule="auto"/>
      </w:pPr>
      <w:r>
        <w:t xml:space="preserve">1.5 </w:t>
      </w:r>
      <w:r w:rsidRPr="00AF675D">
        <w:t>Digitalització d'una empresa. Avantatges i beneficis. Millora de l'eficiència i la innovació.</w:t>
      </w:r>
    </w:p>
    <w:p w14:paraId="50FE5378" w14:textId="77777777" w:rsidR="00744D53" w:rsidRPr="00AF675D" w:rsidRDefault="00744D53" w:rsidP="00FF3362">
      <w:pPr>
        <w:spacing w:after="0" w:line="240" w:lineRule="auto"/>
      </w:pPr>
    </w:p>
    <w:p w14:paraId="47D510BD" w14:textId="77777777" w:rsidR="00744D53" w:rsidRPr="00DF3C24" w:rsidRDefault="00744D53" w:rsidP="00FF3362">
      <w:pPr>
        <w:spacing w:after="0" w:line="240" w:lineRule="auto"/>
        <w:rPr>
          <w:bCs/>
        </w:rPr>
      </w:pPr>
      <w:r w:rsidRPr="00DF3C24">
        <w:rPr>
          <w:bCs/>
        </w:rPr>
        <w:t xml:space="preserve">2. Tecnologies </w:t>
      </w:r>
      <w:proofErr w:type="spellStart"/>
      <w:r w:rsidRPr="00DF3C24">
        <w:rPr>
          <w:bCs/>
        </w:rPr>
        <w:t>habilitadores</w:t>
      </w:r>
      <w:proofErr w:type="spellEnd"/>
      <w:r w:rsidRPr="00DF3C24">
        <w:rPr>
          <w:bCs/>
        </w:rPr>
        <w:t xml:space="preserve"> digitals</w:t>
      </w:r>
      <w:r>
        <w:rPr>
          <w:bCs/>
        </w:rPr>
        <w:t>:</w:t>
      </w:r>
    </w:p>
    <w:p w14:paraId="53EFFCF3" w14:textId="77777777" w:rsidR="00744D53" w:rsidRPr="00AF675D" w:rsidRDefault="00744D53" w:rsidP="00FF3362">
      <w:pPr>
        <w:spacing w:after="0" w:line="240" w:lineRule="auto"/>
      </w:pPr>
      <w:r>
        <w:t xml:space="preserve">2.1 </w:t>
      </w:r>
      <w:r w:rsidRPr="00AF675D">
        <w:t xml:space="preserve">Identificació i descripció de les THD. IA, </w:t>
      </w:r>
      <w:r w:rsidRPr="00AF675D">
        <w:rPr>
          <w:i/>
          <w:iCs/>
        </w:rPr>
        <w:t>Big Data</w:t>
      </w:r>
      <w:r w:rsidRPr="00AF675D">
        <w:t xml:space="preserve">, </w:t>
      </w:r>
      <w:proofErr w:type="spellStart"/>
      <w:r w:rsidRPr="00AF675D">
        <w:rPr>
          <w:i/>
          <w:iCs/>
        </w:rPr>
        <w:t>Cloud</w:t>
      </w:r>
      <w:proofErr w:type="spellEnd"/>
      <w:r w:rsidRPr="00AF675D">
        <w:rPr>
          <w:i/>
          <w:iCs/>
        </w:rPr>
        <w:t xml:space="preserve"> Computing</w:t>
      </w:r>
      <w:r w:rsidRPr="00AF675D">
        <w:t xml:space="preserve">, </w:t>
      </w:r>
      <w:proofErr w:type="spellStart"/>
      <w:r w:rsidRPr="00AF675D">
        <w:t>IoT</w:t>
      </w:r>
      <w:proofErr w:type="spellEnd"/>
      <w:r w:rsidRPr="00AF675D">
        <w:t>.</w:t>
      </w:r>
    </w:p>
    <w:p w14:paraId="38C7CB66" w14:textId="77777777" w:rsidR="00744D53" w:rsidRPr="00AF675D" w:rsidRDefault="00744D53" w:rsidP="00FF3362">
      <w:pPr>
        <w:spacing w:after="0" w:line="240" w:lineRule="auto"/>
      </w:pPr>
      <w:r>
        <w:t xml:space="preserve">2.2 </w:t>
      </w:r>
      <w:r w:rsidRPr="00AF675D">
        <w:t>Anàlisi de la relació de les THD i el desenvolupament de productes i serveis de forma sostenible i eficient.</w:t>
      </w:r>
    </w:p>
    <w:p w14:paraId="63D2C8B7" w14:textId="77777777" w:rsidR="00744D53" w:rsidRPr="00AF675D" w:rsidRDefault="00744D53" w:rsidP="00FF3362">
      <w:pPr>
        <w:spacing w:after="0" w:line="240" w:lineRule="auto"/>
      </w:pPr>
      <w:r>
        <w:t xml:space="preserve">2.3 </w:t>
      </w:r>
      <w:r w:rsidRPr="00AF675D">
        <w:t>Anàlisi de nous sectors o mercats sorgits a partir de l'aplicació de les THD.</w:t>
      </w:r>
    </w:p>
    <w:p w14:paraId="286B0B52" w14:textId="77777777" w:rsidR="00744D53" w:rsidRPr="00AF675D" w:rsidRDefault="00744D53" w:rsidP="00FF3362">
      <w:pPr>
        <w:spacing w:after="0" w:line="240" w:lineRule="auto"/>
      </w:pPr>
      <w:r>
        <w:t xml:space="preserve">2.4 </w:t>
      </w:r>
      <w:r w:rsidRPr="00AF675D">
        <w:t>Implicació i impacte de les THD en els diversos àmbits empresarials.</w:t>
      </w:r>
    </w:p>
    <w:p w14:paraId="2D9DFF6A" w14:textId="77777777" w:rsidR="00744D53" w:rsidRDefault="00744D53" w:rsidP="00FF3362">
      <w:pPr>
        <w:spacing w:after="0" w:line="240" w:lineRule="auto"/>
      </w:pPr>
      <w:r>
        <w:t xml:space="preserve">2.5 </w:t>
      </w:r>
      <w:r w:rsidRPr="00AF675D">
        <w:t>Millores i beneficis amb la implantació de THD en IT i OT. Eficiència i innovació.</w:t>
      </w:r>
    </w:p>
    <w:p w14:paraId="215C48F2" w14:textId="77777777" w:rsidR="00744D53" w:rsidRPr="00AF675D" w:rsidRDefault="00744D53" w:rsidP="00FF3362">
      <w:pPr>
        <w:spacing w:after="0" w:line="240" w:lineRule="auto"/>
      </w:pPr>
      <w:r>
        <w:t xml:space="preserve">2.6 </w:t>
      </w:r>
      <w:r w:rsidRPr="00AF675D">
        <w:t xml:space="preserve">Elaboració d'un informe que analitzi el rol de les THD en la millora de l'eficiència, la qualitat dels productes o serveis i </w:t>
      </w:r>
      <w:r>
        <w:t xml:space="preserve">les </w:t>
      </w:r>
      <w:r w:rsidRPr="00AF675D">
        <w:t>pràctiques sostenibles.</w:t>
      </w:r>
    </w:p>
    <w:p w14:paraId="6C6731AB" w14:textId="77777777" w:rsidR="00744D53" w:rsidRPr="00AF675D" w:rsidRDefault="00744D53" w:rsidP="00FF3362">
      <w:pPr>
        <w:spacing w:after="0" w:line="240" w:lineRule="auto"/>
      </w:pPr>
    </w:p>
    <w:p w14:paraId="4DE97172" w14:textId="77777777" w:rsidR="00744D53" w:rsidRPr="00DF3C24" w:rsidRDefault="00744D53" w:rsidP="00FF3362">
      <w:pPr>
        <w:spacing w:after="0" w:line="240" w:lineRule="auto"/>
        <w:rPr>
          <w:bCs/>
        </w:rPr>
      </w:pPr>
      <w:r w:rsidRPr="00DF3C24">
        <w:rPr>
          <w:bCs/>
        </w:rPr>
        <w:t>3. Sistemes basats en</w:t>
      </w:r>
      <w:r>
        <w:rPr>
          <w:bCs/>
        </w:rPr>
        <w:t xml:space="preserve"> el</w:t>
      </w:r>
      <w:r w:rsidRPr="00DF3C24">
        <w:rPr>
          <w:bCs/>
        </w:rPr>
        <w:t xml:space="preserve"> </w:t>
      </w:r>
      <w:proofErr w:type="spellStart"/>
      <w:r w:rsidRPr="00DF3C24">
        <w:rPr>
          <w:bCs/>
          <w:i/>
          <w:iCs/>
        </w:rPr>
        <w:t>cloud</w:t>
      </w:r>
      <w:proofErr w:type="spellEnd"/>
      <w:r w:rsidRPr="00DF3C24">
        <w:rPr>
          <w:bCs/>
        </w:rPr>
        <w:t>/núvol</w:t>
      </w:r>
      <w:r>
        <w:rPr>
          <w:bCs/>
        </w:rPr>
        <w:t>:</w:t>
      </w:r>
    </w:p>
    <w:p w14:paraId="0FB1F3DD" w14:textId="77777777" w:rsidR="00744D53" w:rsidRPr="00AF675D" w:rsidRDefault="00744D53" w:rsidP="00FF3362">
      <w:pPr>
        <w:spacing w:after="0" w:line="240" w:lineRule="auto"/>
      </w:pPr>
      <w:r w:rsidRPr="00DF3C24">
        <w:rPr>
          <w:iCs/>
        </w:rPr>
        <w:t xml:space="preserve">3.1 </w:t>
      </w:r>
      <w:proofErr w:type="spellStart"/>
      <w:r w:rsidRPr="00AF675D">
        <w:rPr>
          <w:i/>
          <w:iCs/>
        </w:rPr>
        <w:t>Cloud</w:t>
      </w:r>
      <w:proofErr w:type="spellEnd"/>
      <w:r w:rsidRPr="00AF675D">
        <w:t xml:space="preserve">/núvol: nivells, funcions i aplicacions en l’entorn empresarial. </w:t>
      </w:r>
    </w:p>
    <w:p w14:paraId="38E529C5" w14:textId="77777777" w:rsidR="00744D53" w:rsidRPr="00AF675D" w:rsidRDefault="00744D53" w:rsidP="00FF3362">
      <w:pPr>
        <w:spacing w:after="0" w:line="240" w:lineRule="auto"/>
      </w:pPr>
      <w:r>
        <w:t xml:space="preserve">3.2 </w:t>
      </w:r>
      <w:r w:rsidRPr="00AF675D">
        <w:t xml:space="preserve">Concepte </w:t>
      </w:r>
      <w:proofErr w:type="spellStart"/>
      <w:r w:rsidRPr="00AF675D">
        <w:t>d’</w:t>
      </w:r>
      <w:r w:rsidRPr="00AF675D">
        <w:rPr>
          <w:i/>
          <w:iCs/>
        </w:rPr>
        <w:t>edge</w:t>
      </w:r>
      <w:proofErr w:type="spellEnd"/>
      <w:r w:rsidRPr="00AF675D">
        <w:rPr>
          <w:i/>
          <w:iCs/>
        </w:rPr>
        <w:t xml:space="preserve"> </w:t>
      </w:r>
      <w:proofErr w:type="spellStart"/>
      <w:r w:rsidRPr="00AF675D">
        <w:rPr>
          <w:i/>
          <w:iCs/>
        </w:rPr>
        <w:t>computing</w:t>
      </w:r>
      <w:proofErr w:type="spellEnd"/>
      <w:r w:rsidRPr="00AF675D">
        <w:t xml:space="preserve"> i la seva relació amb el </w:t>
      </w:r>
      <w:proofErr w:type="spellStart"/>
      <w:r w:rsidRPr="00AF675D">
        <w:rPr>
          <w:i/>
          <w:iCs/>
        </w:rPr>
        <w:t>cloud</w:t>
      </w:r>
      <w:proofErr w:type="spellEnd"/>
      <w:r w:rsidRPr="00AF675D">
        <w:t>/núvol.</w:t>
      </w:r>
    </w:p>
    <w:p w14:paraId="4A804528" w14:textId="77777777" w:rsidR="00744D53" w:rsidRPr="00AF675D" w:rsidRDefault="00744D53" w:rsidP="00FF3362">
      <w:pPr>
        <w:spacing w:after="0" w:line="240" w:lineRule="auto"/>
      </w:pPr>
      <w:r>
        <w:t xml:space="preserve">3.3 </w:t>
      </w:r>
      <w:proofErr w:type="spellStart"/>
      <w:r w:rsidRPr="00AF675D">
        <w:rPr>
          <w:i/>
          <w:iCs/>
        </w:rPr>
        <w:t>Fog</w:t>
      </w:r>
      <w:proofErr w:type="spellEnd"/>
      <w:r w:rsidRPr="00AF675D">
        <w:t xml:space="preserve"> i </w:t>
      </w:r>
      <w:proofErr w:type="spellStart"/>
      <w:r w:rsidRPr="00AF675D">
        <w:rPr>
          <w:i/>
          <w:iCs/>
        </w:rPr>
        <w:t>Mist</w:t>
      </w:r>
      <w:proofErr w:type="spellEnd"/>
      <w:r>
        <w:t>: c</w:t>
      </w:r>
      <w:r w:rsidRPr="00AF675D">
        <w:t xml:space="preserve">oncepte i zones d’aplicació. </w:t>
      </w:r>
      <w:proofErr w:type="spellStart"/>
      <w:r w:rsidRPr="00DF3C24">
        <w:rPr>
          <w:i/>
        </w:rPr>
        <w:t>Cloud</w:t>
      </w:r>
      <w:proofErr w:type="spellEnd"/>
      <w:r w:rsidRPr="00DF3C24">
        <w:rPr>
          <w:i/>
        </w:rPr>
        <w:t xml:space="preserve"> </w:t>
      </w:r>
      <w:proofErr w:type="spellStart"/>
      <w:r w:rsidRPr="00DF3C24">
        <w:rPr>
          <w:i/>
        </w:rPr>
        <w:t>computing</w:t>
      </w:r>
      <w:proofErr w:type="spellEnd"/>
      <w:r w:rsidRPr="00AF675D">
        <w:t>.</w:t>
      </w:r>
    </w:p>
    <w:p w14:paraId="35E9DA29" w14:textId="77777777" w:rsidR="00744D53" w:rsidRPr="00AF675D" w:rsidRDefault="00744D53" w:rsidP="00FF3362">
      <w:pPr>
        <w:spacing w:after="0" w:line="240" w:lineRule="auto"/>
        <w:rPr>
          <w:color w:val="000000"/>
        </w:rPr>
      </w:pPr>
      <w:r>
        <w:rPr>
          <w:color w:val="000000"/>
        </w:rPr>
        <w:t>3.4 Avantatges de la u</w:t>
      </w:r>
      <w:r w:rsidRPr="00AF675D">
        <w:rPr>
          <w:color w:val="000000"/>
        </w:rPr>
        <w:t xml:space="preserve">tilització del </w:t>
      </w:r>
      <w:proofErr w:type="spellStart"/>
      <w:r w:rsidRPr="00AF675D">
        <w:rPr>
          <w:i/>
          <w:iCs/>
          <w:color w:val="000000"/>
        </w:rPr>
        <w:t>Cloud</w:t>
      </w:r>
      <w:proofErr w:type="spellEnd"/>
      <w:r>
        <w:rPr>
          <w:color w:val="000000"/>
        </w:rPr>
        <w:t>/n</w:t>
      </w:r>
      <w:r w:rsidRPr="00AF675D">
        <w:rPr>
          <w:color w:val="000000"/>
        </w:rPr>
        <w:t xml:space="preserve">úvol en </w:t>
      </w:r>
      <w:r>
        <w:rPr>
          <w:color w:val="000000"/>
        </w:rPr>
        <w:t>s</w:t>
      </w:r>
      <w:r w:rsidRPr="00AF675D">
        <w:rPr>
          <w:color w:val="000000"/>
        </w:rPr>
        <w:t xml:space="preserve">istemes connectats. Escalabilitat, accessibilitat, cost-efectivitat i </w:t>
      </w:r>
      <w:proofErr w:type="spellStart"/>
      <w:r w:rsidRPr="00AF675D">
        <w:rPr>
          <w:color w:val="000000"/>
        </w:rPr>
        <w:t>ciberseguretat</w:t>
      </w:r>
      <w:proofErr w:type="spellEnd"/>
      <w:r w:rsidRPr="00AF675D">
        <w:rPr>
          <w:color w:val="000000"/>
        </w:rPr>
        <w:t>.</w:t>
      </w:r>
    </w:p>
    <w:p w14:paraId="67632D6F" w14:textId="77777777" w:rsidR="00744D53" w:rsidRPr="00AF675D" w:rsidRDefault="00744D53" w:rsidP="00FF3362">
      <w:pPr>
        <w:spacing w:after="0" w:line="240" w:lineRule="auto"/>
      </w:pPr>
      <w:r>
        <w:lastRenderedPageBreak/>
        <w:t>3.5 Valoració</w:t>
      </w:r>
      <w:r w:rsidRPr="00AF675D">
        <w:t xml:space="preserve"> </w:t>
      </w:r>
      <w:r>
        <w:t>de</w:t>
      </w:r>
      <w:r w:rsidRPr="00AF675D">
        <w:t>ls avantatges com l'escalabilitat, eficiència en costos i millora en l'accessibilitat de les dades.</w:t>
      </w:r>
    </w:p>
    <w:p w14:paraId="62D2F3A8" w14:textId="77777777" w:rsidR="00744D53" w:rsidRPr="00AF675D" w:rsidRDefault="00744D53" w:rsidP="00FF3362">
      <w:pPr>
        <w:spacing w:after="0" w:line="240" w:lineRule="auto"/>
        <w:rPr>
          <w:i/>
          <w:iCs/>
        </w:rPr>
      </w:pPr>
      <w:r>
        <w:t xml:space="preserve">3.6 </w:t>
      </w:r>
      <w:r w:rsidRPr="00AF675D">
        <w:t xml:space="preserve">Aplicacions pràctiques dels sistemes </w:t>
      </w:r>
      <w:proofErr w:type="spellStart"/>
      <w:r w:rsidRPr="00AF675D">
        <w:rPr>
          <w:i/>
          <w:iCs/>
        </w:rPr>
        <w:t>cloud</w:t>
      </w:r>
      <w:proofErr w:type="spellEnd"/>
      <w:r>
        <w:rPr>
          <w:i/>
          <w:iCs/>
        </w:rPr>
        <w:t>.</w:t>
      </w:r>
      <w:r w:rsidRPr="00AF675D">
        <w:t xml:space="preserve"> Exemples d'ús de </w:t>
      </w:r>
      <w:proofErr w:type="spellStart"/>
      <w:r w:rsidRPr="00AF675D">
        <w:rPr>
          <w:i/>
          <w:iCs/>
        </w:rPr>
        <w:t>cloud</w:t>
      </w:r>
      <w:proofErr w:type="spellEnd"/>
      <w:r w:rsidRPr="00AF675D">
        <w:t xml:space="preserve"> </w:t>
      </w:r>
      <w:proofErr w:type="spellStart"/>
      <w:r w:rsidRPr="00074C49">
        <w:rPr>
          <w:i/>
        </w:rPr>
        <w:t>computing</w:t>
      </w:r>
      <w:proofErr w:type="spellEnd"/>
      <w:r w:rsidRPr="00AF675D">
        <w:t xml:space="preserve"> </w:t>
      </w:r>
      <w:r>
        <w:t>en</w:t>
      </w:r>
      <w:r w:rsidRPr="00AF675D">
        <w:t xml:space="preserve"> sectors productius.</w:t>
      </w:r>
    </w:p>
    <w:p w14:paraId="51DA694B" w14:textId="77777777" w:rsidR="00744D53" w:rsidRPr="00AF675D" w:rsidRDefault="00744D53" w:rsidP="00FF3362">
      <w:pPr>
        <w:spacing w:after="0" w:line="240" w:lineRule="auto"/>
      </w:pPr>
    </w:p>
    <w:p w14:paraId="4306465A" w14:textId="77777777" w:rsidR="00744D53" w:rsidRPr="00074C49" w:rsidRDefault="00744D53" w:rsidP="00FF3362">
      <w:pPr>
        <w:spacing w:after="0" w:line="240" w:lineRule="auto"/>
        <w:rPr>
          <w:bCs/>
        </w:rPr>
      </w:pPr>
      <w:r w:rsidRPr="00074C49">
        <w:rPr>
          <w:bCs/>
        </w:rPr>
        <w:t>4. Aplicacions de la Intel·ligència Artificial en entorns del sector</w:t>
      </w:r>
      <w:r>
        <w:rPr>
          <w:bCs/>
        </w:rPr>
        <w:t>:</w:t>
      </w:r>
    </w:p>
    <w:p w14:paraId="62C5B7F2" w14:textId="77777777" w:rsidR="00744D53" w:rsidRPr="00AF675D" w:rsidRDefault="00744D53" w:rsidP="00FF3362">
      <w:pPr>
        <w:spacing w:after="0" w:line="240" w:lineRule="auto"/>
      </w:pPr>
      <w:r>
        <w:t>4.1</w:t>
      </w:r>
      <w:r w:rsidRPr="00AF675D">
        <w:t xml:space="preserve"> La IA en l'automatització i optimització de processos.</w:t>
      </w:r>
    </w:p>
    <w:p w14:paraId="562EA32B" w14:textId="77777777" w:rsidR="00744D53" w:rsidRPr="00AF675D" w:rsidRDefault="00744D53" w:rsidP="00FF3362">
      <w:pPr>
        <w:spacing w:after="0" w:line="240" w:lineRule="auto"/>
      </w:pPr>
      <w:r>
        <w:t xml:space="preserve">4.2 </w:t>
      </w:r>
      <w:r w:rsidRPr="00AF675D">
        <w:t xml:space="preserve">Relació de la IA amb </w:t>
      </w:r>
      <w:r w:rsidRPr="00AF675D">
        <w:rPr>
          <w:i/>
          <w:iCs/>
        </w:rPr>
        <w:t>Big Data</w:t>
      </w:r>
      <w:r w:rsidRPr="00AF675D">
        <w:t xml:space="preserve">. </w:t>
      </w:r>
      <w:r>
        <w:t>Implicacions empresarials</w:t>
      </w:r>
      <w:r w:rsidRPr="00AF675D">
        <w:t>.</w:t>
      </w:r>
    </w:p>
    <w:p w14:paraId="563683CF" w14:textId="77777777" w:rsidR="00744D53" w:rsidRPr="00AF675D" w:rsidRDefault="00744D53" w:rsidP="00FF3362">
      <w:pPr>
        <w:spacing w:after="0" w:line="240" w:lineRule="auto"/>
      </w:pPr>
      <w:r>
        <w:t xml:space="preserve">4.3 </w:t>
      </w:r>
      <w:r w:rsidRPr="00AF675D">
        <w:t>Avaluació de la importància present i futura de la IA. Visió actual i prospectiva de la IA.</w:t>
      </w:r>
    </w:p>
    <w:p w14:paraId="046B7837" w14:textId="77777777" w:rsidR="00744D53" w:rsidRPr="00AF675D" w:rsidRDefault="00744D53" w:rsidP="00FF3362">
      <w:pPr>
        <w:spacing w:after="0" w:line="240" w:lineRule="auto"/>
        <w:rPr>
          <w:color w:val="000000"/>
        </w:rPr>
      </w:pPr>
      <w:r>
        <w:t xml:space="preserve">4.4 </w:t>
      </w:r>
      <w:r w:rsidRPr="00AF675D">
        <w:t>Exploració i i</w:t>
      </w:r>
      <w:r w:rsidRPr="00AF675D">
        <w:rPr>
          <w:color w:val="000000"/>
        </w:rPr>
        <w:t xml:space="preserve">dentificació de sectors on la IA és o pot arribar a ser clau. </w:t>
      </w:r>
    </w:p>
    <w:p w14:paraId="29EF8B8E" w14:textId="77777777" w:rsidR="00744D53" w:rsidRPr="00AF675D" w:rsidRDefault="00744D53" w:rsidP="00FF3362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4.5 </w:t>
      </w:r>
      <w:r w:rsidRPr="00AF675D">
        <w:rPr>
          <w:color w:val="000000"/>
        </w:rPr>
        <w:t>Llenguatges de programació en IA, eines i bancs de recursos.</w:t>
      </w:r>
    </w:p>
    <w:p w14:paraId="65C99B8D" w14:textId="77777777" w:rsidR="00744D53" w:rsidRPr="00AF675D" w:rsidRDefault="00744D53" w:rsidP="00FF3362">
      <w:pPr>
        <w:spacing w:after="0" w:line="240" w:lineRule="auto"/>
      </w:pPr>
      <w:r>
        <w:rPr>
          <w:color w:val="000000"/>
        </w:rPr>
        <w:t xml:space="preserve">4.6 Influència de la </w:t>
      </w:r>
      <w:r w:rsidRPr="00AF675D">
        <w:rPr>
          <w:color w:val="000000"/>
        </w:rPr>
        <w:t>IA en el sector productiu de referència.</w:t>
      </w:r>
    </w:p>
    <w:p w14:paraId="02616FAE" w14:textId="77777777" w:rsidR="00744D53" w:rsidRPr="00AF675D" w:rsidRDefault="00744D53" w:rsidP="00FF3362">
      <w:pPr>
        <w:spacing w:after="0" w:line="240" w:lineRule="auto"/>
      </w:pPr>
    </w:p>
    <w:p w14:paraId="6F06188F" w14:textId="77777777" w:rsidR="00744D53" w:rsidRPr="00371B24" w:rsidRDefault="00744D53" w:rsidP="00FF3362">
      <w:pPr>
        <w:spacing w:after="0" w:line="240" w:lineRule="auto"/>
        <w:rPr>
          <w:bCs/>
        </w:rPr>
      </w:pPr>
      <w:r w:rsidRPr="00371B24">
        <w:rPr>
          <w:bCs/>
        </w:rPr>
        <w:t>5. Importància de les dades i la seva protecció en l'economia digital</w:t>
      </w:r>
      <w:r>
        <w:rPr>
          <w:bCs/>
        </w:rPr>
        <w:t>:</w:t>
      </w:r>
    </w:p>
    <w:p w14:paraId="57E9288D" w14:textId="77777777" w:rsidR="00744D53" w:rsidRPr="00AF675D" w:rsidRDefault="00744D53" w:rsidP="00FF3362">
      <w:pPr>
        <w:spacing w:after="0" w:line="240" w:lineRule="auto"/>
      </w:pPr>
      <w:r>
        <w:t xml:space="preserve">5.1 </w:t>
      </w:r>
      <w:r w:rsidRPr="00AF675D">
        <w:t>Diferència entre dada i informació. Dades crues i informació processada.</w:t>
      </w:r>
    </w:p>
    <w:p w14:paraId="26C58AB5" w14:textId="77777777" w:rsidR="00744D53" w:rsidRPr="00AF675D" w:rsidRDefault="00744D53" w:rsidP="00FF3362">
      <w:pPr>
        <w:spacing w:after="0" w:line="240" w:lineRule="auto"/>
      </w:pPr>
      <w:r>
        <w:t xml:space="preserve">5.2 </w:t>
      </w:r>
      <w:r w:rsidRPr="00AF675D">
        <w:t>El cicle de vida de la dada. Descripció del procés des de la recollida fins a l'anàlisi i utilització.</w:t>
      </w:r>
    </w:p>
    <w:p w14:paraId="0367014C" w14:textId="77777777" w:rsidR="00744D53" w:rsidRPr="00AF675D" w:rsidRDefault="00744D53" w:rsidP="00FF3362">
      <w:pPr>
        <w:spacing w:after="0" w:line="240" w:lineRule="auto"/>
      </w:pPr>
      <w:r>
        <w:t xml:space="preserve">5.3 </w:t>
      </w:r>
      <w:r w:rsidRPr="00AF675D">
        <w:t xml:space="preserve">Exploració de la integració entre </w:t>
      </w:r>
      <w:r w:rsidRPr="00AF675D">
        <w:rPr>
          <w:i/>
          <w:iCs/>
        </w:rPr>
        <w:t>Big Data</w:t>
      </w:r>
      <w:r w:rsidRPr="00AF675D">
        <w:t xml:space="preserve">, anàlisi de dades, </w:t>
      </w:r>
      <w:proofErr w:type="spellStart"/>
      <w:r w:rsidRPr="00AF675D">
        <w:rPr>
          <w:i/>
          <w:iCs/>
        </w:rPr>
        <w:t>machine</w:t>
      </w:r>
      <w:proofErr w:type="spellEnd"/>
      <w:r w:rsidRPr="00AF675D">
        <w:rPr>
          <w:i/>
          <w:iCs/>
        </w:rPr>
        <w:t>/</w:t>
      </w:r>
      <w:proofErr w:type="spellStart"/>
      <w:r w:rsidRPr="00AF675D">
        <w:rPr>
          <w:i/>
          <w:iCs/>
        </w:rPr>
        <w:t>deep</w:t>
      </w:r>
      <w:proofErr w:type="spellEnd"/>
      <w:r w:rsidRPr="00AF675D">
        <w:t xml:space="preserve"> </w:t>
      </w:r>
      <w:proofErr w:type="spellStart"/>
      <w:r w:rsidRPr="00AF675D">
        <w:rPr>
          <w:i/>
          <w:iCs/>
        </w:rPr>
        <w:t>learning</w:t>
      </w:r>
      <w:proofErr w:type="spellEnd"/>
      <w:r w:rsidRPr="00AF675D">
        <w:t xml:space="preserve"> i IA.</w:t>
      </w:r>
    </w:p>
    <w:p w14:paraId="21A97549" w14:textId="77777777" w:rsidR="00744D53" w:rsidRPr="00AF675D" w:rsidRDefault="00744D53" w:rsidP="00FF3362">
      <w:pPr>
        <w:spacing w:after="0" w:line="240" w:lineRule="auto"/>
      </w:pPr>
      <w:r>
        <w:t xml:space="preserve">5.4 </w:t>
      </w:r>
      <w:r w:rsidRPr="00AF675D">
        <w:t>Procés de ciència de dades: anàlisi de les etapes típiques en la ciència de dades i la seva aplicació.</w:t>
      </w:r>
    </w:p>
    <w:p w14:paraId="7D053F97" w14:textId="77777777" w:rsidR="00744D53" w:rsidRPr="00AF675D" w:rsidRDefault="00744D53" w:rsidP="00FF3362">
      <w:pPr>
        <w:spacing w:after="0" w:line="240" w:lineRule="auto"/>
      </w:pPr>
      <w:r>
        <w:t xml:space="preserve">5.5 </w:t>
      </w:r>
      <w:r w:rsidRPr="00AF675D">
        <w:t xml:space="preserve">Procediment d'emmagatzematge de dades en </w:t>
      </w:r>
      <w:proofErr w:type="spellStart"/>
      <w:r w:rsidRPr="00AF675D">
        <w:rPr>
          <w:i/>
          <w:iCs/>
        </w:rPr>
        <w:t>cloud</w:t>
      </w:r>
      <w:proofErr w:type="spellEnd"/>
      <w:r w:rsidRPr="00AF675D">
        <w:t xml:space="preserve">/núvol. </w:t>
      </w:r>
    </w:p>
    <w:p w14:paraId="4D658E66" w14:textId="77777777" w:rsidR="00744D53" w:rsidRPr="00AF675D" w:rsidRDefault="00744D53" w:rsidP="00FF3362">
      <w:pPr>
        <w:spacing w:after="0" w:line="240" w:lineRule="auto"/>
      </w:pPr>
      <w:r>
        <w:t xml:space="preserve">5.6 </w:t>
      </w:r>
      <w:r w:rsidRPr="00AF675D">
        <w:t>Aplicacions estratègiques de la ciència de dades. Objectius principals de la ciència de dades en empreses.</w:t>
      </w:r>
    </w:p>
    <w:p w14:paraId="4C14B359" w14:textId="77777777" w:rsidR="00744D53" w:rsidRPr="00AF675D" w:rsidRDefault="00744D53" w:rsidP="00FF3362">
      <w:pPr>
        <w:spacing w:after="0" w:line="240" w:lineRule="auto"/>
      </w:pPr>
      <w:r>
        <w:t xml:space="preserve">5.7 </w:t>
      </w:r>
      <w:r w:rsidRPr="00AF675D">
        <w:t xml:space="preserve">Seguretat de dades i regulació. </w:t>
      </w:r>
    </w:p>
    <w:p w14:paraId="5131446F" w14:textId="77777777" w:rsidR="00744D53" w:rsidRPr="00AF675D" w:rsidRDefault="00744D53" w:rsidP="00FF3362">
      <w:pPr>
        <w:spacing w:after="0" w:line="240" w:lineRule="auto"/>
      </w:pPr>
    </w:p>
    <w:p w14:paraId="6A1B2DC3" w14:textId="77777777" w:rsidR="00744D53" w:rsidRPr="00D55C62" w:rsidRDefault="00744D53" w:rsidP="00FF3362">
      <w:pPr>
        <w:spacing w:after="0" w:line="240" w:lineRule="auto"/>
        <w:rPr>
          <w:bCs/>
        </w:rPr>
      </w:pPr>
      <w:r w:rsidRPr="00D55C62">
        <w:rPr>
          <w:bCs/>
        </w:rPr>
        <w:t>6. Projecte de transformació digital</w:t>
      </w:r>
      <w:r>
        <w:rPr>
          <w:bCs/>
        </w:rPr>
        <w:t>:</w:t>
      </w:r>
    </w:p>
    <w:p w14:paraId="2FB79112" w14:textId="77777777" w:rsidR="00744D53" w:rsidRPr="00AF675D" w:rsidRDefault="00744D53" w:rsidP="00FF3362">
      <w:pPr>
        <w:spacing w:after="0" w:line="240" w:lineRule="auto"/>
      </w:pPr>
      <w:r>
        <w:t>6.1 E</w:t>
      </w:r>
      <w:r w:rsidRPr="00AF675D">
        <w:t>stratègia de transformació digital. Identificació d'àrees per a la digitalització.</w:t>
      </w:r>
    </w:p>
    <w:p w14:paraId="3045235A" w14:textId="77777777" w:rsidR="00744D53" w:rsidRPr="00AF675D" w:rsidRDefault="00744D53" w:rsidP="00FF3362">
      <w:pPr>
        <w:spacing w:after="0" w:line="240" w:lineRule="auto"/>
      </w:pPr>
      <w:r>
        <w:t xml:space="preserve">6.2 </w:t>
      </w:r>
      <w:r w:rsidRPr="00AF675D">
        <w:t>Metodologies per determinar les àrees més susceptibles de digitalització dins de l'empresa.</w:t>
      </w:r>
    </w:p>
    <w:p w14:paraId="6769F5EE" w14:textId="77777777" w:rsidR="00744D53" w:rsidRPr="00AF675D" w:rsidRDefault="00744D53" w:rsidP="00FF3362">
      <w:pPr>
        <w:spacing w:after="0" w:line="240" w:lineRule="auto"/>
      </w:pPr>
      <w:r>
        <w:t xml:space="preserve">6.3 </w:t>
      </w:r>
      <w:r w:rsidRPr="00AF675D">
        <w:t xml:space="preserve">Integració de THD. Estratègies per integrar les tecnologies escollides de </w:t>
      </w:r>
      <w:proofErr w:type="spellStart"/>
      <w:r w:rsidRPr="00AF675D">
        <w:t>IoT</w:t>
      </w:r>
      <w:proofErr w:type="spellEnd"/>
      <w:r w:rsidRPr="00AF675D">
        <w:t xml:space="preserve">, IA, i </w:t>
      </w:r>
      <w:r w:rsidRPr="00AF675D">
        <w:rPr>
          <w:i/>
          <w:iCs/>
        </w:rPr>
        <w:t>Big Data</w:t>
      </w:r>
      <w:r w:rsidRPr="00AF675D">
        <w:t xml:space="preserve"> en l'estructura empresarial.</w:t>
      </w:r>
    </w:p>
    <w:p w14:paraId="670C9B2D" w14:textId="77777777" w:rsidR="00744D53" w:rsidRPr="00AF675D" w:rsidRDefault="00744D53" w:rsidP="00FF3362">
      <w:pPr>
        <w:spacing w:after="0" w:line="240" w:lineRule="auto"/>
      </w:pPr>
      <w:r>
        <w:t xml:space="preserve">6.4 </w:t>
      </w:r>
      <w:r w:rsidRPr="00AF675D">
        <w:t xml:space="preserve">Anàlisi de riscos de seguretat. Mecanismes per mitigar els efectes de </w:t>
      </w:r>
      <w:proofErr w:type="spellStart"/>
      <w:r w:rsidRPr="00AF675D">
        <w:t>ciberatacs</w:t>
      </w:r>
      <w:proofErr w:type="spellEnd"/>
      <w:r w:rsidRPr="00AF675D">
        <w:t xml:space="preserve"> o bretxes. </w:t>
      </w:r>
      <w:r w:rsidRPr="00AF675D">
        <w:rPr>
          <w:i/>
          <w:iCs/>
        </w:rPr>
        <w:t>Zero trust</w:t>
      </w:r>
      <w:r w:rsidRPr="00AF675D">
        <w:t>.</w:t>
      </w:r>
    </w:p>
    <w:p w14:paraId="69AA06E1" w14:textId="77777777" w:rsidR="00744D53" w:rsidRPr="00AF675D" w:rsidRDefault="00744D53" w:rsidP="00FF3362">
      <w:pPr>
        <w:spacing w:after="0" w:line="240" w:lineRule="auto"/>
      </w:pPr>
      <w:r>
        <w:t xml:space="preserve">6.5 </w:t>
      </w:r>
      <w:r w:rsidRPr="00AF675D">
        <w:t xml:space="preserve">Estratègies per a la recopilació, emmagatzematge, processament i anàlisi de dades. </w:t>
      </w:r>
    </w:p>
    <w:p w14:paraId="3AD6D768" w14:textId="77777777" w:rsidR="00744D53" w:rsidRPr="00AF675D" w:rsidRDefault="00744D53" w:rsidP="00FF3362">
      <w:pPr>
        <w:spacing w:after="0" w:line="240" w:lineRule="auto"/>
      </w:pPr>
      <w:r>
        <w:t xml:space="preserve">6.6 </w:t>
      </w:r>
      <w:r w:rsidRPr="00AF675D">
        <w:t xml:space="preserve">Documentació i registre de canvis estratègics. </w:t>
      </w:r>
    </w:p>
    <w:p w14:paraId="5F12794F" w14:textId="77777777" w:rsidR="00744D53" w:rsidRPr="00AF675D" w:rsidRDefault="00744D53" w:rsidP="00FF3362">
      <w:pPr>
        <w:spacing w:after="0" w:line="240" w:lineRule="auto"/>
      </w:pPr>
      <w:r>
        <w:t xml:space="preserve">6.7 </w:t>
      </w:r>
      <w:r w:rsidRPr="00AF675D">
        <w:t>Idoneïtat dels recursos humans.</w:t>
      </w:r>
    </w:p>
    <w:p w14:paraId="62C4C54E" w14:textId="77777777" w:rsidR="00744D53" w:rsidRDefault="00744D53" w:rsidP="00FF3362">
      <w:pPr>
        <w:spacing w:after="0" w:line="240" w:lineRule="auto"/>
      </w:pPr>
      <w:r>
        <w:t xml:space="preserve">6.8 </w:t>
      </w:r>
      <w:r w:rsidRPr="00AF675D">
        <w:t>Elaboració del projecte de transformació digital</w:t>
      </w:r>
      <w:r>
        <w:t>.</w:t>
      </w:r>
    </w:p>
    <w:p w14:paraId="31D239F9" w14:textId="137D5508" w:rsidR="00744D53" w:rsidRPr="00AB1005" w:rsidRDefault="00744D53" w:rsidP="00FF3362">
      <w:pPr>
        <w:pStyle w:val="Ttol2MP"/>
        <w:spacing w:line="240" w:lineRule="auto"/>
      </w:pPr>
      <w:r w:rsidRPr="00AB1005">
        <w:t>1708. Sostenibilitat Aplicada al Sistema Pro</w:t>
      </w:r>
      <w:r w:rsidR="00BA3368">
        <w:t>ductiu</w:t>
      </w:r>
    </w:p>
    <w:p w14:paraId="6906C9DD" w14:textId="77777777" w:rsidR="00744D53" w:rsidRPr="00B575E1" w:rsidRDefault="00744D53" w:rsidP="00FF3362">
      <w:pPr>
        <w:pStyle w:val="TextdeldocumentMP"/>
        <w:spacing w:after="0"/>
        <w:rPr>
          <w:rFonts w:cs="Arial"/>
        </w:rPr>
      </w:pPr>
      <w:r w:rsidRPr="00B575E1">
        <w:rPr>
          <w:rFonts w:cs="Arial"/>
        </w:rPr>
        <w:t>Durada: 33 hores</w:t>
      </w:r>
    </w:p>
    <w:p w14:paraId="447B1D45" w14:textId="77777777" w:rsidR="00744D53" w:rsidRDefault="00744D53" w:rsidP="00FF3362">
      <w:pPr>
        <w:pStyle w:val="TextdeldocumentMP"/>
        <w:spacing w:after="0"/>
        <w:rPr>
          <w:rFonts w:cs="Arial"/>
        </w:rPr>
      </w:pPr>
      <w:r w:rsidRPr="00B575E1">
        <w:rPr>
          <w:rFonts w:cs="Arial"/>
        </w:rPr>
        <w:t>Hores a realitzar en el centre educatiu: 33 hores</w:t>
      </w:r>
    </w:p>
    <w:p w14:paraId="6E5BF0C6" w14:textId="77777777" w:rsidR="002D18E0" w:rsidRDefault="002D18E0" w:rsidP="002D18E0">
      <w:pPr>
        <w:spacing w:after="0" w:line="240" w:lineRule="auto"/>
      </w:pPr>
      <w:r>
        <w:t>Equivalència en crèdits ECTS: 3</w:t>
      </w:r>
    </w:p>
    <w:p w14:paraId="421EAED1" w14:textId="77777777" w:rsidR="00744D53" w:rsidRDefault="00744D53" w:rsidP="00FF3362">
      <w:pPr>
        <w:pStyle w:val="TextdeldocumentMP"/>
        <w:spacing w:after="0"/>
        <w:rPr>
          <w:rFonts w:cs="Arial"/>
        </w:rPr>
      </w:pPr>
    </w:p>
    <w:p w14:paraId="2E255E18" w14:textId="77777777" w:rsidR="00744D53" w:rsidRPr="0098173F" w:rsidRDefault="00744D53" w:rsidP="00FF3362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6A979436" w14:textId="77777777" w:rsidR="00744D53" w:rsidRPr="005C303B" w:rsidRDefault="00744D53" w:rsidP="00FF3362">
      <w:pPr>
        <w:pStyle w:val="Ttol3UF"/>
        <w:numPr>
          <w:ilvl w:val="0"/>
          <w:numId w:val="42"/>
        </w:numPr>
        <w:ind w:left="0" w:firstLine="0"/>
      </w:pPr>
      <w:r w:rsidRPr="005C303B">
        <w:t xml:space="preserve">Identifica els aspectes ambientals, socials i de </w:t>
      </w:r>
      <w:proofErr w:type="spellStart"/>
      <w:r w:rsidRPr="005C303B">
        <w:t>governança</w:t>
      </w:r>
      <w:proofErr w:type="spellEnd"/>
      <w:r w:rsidRPr="005C303B">
        <w:t xml:space="preserve"> (ASG) relatius a la sostenibilitat tenint en compte el concepte de desenvolupament sostenible i els marcs internacionals que contribueixen a la seva consecució.</w:t>
      </w:r>
    </w:p>
    <w:p w14:paraId="541DBF1F" w14:textId="77777777" w:rsidR="00744D53" w:rsidRPr="00AB1005" w:rsidRDefault="00744D53" w:rsidP="00FF3362">
      <w:pPr>
        <w:pStyle w:val="TextdeldocumentMP"/>
        <w:spacing w:before="120"/>
        <w:contextualSpacing w:val="0"/>
      </w:pPr>
      <w:r>
        <w:lastRenderedPageBreak/>
        <w:t>Criteris d’avaluació</w:t>
      </w:r>
    </w:p>
    <w:p w14:paraId="1439EA7F" w14:textId="77777777" w:rsidR="00744D53" w:rsidRPr="00AB1005" w:rsidRDefault="00744D53" w:rsidP="00FF3362">
      <w:pPr>
        <w:pStyle w:val="TextdeldocumentMP"/>
      </w:pPr>
      <w:r>
        <w:t xml:space="preserve">1.1 </w:t>
      </w:r>
      <w:r w:rsidRPr="00AB1005">
        <w:t>Descriu el concepte de sostenibilitat, establint els marcs internacionals associats al desenvolupament sostenible.</w:t>
      </w:r>
    </w:p>
    <w:p w14:paraId="0CE5C2A3" w14:textId="77777777" w:rsidR="00744D53" w:rsidRPr="00AB1005" w:rsidRDefault="00744D53" w:rsidP="00FF3362">
      <w:pPr>
        <w:pStyle w:val="TextdeldocumentMP"/>
      </w:pPr>
      <w:r>
        <w:t xml:space="preserve">1.2 </w:t>
      </w:r>
      <w:r w:rsidRPr="00AB1005">
        <w:t xml:space="preserve">Identifica els assumptes ambientals, socials i de </w:t>
      </w:r>
      <w:proofErr w:type="spellStart"/>
      <w:r w:rsidRPr="00AB1005">
        <w:t>governança</w:t>
      </w:r>
      <w:proofErr w:type="spellEnd"/>
      <w:r w:rsidRPr="00AB1005">
        <w:t xml:space="preserve"> que influeixen en el desenvolupament sostenible de les organitzacions empresarials.</w:t>
      </w:r>
    </w:p>
    <w:p w14:paraId="6568990A" w14:textId="77777777" w:rsidR="00744D53" w:rsidRPr="00AB1005" w:rsidRDefault="00744D53" w:rsidP="00FF3362">
      <w:pPr>
        <w:pStyle w:val="TextdeldocumentMP"/>
      </w:pPr>
      <w:r>
        <w:t xml:space="preserve">1.3 </w:t>
      </w:r>
      <w:r w:rsidRPr="00AB1005">
        <w:t>Relaciona</w:t>
      </w:r>
      <w:r>
        <w:t xml:space="preserve"> els Objectius de </w:t>
      </w:r>
      <w:r w:rsidRPr="00AB1005">
        <w:t>Desenvolupament Sostenible (ODS) amb la seva importància per a la consecució de l'Agenda 2030.</w:t>
      </w:r>
    </w:p>
    <w:p w14:paraId="78C40CD1" w14:textId="77777777" w:rsidR="00744D53" w:rsidRPr="00AB1005" w:rsidRDefault="00744D53" w:rsidP="00FF3362">
      <w:pPr>
        <w:pStyle w:val="TextdeldocumentMP"/>
      </w:pPr>
      <w:r>
        <w:t xml:space="preserve">1.4 </w:t>
      </w:r>
      <w:r w:rsidRPr="00AB1005">
        <w:t>Analitza la importància d'identificar els aspectes ASG més rellevants per als grups d'interès de les organitzacions relacionant-los amb els riscos i oportunitats que suposen per a la pròpia organització.</w:t>
      </w:r>
    </w:p>
    <w:p w14:paraId="142C9541" w14:textId="77777777" w:rsidR="00744D53" w:rsidRPr="00AB1005" w:rsidRDefault="00744D53" w:rsidP="00FF3362">
      <w:pPr>
        <w:pStyle w:val="TextdeldocumentMP"/>
      </w:pPr>
      <w:r>
        <w:t xml:space="preserve">1.5 </w:t>
      </w:r>
      <w:r w:rsidRPr="00AB1005">
        <w:t>Identifica els principals estàndards de mètriques per a l'avaluació de l'acompliment en sostenibilitat i el seu paper en la rendició de comptes que marca la legislació vigent i les futures regulacions en desenvolupament.</w:t>
      </w:r>
    </w:p>
    <w:p w14:paraId="0D66A4AD" w14:textId="77777777" w:rsidR="00744D53" w:rsidRDefault="00744D53" w:rsidP="00FF3362">
      <w:pPr>
        <w:pStyle w:val="TextdeldocumentMP"/>
      </w:pPr>
      <w:r>
        <w:t xml:space="preserve">1.6 </w:t>
      </w:r>
      <w:r w:rsidRPr="00AB1005">
        <w:t>Descriu la inversió socialment responsable i el paper dels analistes, inversores, agències i</w:t>
      </w:r>
      <w:r>
        <w:t xml:space="preserve"> índexs de sostenibilitat en el</w:t>
      </w:r>
      <w:r w:rsidRPr="00AB1005">
        <w:t xml:space="preserve"> foment de la sostenibilitat.</w:t>
      </w:r>
    </w:p>
    <w:p w14:paraId="35C82DF5" w14:textId="77777777" w:rsidR="00744D53" w:rsidRPr="005C303B" w:rsidRDefault="00744D53" w:rsidP="00FF3362">
      <w:pPr>
        <w:pStyle w:val="Ttol3UF"/>
        <w:numPr>
          <w:ilvl w:val="0"/>
          <w:numId w:val="42"/>
        </w:numPr>
        <w:ind w:left="0" w:firstLine="0"/>
      </w:pPr>
      <w:r w:rsidRPr="005C303B">
        <w:t>Caracteritza els reptes ambientals i socials als quals s'enfronta la societat, descrivint els impactes sobre les persones i els sectors productius i proposant accions per a minimitzar-los.</w:t>
      </w:r>
    </w:p>
    <w:p w14:paraId="5B97D0D1" w14:textId="77777777" w:rsidR="00744D53" w:rsidRDefault="00744D53" w:rsidP="00FF3362">
      <w:pPr>
        <w:pStyle w:val="TextdeldocumentMP"/>
        <w:spacing w:before="120"/>
        <w:contextualSpacing w:val="0"/>
      </w:pPr>
      <w:r>
        <w:t>Criteris d’avaluació</w:t>
      </w:r>
    </w:p>
    <w:p w14:paraId="6A32C055" w14:textId="77777777" w:rsidR="00744D53" w:rsidRPr="00AB1005" w:rsidRDefault="00744D53" w:rsidP="00FF3362">
      <w:pPr>
        <w:pStyle w:val="TextdeldocumentMP"/>
      </w:pPr>
      <w:r>
        <w:t>2.1 Identifica els principals reptes ambientals i socials.</w:t>
      </w:r>
    </w:p>
    <w:p w14:paraId="380977FD" w14:textId="77777777" w:rsidR="00744D53" w:rsidRPr="00AB1005" w:rsidRDefault="00744D53" w:rsidP="00FF3362">
      <w:pPr>
        <w:pStyle w:val="TextdeldocumentMP"/>
      </w:pPr>
      <w:r>
        <w:t>2.2 Relaciona els reptes ambientals i socials amb el desenvolupament de l'activitat econòmica.</w:t>
      </w:r>
    </w:p>
    <w:p w14:paraId="5E4CE918" w14:textId="77777777" w:rsidR="00744D53" w:rsidRPr="00AB1005" w:rsidRDefault="00744D53" w:rsidP="00FF3362">
      <w:pPr>
        <w:pStyle w:val="TextdeldocumentMP"/>
      </w:pPr>
      <w:r>
        <w:t>2.3 Analitza l'efecte dels impactes ambientals i socials sobre les persones i els sectors productius.</w:t>
      </w:r>
    </w:p>
    <w:p w14:paraId="479722CC" w14:textId="77777777" w:rsidR="00744D53" w:rsidRPr="00AB1005" w:rsidRDefault="00744D53" w:rsidP="00FF3362">
      <w:pPr>
        <w:pStyle w:val="TextdeldocumentMP"/>
      </w:pPr>
      <w:r>
        <w:t>2.4 Identifica les mesures i accions encaminades a minimitzar els impactes ambientals i socials.</w:t>
      </w:r>
    </w:p>
    <w:p w14:paraId="0C1EC73A" w14:textId="77777777" w:rsidR="00744D53" w:rsidRDefault="00744D53" w:rsidP="00FF3362">
      <w:pPr>
        <w:pStyle w:val="TextdeldocumentMP"/>
      </w:pPr>
      <w:r>
        <w:t>2.5 Analitza la importància d'establir aliances i treballar de manera transversal i coordinada per a abordar amb èxit els reptes ambientals i socials.</w:t>
      </w:r>
    </w:p>
    <w:p w14:paraId="13CDAAC1" w14:textId="77777777" w:rsidR="00744D53" w:rsidRPr="005C303B" w:rsidRDefault="00744D53" w:rsidP="00FF3362">
      <w:pPr>
        <w:pStyle w:val="Ttol3UF"/>
        <w:numPr>
          <w:ilvl w:val="0"/>
          <w:numId w:val="42"/>
        </w:numPr>
        <w:ind w:left="0" w:firstLine="0"/>
      </w:pPr>
      <w:r w:rsidRPr="005C303B">
        <w:t>Estableix l'aplicació de criteris de sostenibilitat en l'acompliment professional i personal, identificant els elements necessaris.</w:t>
      </w:r>
    </w:p>
    <w:p w14:paraId="541C67CF" w14:textId="77777777" w:rsidR="00744D53" w:rsidRPr="00C26C55" w:rsidRDefault="00744D53" w:rsidP="00FF3362">
      <w:pPr>
        <w:pStyle w:val="TextdeldocumentMP"/>
        <w:spacing w:before="120"/>
        <w:contextualSpacing w:val="0"/>
      </w:pPr>
      <w:r>
        <w:t>Criteris d’avaluació</w:t>
      </w:r>
    </w:p>
    <w:p w14:paraId="60C744CB" w14:textId="77777777" w:rsidR="00744D53" w:rsidRPr="00AB1005" w:rsidRDefault="00744D53" w:rsidP="00FF3362">
      <w:pPr>
        <w:pStyle w:val="TextdeldocumentMP"/>
      </w:pPr>
      <w:r>
        <w:t xml:space="preserve">3.1 </w:t>
      </w:r>
      <w:r w:rsidRPr="00AB1005">
        <w:t>Identifica els ODS més rellevants per a l'activitat professional que realitza.</w:t>
      </w:r>
    </w:p>
    <w:p w14:paraId="57A6FC5B" w14:textId="77777777" w:rsidR="00744D53" w:rsidRPr="00AB1005" w:rsidRDefault="00744D53" w:rsidP="00FF3362">
      <w:pPr>
        <w:pStyle w:val="TextdeldocumentMP"/>
      </w:pPr>
      <w:r>
        <w:t xml:space="preserve">3.2 </w:t>
      </w:r>
      <w:r w:rsidRPr="00AB1005">
        <w:t>Analitza els riscos i oportunitats que representen els ODS.</w:t>
      </w:r>
    </w:p>
    <w:p w14:paraId="3C2C1C61" w14:textId="77777777" w:rsidR="00744D53" w:rsidRPr="00AB1005" w:rsidRDefault="00744D53" w:rsidP="00FF3362">
      <w:pPr>
        <w:pStyle w:val="TextdeldocumentMP"/>
      </w:pPr>
      <w:r>
        <w:t xml:space="preserve">3.3 </w:t>
      </w:r>
      <w:r w:rsidRPr="00AB1005">
        <w:t>Identifica les accions necessàries per atendre alguns dels reptes ambientals i socials des de l'activitat professional i l'entorn personal.</w:t>
      </w:r>
    </w:p>
    <w:p w14:paraId="03498F9B" w14:textId="77777777" w:rsidR="00744D53" w:rsidRPr="005C303B" w:rsidRDefault="00744D53" w:rsidP="00FF3362">
      <w:pPr>
        <w:pStyle w:val="Ttol3UF"/>
        <w:numPr>
          <w:ilvl w:val="0"/>
          <w:numId w:val="42"/>
        </w:numPr>
        <w:ind w:left="0" w:firstLine="0"/>
      </w:pPr>
      <w:r w:rsidRPr="005C303B">
        <w:t xml:space="preserve">Proposa productes i serveis responsables tenint en compte els principis de l’economia circular. </w:t>
      </w:r>
    </w:p>
    <w:p w14:paraId="3816E308" w14:textId="77777777" w:rsidR="00744D53" w:rsidRDefault="00744D53" w:rsidP="00FF3362">
      <w:pPr>
        <w:pStyle w:val="TextdeldocumentMP"/>
        <w:spacing w:before="120"/>
        <w:contextualSpacing w:val="0"/>
      </w:pPr>
      <w:r>
        <w:lastRenderedPageBreak/>
        <w:t>Criteris d’avaluació</w:t>
      </w:r>
    </w:p>
    <w:p w14:paraId="61108CD0" w14:textId="77777777" w:rsidR="00744D53" w:rsidRPr="00AB1005" w:rsidRDefault="00744D53" w:rsidP="00FF3362">
      <w:pPr>
        <w:pStyle w:val="TextdeldocumentMP"/>
      </w:pPr>
      <w:r>
        <w:t xml:space="preserve">4.1 </w:t>
      </w:r>
      <w:r w:rsidRPr="00AB1005">
        <w:t>Caracteritza el model de producció i consum actual.</w:t>
      </w:r>
    </w:p>
    <w:p w14:paraId="52F6EF6A" w14:textId="77777777" w:rsidR="00744D53" w:rsidRPr="00AB1005" w:rsidRDefault="00744D53" w:rsidP="00FF3362">
      <w:pPr>
        <w:pStyle w:val="TextdeldocumentMP"/>
      </w:pPr>
      <w:r>
        <w:t xml:space="preserve">4.2 </w:t>
      </w:r>
      <w:r w:rsidRPr="00AB1005">
        <w:t>Identifica els principis de l'economia verda i circular.</w:t>
      </w:r>
    </w:p>
    <w:p w14:paraId="664B85E7" w14:textId="77777777" w:rsidR="00744D53" w:rsidRPr="00AB1005" w:rsidRDefault="00744D53" w:rsidP="00FF3362">
      <w:pPr>
        <w:pStyle w:val="TextdeldocumentMP"/>
      </w:pPr>
      <w:r>
        <w:t xml:space="preserve">4.3 </w:t>
      </w:r>
      <w:r w:rsidRPr="00AB1005">
        <w:t>Contrasta els beneficis de l'economia verda i circular enfront del model clàssic de producció.</w:t>
      </w:r>
    </w:p>
    <w:p w14:paraId="7A5CEB4C" w14:textId="77777777" w:rsidR="00744D53" w:rsidRPr="00AB1005" w:rsidRDefault="00744D53" w:rsidP="00FF3362">
      <w:pPr>
        <w:pStyle w:val="TextdeldocumentMP"/>
      </w:pPr>
      <w:r>
        <w:t xml:space="preserve">4.4 </w:t>
      </w:r>
      <w:r w:rsidRPr="00AB1005">
        <w:t xml:space="preserve">Aplica principis </w:t>
      </w:r>
      <w:proofErr w:type="spellStart"/>
      <w:r w:rsidRPr="00AB1005">
        <w:t>d'ecodisseny</w:t>
      </w:r>
      <w:proofErr w:type="spellEnd"/>
      <w:r w:rsidRPr="00AB1005">
        <w:t>.</w:t>
      </w:r>
    </w:p>
    <w:p w14:paraId="59BBB087" w14:textId="77777777" w:rsidR="00744D53" w:rsidRPr="00AB1005" w:rsidRDefault="00744D53" w:rsidP="00FF3362">
      <w:pPr>
        <w:pStyle w:val="TextdeldocumentMP"/>
      </w:pPr>
      <w:r>
        <w:t xml:space="preserve">4.5 </w:t>
      </w:r>
      <w:r w:rsidRPr="00AB1005">
        <w:t>Analitza el cicle de vida del producte.</w:t>
      </w:r>
    </w:p>
    <w:p w14:paraId="107016DE" w14:textId="77777777" w:rsidR="00744D53" w:rsidRPr="00AB1005" w:rsidRDefault="00744D53" w:rsidP="00FF3362">
      <w:pPr>
        <w:pStyle w:val="TextdeldocumentMP"/>
      </w:pPr>
      <w:r>
        <w:t xml:space="preserve">4.6 </w:t>
      </w:r>
      <w:r w:rsidRPr="00AB1005">
        <w:t>Identifica els processos de producció i els criteris de sostenibilitat aplicats.</w:t>
      </w:r>
    </w:p>
    <w:p w14:paraId="372A04BC" w14:textId="77777777" w:rsidR="00744D53" w:rsidRPr="005C303B" w:rsidRDefault="00744D53" w:rsidP="00FF3362">
      <w:pPr>
        <w:pStyle w:val="Ttol3UF"/>
        <w:numPr>
          <w:ilvl w:val="0"/>
          <w:numId w:val="42"/>
        </w:numPr>
        <w:ind w:left="0" w:firstLine="0"/>
      </w:pPr>
      <w:r w:rsidRPr="005C303B">
        <w:t>Realitza activitats sostenibles minimitzant l'impacte de les mateixes en el medi ambient.</w:t>
      </w:r>
    </w:p>
    <w:p w14:paraId="62048214" w14:textId="77777777" w:rsidR="00744D53" w:rsidRPr="00C451A3" w:rsidRDefault="00744D53" w:rsidP="00FF3362">
      <w:pPr>
        <w:pStyle w:val="TextdeldocumentMP"/>
        <w:spacing w:before="120"/>
        <w:contextualSpacing w:val="0"/>
      </w:pPr>
      <w:r>
        <w:t>Criteris d’avaluació</w:t>
      </w:r>
    </w:p>
    <w:p w14:paraId="61FF14AD" w14:textId="77777777" w:rsidR="00744D53" w:rsidRPr="00AB1005" w:rsidRDefault="00744D53" w:rsidP="00FF3362">
      <w:pPr>
        <w:pStyle w:val="TextdeldocumentMP"/>
      </w:pPr>
      <w:r>
        <w:t xml:space="preserve">5.1 </w:t>
      </w:r>
      <w:r w:rsidRPr="00AB1005">
        <w:t>Caracteritza el model de producció i consum actual.</w:t>
      </w:r>
    </w:p>
    <w:p w14:paraId="11C921C5" w14:textId="77777777" w:rsidR="00744D53" w:rsidRPr="00AB1005" w:rsidRDefault="00744D53" w:rsidP="00FF3362">
      <w:pPr>
        <w:pStyle w:val="TextdeldocumentMP"/>
      </w:pPr>
      <w:r>
        <w:t xml:space="preserve">5.2 </w:t>
      </w:r>
      <w:r w:rsidRPr="00AB1005">
        <w:t>Identifica els principis de l'economia verda i circular.</w:t>
      </w:r>
    </w:p>
    <w:p w14:paraId="6C212BC6" w14:textId="77777777" w:rsidR="00744D53" w:rsidRPr="00AB1005" w:rsidRDefault="00744D53" w:rsidP="00FF3362">
      <w:pPr>
        <w:pStyle w:val="TextdeldocumentMP"/>
      </w:pPr>
      <w:r>
        <w:t xml:space="preserve">5.3 </w:t>
      </w:r>
      <w:r w:rsidRPr="00AB1005">
        <w:t>Contrasta els beneficis de l'economia verda i circular enfront del model clàssic de producció.</w:t>
      </w:r>
    </w:p>
    <w:p w14:paraId="4F994763" w14:textId="77777777" w:rsidR="00744D53" w:rsidRPr="00AB1005" w:rsidRDefault="00744D53" w:rsidP="00FF3362">
      <w:pPr>
        <w:pStyle w:val="TextdeldocumentMP"/>
      </w:pPr>
      <w:r>
        <w:t xml:space="preserve">5.4 </w:t>
      </w:r>
      <w:r w:rsidRPr="00AB1005">
        <w:t>Avalua l'impacte de les activitats personals i professionals.</w:t>
      </w:r>
    </w:p>
    <w:p w14:paraId="46546F91" w14:textId="77777777" w:rsidR="00744D53" w:rsidRPr="00AB1005" w:rsidRDefault="00744D53" w:rsidP="00FF3362">
      <w:pPr>
        <w:pStyle w:val="TextdeldocumentMP"/>
      </w:pPr>
      <w:r>
        <w:t xml:space="preserve">5.5 </w:t>
      </w:r>
      <w:r w:rsidRPr="00AB1005">
        <w:t xml:space="preserve">Aplica principis </w:t>
      </w:r>
      <w:proofErr w:type="spellStart"/>
      <w:r w:rsidRPr="00AB1005">
        <w:t>d'ecodisseny</w:t>
      </w:r>
      <w:proofErr w:type="spellEnd"/>
      <w:r w:rsidRPr="00AB1005">
        <w:t>.</w:t>
      </w:r>
    </w:p>
    <w:p w14:paraId="3048D5E8" w14:textId="77777777" w:rsidR="00744D53" w:rsidRPr="00AB1005" w:rsidRDefault="00744D53" w:rsidP="00FF3362">
      <w:pPr>
        <w:pStyle w:val="TextdeldocumentMP"/>
      </w:pPr>
      <w:r>
        <w:t xml:space="preserve">5.6 </w:t>
      </w:r>
      <w:r w:rsidRPr="00AB1005">
        <w:t>Aplica estratègies sostenibles.</w:t>
      </w:r>
    </w:p>
    <w:p w14:paraId="75430303" w14:textId="77777777" w:rsidR="00744D53" w:rsidRPr="00AB1005" w:rsidRDefault="00744D53" w:rsidP="00FF3362">
      <w:pPr>
        <w:pStyle w:val="TextdeldocumentMP"/>
      </w:pPr>
      <w:r>
        <w:t xml:space="preserve">5.7 </w:t>
      </w:r>
      <w:r w:rsidRPr="00AB1005">
        <w:t>Analitza el cicle de vida del producte.</w:t>
      </w:r>
    </w:p>
    <w:p w14:paraId="26D79336" w14:textId="77777777" w:rsidR="00744D53" w:rsidRPr="00AB1005" w:rsidRDefault="00744D53" w:rsidP="00FF3362">
      <w:pPr>
        <w:pStyle w:val="TextdeldocumentMP"/>
      </w:pPr>
      <w:r>
        <w:t xml:space="preserve">5.8 </w:t>
      </w:r>
      <w:r w:rsidRPr="00AB1005">
        <w:t>Identifica els processos de producció i els criteris de sostenibilitat aplicats.</w:t>
      </w:r>
    </w:p>
    <w:p w14:paraId="373741AE" w14:textId="77777777" w:rsidR="00744D53" w:rsidRDefault="00744D53" w:rsidP="00FF3362">
      <w:pPr>
        <w:pStyle w:val="TextdeldocumentMP"/>
      </w:pPr>
      <w:r>
        <w:t xml:space="preserve">5.9 </w:t>
      </w:r>
      <w:r w:rsidRPr="00AB1005">
        <w:t>Aplica la normativa ambiental.</w:t>
      </w:r>
    </w:p>
    <w:p w14:paraId="5DDF797D" w14:textId="77777777" w:rsidR="00744D53" w:rsidRPr="005C303B" w:rsidRDefault="00744D53" w:rsidP="00FF3362">
      <w:pPr>
        <w:pStyle w:val="Ttol3UF"/>
        <w:numPr>
          <w:ilvl w:val="0"/>
          <w:numId w:val="42"/>
        </w:numPr>
        <w:ind w:left="0" w:firstLine="0"/>
      </w:pPr>
      <w:r w:rsidRPr="005C303B">
        <w:t>Analitza un pla de sostenibilitat d'una empresa del sector, identificant els seus grups d'interès, els aspectes ASG materials i justificant accions per a la seva gestió i mesurament.</w:t>
      </w:r>
    </w:p>
    <w:p w14:paraId="6144A2F9" w14:textId="77777777" w:rsidR="00744D53" w:rsidRPr="00C451A3" w:rsidRDefault="00744D53" w:rsidP="00FF3362">
      <w:pPr>
        <w:pStyle w:val="TextdeldocumentMP"/>
        <w:spacing w:before="120"/>
        <w:contextualSpacing w:val="0"/>
      </w:pPr>
      <w:r>
        <w:t>Criteris d’avaluació</w:t>
      </w:r>
    </w:p>
    <w:p w14:paraId="212D203F" w14:textId="77777777" w:rsidR="00744D53" w:rsidRPr="00AB1005" w:rsidRDefault="00744D53" w:rsidP="00FF3362">
      <w:pPr>
        <w:pStyle w:val="TextdeldocumentMP"/>
      </w:pPr>
      <w:r>
        <w:t xml:space="preserve">6.1 </w:t>
      </w:r>
      <w:r w:rsidRPr="00AB1005">
        <w:t>Identifica els principals grups d'interès de l'empresa.</w:t>
      </w:r>
    </w:p>
    <w:p w14:paraId="5B3AD90B" w14:textId="77777777" w:rsidR="00744D53" w:rsidRPr="00AB1005" w:rsidRDefault="00744D53" w:rsidP="00FF3362">
      <w:pPr>
        <w:pStyle w:val="TextdeldocumentMP"/>
      </w:pPr>
      <w:r>
        <w:t xml:space="preserve">6.2 </w:t>
      </w:r>
      <w:r w:rsidRPr="00AB1005">
        <w:t>Analitza els aspectes ASG materials, les expectatives dels grups d'interès i la importància dels aspectes ASG en relació amb els objectius empresarials.</w:t>
      </w:r>
    </w:p>
    <w:p w14:paraId="7BA551C2" w14:textId="77777777" w:rsidR="00744D53" w:rsidRPr="00AB1005" w:rsidRDefault="00744D53" w:rsidP="00FF3362">
      <w:pPr>
        <w:pStyle w:val="TextdeldocumentMP"/>
      </w:pPr>
      <w:r>
        <w:t xml:space="preserve">6.3 </w:t>
      </w:r>
      <w:r w:rsidRPr="00AB1005">
        <w:t>Defineix accions encaminades a minimitzar els impactes negatius i aprofitar les oportunitats que plantegen els principals aspectes ASG identificats.</w:t>
      </w:r>
    </w:p>
    <w:p w14:paraId="103E8CB8" w14:textId="77777777" w:rsidR="00744D53" w:rsidRPr="00AB1005" w:rsidRDefault="00744D53" w:rsidP="00FF3362">
      <w:pPr>
        <w:pStyle w:val="TextdeldocumentMP"/>
      </w:pPr>
      <w:r>
        <w:t>6.4 D</w:t>
      </w:r>
      <w:r w:rsidRPr="00AB1005">
        <w:t>etermina les mètriques d'avaluació de l'acompliment de l'empresa d'acord amb els estàndards de sostenibilitat més àmpliament utilitzats.</w:t>
      </w:r>
    </w:p>
    <w:p w14:paraId="4AA93174" w14:textId="77777777" w:rsidR="00744D53" w:rsidRPr="00AB1005" w:rsidRDefault="00744D53" w:rsidP="00FF3362">
      <w:pPr>
        <w:pStyle w:val="TextdeldocumentMP"/>
      </w:pPr>
      <w:r>
        <w:t xml:space="preserve">6.5 </w:t>
      </w:r>
      <w:r w:rsidRPr="00AB1005">
        <w:t>Elabora un informe de sostenibilitat amb el pla i els indicadors proposats.</w:t>
      </w:r>
    </w:p>
    <w:p w14:paraId="57DB1B56" w14:textId="77777777" w:rsidR="00744D53" w:rsidRDefault="00744D53" w:rsidP="00FF3362">
      <w:pPr>
        <w:spacing w:after="0" w:line="240" w:lineRule="auto"/>
      </w:pPr>
    </w:p>
    <w:p w14:paraId="0BB4972D" w14:textId="77777777" w:rsidR="00744D53" w:rsidRDefault="00744D53" w:rsidP="00FF3362">
      <w:pPr>
        <w:pStyle w:val="TextdeldocumentMP"/>
        <w:spacing w:before="120"/>
        <w:contextualSpacing w:val="0"/>
      </w:pPr>
      <w:r>
        <w:t>Continguts (orientatius)</w:t>
      </w:r>
    </w:p>
    <w:p w14:paraId="2A18402A" w14:textId="77777777" w:rsidR="00744D53" w:rsidRPr="00EF0B38" w:rsidRDefault="00744D53" w:rsidP="00FF3362">
      <w:pPr>
        <w:pStyle w:val="TextdeldocumentMP"/>
      </w:pPr>
      <w:r>
        <w:t xml:space="preserve">1. </w:t>
      </w:r>
      <w:r w:rsidRPr="00EF0B38">
        <w:t>Fonaments de la Sostenibilitat i Desafiaments Globals</w:t>
      </w:r>
      <w:r>
        <w:t>:</w:t>
      </w:r>
    </w:p>
    <w:p w14:paraId="7F62422D" w14:textId="77777777" w:rsidR="00744D53" w:rsidRPr="009B150A" w:rsidRDefault="00744D53" w:rsidP="00FF3362">
      <w:pPr>
        <w:pStyle w:val="TextdeldocumentMP"/>
      </w:pPr>
      <w:r w:rsidRPr="009B150A">
        <w:t xml:space="preserve">1.1 Definició i evolució del concepte de sostenibilitat. </w:t>
      </w:r>
    </w:p>
    <w:p w14:paraId="7791BE04" w14:textId="77777777" w:rsidR="00744D53" w:rsidRPr="009B150A" w:rsidRDefault="00744D53" w:rsidP="00FF3362">
      <w:pPr>
        <w:pStyle w:val="TextdeldocumentMP"/>
      </w:pPr>
      <w:r w:rsidRPr="009B150A">
        <w:t>1.2 Revisió del m</w:t>
      </w:r>
      <w:r>
        <w:t>arc normatiu i regulador</w:t>
      </w:r>
      <w:r w:rsidRPr="009B150A">
        <w:t xml:space="preserve"> en sostenibilitat a nivell local i internacional. Anàlisi de mètriques.</w:t>
      </w:r>
    </w:p>
    <w:p w14:paraId="2D33A175" w14:textId="77777777" w:rsidR="00744D53" w:rsidRPr="009B150A" w:rsidRDefault="00744D53" w:rsidP="00FF3362">
      <w:pPr>
        <w:pStyle w:val="TextdeldocumentMP"/>
      </w:pPr>
      <w:r w:rsidRPr="009B150A">
        <w:lastRenderedPageBreak/>
        <w:t>1.3 Canvi climàtic, protecció dels ecosistemes, equitat social.</w:t>
      </w:r>
    </w:p>
    <w:p w14:paraId="30C5BEAD" w14:textId="77777777" w:rsidR="00744D53" w:rsidRPr="009B150A" w:rsidRDefault="00744D53" w:rsidP="00FF3362">
      <w:pPr>
        <w:pStyle w:val="TextdeldocumentMP"/>
      </w:pPr>
      <w:r w:rsidRPr="009B150A">
        <w:t>1.4 Marc universal i els Objectius de Desenvolupament Sostenible (ODS) dins de l’Agenda 2030</w:t>
      </w:r>
      <w:r>
        <w:t>.</w:t>
      </w:r>
    </w:p>
    <w:p w14:paraId="2D30BD07" w14:textId="77777777" w:rsidR="00744D53" w:rsidRDefault="00744D53" w:rsidP="00FF3362">
      <w:pPr>
        <w:pStyle w:val="TextdeldocumentMP"/>
      </w:pPr>
      <w:r w:rsidRPr="009B150A">
        <w:t>1.5 Concepte i aplicació de la gestió ASG.</w:t>
      </w:r>
    </w:p>
    <w:p w14:paraId="41D088A3" w14:textId="77777777" w:rsidR="00744D53" w:rsidRDefault="00744D53" w:rsidP="00FF3362">
      <w:pPr>
        <w:pStyle w:val="TextdeldocumentMP"/>
      </w:pPr>
    </w:p>
    <w:p w14:paraId="7816BFE9" w14:textId="77777777" w:rsidR="00744D53" w:rsidRPr="00EF0B38" w:rsidRDefault="00744D53" w:rsidP="00FF3362">
      <w:pPr>
        <w:pStyle w:val="TextdeldocumentMP"/>
      </w:pPr>
      <w:r>
        <w:t>2. Reptes ambientals i socials:</w:t>
      </w:r>
    </w:p>
    <w:p w14:paraId="1BCD40A9" w14:textId="77777777" w:rsidR="00744D53" w:rsidRPr="00C74957" w:rsidRDefault="00744D53" w:rsidP="00FF3362">
      <w:pPr>
        <w:pStyle w:val="TextdeldocumentMP"/>
      </w:pPr>
      <w:r>
        <w:t xml:space="preserve">2.1 </w:t>
      </w:r>
      <w:r w:rsidRPr="00C74957">
        <w:t>Identificació dels impactes socials, ambientals i econòmics del sector en les seves parts interessades.</w:t>
      </w:r>
    </w:p>
    <w:p w14:paraId="2C366657" w14:textId="77777777" w:rsidR="00744D53" w:rsidRPr="00C74957" w:rsidRDefault="00744D53" w:rsidP="00FF3362">
      <w:pPr>
        <w:pStyle w:val="TextdeldocumentMP"/>
      </w:pPr>
      <w:r>
        <w:t xml:space="preserve">2.2 </w:t>
      </w:r>
      <w:r w:rsidRPr="00C74957">
        <w:t>Anàlisi dels reptes ambientals i socials relacionats amb l’activitat econòmica.</w:t>
      </w:r>
    </w:p>
    <w:p w14:paraId="3E00F45E" w14:textId="77777777" w:rsidR="00744D53" w:rsidRPr="00C74957" w:rsidRDefault="00744D53" w:rsidP="00FF3362">
      <w:pPr>
        <w:pStyle w:val="TextdeldocumentMP"/>
      </w:pPr>
      <w:r>
        <w:t xml:space="preserve">2.3 </w:t>
      </w:r>
      <w:r w:rsidRPr="00C74957">
        <w:t>Economia circular i gestió de compromisos socials a l’empresa.</w:t>
      </w:r>
    </w:p>
    <w:p w14:paraId="45AB8F0B" w14:textId="77777777" w:rsidR="00744D53" w:rsidRPr="00EF0B38" w:rsidRDefault="00744D53" w:rsidP="00FF3362">
      <w:pPr>
        <w:pStyle w:val="TextdeldocumentMP"/>
      </w:pPr>
      <w:r>
        <w:t xml:space="preserve">2.4 </w:t>
      </w:r>
      <w:r w:rsidRPr="00C74957">
        <w:t>Aliances i sinè</w:t>
      </w:r>
      <w:r>
        <w:t>rgies públic</w:t>
      </w:r>
      <w:r w:rsidRPr="00C74957">
        <w:t>-privades per a l'assoliment dels reptes ambientals i socials.</w:t>
      </w:r>
    </w:p>
    <w:p w14:paraId="619B6B1E" w14:textId="77777777" w:rsidR="00744D53" w:rsidRDefault="00744D53" w:rsidP="00FF3362">
      <w:pPr>
        <w:pStyle w:val="TextdeldocumentMP"/>
      </w:pPr>
    </w:p>
    <w:p w14:paraId="22693ABD" w14:textId="77777777" w:rsidR="00744D53" w:rsidRDefault="00744D53" w:rsidP="00FF3362">
      <w:pPr>
        <w:pStyle w:val="TextdeldocumentMP"/>
      </w:pPr>
      <w:r>
        <w:t>3. Objectius de Desenvolupament Sostenible (ODS):</w:t>
      </w:r>
    </w:p>
    <w:p w14:paraId="39FF1A29" w14:textId="77777777" w:rsidR="00744D53" w:rsidRDefault="00744D53" w:rsidP="00FF3362">
      <w:pPr>
        <w:pStyle w:val="TextdeldocumentMP"/>
      </w:pPr>
      <w:r>
        <w:t xml:space="preserve">3.1 </w:t>
      </w:r>
      <w:r w:rsidRPr="00C74957">
        <w:t>Identificació dels ODS més rellevants en cada sector productiu</w:t>
      </w:r>
      <w:r>
        <w:t xml:space="preserve">. </w:t>
      </w:r>
    </w:p>
    <w:p w14:paraId="0A9B64E6" w14:textId="77777777" w:rsidR="00744D53" w:rsidRDefault="00744D53" w:rsidP="00FF3362">
      <w:pPr>
        <w:pStyle w:val="TextdeldocumentMP"/>
      </w:pPr>
      <w:r>
        <w:t xml:space="preserve">3.2 </w:t>
      </w:r>
      <w:r w:rsidRPr="00C74957">
        <w:t>Principals riscos i oportunitats associats als ODS.</w:t>
      </w:r>
    </w:p>
    <w:p w14:paraId="067A8268" w14:textId="77777777" w:rsidR="00744D53" w:rsidRDefault="00744D53" w:rsidP="00FF3362">
      <w:pPr>
        <w:pStyle w:val="TextdeldocumentMP"/>
      </w:pPr>
      <w:r>
        <w:t xml:space="preserve">3.3 </w:t>
      </w:r>
      <w:r w:rsidRPr="00C74957">
        <w:t>Mesures orientades a enfortir els aspectes de sostenibilitat i la contribució de les actituds personals en la consecució dels ODS.</w:t>
      </w:r>
    </w:p>
    <w:p w14:paraId="24E981C3" w14:textId="77777777" w:rsidR="00744D53" w:rsidRDefault="00744D53" w:rsidP="00FF3362">
      <w:pPr>
        <w:pStyle w:val="TextdeldocumentMP"/>
      </w:pPr>
      <w:r>
        <w:t>4. Producció de béns i serveis:</w:t>
      </w:r>
    </w:p>
    <w:p w14:paraId="2D23CF3D" w14:textId="77777777" w:rsidR="00744D53" w:rsidRDefault="00744D53" w:rsidP="00FF3362">
      <w:pPr>
        <w:pStyle w:val="TextdeldocumentMP"/>
      </w:pPr>
      <w:r>
        <w:t xml:space="preserve">4.1 </w:t>
      </w:r>
      <w:r w:rsidRPr="00C74957">
        <w:t>Pla d’acció i models de negoci basats en l’economia verda i circular per la producció de béns i/o serveis.</w:t>
      </w:r>
    </w:p>
    <w:p w14:paraId="51D20FE1" w14:textId="77777777" w:rsidR="00744D53" w:rsidRDefault="00744D53" w:rsidP="00FF3362">
      <w:pPr>
        <w:pStyle w:val="TextdeldocumentMP"/>
      </w:pPr>
      <w:r>
        <w:t xml:space="preserve">4.2 </w:t>
      </w:r>
      <w:r w:rsidRPr="00C74957">
        <w:t xml:space="preserve">Principis de </w:t>
      </w:r>
      <w:proofErr w:type="spellStart"/>
      <w:r w:rsidRPr="00C74957">
        <w:t>l'ecodisseny</w:t>
      </w:r>
      <w:proofErr w:type="spellEnd"/>
      <w:r w:rsidRPr="00C74957">
        <w:t xml:space="preserve"> i la certificació ASG per la producció de béns i/o serveis</w:t>
      </w:r>
      <w:r>
        <w:t>.</w:t>
      </w:r>
    </w:p>
    <w:p w14:paraId="02B817D7" w14:textId="77777777" w:rsidR="00744D53" w:rsidRDefault="00744D53" w:rsidP="00FF3362">
      <w:pPr>
        <w:pStyle w:val="TextdeldocumentMP"/>
      </w:pPr>
      <w:r>
        <w:t xml:space="preserve">4.3 </w:t>
      </w:r>
      <w:r w:rsidRPr="00C74957">
        <w:t>Integració de la sostenibilitat en l’estratègia empresarial per a la producció de béns i serveis.</w:t>
      </w:r>
    </w:p>
    <w:p w14:paraId="6B773233" w14:textId="77777777" w:rsidR="00744D53" w:rsidRPr="00EF0B38" w:rsidRDefault="00744D53" w:rsidP="00FF3362">
      <w:pPr>
        <w:pStyle w:val="TextdeldocumentMP"/>
      </w:pPr>
      <w:r>
        <w:t>5. Activitats sostenibles:</w:t>
      </w:r>
    </w:p>
    <w:p w14:paraId="56CDB6FB" w14:textId="77777777" w:rsidR="00744D53" w:rsidRPr="00C74957" w:rsidRDefault="00744D53" w:rsidP="00FF3362">
      <w:pPr>
        <w:pStyle w:val="TextdeldocumentMP"/>
      </w:pPr>
      <w:r>
        <w:t>5.1</w:t>
      </w:r>
      <w:r w:rsidRPr="00C74957">
        <w:t xml:space="preserve"> Pla d’acció i models de negoci basats en l’economia verda i circular per la creació d’activitats sostenibles.</w:t>
      </w:r>
    </w:p>
    <w:p w14:paraId="2CF18DAE" w14:textId="77777777" w:rsidR="00744D53" w:rsidRPr="00C74957" w:rsidRDefault="00744D53" w:rsidP="00FF3362">
      <w:pPr>
        <w:pStyle w:val="TextdeldocumentMP"/>
      </w:pPr>
      <w:r>
        <w:t>5.2</w:t>
      </w:r>
      <w:r w:rsidRPr="00C74957">
        <w:t xml:space="preserve"> Principis de </w:t>
      </w:r>
      <w:proofErr w:type="spellStart"/>
      <w:r w:rsidRPr="00C74957">
        <w:t>l'ecodisseny</w:t>
      </w:r>
      <w:proofErr w:type="spellEnd"/>
      <w:r w:rsidRPr="00C74957">
        <w:t xml:space="preserve"> i la certificació ASG per la creació d’activitats sostenibles.</w:t>
      </w:r>
    </w:p>
    <w:p w14:paraId="49D52586" w14:textId="77777777" w:rsidR="00744D53" w:rsidRPr="00C74957" w:rsidRDefault="00744D53" w:rsidP="00FF3362">
      <w:pPr>
        <w:pStyle w:val="TextdeldocumentMP"/>
      </w:pPr>
      <w:r>
        <w:t>5.3</w:t>
      </w:r>
      <w:r w:rsidRPr="00C74957">
        <w:t xml:space="preserve"> Integració de la sostenibilitat per la creació d’activitats sostenibles en l’estratègia empresarial tot considerant normativa ambiental.</w:t>
      </w:r>
    </w:p>
    <w:p w14:paraId="110D734E" w14:textId="77777777" w:rsidR="00744D53" w:rsidRDefault="00744D53" w:rsidP="00FF3362">
      <w:pPr>
        <w:pStyle w:val="TextdeldocumentMP"/>
      </w:pPr>
      <w:r>
        <w:t>5.4</w:t>
      </w:r>
      <w:r w:rsidRPr="00C74957">
        <w:t xml:space="preserve"> Comparativa de l'economia verda i circular front el model clàssic en la creació d’activitats sostenibles.</w:t>
      </w:r>
    </w:p>
    <w:p w14:paraId="4C0D20D9" w14:textId="77777777" w:rsidR="00744D53" w:rsidRPr="00EF0B38" w:rsidRDefault="00744D53" w:rsidP="00FF3362">
      <w:pPr>
        <w:pStyle w:val="TextdeldocumentMP"/>
      </w:pPr>
      <w:r>
        <w:t>6. Pla de sostenibilitat de l’empresa:</w:t>
      </w:r>
    </w:p>
    <w:p w14:paraId="2EB1F070" w14:textId="77777777" w:rsidR="00744D53" w:rsidRPr="0001245C" w:rsidRDefault="00744D53" w:rsidP="00FF3362">
      <w:pPr>
        <w:pStyle w:val="TextdeldocumentMP"/>
      </w:pPr>
      <w:r>
        <w:t>6.1 Elaboració d’un informe de sostenibilitat: grups d’interès, anàlisi dels aspectes materials ASG, accions per minimitzar impactes negatius i maximitzar les oportunitats, indicadors i mètriques d’avaluació.</w:t>
      </w:r>
    </w:p>
    <w:p w14:paraId="7B61B6BA" w14:textId="77777777" w:rsidR="00744D53" w:rsidRPr="00B575E1" w:rsidRDefault="00744D53" w:rsidP="00FF3362">
      <w:pPr>
        <w:pStyle w:val="Ttol2MP"/>
        <w:spacing w:line="240" w:lineRule="auto"/>
      </w:pPr>
      <w:r w:rsidRPr="00B575E1">
        <w:t>1709. Itinerari personal per a l'ocupabilitat I</w:t>
      </w:r>
    </w:p>
    <w:p w14:paraId="6EABE6B1" w14:textId="77777777" w:rsidR="00744D53" w:rsidRPr="00B575E1" w:rsidRDefault="00744D53" w:rsidP="00FF3362">
      <w:pPr>
        <w:pStyle w:val="TextdeldocumentMP"/>
        <w:spacing w:after="0"/>
        <w:rPr>
          <w:rFonts w:cs="Arial"/>
        </w:rPr>
      </w:pPr>
      <w:r w:rsidRPr="00B575E1">
        <w:rPr>
          <w:rFonts w:cs="Arial"/>
        </w:rPr>
        <w:t>Durada: 99 hores</w:t>
      </w:r>
    </w:p>
    <w:p w14:paraId="53BE0E82" w14:textId="77777777" w:rsidR="00744D53" w:rsidRPr="00B575E1" w:rsidRDefault="00744D53" w:rsidP="00FF3362">
      <w:pPr>
        <w:pStyle w:val="TextdeldocumentMP"/>
        <w:spacing w:after="0"/>
        <w:rPr>
          <w:rFonts w:cs="Arial"/>
        </w:rPr>
      </w:pPr>
      <w:r w:rsidRPr="00B575E1">
        <w:rPr>
          <w:rFonts w:cs="Arial"/>
        </w:rPr>
        <w:t>Hores a realitzar en el centre educatiu: 99 hores</w:t>
      </w:r>
    </w:p>
    <w:p w14:paraId="3D3F74F5" w14:textId="77777777" w:rsidR="00744D53" w:rsidRDefault="00744D53" w:rsidP="00FF3362">
      <w:pPr>
        <w:pStyle w:val="TextdeldocumentMP"/>
        <w:spacing w:after="0"/>
        <w:rPr>
          <w:rFonts w:cs="Arial"/>
        </w:rPr>
      </w:pPr>
      <w:r w:rsidRPr="00B575E1">
        <w:rPr>
          <w:rFonts w:cs="Arial"/>
        </w:rPr>
        <w:t xml:space="preserve">Equivalència en crèdits ECTS: 5 </w:t>
      </w:r>
    </w:p>
    <w:p w14:paraId="4676ABC7" w14:textId="77777777" w:rsidR="00744D53" w:rsidRDefault="00744D53" w:rsidP="00FF3362">
      <w:pPr>
        <w:pStyle w:val="TextdeldocumentMP"/>
        <w:spacing w:after="0"/>
        <w:rPr>
          <w:rFonts w:cs="Arial"/>
        </w:rPr>
      </w:pPr>
    </w:p>
    <w:p w14:paraId="51A8C3CA" w14:textId="77777777" w:rsidR="00744D53" w:rsidRPr="0098173F" w:rsidRDefault="00744D53" w:rsidP="00FF3362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526BF5B2" w14:textId="77777777" w:rsidR="00744D53" w:rsidRPr="00055E7A" w:rsidRDefault="00744D53" w:rsidP="00FF3362">
      <w:pPr>
        <w:pStyle w:val="Ttol3UF"/>
        <w:numPr>
          <w:ilvl w:val="0"/>
          <w:numId w:val="43"/>
        </w:numPr>
        <w:ind w:left="0" w:firstLine="0"/>
      </w:pPr>
      <w:r w:rsidRPr="00055E7A">
        <w:lastRenderedPageBreak/>
        <w:t>Distingeix les característiques del sector productiu i defineix els llocs de treball, relacionant-los amb les competències professionals expressades en el títol.</w:t>
      </w:r>
    </w:p>
    <w:p w14:paraId="12BD9B4A" w14:textId="77777777" w:rsidR="00744D53" w:rsidRPr="00B575E1" w:rsidRDefault="00744D53" w:rsidP="00FF3362">
      <w:pPr>
        <w:pStyle w:val="TextdeldocumentMP"/>
        <w:spacing w:before="120"/>
        <w:contextualSpacing w:val="0"/>
        <w:rPr>
          <w:color w:val="000000"/>
          <w:sz w:val="24"/>
          <w:szCs w:val="24"/>
        </w:rPr>
      </w:pPr>
      <w:r w:rsidRPr="00B575E1">
        <w:t>Criteris</w:t>
      </w:r>
      <w:r w:rsidRPr="00B575E1">
        <w:rPr>
          <w:color w:val="000000"/>
          <w:sz w:val="24"/>
          <w:szCs w:val="24"/>
        </w:rPr>
        <w:t xml:space="preserve"> d’avaluació</w:t>
      </w:r>
    </w:p>
    <w:p w14:paraId="0EFB0F65" w14:textId="77777777" w:rsidR="00744D53" w:rsidRPr="00B575E1" w:rsidRDefault="00744D53" w:rsidP="00FF3362">
      <w:pPr>
        <w:pStyle w:val="TextdeldocumentMP"/>
        <w:spacing w:after="0"/>
      </w:pPr>
      <w:r w:rsidRPr="00B575E1">
        <w:t>1.1 Analitza les principals oportunitats d'ocupació i d'inserció laboral en el sector professional, identificant les possibilitats d'ocupació i analitzant els requeriments actuals per al perfil professional.</w:t>
      </w:r>
    </w:p>
    <w:p w14:paraId="508A614B" w14:textId="77777777" w:rsidR="00744D53" w:rsidRPr="00B575E1" w:rsidRDefault="00744D53" w:rsidP="00FF3362">
      <w:pPr>
        <w:pStyle w:val="TextdeldocumentMP"/>
        <w:spacing w:after="0"/>
      </w:pPr>
      <w:r w:rsidRPr="00B575E1">
        <w:t>1.2 Compara els diferents requeriments exigits pel mercat laboral amb les exigències per al treball en la funció pública i els relaciona amb el sector privat.</w:t>
      </w:r>
    </w:p>
    <w:p w14:paraId="67C35EA6" w14:textId="77777777" w:rsidR="00744D53" w:rsidRPr="00B575E1" w:rsidRDefault="00744D53" w:rsidP="00FF3362">
      <w:pPr>
        <w:pStyle w:val="TextdeldocumentMP"/>
        <w:spacing w:after="0"/>
      </w:pPr>
      <w:r w:rsidRPr="00B575E1">
        <w:t>1.3 Reflexiona sobre les actituds i aptituds requerides actualment per a l'activitat professional relacionades amb el títol, així com les competències personals i socials més rellevants per al sector, identificant la seva zona de desenvolupament pròxim.</w:t>
      </w:r>
    </w:p>
    <w:p w14:paraId="4D12EF6E" w14:textId="77777777" w:rsidR="00744D53" w:rsidRPr="008729B8" w:rsidRDefault="00744D53" w:rsidP="00FF3362">
      <w:pPr>
        <w:pStyle w:val="Ttol3UF"/>
        <w:numPr>
          <w:ilvl w:val="0"/>
          <w:numId w:val="43"/>
        </w:numPr>
        <w:ind w:left="0" w:firstLine="0"/>
      </w:pPr>
      <w:r w:rsidRPr="00055E7A">
        <w:t>Assoleix les competències necessàries per a l'obtenció del títol de Tècnic Bàsic en Prevenció de Riscos Laborals.</w:t>
      </w:r>
    </w:p>
    <w:p w14:paraId="6A7822BA" w14:textId="77777777" w:rsidR="00744D53" w:rsidRPr="00B575E1" w:rsidRDefault="00744D53" w:rsidP="00FF3362">
      <w:pPr>
        <w:pStyle w:val="TextdeldocumentMP"/>
        <w:spacing w:before="120"/>
        <w:contextualSpacing w:val="0"/>
      </w:pPr>
      <w:r w:rsidRPr="00B575E1">
        <w:t>Criteris d’avaluació</w:t>
      </w:r>
    </w:p>
    <w:p w14:paraId="1DD93C9F" w14:textId="77777777" w:rsidR="00744D53" w:rsidRPr="00B575E1" w:rsidRDefault="00744D53" w:rsidP="00FF3362">
      <w:pPr>
        <w:pStyle w:val="TextdeldocumentMP"/>
        <w:spacing w:after="0"/>
      </w:pPr>
      <w:r w:rsidRPr="00B575E1">
        <w:t>2.1 Valora la importància de la cultura preventiva en tots els àmbits i activitats de l'empresa o organisme equiparat relacionant les condicions laborals amb la salut de la persona treballadora, identificant i classificant els factors de risc en l'activitat i els danys derivats, especialment les situacions de risc més habituals en els entorns de treball del sector professional relacionat amb el títol</w:t>
      </w:r>
    </w:p>
    <w:p w14:paraId="31F76DB0" w14:textId="77777777" w:rsidR="00744D53" w:rsidRPr="00B575E1" w:rsidRDefault="00744D53" w:rsidP="00FF3362">
      <w:pPr>
        <w:pStyle w:val="TextdeldocumentMP"/>
        <w:spacing w:after="0"/>
      </w:pPr>
      <w:r w:rsidRPr="00B575E1">
        <w:t>2.2 Classifica i descriu els tipus de danys professionals, amb especial referència a accidents de treball i malalties professionals, relacionats amb el perfil professional del títol.</w:t>
      </w:r>
    </w:p>
    <w:p w14:paraId="7C37CF2D" w14:textId="77777777" w:rsidR="00744D53" w:rsidRPr="00B575E1" w:rsidRDefault="00744D53" w:rsidP="00FF3362">
      <w:pPr>
        <w:pStyle w:val="TextdeldocumentMP"/>
        <w:spacing w:after="0"/>
      </w:pPr>
      <w:r w:rsidRPr="00B575E1">
        <w:t>2.3 Determina l'avaluació de riscos en l'empresa o organisme equiparat i defineix les tècniques de prevenció i de protecció que s’han d'aplicar per a evitar els danys a l'origen i minimitzar les seves conseqüències.</w:t>
      </w:r>
    </w:p>
    <w:p w14:paraId="0413F42D" w14:textId="77777777" w:rsidR="00744D53" w:rsidRPr="00B575E1" w:rsidRDefault="00744D53" w:rsidP="00FF3362">
      <w:pPr>
        <w:pStyle w:val="TextdeldocumentMP"/>
        <w:spacing w:after="0"/>
      </w:pPr>
      <w:r w:rsidRPr="00B575E1">
        <w:t>2.4 Analitza els protocols d'actuació en cas d'emergència.</w:t>
      </w:r>
    </w:p>
    <w:p w14:paraId="0C8B1B85" w14:textId="77777777" w:rsidR="00744D53" w:rsidRPr="00B575E1" w:rsidRDefault="00744D53" w:rsidP="00FF3362">
      <w:pPr>
        <w:pStyle w:val="TextdeldocumentMP"/>
        <w:spacing w:after="0"/>
      </w:pPr>
      <w:r w:rsidRPr="00B575E1">
        <w:t xml:space="preserve">2.5 Determina els principals drets i deures en matèria de prevenció de riscos laborals. </w:t>
      </w:r>
    </w:p>
    <w:p w14:paraId="4FAB877F" w14:textId="77777777" w:rsidR="00744D53" w:rsidRPr="00B575E1" w:rsidRDefault="00744D53" w:rsidP="00FF3362">
      <w:pPr>
        <w:pStyle w:val="TextdeldocumentMP"/>
        <w:spacing w:after="0"/>
      </w:pPr>
      <w:r w:rsidRPr="00B575E1">
        <w:t>2.6 Classifica les diferents formes de gestió de la prevenció en l'empresa o organisme equiparat, en funció dels diferents criteris establerts en la normativa sobre prevenció de riscos laborals i determina les formes de representació de les persones treballadores en l'empresa o organisme equiparat en matèria de prevenció de riscos.</w:t>
      </w:r>
    </w:p>
    <w:p w14:paraId="0279E63C" w14:textId="77777777" w:rsidR="00744D53" w:rsidRPr="00B575E1" w:rsidRDefault="00744D53" w:rsidP="00FF3362">
      <w:pPr>
        <w:pStyle w:val="TextdeldocumentMP"/>
        <w:spacing w:after="0"/>
      </w:pPr>
      <w:r w:rsidRPr="00B575E1">
        <w:t>2.7 Valora la importància de l'existència d'un pla preventiu en l'empresa o organisme equiparat que inclogui la seqüenciació d'actuacions a realitzar en cas d'emergència i reflexiona sobre el seu contingut.</w:t>
      </w:r>
    </w:p>
    <w:p w14:paraId="19825022" w14:textId="77777777" w:rsidR="00744D53" w:rsidRPr="00B575E1" w:rsidRDefault="00744D53" w:rsidP="00FF3362">
      <w:pPr>
        <w:pStyle w:val="TextdeldocumentMP"/>
        <w:spacing w:after="0"/>
      </w:pPr>
      <w:r w:rsidRPr="00B575E1">
        <w:t>2.8 Determina els requisits i condicions per a la vigilància de la salut de la persona treballadora i la seva importància com a mesura de prevenció.</w:t>
      </w:r>
    </w:p>
    <w:p w14:paraId="3748F502" w14:textId="77777777" w:rsidR="00744D53" w:rsidRPr="00B575E1" w:rsidRDefault="00744D53" w:rsidP="00FF3362">
      <w:pPr>
        <w:pStyle w:val="TextdeldocumentMP"/>
        <w:spacing w:after="0"/>
      </w:pPr>
      <w:r w:rsidRPr="00B575E1">
        <w:t>2.9 Identifica les tècniques bàsiques de primers auxilis que s’han d’aplicar en el lloc de l'accident davant diferents tipus de danys i la composició i ús de la farmaciola.</w:t>
      </w:r>
    </w:p>
    <w:p w14:paraId="04EC113E" w14:textId="77777777" w:rsidR="00744D53" w:rsidRPr="00B575E1" w:rsidRDefault="00744D53" w:rsidP="00FF3362">
      <w:pPr>
        <w:pStyle w:val="Ttol3UF"/>
        <w:numPr>
          <w:ilvl w:val="0"/>
          <w:numId w:val="43"/>
        </w:numPr>
        <w:ind w:left="0" w:firstLine="0"/>
      </w:pPr>
      <w:r w:rsidRPr="00B575E1">
        <w:lastRenderedPageBreak/>
        <w:t>Analitza les seves condicions laborals com a persona treballadora per compte d'altri, identificant-les en els principals tipus de canvis i vicissituds rellevants que es poden presentar en la relació laboral, en la normativa laboral i, especialment, en el conveni col·lectiu del sector.</w:t>
      </w:r>
    </w:p>
    <w:p w14:paraId="6F5E1DE2" w14:textId="77777777" w:rsidR="00744D53" w:rsidRPr="00B575E1" w:rsidRDefault="00744D53" w:rsidP="00FF3362">
      <w:pPr>
        <w:pStyle w:val="TextdeldocumentMP"/>
        <w:spacing w:before="120"/>
        <w:contextualSpacing w:val="0"/>
      </w:pPr>
      <w:r w:rsidRPr="00B575E1">
        <w:t>Criteris avaluació</w:t>
      </w:r>
    </w:p>
    <w:p w14:paraId="08AD674F" w14:textId="77777777" w:rsidR="00744D53" w:rsidRPr="00B575E1" w:rsidRDefault="00744D53" w:rsidP="00FF3362">
      <w:pPr>
        <w:pStyle w:val="TextdeldocumentMP"/>
        <w:spacing w:after="0"/>
      </w:pPr>
      <w:r w:rsidRPr="00B575E1">
        <w:t>3.1 Analitza els drets i obligacions derivats de la relació laboral, així com les condicions de treball pactades en un conveni col·lectiu aplicable al sector professional relacionat amb el títol.</w:t>
      </w:r>
    </w:p>
    <w:p w14:paraId="7F60ED14" w14:textId="77777777" w:rsidR="00744D53" w:rsidRPr="00B575E1" w:rsidRDefault="00744D53" w:rsidP="00FF3362">
      <w:pPr>
        <w:pStyle w:val="TextdeldocumentMP"/>
        <w:spacing w:after="0"/>
      </w:pPr>
      <w:r w:rsidRPr="00B575E1">
        <w:t>3.2 Compara les principals modalitats de contractació, localitzant els diferents models en les fonts oficials.</w:t>
      </w:r>
    </w:p>
    <w:p w14:paraId="44741EFD" w14:textId="77777777" w:rsidR="00744D53" w:rsidRPr="00B575E1" w:rsidRDefault="00744D53" w:rsidP="00FF3362">
      <w:pPr>
        <w:pStyle w:val="TextdeldocumentMP"/>
        <w:spacing w:after="0"/>
      </w:pPr>
      <w:r w:rsidRPr="00B575E1">
        <w:t>3.3 Identificat les característiques definitòries dels nous entorns d'organització del treball i els drets que comporta.</w:t>
      </w:r>
    </w:p>
    <w:p w14:paraId="35D59A2A" w14:textId="77777777" w:rsidR="00744D53" w:rsidRPr="00B575E1" w:rsidRDefault="00744D53" w:rsidP="00FF3362">
      <w:pPr>
        <w:pStyle w:val="TextdeldocumentMP"/>
        <w:spacing w:after="0"/>
      </w:pPr>
      <w:r w:rsidRPr="00B575E1">
        <w:t>3.4 Identifica els diferents components del rebut de salari.</w:t>
      </w:r>
    </w:p>
    <w:p w14:paraId="5E881752" w14:textId="77777777" w:rsidR="00744D53" w:rsidRPr="00B575E1" w:rsidRDefault="00744D53" w:rsidP="00FF3362">
      <w:pPr>
        <w:pStyle w:val="TextdeldocumentMP"/>
        <w:spacing w:after="0"/>
      </w:pPr>
      <w:r w:rsidRPr="00B575E1">
        <w:t>3.5 Identifica els recursos laborals existents davant les diferents vicissituds que es poden donar en la relació laboral.</w:t>
      </w:r>
    </w:p>
    <w:p w14:paraId="25F38B5E" w14:textId="77777777" w:rsidR="00744D53" w:rsidRPr="00B575E1" w:rsidRDefault="00744D53" w:rsidP="00FF3362">
      <w:pPr>
        <w:pStyle w:val="TextdeldocumentMP"/>
        <w:spacing w:after="0"/>
      </w:pPr>
      <w:r w:rsidRPr="00B575E1">
        <w:t>3.6 Valora el paper de la Seguretat Social com a pilar essencial per a la millora de la qualitat de vida dels ciutadans.</w:t>
      </w:r>
    </w:p>
    <w:p w14:paraId="0B36622E" w14:textId="77777777" w:rsidR="00744D53" w:rsidRPr="00B575E1" w:rsidRDefault="00744D53" w:rsidP="00FF3362">
      <w:pPr>
        <w:pStyle w:val="TextdeldocumentMP"/>
        <w:spacing w:after="0"/>
      </w:pPr>
      <w:r w:rsidRPr="00B575E1">
        <w:t>3.7 Analitza les principals prestacions derivades de la suspensió i extinció de la relació laboral.</w:t>
      </w:r>
    </w:p>
    <w:p w14:paraId="406127B2" w14:textId="77777777" w:rsidR="00744D53" w:rsidRPr="00B575E1" w:rsidRDefault="00744D53" w:rsidP="00FF3362">
      <w:pPr>
        <w:pStyle w:val="Ttol3UF"/>
        <w:numPr>
          <w:ilvl w:val="0"/>
          <w:numId w:val="43"/>
        </w:numPr>
        <w:ind w:left="0" w:firstLine="0"/>
      </w:pPr>
      <w:r w:rsidRPr="00B575E1">
        <w:t xml:space="preserve">Analitza i avalua el seu potencial professional i els seus interessos per a guiar-se en el procés </w:t>
      </w:r>
      <w:proofErr w:type="spellStart"/>
      <w:r w:rsidRPr="00B575E1">
        <w:t>d'autoorientació</w:t>
      </w:r>
      <w:proofErr w:type="spellEnd"/>
      <w:r w:rsidRPr="00B575E1">
        <w:t xml:space="preserve"> i elabora un full de ruta per a la inserció professional partint de l'anàlisi de les competències, interessos i destreses personals.</w:t>
      </w:r>
    </w:p>
    <w:p w14:paraId="6A3CBF36" w14:textId="77777777" w:rsidR="00744D53" w:rsidRPr="00B575E1" w:rsidRDefault="00744D53" w:rsidP="00FF3362">
      <w:pPr>
        <w:pStyle w:val="TextdeldocumentMP"/>
        <w:spacing w:before="120"/>
        <w:contextualSpacing w:val="0"/>
      </w:pPr>
      <w:r w:rsidRPr="00B575E1">
        <w:t>Criteris d’avaluació</w:t>
      </w:r>
    </w:p>
    <w:p w14:paraId="37807BDF" w14:textId="77777777" w:rsidR="00744D53" w:rsidRPr="00B575E1" w:rsidRDefault="00744D53" w:rsidP="00FF3362">
      <w:pPr>
        <w:pStyle w:val="TextdeldocumentMP"/>
        <w:spacing w:after="0"/>
      </w:pPr>
      <w:r w:rsidRPr="00B575E1">
        <w:t>4.1 Avalua els interessos propis, motivacions, habilitats i destreses en el marc d'un procés d'autoconeixement.</w:t>
      </w:r>
    </w:p>
    <w:p w14:paraId="571CDA26" w14:textId="77777777" w:rsidR="00744D53" w:rsidRPr="00B575E1" w:rsidRDefault="00744D53" w:rsidP="00FF3362">
      <w:pPr>
        <w:pStyle w:val="TextdeldocumentMP"/>
        <w:spacing w:after="0"/>
      </w:pPr>
      <w:r w:rsidRPr="00B575E1">
        <w:t>4.2 Analitza les qualitats i competències personals afins a l'activitat professional relacionada amb el perfil del títol.</w:t>
      </w:r>
    </w:p>
    <w:p w14:paraId="08E9D03B" w14:textId="77777777" w:rsidR="00744D53" w:rsidRPr="00B575E1" w:rsidRDefault="00744D53" w:rsidP="00FF3362">
      <w:pPr>
        <w:pStyle w:val="TextdeldocumentMP"/>
        <w:spacing w:after="0"/>
      </w:pPr>
      <w:r w:rsidRPr="00B575E1">
        <w:t>4.3 Determina les competències personals i socials amb valor per a l'ocupació.</w:t>
      </w:r>
    </w:p>
    <w:p w14:paraId="0CE6148B" w14:textId="77777777" w:rsidR="00744D53" w:rsidRPr="00B575E1" w:rsidRDefault="00744D53" w:rsidP="00FF3362">
      <w:pPr>
        <w:pStyle w:val="TextdeldocumentMP"/>
        <w:spacing w:after="0"/>
      </w:pPr>
      <w:r w:rsidRPr="00B575E1">
        <w:t>4.4 Assenyala les preferències professionals, interessos i metes en el marc d'un projecte professional.</w:t>
      </w:r>
    </w:p>
    <w:p w14:paraId="71AED94E" w14:textId="77777777" w:rsidR="00744D53" w:rsidRPr="00B575E1" w:rsidRDefault="00744D53" w:rsidP="00FF3362">
      <w:pPr>
        <w:pStyle w:val="TextdeldocumentMP"/>
        <w:spacing w:after="0"/>
      </w:pPr>
      <w:r w:rsidRPr="00B575E1">
        <w:t>4.5 Valora el concepte d'autoestima en el procés de cerca d'ocupació.</w:t>
      </w:r>
    </w:p>
    <w:p w14:paraId="5BD38A1C" w14:textId="77777777" w:rsidR="00744D53" w:rsidRPr="00B575E1" w:rsidRDefault="00744D53" w:rsidP="00FF3362">
      <w:pPr>
        <w:pStyle w:val="TextdeldocumentMP"/>
        <w:spacing w:after="0"/>
      </w:pPr>
      <w:r w:rsidRPr="00B575E1">
        <w:t>4.6 Identifica les fortaleses, febleses, amenaces i oportunitats pròpies per a la inserció professional.</w:t>
      </w:r>
    </w:p>
    <w:p w14:paraId="5D6628EA" w14:textId="77777777" w:rsidR="00744D53" w:rsidRPr="00B575E1" w:rsidRDefault="00744D53" w:rsidP="00FF3362">
      <w:pPr>
        <w:pStyle w:val="TextdeldocumentMP"/>
        <w:spacing w:after="0"/>
      </w:pPr>
      <w:r w:rsidRPr="00B575E1">
        <w:t>4.7 Identifica expectatives de futur per a la inserció professional analitzant competències, interessos i destreses personals.</w:t>
      </w:r>
    </w:p>
    <w:p w14:paraId="333C838F" w14:textId="77777777" w:rsidR="00744D53" w:rsidRPr="00B575E1" w:rsidRDefault="00744D53" w:rsidP="00FF3362">
      <w:pPr>
        <w:pStyle w:val="TextdeldocumentMP"/>
        <w:spacing w:after="0"/>
      </w:pPr>
      <w:r w:rsidRPr="00B575E1">
        <w:t xml:space="preserve">4.8 Valora fites importants en la trajectòria vital amb valor </w:t>
      </w:r>
      <w:proofErr w:type="spellStart"/>
      <w:r w:rsidRPr="00B575E1">
        <w:t>profe</w:t>
      </w:r>
      <w:r>
        <w:t>s</w:t>
      </w:r>
      <w:r w:rsidRPr="00B575E1">
        <w:t>sionali</w:t>
      </w:r>
      <w:r>
        <w:t>t</w:t>
      </w:r>
      <w:r w:rsidRPr="00B575E1">
        <w:t>zador</w:t>
      </w:r>
      <w:proofErr w:type="spellEnd"/>
      <w:r w:rsidRPr="00B575E1">
        <w:t>.</w:t>
      </w:r>
    </w:p>
    <w:p w14:paraId="338FC3AA" w14:textId="77777777" w:rsidR="00744D53" w:rsidRPr="00B575E1" w:rsidRDefault="00744D53" w:rsidP="00FF3362">
      <w:pPr>
        <w:pStyle w:val="TextdeldocumentMP"/>
        <w:spacing w:after="0"/>
      </w:pPr>
      <w:r w:rsidRPr="00B575E1">
        <w:t>4.9 Identifica els itineraris formatius professionals relacionats amb el perfil professional.</w:t>
      </w:r>
    </w:p>
    <w:p w14:paraId="2D522BDF" w14:textId="77777777" w:rsidR="00744D53" w:rsidRPr="00B575E1" w:rsidRDefault="00744D53" w:rsidP="00FF3362">
      <w:pPr>
        <w:pStyle w:val="TextdeldocumentMP"/>
        <w:spacing w:after="0"/>
      </w:pPr>
      <w:r w:rsidRPr="00B575E1">
        <w:t>4.10 Formula objectius professionals i determina metes personals i professionals per a la millora de l'ocupabilitat i les condicions d'inserció laboral.</w:t>
      </w:r>
    </w:p>
    <w:p w14:paraId="4469DF0E" w14:textId="77777777" w:rsidR="00744D53" w:rsidRPr="00B575E1" w:rsidRDefault="00744D53" w:rsidP="00FF3362">
      <w:pPr>
        <w:pStyle w:val="TextdeldocumentMP"/>
        <w:spacing w:after="0"/>
      </w:pPr>
      <w:r w:rsidRPr="00B575E1">
        <w:lastRenderedPageBreak/>
        <w:t>4.11 Traça un pla d'acció per a desenvolupar les àrees de millora i potenciar les fortaleses personals amb valor per a l'ocupació.</w:t>
      </w:r>
    </w:p>
    <w:p w14:paraId="2C9EFC25" w14:textId="77777777" w:rsidR="00744D53" w:rsidRPr="00B575E1" w:rsidRDefault="00744D53" w:rsidP="00FF3362">
      <w:pPr>
        <w:pStyle w:val="Ttol3UF"/>
        <w:numPr>
          <w:ilvl w:val="0"/>
          <w:numId w:val="43"/>
        </w:numPr>
        <w:ind w:left="0" w:firstLine="0"/>
      </w:pPr>
      <w:r w:rsidRPr="00B575E1">
        <w:t xml:space="preserve">Aplica les estratègies per a l'aprenentatge autònom reconeixent el seu valor </w:t>
      </w:r>
      <w:proofErr w:type="spellStart"/>
      <w:r w:rsidRPr="00B575E1">
        <w:t>profes</w:t>
      </w:r>
      <w:r>
        <w:t>s</w:t>
      </w:r>
      <w:r w:rsidRPr="00B575E1">
        <w:t>ionali</w:t>
      </w:r>
      <w:r>
        <w:t>t</w:t>
      </w:r>
      <w:r w:rsidRPr="00B575E1">
        <w:t>zador</w:t>
      </w:r>
      <w:proofErr w:type="spellEnd"/>
      <w:r w:rsidRPr="00B575E1">
        <w:t>, dissenyant i optimitzant el seu propi entorn d'aprenentatge fent ús de les tecnologies digitals com a eines d'aprenentatge autònom, sent coherent amb la seva identitat digital i els seus objectius professionals plantejats en el seu pla de desenvolupament individual.</w:t>
      </w:r>
    </w:p>
    <w:p w14:paraId="6A3BEC08" w14:textId="77777777" w:rsidR="00744D53" w:rsidRPr="00B575E1" w:rsidRDefault="00744D53" w:rsidP="00FF3362">
      <w:pPr>
        <w:pStyle w:val="TextdeldocumentMP"/>
        <w:spacing w:before="120"/>
        <w:contextualSpacing w:val="0"/>
      </w:pPr>
      <w:r w:rsidRPr="00B575E1">
        <w:t>Criteris d’avaluació</w:t>
      </w:r>
    </w:p>
    <w:p w14:paraId="17DAF1E2" w14:textId="77777777" w:rsidR="00744D53" w:rsidRPr="00B575E1" w:rsidRDefault="00744D53" w:rsidP="00FF3362">
      <w:pPr>
        <w:pStyle w:val="TextdeldocumentMP"/>
        <w:spacing w:after="0"/>
      </w:pPr>
      <w:r w:rsidRPr="00B575E1">
        <w:t>5.1 Pren consciència de la responsabilitat individual en el desenvolupament professional valorant l'actitud d'aprenentatge permanent per al desenvolupament de competències pròpies i noves.</w:t>
      </w:r>
    </w:p>
    <w:p w14:paraId="457E320F" w14:textId="77777777" w:rsidR="00744D53" w:rsidRPr="00B575E1" w:rsidRDefault="00744D53" w:rsidP="00FF3362">
      <w:pPr>
        <w:pStyle w:val="TextdeldocumentMP"/>
        <w:spacing w:after="0"/>
      </w:pPr>
      <w:r w:rsidRPr="00B575E1">
        <w:t>5.2 Identifica l'ocupabilitat com a capacitat d'adaptació a l'entorn laboral.</w:t>
      </w:r>
    </w:p>
    <w:p w14:paraId="155343D1" w14:textId="77777777" w:rsidR="00744D53" w:rsidRPr="00B575E1" w:rsidRDefault="00744D53" w:rsidP="00FF3362">
      <w:pPr>
        <w:pStyle w:val="TextdeldocumentMP"/>
        <w:spacing w:after="0"/>
      </w:pPr>
      <w:r w:rsidRPr="00B575E1">
        <w:t>5.3 Coneix i utilitza eines, fonts d'informació, connexions i activitats per a la configuració d'un entorn personal d'aprenentatge per a l'ocupabilitat.</w:t>
      </w:r>
    </w:p>
    <w:p w14:paraId="365D5EA6" w14:textId="77777777" w:rsidR="00744D53" w:rsidRPr="00B575E1" w:rsidRDefault="00744D53" w:rsidP="00FF3362">
      <w:pPr>
        <w:pStyle w:val="TextdeldocumentMP"/>
        <w:spacing w:after="0"/>
      </w:pPr>
      <w:r w:rsidRPr="00B575E1">
        <w:t>5.3 Posa en pràctica la competència digital per a configurar un entorn personal d'aprenentatge per a l'ocupabilitat.</w:t>
      </w:r>
    </w:p>
    <w:p w14:paraId="3704E936" w14:textId="77777777" w:rsidR="00744D53" w:rsidRPr="00B575E1" w:rsidRDefault="00744D53" w:rsidP="00FF3362">
      <w:pPr>
        <w:pStyle w:val="TextdeldocumentMP"/>
        <w:spacing w:after="0"/>
      </w:pPr>
      <w:r w:rsidRPr="00B575E1">
        <w:t>5.4 Analitza el concepte d'identitat digital i el seu impacte en l'ocupabilitat.</w:t>
      </w:r>
    </w:p>
    <w:p w14:paraId="52738D77" w14:textId="77777777" w:rsidR="00744D53" w:rsidRPr="00B575E1" w:rsidRDefault="00744D53" w:rsidP="00FF3362">
      <w:pPr>
        <w:pStyle w:val="TextdeldocumentMP"/>
        <w:spacing w:after="0"/>
      </w:pPr>
      <w:r w:rsidRPr="00B575E1">
        <w:t>5.5 Justifica el disseny del seu entorn d'aprenentatge basat en com aquest millora l'ocupabilitat.</w:t>
      </w:r>
    </w:p>
    <w:p w14:paraId="3606E7B2" w14:textId="77777777" w:rsidR="00744D53" w:rsidRPr="00B575E1" w:rsidRDefault="00744D53" w:rsidP="00FF3362">
      <w:pPr>
        <w:pStyle w:val="TextdeldocumentMP"/>
        <w:spacing w:after="0"/>
      </w:pPr>
      <w:r w:rsidRPr="00B575E1">
        <w:t>5.6 Elabora el seu pla de desenvolupament individual com a eina per a la millora de l'ocupabilitat.</w:t>
      </w:r>
    </w:p>
    <w:p w14:paraId="41F36CDC" w14:textId="77777777" w:rsidR="00744D53" w:rsidRPr="00B575E1" w:rsidRDefault="00744D53" w:rsidP="00FF3362">
      <w:pPr>
        <w:pStyle w:val="TextdeldocumentMP"/>
        <w:spacing w:after="0"/>
      </w:pPr>
      <w:r w:rsidRPr="00B575E1">
        <w:t>5.7 Aplica les eines d'aprenentatge autònom per al seu desenvolupament personal i professional.</w:t>
      </w:r>
    </w:p>
    <w:p w14:paraId="32A3FB8E" w14:textId="77777777" w:rsidR="00744D53" w:rsidRPr="00B575E1" w:rsidRDefault="00744D53" w:rsidP="00FF3362">
      <w:pPr>
        <w:pStyle w:val="TextdeldocumentMP"/>
        <w:spacing w:after="0"/>
      </w:pPr>
      <w:r w:rsidRPr="00B575E1">
        <w:t>5.8 Dissenya l'entorn d'aprenentatge que permet aconseguir el pla de desenvolupament individual.</w:t>
      </w:r>
    </w:p>
    <w:p w14:paraId="57F642F0" w14:textId="77777777" w:rsidR="00744D53" w:rsidRPr="00B575E1" w:rsidRDefault="00744D53" w:rsidP="00FF3362">
      <w:pPr>
        <w:pStyle w:val="TextdeldocumentMP"/>
        <w:spacing w:before="120"/>
        <w:contextualSpacing w:val="0"/>
      </w:pPr>
      <w:r w:rsidRPr="00B575E1">
        <w:t>Continguts (orientatius)</w:t>
      </w:r>
    </w:p>
    <w:p w14:paraId="1D72CE8D" w14:textId="77777777" w:rsidR="00744D53" w:rsidRPr="00B575E1" w:rsidRDefault="00744D53" w:rsidP="00FF3362">
      <w:pPr>
        <w:pStyle w:val="TextdeldocumentMP"/>
        <w:spacing w:after="0"/>
      </w:pPr>
      <w:r w:rsidRPr="00B575E1">
        <w:t>1. Característiques del sector productiu:</w:t>
      </w:r>
    </w:p>
    <w:p w14:paraId="586AB723" w14:textId="77777777" w:rsidR="00744D53" w:rsidRPr="00B575E1" w:rsidRDefault="00744D53" w:rsidP="00FF3362">
      <w:pPr>
        <w:pStyle w:val="TextdeldocumentMP"/>
        <w:spacing w:after="0"/>
      </w:pPr>
      <w:r w:rsidRPr="00B575E1">
        <w:t>1.1 Definició i anàlisi del sector productiu i del perfil professional.</w:t>
      </w:r>
    </w:p>
    <w:p w14:paraId="1100913C" w14:textId="77777777" w:rsidR="00744D53" w:rsidRPr="00B575E1" w:rsidRDefault="00744D53" w:rsidP="00FF3362">
      <w:pPr>
        <w:pStyle w:val="TextdeldocumentMP"/>
        <w:spacing w:after="0"/>
      </w:pPr>
      <w:r w:rsidRPr="00B575E1">
        <w:t>1.2 Identificació de les oportunitats d'ocupació, les àrees de creixement i les tendències emergents del perfil professional.</w:t>
      </w:r>
    </w:p>
    <w:p w14:paraId="5DD06444" w14:textId="77777777" w:rsidR="00744D53" w:rsidRPr="00B575E1" w:rsidRDefault="00744D53" w:rsidP="00FF3362">
      <w:pPr>
        <w:pStyle w:val="TextdeldocumentMP"/>
        <w:spacing w:after="0"/>
      </w:pPr>
      <w:r w:rsidRPr="00B575E1">
        <w:t>1.3 Requeriments del mercat de treball.</w:t>
      </w:r>
    </w:p>
    <w:p w14:paraId="1EA36AC2" w14:textId="77777777" w:rsidR="00744D53" w:rsidRPr="00B575E1" w:rsidRDefault="00744D53" w:rsidP="00FF3362">
      <w:pPr>
        <w:pStyle w:val="TextdeldocumentMP"/>
        <w:spacing w:after="0"/>
      </w:pPr>
      <w:r w:rsidRPr="00B575E1">
        <w:t>1.4 Característiques de l'oferta pública i de l'oferta privada.</w:t>
      </w:r>
    </w:p>
    <w:p w14:paraId="7E435716" w14:textId="77777777" w:rsidR="00744D53" w:rsidRPr="00B575E1" w:rsidRDefault="00744D53" w:rsidP="00FF3362">
      <w:pPr>
        <w:pStyle w:val="TextdeldocumentMP"/>
        <w:spacing w:after="0"/>
      </w:pPr>
      <w:r w:rsidRPr="00B575E1">
        <w:t>1.5 Perfil professional exigible del sector públic i del sector privat.</w:t>
      </w:r>
    </w:p>
    <w:p w14:paraId="7870D32F" w14:textId="77777777" w:rsidR="00744D53" w:rsidRPr="00B575E1" w:rsidRDefault="00744D53" w:rsidP="00FF3362">
      <w:pPr>
        <w:pStyle w:val="TextdeldocumentMP"/>
        <w:spacing w:after="0"/>
      </w:pPr>
      <w:r w:rsidRPr="00B575E1">
        <w:t>1.6 Actituds i aptituds requerides en les principals ocupacions del perfil professional i del sector.</w:t>
      </w:r>
    </w:p>
    <w:p w14:paraId="1B62BD5E" w14:textId="77777777" w:rsidR="00744D53" w:rsidRPr="00B575E1" w:rsidRDefault="00744D53" w:rsidP="00FF3362">
      <w:pPr>
        <w:pStyle w:val="TextdeldocumentMP"/>
        <w:spacing w:after="0"/>
      </w:pPr>
      <w:r w:rsidRPr="00B575E1">
        <w:t>1.7 Anàlisi de les competències personals i socials més rellevants pel sector per identificar la zona de desenvolupament pròxim.</w:t>
      </w:r>
    </w:p>
    <w:p w14:paraId="36078C67" w14:textId="77777777" w:rsidR="00744D53" w:rsidRPr="00B575E1" w:rsidRDefault="00744D53" w:rsidP="00FF3362">
      <w:pPr>
        <w:pStyle w:val="TextdeldocumentMP"/>
        <w:spacing w:after="0"/>
      </w:pPr>
    </w:p>
    <w:p w14:paraId="5AA2094F" w14:textId="77777777" w:rsidR="00744D53" w:rsidRPr="00B575E1" w:rsidRDefault="00744D53" w:rsidP="00FF3362">
      <w:pPr>
        <w:pStyle w:val="TextdeldocumentMP"/>
        <w:spacing w:after="0"/>
      </w:pPr>
      <w:r w:rsidRPr="00B575E1">
        <w:t>2. Competències necessàries pel títol de Tècnic Bàsic en Prevenció de Riscos Laborals:</w:t>
      </w:r>
    </w:p>
    <w:p w14:paraId="154BF6E4" w14:textId="77777777" w:rsidR="00744D53" w:rsidRPr="00B575E1" w:rsidRDefault="00744D53" w:rsidP="00FF3362">
      <w:pPr>
        <w:pStyle w:val="TextdeldocumentMP"/>
        <w:spacing w:after="0"/>
      </w:pPr>
      <w:r w:rsidRPr="00B575E1">
        <w:t>2.1 El treball i la salut: els riscos professionals. Factors de risc.</w:t>
      </w:r>
    </w:p>
    <w:p w14:paraId="1E4B3E7B" w14:textId="77777777" w:rsidR="00744D53" w:rsidRPr="00B575E1" w:rsidRDefault="00744D53" w:rsidP="00FF3362">
      <w:pPr>
        <w:pStyle w:val="TextdeldocumentMP"/>
        <w:spacing w:after="0"/>
      </w:pPr>
      <w:r w:rsidRPr="00B575E1">
        <w:lastRenderedPageBreak/>
        <w:t>2.2 Danys derivats del treball. Els accidents de treball i les malalties professionals. Altres patologies derivades del treball.</w:t>
      </w:r>
    </w:p>
    <w:p w14:paraId="47A8AA42" w14:textId="77777777" w:rsidR="00744D53" w:rsidRPr="00B575E1" w:rsidRDefault="00744D53" w:rsidP="00FF3362">
      <w:pPr>
        <w:pStyle w:val="TextdeldocumentMP"/>
        <w:spacing w:after="0"/>
      </w:pPr>
      <w:r w:rsidRPr="00B575E1">
        <w:t>2.3 Marc normatiu bàsic en matèria de prevenció de riscos laborals. Drets i deures bàsics en aquesta matèria.</w:t>
      </w:r>
    </w:p>
    <w:p w14:paraId="2C987AF2" w14:textId="77777777" w:rsidR="00744D53" w:rsidRPr="00B575E1" w:rsidRDefault="00744D53" w:rsidP="00FF3362">
      <w:pPr>
        <w:pStyle w:val="TextdeldocumentMP"/>
        <w:spacing w:after="0"/>
      </w:pPr>
      <w:r w:rsidRPr="00B575E1">
        <w:t>2.4 Riscos lligats a les condicions de seguretat.</w:t>
      </w:r>
    </w:p>
    <w:p w14:paraId="70B16F00" w14:textId="77777777" w:rsidR="00744D53" w:rsidRPr="00B575E1" w:rsidRDefault="00744D53" w:rsidP="00FF3362">
      <w:pPr>
        <w:pStyle w:val="TextdeldocumentMP"/>
        <w:spacing w:after="0"/>
      </w:pPr>
      <w:r w:rsidRPr="00B575E1">
        <w:t>2.5 Riscos lligats al medi ambient de treball.</w:t>
      </w:r>
    </w:p>
    <w:p w14:paraId="61FC5214" w14:textId="77777777" w:rsidR="00744D53" w:rsidRPr="00B575E1" w:rsidRDefault="00744D53" w:rsidP="00FF3362">
      <w:pPr>
        <w:pStyle w:val="TextdeldocumentMP"/>
        <w:spacing w:after="0"/>
      </w:pPr>
      <w:r w:rsidRPr="00B575E1">
        <w:t>2.6 La càrrega de treball, la fatiga i la insatisfacció laboral.</w:t>
      </w:r>
    </w:p>
    <w:p w14:paraId="27E5A581" w14:textId="77777777" w:rsidR="00744D53" w:rsidRPr="00B575E1" w:rsidRDefault="00744D53" w:rsidP="00FF3362">
      <w:pPr>
        <w:pStyle w:val="TextdeldocumentMP"/>
        <w:spacing w:after="0"/>
      </w:pPr>
      <w:r w:rsidRPr="00B575E1">
        <w:t>2.7 Sistemes elementals de control de riscos. Protecció col·lectiva i individual.</w:t>
      </w:r>
    </w:p>
    <w:p w14:paraId="300B1058" w14:textId="77777777" w:rsidR="00744D53" w:rsidRPr="00B575E1" w:rsidRDefault="00744D53" w:rsidP="00FF3362">
      <w:pPr>
        <w:pStyle w:val="TextdeldocumentMP"/>
        <w:spacing w:after="0"/>
      </w:pPr>
      <w:r w:rsidRPr="00B575E1">
        <w:t>2.8 Plans d'emergència i evacuació.</w:t>
      </w:r>
    </w:p>
    <w:p w14:paraId="337EC893" w14:textId="77777777" w:rsidR="00744D53" w:rsidRPr="00B575E1" w:rsidRDefault="00744D53" w:rsidP="00FF3362">
      <w:pPr>
        <w:pStyle w:val="TextdeldocumentMP"/>
        <w:spacing w:after="0"/>
      </w:pPr>
      <w:r w:rsidRPr="00B575E1">
        <w:t>2.9 El control de la salut dels treballadors.</w:t>
      </w:r>
    </w:p>
    <w:p w14:paraId="21E1899E" w14:textId="77777777" w:rsidR="00744D53" w:rsidRPr="00B575E1" w:rsidRDefault="00744D53" w:rsidP="00FF3362">
      <w:pPr>
        <w:pStyle w:val="TextdeldocumentMP"/>
        <w:spacing w:after="0"/>
      </w:pPr>
      <w:r w:rsidRPr="00B575E1">
        <w:t>2.10 Riscos específics i la seva prevenció en el sector corresponent a l'activitat de l'empresa.</w:t>
      </w:r>
    </w:p>
    <w:p w14:paraId="6469408C" w14:textId="77777777" w:rsidR="00744D53" w:rsidRPr="00B575E1" w:rsidRDefault="00744D53" w:rsidP="00FF3362">
      <w:pPr>
        <w:pStyle w:val="TextdeldocumentMP"/>
        <w:spacing w:after="0"/>
      </w:pPr>
      <w:r w:rsidRPr="00B575E1">
        <w:t>2.11 Organismes públics relacionats amb la seguretat i salut en el treball.</w:t>
      </w:r>
    </w:p>
    <w:p w14:paraId="34DE2602" w14:textId="77777777" w:rsidR="00744D53" w:rsidRPr="00B575E1" w:rsidRDefault="00744D53" w:rsidP="00FF3362">
      <w:pPr>
        <w:pStyle w:val="TextdeldocumentMP"/>
        <w:spacing w:after="0"/>
      </w:pPr>
      <w:r w:rsidRPr="00B575E1">
        <w:t>2.12 Organització del treball preventiu: rutines bàsiques.</w:t>
      </w:r>
    </w:p>
    <w:p w14:paraId="4964EAD3" w14:textId="77777777" w:rsidR="00744D53" w:rsidRPr="00B575E1" w:rsidRDefault="00744D53" w:rsidP="00FF3362">
      <w:pPr>
        <w:pStyle w:val="TextdeldocumentMP"/>
        <w:spacing w:after="0"/>
      </w:pPr>
      <w:r w:rsidRPr="00B575E1">
        <w:t>2.13 Documentació: recollida, elaboració i arxiu.</w:t>
      </w:r>
    </w:p>
    <w:p w14:paraId="3F918129" w14:textId="77777777" w:rsidR="00744D53" w:rsidRPr="00B575E1" w:rsidRDefault="00744D53" w:rsidP="00FF3362">
      <w:pPr>
        <w:pStyle w:val="TextdeldocumentMP"/>
        <w:spacing w:after="0"/>
      </w:pPr>
      <w:r w:rsidRPr="00B575E1">
        <w:t>2.14 Primers auxilis.</w:t>
      </w:r>
    </w:p>
    <w:p w14:paraId="4C14D9EF" w14:textId="77777777" w:rsidR="00744D53" w:rsidRPr="00B575E1" w:rsidRDefault="00744D53" w:rsidP="00FF3362">
      <w:pPr>
        <w:pStyle w:val="TextdeldocumentMP"/>
        <w:spacing w:after="0"/>
      </w:pPr>
    </w:p>
    <w:p w14:paraId="56F99012" w14:textId="77777777" w:rsidR="00744D53" w:rsidRPr="00B575E1" w:rsidRDefault="00744D53" w:rsidP="00FF3362">
      <w:pPr>
        <w:pStyle w:val="TextdeldocumentMP"/>
        <w:spacing w:after="0"/>
      </w:pPr>
      <w:r w:rsidRPr="00B575E1">
        <w:t>3. Condicions laborals de la persona treballadora per compte d’altri:</w:t>
      </w:r>
    </w:p>
    <w:p w14:paraId="3F18F21C" w14:textId="77777777" w:rsidR="00744D53" w:rsidRPr="00B575E1" w:rsidRDefault="00744D53" w:rsidP="00FF3362">
      <w:pPr>
        <w:pStyle w:val="TextdeldocumentMP"/>
        <w:spacing w:after="0"/>
      </w:pPr>
      <w:r w:rsidRPr="00B575E1">
        <w:t>3.1 El dret laboral: concepte, fonts i principis.</w:t>
      </w:r>
    </w:p>
    <w:p w14:paraId="3B0CE168" w14:textId="77777777" w:rsidR="00744D53" w:rsidRPr="00B575E1" w:rsidRDefault="00744D53" w:rsidP="00FF3362">
      <w:pPr>
        <w:pStyle w:val="TextdeldocumentMP"/>
        <w:spacing w:after="0"/>
      </w:pPr>
      <w:r w:rsidRPr="00B575E1">
        <w:t>3.2 Anàlisi de la relació laboral individual.</w:t>
      </w:r>
    </w:p>
    <w:p w14:paraId="78302653" w14:textId="77777777" w:rsidR="00744D53" w:rsidRPr="00B575E1" w:rsidRDefault="00744D53" w:rsidP="00FF3362">
      <w:pPr>
        <w:pStyle w:val="TextdeldocumentMP"/>
        <w:spacing w:after="0"/>
      </w:pPr>
      <w:r w:rsidRPr="00B575E1">
        <w:t>3.3 Drets i deures que deriven de la relació laboral i la seva aplicació.</w:t>
      </w:r>
    </w:p>
    <w:p w14:paraId="6A3B2C4B" w14:textId="77777777" w:rsidR="00744D53" w:rsidRPr="00B575E1" w:rsidRDefault="00744D53" w:rsidP="00FF3362">
      <w:pPr>
        <w:pStyle w:val="TextdeldocumentMP"/>
        <w:spacing w:after="0"/>
      </w:pPr>
      <w:r w:rsidRPr="00B575E1">
        <w:t>3.4 Els sindicats i la representació de les persones treballadores.</w:t>
      </w:r>
    </w:p>
    <w:p w14:paraId="7B1F3A0B" w14:textId="77777777" w:rsidR="00744D53" w:rsidRPr="00B575E1" w:rsidRDefault="00744D53" w:rsidP="00FF3362">
      <w:pPr>
        <w:pStyle w:val="TextdeldocumentMP"/>
        <w:spacing w:after="0"/>
      </w:pPr>
      <w:r w:rsidRPr="00B575E1">
        <w:t>3.5 El conveni col·lectiu del sector i les condicions de treball pactades.</w:t>
      </w:r>
    </w:p>
    <w:p w14:paraId="7802C169" w14:textId="77777777" w:rsidR="00744D53" w:rsidRPr="00B575E1" w:rsidRDefault="00744D53" w:rsidP="00FF3362">
      <w:pPr>
        <w:pStyle w:val="TextdeldocumentMP"/>
        <w:spacing w:after="0"/>
      </w:pPr>
      <w:r w:rsidRPr="00B575E1">
        <w:t>3.6 El servei públic d’ocupació.</w:t>
      </w:r>
    </w:p>
    <w:p w14:paraId="1CC2DE72" w14:textId="77777777" w:rsidR="00744D53" w:rsidRPr="00B575E1" w:rsidRDefault="00744D53" w:rsidP="00FF3362">
      <w:pPr>
        <w:pStyle w:val="TextdeldocumentMP"/>
        <w:spacing w:after="0"/>
      </w:pPr>
      <w:r w:rsidRPr="00B575E1">
        <w:t>3.7 El contracte de treball. Modalitats contractuals i les seves característiques.</w:t>
      </w:r>
    </w:p>
    <w:p w14:paraId="7ADC7448" w14:textId="77777777" w:rsidR="00744D53" w:rsidRPr="00B575E1" w:rsidRDefault="00744D53" w:rsidP="00FF3362">
      <w:pPr>
        <w:pStyle w:val="TextdeldocumentMP"/>
        <w:spacing w:after="0"/>
      </w:pPr>
      <w:r w:rsidRPr="00B575E1">
        <w:t>3.8 Interpretació del rebut de salari.</w:t>
      </w:r>
    </w:p>
    <w:p w14:paraId="7665E92F" w14:textId="77777777" w:rsidR="00744D53" w:rsidRPr="00B575E1" w:rsidRDefault="00744D53" w:rsidP="00FF3362">
      <w:pPr>
        <w:pStyle w:val="TextdeldocumentMP"/>
        <w:spacing w:after="0"/>
      </w:pPr>
      <w:r w:rsidRPr="00B575E1">
        <w:t>3.9 Modificació suspensió i extinció del contracte de treball.</w:t>
      </w:r>
    </w:p>
    <w:p w14:paraId="3EAFBA2B" w14:textId="77777777" w:rsidR="00744D53" w:rsidRPr="00B575E1" w:rsidRDefault="00744D53" w:rsidP="00FF3362">
      <w:pPr>
        <w:pStyle w:val="TextdeldocumentMP"/>
        <w:spacing w:after="0"/>
      </w:pPr>
      <w:r w:rsidRPr="00B575E1">
        <w:t>3.10 Els conflictes laborals.</w:t>
      </w:r>
    </w:p>
    <w:p w14:paraId="7685D477" w14:textId="77777777" w:rsidR="00744D53" w:rsidRPr="00B575E1" w:rsidRDefault="00744D53" w:rsidP="00FF3362">
      <w:pPr>
        <w:pStyle w:val="TextdeldocumentMP"/>
        <w:spacing w:after="0"/>
      </w:pPr>
      <w:r w:rsidRPr="00B575E1">
        <w:t>3.11 Estructura i finançament del Sistema de la Seguretat Social.</w:t>
      </w:r>
    </w:p>
    <w:p w14:paraId="0734D910" w14:textId="77777777" w:rsidR="00744D53" w:rsidRPr="00B575E1" w:rsidRDefault="00744D53" w:rsidP="00FF3362">
      <w:pPr>
        <w:pStyle w:val="TextdeldocumentMP"/>
        <w:spacing w:after="0"/>
      </w:pPr>
      <w:r w:rsidRPr="00B575E1">
        <w:t>3.12 Principals obligacions de les persones empresàries i treballadores en matèria de Seguretat Social: afiliació, altes, baixes i cotització.</w:t>
      </w:r>
    </w:p>
    <w:p w14:paraId="1177E9CC" w14:textId="77777777" w:rsidR="00744D53" w:rsidRPr="00B575E1" w:rsidRDefault="00744D53" w:rsidP="00FF3362">
      <w:pPr>
        <w:pStyle w:val="TextdeldocumentMP"/>
        <w:spacing w:after="0"/>
      </w:pPr>
      <w:r w:rsidRPr="00B575E1">
        <w:t>3.13 Identificació de la informació i els serveis del portal electrònic de la Seguretat Social.</w:t>
      </w:r>
    </w:p>
    <w:p w14:paraId="4050E651" w14:textId="77777777" w:rsidR="00744D53" w:rsidRPr="00B575E1" w:rsidRDefault="00744D53" w:rsidP="00FF3362">
      <w:pPr>
        <w:pStyle w:val="TextdeldocumentMP"/>
        <w:spacing w:after="0"/>
      </w:pPr>
      <w:r w:rsidRPr="00B575E1">
        <w:t>3.14 Les prestacions socials: situacions protegides, requisits d’accés, durada i prestació econòmica.</w:t>
      </w:r>
    </w:p>
    <w:p w14:paraId="7AA07588" w14:textId="77777777" w:rsidR="00744D53" w:rsidRPr="00B575E1" w:rsidRDefault="00744D53" w:rsidP="00FF3362">
      <w:pPr>
        <w:pStyle w:val="TextdeldocumentMP"/>
        <w:spacing w:after="0"/>
      </w:pPr>
    </w:p>
    <w:p w14:paraId="78C9E6E0" w14:textId="77777777" w:rsidR="00744D53" w:rsidRPr="00B575E1" w:rsidRDefault="00744D53" w:rsidP="00FF3362">
      <w:pPr>
        <w:pStyle w:val="TextdeldocumentMP"/>
        <w:spacing w:after="0"/>
      </w:pPr>
      <w:r w:rsidRPr="00B575E1">
        <w:t xml:space="preserve">4. </w:t>
      </w:r>
      <w:proofErr w:type="spellStart"/>
      <w:r w:rsidRPr="00B575E1">
        <w:t>Autoorientació</w:t>
      </w:r>
      <w:proofErr w:type="spellEnd"/>
      <w:r w:rsidRPr="00B575E1">
        <w:t xml:space="preserve"> i full de ruta per la inserció professional: </w:t>
      </w:r>
    </w:p>
    <w:p w14:paraId="74AB24F8" w14:textId="77777777" w:rsidR="00744D53" w:rsidRPr="00B575E1" w:rsidRDefault="00744D53" w:rsidP="00FF3362">
      <w:pPr>
        <w:pStyle w:val="TextdeldocumentMP"/>
        <w:spacing w:after="0"/>
      </w:pPr>
      <w:r w:rsidRPr="00B575E1">
        <w:t>4.1 Instruments d’autoconeixement per la identificació del perfil personal i professional disponible.</w:t>
      </w:r>
    </w:p>
    <w:p w14:paraId="64B63933" w14:textId="77777777" w:rsidR="00744D53" w:rsidRPr="00B575E1" w:rsidRDefault="00744D53" w:rsidP="00FF3362">
      <w:pPr>
        <w:pStyle w:val="TextdeldocumentMP"/>
        <w:spacing w:after="0"/>
      </w:pPr>
      <w:r w:rsidRPr="00B575E1">
        <w:t>4.2 Comparativa del perfil disponible en relació amb el perfil exigible del títol.</w:t>
      </w:r>
    </w:p>
    <w:p w14:paraId="3DBD4427" w14:textId="77777777" w:rsidR="00744D53" w:rsidRPr="00B575E1" w:rsidRDefault="00744D53" w:rsidP="00FF3362">
      <w:pPr>
        <w:pStyle w:val="TextdeldocumentMP"/>
        <w:spacing w:after="0"/>
      </w:pPr>
      <w:r w:rsidRPr="00B575E1">
        <w:t>4.3 Anàlisi de les competències personals i socials amb valor per l’ocupació.</w:t>
      </w:r>
    </w:p>
    <w:p w14:paraId="20EC51DA" w14:textId="77777777" w:rsidR="00744D53" w:rsidRPr="00B575E1" w:rsidRDefault="00744D53" w:rsidP="00FF3362">
      <w:pPr>
        <w:pStyle w:val="TextdeldocumentMP"/>
        <w:spacing w:after="0"/>
      </w:pPr>
      <w:r w:rsidRPr="00B575E1">
        <w:t>4.4 Construcció del projecte professional.</w:t>
      </w:r>
    </w:p>
    <w:p w14:paraId="250CEF30" w14:textId="77777777" w:rsidR="00744D53" w:rsidRPr="00B575E1" w:rsidRDefault="00744D53" w:rsidP="00FF3362">
      <w:pPr>
        <w:pStyle w:val="TextdeldocumentMP"/>
        <w:spacing w:after="0"/>
      </w:pPr>
      <w:r w:rsidRPr="00B575E1">
        <w:t>4.5 L’autoestima com a factor clau en la cerca de feina.</w:t>
      </w:r>
    </w:p>
    <w:p w14:paraId="7C40D9DA" w14:textId="77777777" w:rsidR="00744D53" w:rsidRPr="00B575E1" w:rsidRDefault="00744D53" w:rsidP="00FF3362">
      <w:pPr>
        <w:pStyle w:val="TextdeldocumentMP"/>
        <w:spacing w:after="0"/>
      </w:pPr>
      <w:r w:rsidRPr="00B575E1">
        <w:t>4.6 El balanç professional per a la inserció laboral.</w:t>
      </w:r>
    </w:p>
    <w:p w14:paraId="5EF28318" w14:textId="77777777" w:rsidR="00744D53" w:rsidRPr="00B575E1" w:rsidRDefault="00744D53" w:rsidP="00FF3362">
      <w:pPr>
        <w:pStyle w:val="TextdeldocumentMP"/>
        <w:spacing w:after="0"/>
      </w:pPr>
      <w:r w:rsidRPr="00B575E1">
        <w:lastRenderedPageBreak/>
        <w:t>4.7 Concreció de les expectatives d’inserció laboral segons el perfil disponible en relació amb l’entorn.</w:t>
      </w:r>
    </w:p>
    <w:p w14:paraId="189C1626" w14:textId="77777777" w:rsidR="00744D53" w:rsidRPr="00B575E1" w:rsidRDefault="00744D53" w:rsidP="00FF3362">
      <w:pPr>
        <w:pStyle w:val="TextdeldocumentMP"/>
        <w:spacing w:after="0"/>
      </w:pPr>
      <w:r w:rsidRPr="00B575E1">
        <w:t>4.8 Reconeixement i posada en valor dels assoliments personals per a l’ocupació.</w:t>
      </w:r>
    </w:p>
    <w:p w14:paraId="370A6EE5" w14:textId="77777777" w:rsidR="00744D53" w:rsidRPr="00B575E1" w:rsidRDefault="00744D53" w:rsidP="00FF3362">
      <w:pPr>
        <w:pStyle w:val="TextdeldocumentMP"/>
        <w:spacing w:after="0"/>
      </w:pPr>
      <w:r w:rsidRPr="00B575E1">
        <w:t>4.9 Els itineraris formatius del perfil professional.</w:t>
      </w:r>
    </w:p>
    <w:p w14:paraId="264D1EC9" w14:textId="77777777" w:rsidR="00744D53" w:rsidRPr="00B575E1" w:rsidRDefault="00744D53" w:rsidP="00FF3362">
      <w:pPr>
        <w:pStyle w:val="TextdeldocumentMP"/>
        <w:spacing w:after="0"/>
      </w:pPr>
      <w:r w:rsidRPr="00B575E1">
        <w:t>4.10 Plantejament d’objectius professionals i metes personals i professionals.</w:t>
      </w:r>
    </w:p>
    <w:p w14:paraId="77A2C574" w14:textId="77777777" w:rsidR="00744D53" w:rsidRPr="00B575E1" w:rsidRDefault="00744D53" w:rsidP="00FF3362">
      <w:pPr>
        <w:pStyle w:val="TextdeldocumentMP"/>
        <w:spacing w:after="0"/>
      </w:pPr>
      <w:r w:rsidRPr="00B575E1">
        <w:t xml:space="preserve">4.11 Elaboració d’un pla d'acció per treballar les àrees de millora i fomentar les fortaleses personals amb valor per l’ocupació. </w:t>
      </w:r>
    </w:p>
    <w:p w14:paraId="3A7DFB70" w14:textId="77777777" w:rsidR="00744D53" w:rsidRPr="00B575E1" w:rsidRDefault="00744D53" w:rsidP="00FF3362">
      <w:pPr>
        <w:pStyle w:val="TextdeldocumentMP"/>
        <w:spacing w:after="0"/>
      </w:pPr>
    </w:p>
    <w:p w14:paraId="0E23BAC0" w14:textId="77777777" w:rsidR="00744D53" w:rsidRPr="00B575E1" w:rsidRDefault="00744D53" w:rsidP="00FF3362">
      <w:pPr>
        <w:pStyle w:val="TextdeldocumentMP"/>
        <w:spacing w:after="0"/>
      </w:pPr>
      <w:r w:rsidRPr="00B575E1">
        <w:t>5. Estratègies d’aprenentatge autònom:</w:t>
      </w:r>
    </w:p>
    <w:p w14:paraId="0BC02109" w14:textId="77777777" w:rsidR="00744D53" w:rsidRPr="00B575E1" w:rsidRDefault="00744D53" w:rsidP="00FF3362">
      <w:pPr>
        <w:pStyle w:val="TextdeldocumentMP"/>
        <w:spacing w:after="0"/>
      </w:pPr>
      <w:r w:rsidRPr="00B575E1">
        <w:t>5.1 Relació entre l'aprenentatge autònom i el desenvolupament de les competències.</w:t>
      </w:r>
    </w:p>
    <w:p w14:paraId="64BFFC1B" w14:textId="77777777" w:rsidR="00744D53" w:rsidRPr="00B575E1" w:rsidRDefault="00744D53" w:rsidP="00FF3362">
      <w:pPr>
        <w:pStyle w:val="TextdeldocumentMP"/>
        <w:spacing w:after="0"/>
      </w:pPr>
      <w:r w:rsidRPr="00B575E1">
        <w:t>5.2 El concepte d’ocupabilitat i les seves característiques.</w:t>
      </w:r>
    </w:p>
    <w:p w14:paraId="34378D99" w14:textId="77777777" w:rsidR="00744D53" w:rsidRPr="00B575E1" w:rsidRDefault="00744D53" w:rsidP="00FF3362">
      <w:pPr>
        <w:pStyle w:val="TextdeldocumentMP"/>
        <w:spacing w:after="0"/>
      </w:pPr>
      <w:r w:rsidRPr="00B575E1">
        <w:t>5.3 La importància de de la capacitat d’adaptació per l’ocupabilitat.</w:t>
      </w:r>
    </w:p>
    <w:p w14:paraId="523FEEBD" w14:textId="77777777" w:rsidR="00744D53" w:rsidRPr="00B575E1" w:rsidRDefault="00744D53" w:rsidP="00FF3362">
      <w:pPr>
        <w:pStyle w:val="TextdeldocumentMP"/>
        <w:spacing w:after="0"/>
      </w:pPr>
      <w:r w:rsidRPr="00B575E1">
        <w:t>5.4 L’entorn personal d’aprenentatge (PLE). Recursos per la creació d’un PLE.</w:t>
      </w:r>
    </w:p>
    <w:p w14:paraId="79B69F6D" w14:textId="77777777" w:rsidR="00744D53" w:rsidRPr="00B575E1" w:rsidRDefault="00744D53" w:rsidP="00FF3362">
      <w:pPr>
        <w:pStyle w:val="TextdeldocumentMP"/>
        <w:spacing w:after="0"/>
      </w:pPr>
      <w:r w:rsidRPr="00B575E1">
        <w:t>5.5 Disseny de l’estructura del PLE propi en un entorn digital.</w:t>
      </w:r>
    </w:p>
    <w:p w14:paraId="6E0EFF79" w14:textId="77777777" w:rsidR="00744D53" w:rsidRPr="00B575E1" w:rsidRDefault="00744D53" w:rsidP="00FF3362">
      <w:pPr>
        <w:pStyle w:val="TextdeldocumentMP"/>
        <w:spacing w:after="0"/>
      </w:pPr>
      <w:r w:rsidRPr="00B575E1">
        <w:t>5.6 Concepte d’identitat digital. L’impacte de la identitat digital en l’ocupació.</w:t>
      </w:r>
    </w:p>
    <w:p w14:paraId="506BADEE" w14:textId="77777777" w:rsidR="00744D53" w:rsidRPr="00B575E1" w:rsidRDefault="00744D53" w:rsidP="00FF3362">
      <w:pPr>
        <w:pStyle w:val="TextdeldocumentMP"/>
        <w:spacing w:after="0"/>
      </w:pPr>
      <w:r w:rsidRPr="00B575E1">
        <w:t>5.7 Emplenament del PLE amb l’objectiu de millorar l’ocupabilitat.</w:t>
      </w:r>
    </w:p>
    <w:p w14:paraId="4DFC6FBB" w14:textId="77777777" w:rsidR="00744D53" w:rsidRPr="00B575E1" w:rsidRDefault="00744D53" w:rsidP="00FF3362">
      <w:pPr>
        <w:pStyle w:val="TextdeldocumentMP"/>
        <w:spacing w:after="0"/>
      </w:pPr>
      <w:r w:rsidRPr="00B575E1">
        <w:t>5.8 Elaboració del Pla de desenvolupament individual per millorar l’ocupabilitat.</w:t>
      </w:r>
    </w:p>
    <w:p w14:paraId="685744D4" w14:textId="77777777" w:rsidR="00744D53" w:rsidRPr="00B575E1" w:rsidRDefault="00744D53" w:rsidP="00FF3362">
      <w:pPr>
        <w:pStyle w:val="TextdeldocumentMP"/>
        <w:spacing w:after="0"/>
      </w:pPr>
      <w:r w:rsidRPr="00B575E1">
        <w:t>5.9 Eines d'aprenentatge autònom pel desenvolupament personal i professional i la seva aplicació.</w:t>
      </w:r>
    </w:p>
    <w:p w14:paraId="76F8686E" w14:textId="77777777" w:rsidR="00744D53" w:rsidRPr="00B575E1" w:rsidRDefault="00744D53" w:rsidP="00FF3362">
      <w:pPr>
        <w:pStyle w:val="TextdeldocumentMP"/>
        <w:spacing w:after="0"/>
        <w:rPr>
          <w:color w:val="000000"/>
          <w:sz w:val="24"/>
          <w:szCs w:val="24"/>
        </w:rPr>
      </w:pPr>
      <w:r w:rsidRPr="00B575E1">
        <w:rPr>
          <w:color w:val="000000"/>
          <w:sz w:val="24"/>
          <w:szCs w:val="24"/>
        </w:rPr>
        <w:t> </w:t>
      </w:r>
    </w:p>
    <w:p w14:paraId="32CB47FC" w14:textId="75990F40" w:rsidR="00744D53" w:rsidRPr="00B575E1" w:rsidRDefault="00744D53" w:rsidP="00FF3362">
      <w:pPr>
        <w:pStyle w:val="Ttol2MP"/>
        <w:spacing w:line="240" w:lineRule="auto"/>
      </w:pPr>
      <w:r w:rsidRPr="00B575E1">
        <w:t>1710. Itinerari personal per a l'ocupabilitat II</w:t>
      </w:r>
    </w:p>
    <w:p w14:paraId="3B956A7C" w14:textId="77777777" w:rsidR="00744D53" w:rsidRPr="00B575E1" w:rsidRDefault="00744D53" w:rsidP="00FF3362">
      <w:pPr>
        <w:pStyle w:val="TextdeldocumentMP"/>
        <w:spacing w:after="0"/>
        <w:rPr>
          <w:rFonts w:cs="Arial"/>
        </w:rPr>
      </w:pPr>
      <w:r w:rsidRPr="00B575E1">
        <w:rPr>
          <w:rFonts w:cs="Arial"/>
        </w:rPr>
        <w:t>Durada: 66 hores</w:t>
      </w:r>
    </w:p>
    <w:p w14:paraId="6E22EC03" w14:textId="77777777" w:rsidR="00744D53" w:rsidRPr="00B575E1" w:rsidRDefault="00744D53" w:rsidP="00FF3362">
      <w:pPr>
        <w:pStyle w:val="TextdeldocumentMP"/>
        <w:spacing w:after="0"/>
        <w:rPr>
          <w:rFonts w:cs="Arial"/>
        </w:rPr>
      </w:pPr>
      <w:r w:rsidRPr="00B575E1">
        <w:rPr>
          <w:rFonts w:cs="Arial"/>
        </w:rPr>
        <w:t>Hores a realitzar en el centre educatiu: 66 hores</w:t>
      </w:r>
    </w:p>
    <w:p w14:paraId="4CC52E8B" w14:textId="77777777" w:rsidR="00744D53" w:rsidRDefault="00744D53" w:rsidP="00FF3362">
      <w:pPr>
        <w:pStyle w:val="TextdeldocumentMP"/>
        <w:spacing w:after="0"/>
        <w:rPr>
          <w:rFonts w:cs="Arial"/>
        </w:rPr>
      </w:pPr>
      <w:r w:rsidRPr="00B575E1">
        <w:rPr>
          <w:rFonts w:cs="Arial"/>
        </w:rPr>
        <w:t>Equivalència en crèdits ECTS: 5</w:t>
      </w:r>
    </w:p>
    <w:p w14:paraId="43976349" w14:textId="77777777" w:rsidR="00744D53" w:rsidRDefault="00744D53" w:rsidP="00FF3362">
      <w:pPr>
        <w:pStyle w:val="TextdeldocumentMP"/>
        <w:spacing w:after="0"/>
        <w:rPr>
          <w:rFonts w:cs="Arial"/>
        </w:rPr>
      </w:pPr>
    </w:p>
    <w:p w14:paraId="21C8CABA" w14:textId="77777777" w:rsidR="00744D53" w:rsidRPr="0098173F" w:rsidRDefault="00744D53" w:rsidP="00FF3362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2F1607EE" w14:textId="77777777" w:rsidR="00744D53" w:rsidRPr="00B575E1" w:rsidRDefault="00744D53" w:rsidP="00FF3362">
      <w:pPr>
        <w:pStyle w:val="Ttol3UF"/>
        <w:numPr>
          <w:ilvl w:val="0"/>
          <w:numId w:val="44"/>
        </w:numPr>
        <w:ind w:left="0" w:firstLine="0"/>
      </w:pPr>
      <w:r w:rsidRPr="00B575E1">
        <w:t>Planifica i posa en marxa estratègies en els diferents processos selectius d'ocupació que li permeten millorar les seves possibilitats d'inserció laboral.</w:t>
      </w:r>
    </w:p>
    <w:p w14:paraId="7B3AFE70" w14:textId="77777777" w:rsidR="00744D53" w:rsidRPr="00B575E1" w:rsidRDefault="00744D53" w:rsidP="00FF3362">
      <w:pPr>
        <w:pStyle w:val="TextdeldocumentMP"/>
        <w:spacing w:before="120"/>
        <w:contextualSpacing w:val="0"/>
        <w:rPr>
          <w:color w:val="000000"/>
          <w:sz w:val="24"/>
          <w:szCs w:val="24"/>
        </w:rPr>
      </w:pPr>
      <w:r w:rsidRPr="00B575E1">
        <w:t>Criteris</w:t>
      </w:r>
      <w:r w:rsidRPr="00B575E1">
        <w:rPr>
          <w:color w:val="000000"/>
          <w:sz w:val="24"/>
          <w:szCs w:val="24"/>
        </w:rPr>
        <w:t xml:space="preserve"> d’avaluació</w:t>
      </w:r>
    </w:p>
    <w:p w14:paraId="21400BBF" w14:textId="77777777" w:rsidR="00744D53" w:rsidRPr="00B575E1" w:rsidRDefault="00744D53" w:rsidP="00FF3362">
      <w:pPr>
        <w:pStyle w:val="TextdeldocumentMP"/>
        <w:spacing w:after="0"/>
      </w:pPr>
      <w:r w:rsidRPr="00B575E1">
        <w:t>1.1 Simula les tècniques utilitzades actualment en el sector per al procés de selecció de personal.</w:t>
      </w:r>
    </w:p>
    <w:p w14:paraId="310F5802" w14:textId="77777777" w:rsidR="00744D53" w:rsidRPr="00B575E1" w:rsidRDefault="00744D53" w:rsidP="00FF3362">
      <w:pPr>
        <w:pStyle w:val="TextdeldocumentMP"/>
        <w:spacing w:after="0"/>
      </w:pPr>
      <w:r w:rsidRPr="00B575E1">
        <w:t>1.2 Desenvolupa estratègies per a la cerca d’ocupació relacionades amb les tècniques actuals més utilitzades contextualitzades al sector.</w:t>
      </w:r>
    </w:p>
    <w:p w14:paraId="34B0125A" w14:textId="77777777" w:rsidR="00744D53" w:rsidRPr="00B575E1" w:rsidRDefault="00744D53" w:rsidP="00FF3362">
      <w:pPr>
        <w:pStyle w:val="TextdeldocumentMP"/>
        <w:spacing w:after="0"/>
      </w:pPr>
      <w:r w:rsidRPr="00B575E1">
        <w:t xml:space="preserve">1.3 Valora les actituds i aptituds que permeten superar processos selectius en el sector privat i el sector públic. </w:t>
      </w:r>
    </w:p>
    <w:p w14:paraId="61BCE76D" w14:textId="77777777" w:rsidR="00744D53" w:rsidRPr="00B575E1" w:rsidRDefault="00744D53" w:rsidP="00FF3362">
      <w:pPr>
        <w:pStyle w:val="TextdeldocumentMP"/>
        <w:spacing w:after="0"/>
      </w:pPr>
      <w:r w:rsidRPr="00B575E1">
        <w:t xml:space="preserve">1.4 Construeix una marca personal identificant les necessitats del mercat actual, les seves habilitats, destreses i la seva aportació de valor. </w:t>
      </w:r>
    </w:p>
    <w:p w14:paraId="27072D8C" w14:textId="77777777" w:rsidR="00744D53" w:rsidRPr="00B575E1" w:rsidRDefault="00744D53" w:rsidP="00FF3362">
      <w:pPr>
        <w:pStyle w:val="Ttol3UF"/>
        <w:numPr>
          <w:ilvl w:val="0"/>
          <w:numId w:val="44"/>
        </w:numPr>
        <w:ind w:left="0" w:firstLine="0"/>
      </w:pPr>
      <w:r w:rsidRPr="00B575E1">
        <w:t>Aplica estratègies relacionades amb les competències personals, socials i emocionals per al desenvolupament de la seva iniciativa emprenedora i la millora de la seva ocupabilitat.</w:t>
      </w:r>
    </w:p>
    <w:p w14:paraId="596B0B61" w14:textId="77777777" w:rsidR="00744D53" w:rsidRPr="00B575E1" w:rsidRDefault="00744D53" w:rsidP="00FF3362">
      <w:pPr>
        <w:pStyle w:val="TextdeldocumentMP"/>
        <w:spacing w:before="120"/>
        <w:contextualSpacing w:val="0"/>
      </w:pPr>
      <w:r w:rsidRPr="00B575E1">
        <w:lastRenderedPageBreak/>
        <w:t>Criteris d’avaluació</w:t>
      </w:r>
    </w:p>
    <w:p w14:paraId="7AA078ED" w14:textId="77777777" w:rsidR="00744D53" w:rsidRPr="00B575E1" w:rsidRDefault="00744D53" w:rsidP="00FF3362">
      <w:pPr>
        <w:pStyle w:val="TextdeldocumentMP"/>
        <w:spacing w:after="0"/>
      </w:pPr>
      <w:r w:rsidRPr="00B575E1">
        <w:t>2.1 Valora la importància de les competències personals i socials en l’ocupabilitat en el sector de referència i en el desenvolupament d’un projecte emprenedor.</w:t>
      </w:r>
    </w:p>
    <w:p w14:paraId="794C237D" w14:textId="77777777" w:rsidR="00744D53" w:rsidRPr="00B575E1" w:rsidRDefault="00744D53" w:rsidP="00FF3362">
      <w:pPr>
        <w:pStyle w:val="TextdeldocumentMP"/>
        <w:spacing w:after="0"/>
      </w:pPr>
      <w:r w:rsidRPr="00B575E1">
        <w:t>2.2 Participa activament en l'establiment dels objectius de l’equip i en la presa de decisions d’aquest i assumeix la responsabilitat de les accions i decisions del grup, participant activament en l’assoliment d’uns objectius compartits cooperant amb altres persones i compartint el lideratge.</w:t>
      </w:r>
    </w:p>
    <w:p w14:paraId="78FA7B4D" w14:textId="77777777" w:rsidR="00744D53" w:rsidRPr="00B575E1" w:rsidRDefault="00744D53" w:rsidP="00FF3362">
      <w:pPr>
        <w:pStyle w:val="TextdeldocumentMP"/>
        <w:spacing w:after="0"/>
      </w:pPr>
      <w:r w:rsidRPr="00B575E1">
        <w:t>23 Incorpora al procés d’aprenentatge propi les tècniques i recursos de presentació i comunicació, tant orals com escrits, adequats per una comunicació efectiva i afectiva sent capaç d’adaptar-los a cada situació i circumstàncies, valorant les oportunitats i dificultats que ofereixen cadascuna d’elles.</w:t>
      </w:r>
    </w:p>
    <w:p w14:paraId="3C5933C8" w14:textId="77777777" w:rsidR="00744D53" w:rsidRPr="00B575E1" w:rsidRDefault="00744D53" w:rsidP="00FF3362">
      <w:pPr>
        <w:pStyle w:val="TextdeldocumentMP"/>
        <w:spacing w:after="0"/>
      </w:pPr>
      <w:r w:rsidRPr="00B575E1">
        <w:t>2.4 Aplica tècniques i estratègies per a la gestió del temps disponible per assolir els objectius tant individuals com de l’equip i programa les activitats necessàries.</w:t>
      </w:r>
    </w:p>
    <w:p w14:paraId="45244E68" w14:textId="77777777" w:rsidR="00744D53" w:rsidRPr="00B575E1" w:rsidRDefault="00744D53" w:rsidP="00FF3362">
      <w:pPr>
        <w:pStyle w:val="TextdeldocumentMP"/>
        <w:spacing w:after="0"/>
      </w:pPr>
      <w:r w:rsidRPr="00B575E1">
        <w:t>2.5 Aplica estratègies per canalitzar les emocions mostrant una actitud flexible en les relacions amb altres persones.</w:t>
      </w:r>
    </w:p>
    <w:p w14:paraId="1CE0C1F4" w14:textId="77777777" w:rsidR="00744D53" w:rsidRPr="00B575E1" w:rsidRDefault="00744D53" w:rsidP="00FF3362">
      <w:pPr>
        <w:pStyle w:val="TextdeldocumentMP"/>
        <w:spacing w:after="0"/>
      </w:pPr>
      <w:r w:rsidRPr="00B575E1">
        <w:t>2.6 Desenvolupa estratègies per a la programació d’activitats atenent criteris d’organització eficient i preveient les possibles dificultats.</w:t>
      </w:r>
    </w:p>
    <w:p w14:paraId="757D5CC5" w14:textId="77777777" w:rsidR="00744D53" w:rsidRPr="00B575E1" w:rsidRDefault="00744D53" w:rsidP="00FF3362">
      <w:pPr>
        <w:pStyle w:val="TextdeldocumentMP"/>
        <w:spacing w:after="0"/>
      </w:pPr>
      <w:r w:rsidRPr="00B575E1">
        <w:t>2.7 Reacciona de manera flexible i positiva davant de conflictes i situacions noves, aprofitant les oportunitats i gestionant les dificultats fent ús d’estratègies relacionades amb la intel·ligència emocional.</w:t>
      </w:r>
    </w:p>
    <w:p w14:paraId="655CD512" w14:textId="77777777" w:rsidR="00744D53" w:rsidRPr="00B575E1" w:rsidRDefault="00744D53" w:rsidP="00FF3362">
      <w:pPr>
        <w:pStyle w:val="Ttol3UF"/>
        <w:numPr>
          <w:ilvl w:val="0"/>
          <w:numId w:val="44"/>
        </w:numPr>
        <w:ind w:left="0" w:firstLine="0"/>
      </w:pPr>
      <w:r w:rsidRPr="00B575E1">
        <w:t>Posa en pràctica les habilitats emprenedores necessàries per al desenvolupament de processos d’innovació i recerca aplicades que promouen la modernització del sector productiu cap a un model sostenible.</w:t>
      </w:r>
    </w:p>
    <w:p w14:paraId="3566F5C5" w14:textId="77777777" w:rsidR="00744D53" w:rsidRPr="00B575E1" w:rsidRDefault="00744D53" w:rsidP="00FF3362">
      <w:pPr>
        <w:pStyle w:val="TextdeldocumentMP"/>
        <w:spacing w:before="120"/>
        <w:contextualSpacing w:val="0"/>
      </w:pPr>
      <w:r w:rsidRPr="00B575E1">
        <w:t>Criteris d’avaluació</w:t>
      </w:r>
    </w:p>
    <w:p w14:paraId="49EF656D" w14:textId="77777777" w:rsidR="00744D53" w:rsidRPr="00B575E1" w:rsidRDefault="00744D53" w:rsidP="00FF3362">
      <w:pPr>
        <w:pStyle w:val="TextdeldocumentMP"/>
        <w:spacing w:after="0"/>
      </w:pPr>
      <w:r w:rsidRPr="00B575E1">
        <w:t>3.1 Identifica el concepte d’innovació i la seva relació amb la construcció d’una societat més sostenible que millori el benestar dels individus.</w:t>
      </w:r>
    </w:p>
    <w:p w14:paraId="0012DECB" w14:textId="77777777" w:rsidR="00744D53" w:rsidRPr="00B575E1" w:rsidRDefault="00744D53" w:rsidP="00FF3362">
      <w:pPr>
        <w:pStyle w:val="TextdeldocumentMP"/>
        <w:spacing w:after="0"/>
      </w:pPr>
      <w:r w:rsidRPr="00B575E1">
        <w:t>3.2 Analitza les diferents metodologies per emprendre i la seva importància per afavorir la innovació i com a font de creació d’ocupació i benestar social.</w:t>
      </w:r>
    </w:p>
    <w:p w14:paraId="6EF9BD34" w14:textId="77777777" w:rsidR="00744D53" w:rsidRPr="00B575E1" w:rsidRDefault="00744D53" w:rsidP="00FF3362">
      <w:pPr>
        <w:pStyle w:val="TextdeldocumentMP"/>
        <w:spacing w:after="0"/>
      </w:pPr>
      <w:r w:rsidRPr="00B575E1">
        <w:t xml:space="preserve">3.3 Aplica les habilitats emprenedores necessàries per promoure l'emprenedoria i la </w:t>
      </w:r>
      <w:proofErr w:type="spellStart"/>
      <w:r w:rsidRPr="00B575E1">
        <w:t>intraemprenedoria</w:t>
      </w:r>
      <w:proofErr w:type="spellEnd"/>
      <w:r w:rsidRPr="00B575E1">
        <w:t>.</w:t>
      </w:r>
    </w:p>
    <w:p w14:paraId="7DDC5B37" w14:textId="77777777" w:rsidR="00744D53" w:rsidRPr="00B575E1" w:rsidRDefault="00744D53" w:rsidP="00FF3362">
      <w:pPr>
        <w:pStyle w:val="TextdeldocumentMP"/>
        <w:spacing w:after="0"/>
      </w:pPr>
      <w:r w:rsidRPr="00B575E1">
        <w:t xml:space="preserve">3.4 Posa en pràctica el treball </w:t>
      </w:r>
      <w:proofErr w:type="spellStart"/>
      <w:r w:rsidRPr="00B575E1">
        <w:t>col·laboratiu</w:t>
      </w:r>
      <w:proofErr w:type="spellEnd"/>
      <w:r w:rsidRPr="00B575E1">
        <w:t xml:space="preserve"> com a requisit per al desenvolupament de processos d’innovació.</w:t>
      </w:r>
    </w:p>
    <w:p w14:paraId="09A4470B" w14:textId="77777777" w:rsidR="00744D53" w:rsidRPr="00B575E1" w:rsidRDefault="00744D53" w:rsidP="00FF3362">
      <w:pPr>
        <w:pStyle w:val="TextdeldocumentMP"/>
        <w:spacing w:after="0"/>
      </w:pPr>
      <w:r w:rsidRPr="00B575E1">
        <w:t>3.5 Desenvolupa la competència digital necessària per la millora dels processos d’innovació i investigació aplicades que promoguin la modernització del sector productiu.</w:t>
      </w:r>
    </w:p>
    <w:p w14:paraId="7E46206C" w14:textId="77777777" w:rsidR="00744D53" w:rsidRPr="00B575E1" w:rsidRDefault="00744D53" w:rsidP="00FF3362">
      <w:pPr>
        <w:pStyle w:val="TextdeldocumentMP"/>
        <w:spacing w:after="0"/>
      </w:pPr>
      <w:r w:rsidRPr="00B575E1">
        <w:t>3.6 Incorpora els objectius de les polítiques i iniciatives relacionades amb la sostenibilitat i el medi ambient a l’estratègia empresarial enfocada al desenvolupament d’un model econòmic i social sostenible.</w:t>
      </w:r>
    </w:p>
    <w:p w14:paraId="6356CE9C" w14:textId="77777777" w:rsidR="00744D53" w:rsidRPr="00B575E1" w:rsidRDefault="00744D53" w:rsidP="00FF3362">
      <w:pPr>
        <w:pStyle w:val="Ttol3UF"/>
        <w:numPr>
          <w:ilvl w:val="0"/>
          <w:numId w:val="44"/>
        </w:numPr>
        <w:ind w:left="0" w:firstLine="0"/>
      </w:pPr>
      <w:r w:rsidRPr="00B575E1">
        <w:t>Identifica, defineix i valida idees d’emprenedoria generadores de noves oportunitats a partir d’estratègies d’anàlisi de l’entorn socioproductiu utilitzant metodologies àgils per l’emprenedoria.</w:t>
      </w:r>
    </w:p>
    <w:p w14:paraId="14412EC9" w14:textId="77777777" w:rsidR="00744D53" w:rsidRPr="00B575E1" w:rsidRDefault="00744D53" w:rsidP="00FF3362">
      <w:pPr>
        <w:pStyle w:val="TextdeldocumentMP"/>
        <w:spacing w:before="120"/>
        <w:contextualSpacing w:val="0"/>
      </w:pPr>
      <w:r w:rsidRPr="00B575E1">
        <w:lastRenderedPageBreak/>
        <w:t>Criteris d’avaluació</w:t>
      </w:r>
    </w:p>
    <w:p w14:paraId="23AC8F04" w14:textId="77777777" w:rsidR="00744D53" w:rsidRPr="00B575E1" w:rsidRDefault="00744D53" w:rsidP="00FF3362">
      <w:pPr>
        <w:pStyle w:val="TextdeldocumentMP"/>
        <w:spacing w:after="0"/>
      </w:pPr>
      <w:r w:rsidRPr="00B575E1">
        <w:t>4.1 Identifica els problemes de les persones destinatàries potencials del projecte emprenedor com pas previ a les propostes de solucions que es converteixen en oportunitats.</w:t>
      </w:r>
    </w:p>
    <w:p w14:paraId="2DF7568F" w14:textId="77777777" w:rsidR="00744D53" w:rsidRPr="00B575E1" w:rsidRDefault="00744D53" w:rsidP="00FF3362">
      <w:pPr>
        <w:pStyle w:val="TextdeldocumentMP"/>
        <w:spacing w:after="0"/>
      </w:pPr>
      <w:r w:rsidRPr="00B575E1">
        <w:t xml:space="preserve">4.2 Posa en pràctica el procés creatiu amb la finalitat d’aconseguir una idea emprenedora que aporti valor econòmic, social i/o cultural. </w:t>
      </w:r>
    </w:p>
    <w:p w14:paraId="04C07815" w14:textId="77777777" w:rsidR="00744D53" w:rsidRPr="00B575E1" w:rsidRDefault="00744D53" w:rsidP="00FF3362">
      <w:pPr>
        <w:pStyle w:val="TextdeldocumentMP"/>
        <w:spacing w:after="0"/>
      </w:pPr>
      <w:r w:rsidRPr="00B575E1">
        <w:t>4.3 Dissenya un model de negoci i/o gestió derivat de la idea emprenedora.</w:t>
      </w:r>
    </w:p>
    <w:p w14:paraId="66CB5FB8" w14:textId="77777777" w:rsidR="00744D53" w:rsidRPr="00B575E1" w:rsidRDefault="00744D53" w:rsidP="00FF3362">
      <w:pPr>
        <w:pStyle w:val="TextdeldocumentMP"/>
        <w:spacing w:after="0"/>
      </w:pPr>
      <w:r w:rsidRPr="00B575E1">
        <w:t>4.4 Incorpora valors ètics i socials a la idea emprenedora analitzant els models de balanç social.</w:t>
      </w:r>
    </w:p>
    <w:p w14:paraId="2324087C" w14:textId="77777777" w:rsidR="00744D53" w:rsidRPr="00B575E1" w:rsidRDefault="00744D53" w:rsidP="00FF3362">
      <w:pPr>
        <w:pStyle w:val="TextdeldocumentMP"/>
        <w:spacing w:after="0"/>
      </w:pPr>
      <w:r w:rsidRPr="00B575E1">
        <w:t>4.5 Analitza la contribució de l’Economia Circular i l’Economia del Bé Comú al desenvolupament d’un model econòmic i social basat en l’equitat, la justícia social i la sostenibilitat.</w:t>
      </w:r>
    </w:p>
    <w:p w14:paraId="38665371" w14:textId="77777777" w:rsidR="00744D53" w:rsidRPr="00B575E1" w:rsidRDefault="00744D53" w:rsidP="00FF3362">
      <w:pPr>
        <w:pStyle w:val="TextdeldocumentMP"/>
        <w:spacing w:after="0"/>
      </w:pPr>
      <w:r w:rsidRPr="00B575E1">
        <w:t>4.6 Analitza els principals components de l’entorn general i específic, i el seu impacte en la idea emprenedora.</w:t>
      </w:r>
    </w:p>
    <w:p w14:paraId="489BDA16" w14:textId="77777777" w:rsidR="00744D53" w:rsidRPr="00B575E1" w:rsidRDefault="00744D53" w:rsidP="00FF3362">
      <w:pPr>
        <w:pStyle w:val="TextdeldocumentMP"/>
        <w:spacing w:after="0"/>
      </w:pPr>
      <w:r w:rsidRPr="00B575E1">
        <w:t>4.7 Realitza entrevistes de problema per validar el perfil i el problema de les persones destinatàries de la idea emprenedora.</w:t>
      </w:r>
    </w:p>
    <w:p w14:paraId="1E0A5523" w14:textId="77777777" w:rsidR="00744D53" w:rsidRPr="00B575E1" w:rsidRDefault="00744D53" w:rsidP="00FF3362">
      <w:pPr>
        <w:pStyle w:val="TextdeldocumentMP"/>
        <w:spacing w:after="0"/>
      </w:pPr>
      <w:r w:rsidRPr="00B575E1">
        <w:t>4.8 Valida la solució mitjançant la creació de prototips cercant l’encaix problema-solució.</w:t>
      </w:r>
    </w:p>
    <w:p w14:paraId="0D70DCB6" w14:textId="77777777" w:rsidR="00744D53" w:rsidRPr="00B575E1" w:rsidRDefault="00744D53" w:rsidP="00FF3362">
      <w:pPr>
        <w:pStyle w:val="TextdeldocumentMP"/>
        <w:spacing w:after="0"/>
      </w:pPr>
      <w:r w:rsidRPr="00B575E1">
        <w:t>4.9 Posa en pràctica tècniques de validació d’idees i generació de prototips.</w:t>
      </w:r>
    </w:p>
    <w:p w14:paraId="3DCFE00C" w14:textId="77777777" w:rsidR="00744D53" w:rsidRPr="00B575E1" w:rsidRDefault="00744D53" w:rsidP="00FF3362">
      <w:pPr>
        <w:pStyle w:val="TextdeldocumentMP"/>
        <w:spacing w:after="0"/>
      </w:pPr>
      <w:r w:rsidRPr="00B575E1">
        <w:t>4.10 Experimenta amb la posada en pràctica d’estratègies de màrqueting per desenvolupar destreses en tècniques de comunicació i venda.</w:t>
      </w:r>
    </w:p>
    <w:p w14:paraId="6AD31375" w14:textId="77777777" w:rsidR="00744D53" w:rsidRPr="00B575E1" w:rsidRDefault="00744D53" w:rsidP="00FF3362">
      <w:pPr>
        <w:pStyle w:val="Ttol3UF"/>
        <w:numPr>
          <w:ilvl w:val="0"/>
          <w:numId w:val="44"/>
        </w:numPr>
        <w:ind w:left="0" w:firstLine="0"/>
      </w:pPr>
      <w:r w:rsidRPr="00B575E1">
        <w:t>Desenvolupa un projecte emprenedor d’innovació social i/o tecnològica aplicada en col·laboració amb l’entorn.</w:t>
      </w:r>
    </w:p>
    <w:p w14:paraId="3E9E6D4F" w14:textId="77777777" w:rsidR="00744D53" w:rsidRPr="00B575E1" w:rsidRDefault="00744D53" w:rsidP="00FF3362">
      <w:pPr>
        <w:pStyle w:val="TextdeldocumentMP"/>
        <w:spacing w:before="120"/>
        <w:contextualSpacing w:val="0"/>
      </w:pPr>
      <w:r w:rsidRPr="00B575E1">
        <w:t>Criteris d’avaluació</w:t>
      </w:r>
    </w:p>
    <w:p w14:paraId="5ED448A3" w14:textId="77777777" w:rsidR="00744D53" w:rsidRPr="00B575E1" w:rsidRDefault="00744D53" w:rsidP="00FF3362">
      <w:pPr>
        <w:pStyle w:val="TextdeldocumentMP"/>
        <w:spacing w:after="0"/>
      </w:pPr>
      <w:r w:rsidRPr="00B575E1">
        <w:t>5.1 Analitza els conceptes bàsics de l’emprenedoria i la innovació social.</w:t>
      </w:r>
    </w:p>
    <w:p w14:paraId="10F3865C" w14:textId="77777777" w:rsidR="00744D53" w:rsidRPr="00B575E1" w:rsidRDefault="00744D53" w:rsidP="00FF3362">
      <w:pPr>
        <w:pStyle w:val="TextdeldocumentMP"/>
        <w:spacing w:after="0"/>
      </w:pPr>
      <w:r w:rsidRPr="00B575E1">
        <w:t>5.2 Reflexiona sobre la necessitat del lideratge ètic i sostenible en les organitzacions.</w:t>
      </w:r>
    </w:p>
    <w:p w14:paraId="69763589" w14:textId="77777777" w:rsidR="00744D53" w:rsidRPr="00B575E1" w:rsidRDefault="00744D53" w:rsidP="00FF3362">
      <w:pPr>
        <w:pStyle w:val="TextdeldocumentMP"/>
        <w:spacing w:after="0"/>
      </w:pPr>
      <w:r w:rsidRPr="00B575E1">
        <w:t>5.3 Reflexiona sobre la tecnologia com a base per al canvi del model productiu.</w:t>
      </w:r>
    </w:p>
    <w:p w14:paraId="76F0B8DC" w14:textId="77777777" w:rsidR="00744D53" w:rsidRPr="00B575E1" w:rsidRDefault="00744D53" w:rsidP="00FF3362">
      <w:pPr>
        <w:pStyle w:val="TextdeldocumentMP"/>
        <w:spacing w:after="0"/>
      </w:pPr>
      <w:r w:rsidRPr="00B575E1">
        <w:t>5.4 Posa en marxa les estratègies pròpies del pensament de disseny (</w:t>
      </w:r>
      <w:proofErr w:type="spellStart"/>
      <w:r w:rsidRPr="00B575E1">
        <w:t>Design</w:t>
      </w:r>
      <w:proofErr w:type="spellEnd"/>
      <w:r w:rsidRPr="00B575E1">
        <w:t xml:space="preserve"> </w:t>
      </w:r>
      <w:proofErr w:type="spellStart"/>
      <w:r w:rsidRPr="00B575E1">
        <w:t>Thinking</w:t>
      </w:r>
      <w:proofErr w:type="spellEnd"/>
      <w:r w:rsidRPr="00B575E1">
        <w:t>) per detectar necessitats socials i mediambientals.</w:t>
      </w:r>
    </w:p>
    <w:p w14:paraId="0BF0C5F0" w14:textId="77777777" w:rsidR="00744D53" w:rsidRPr="00B575E1" w:rsidRDefault="00744D53" w:rsidP="00FF3362">
      <w:pPr>
        <w:pStyle w:val="TextdeldocumentMP"/>
        <w:spacing w:after="0"/>
      </w:pPr>
      <w:r w:rsidRPr="00B575E1">
        <w:t xml:space="preserve">5.5 Analitza els elements del disseny de models de negoci </w:t>
      </w:r>
      <w:proofErr w:type="spellStart"/>
      <w:r w:rsidRPr="00B575E1">
        <w:t>ecosocials</w:t>
      </w:r>
      <w:proofErr w:type="spellEnd"/>
      <w:r w:rsidRPr="00B575E1">
        <w:t xml:space="preserve"> i/o de base tecnològica.</w:t>
      </w:r>
    </w:p>
    <w:p w14:paraId="2EE63EF6" w14:textId="77777777" w:rsidR="00744D53" w:rsidRPr="00B575E1" w:rsidRDefault="00744D53" w:rsidP="00FF3362">
      <w:pPr>
        <w:pStyle w:val="TextdeldocumentMP"/>
        <w:spacing w:after="0"/>
      </w:pPr>
      <w:r w:rsidRPr="00B575E1">
        <w:t xml:space="preserve">5.6 Alinea metes de desenvolupament sostenible amb el disseny de models de negoci </w:t>
      </w:r>
      <w:proofErr w:type="spellStart"/>
      <w:r w:rsidRPr="00B575E1">
        <w:t>ecosocials</w:t>
      </w:r>
      <w:proofErr w:type="spellEnd"/>
      <w:r w:rsidRPr="00B575E1">
        <w:t xml:space="preserve"> i/o de base tecnològica.</w:t>
      </w:r>
    </w:p>
    <w:p w14:paraId="520A34BD" w14:textId="77777777" w:rsidR="00744D53" w:rsidRPr="00B575E1" w:rsidRDefault="00744D53" w:rsidP="00FF3362">
      <w:pPr>
        <w:pStyle w:val="TextdeldocumentMP"/>
        <w:spacing w:after="0"/>
      </w:pPr>
      <w:r w:rsidRPr="00B575E1">
        <w:t>5.7 Aplica estratègies necessàries per analitzar la viabilitat del projecte emprenedor.</w:t>
      </w:r>
    </w:p>
    <w:p w14:paraId="6C961A8A" w14:textId="77777777" w:rsidR="00744D53" w:rsidRPr="00B575E1" w:rsidRDefault="00744D53" w:rsidP="00FF3362">
      <w:pPr>
        <w:pStyle w:val="TextdeldocumentMP"/>
        <w:spacing w:after="0"/>
      </w:pPr>
      <w:r w:rsidRPr="00B575E1">
        <w:t>5.8 Investiga les opcions financeres socialment responsables.</w:t>
      </w:r>
    </w:p>
    <w:p w14:paraId="5584FED7" w14:textId="77777777" w:rsidR="00744D53" w:rsidRDefault="00744D53" w:rsidP="00FF3362">
      <w:pPr>
        <w:pStyle w:val="TextdeldocumentMP"/>
        <w:spacing w:after="0"/>
      </w:pPr>
      <w:r w:rsidRPr="00B575E1">
        <w:t>5.9 Defineix els agents implicats en el projecte, a</w:t>
      </w:r>
      <w:r>
        <w:t>ixí com la seva participació.</w:t>
      </w:r>
    </w:p>
    <w:p w14:paraId="6A316EB8" w14:textId="77777777" w:rsidR="00744D53" w:rsidRDefault="00744D53" w:rsidP="00FF3362">
      <w:pPr>
        <w:pStyle w:val="TextdeldocumentMP"/>
        <w:spacing w:after="0"/>
      </w:pPr>
    </w:p>
    <w:p w14:paraId="05718946" w14:textId="77777777" w:rsidR="00744D53" w:rsidRPr="00B575E1" w:rsidRDefault="00744D53" w:rsidP="00FF3362">
      <w:pPr>
        <w:pStyle w:val="TextdeldocumentMP"/>
        <w:spacing w:before="120"/>
        <w:contextualSpacing w:val="0"/>
      </w:pPr>
      <w:r w:rsidRPr="00B575E1">
        <w:t>Continguts (orientatius)</w:t>
      </w:r>
    </w:p>
    <w:p w14:paraId="6FAC02A4" w14:textId="77777777" w:rsidR="00744D53" w:rsidRPr="00B575E1" w:rsidRDefault="00744D53" w:rsidP="00FF3362">
      <w:pPr>
        <w:pStyle w:val="TextdeldocumentMP"/>
        <w:spacing w:after="0"/>
      </w:pPr>
      <w:r w:rsidRPr="00B575E1">
        <w:t>1. Estratègies per a la cerca de feina:</w:t>
      </w:r>
    </w:p>
    <w:p w14:paraId="34EE40F8" w14:textId="77777777" w:rsidR="00744D53" w:rsidRPr="00B575E1" w:rsidRDefault="00744D53" w:rsidP="00FF3362">
      <w:pPr>
        <w:pStyle w:val="TextdeldocumentMP"/>
        <w:spacing w:after="0"/>
      </w:pPr>
      <w:r w:rsidRPr="00B575E1">
        <w:t>1.1 Simulació de tècniques actuals per la selecció de personal al sector d’activitat.</w:t>
      </w:r>
    </w:p>
    <w:p w14:paraId="333F3972" w14:textId="77777777" w:rsidR="00744D53" w:rsidRPr="00B575E1" w:rsidRDefault="00744D53" w:rsidP="00FF3362">
      <w:pPr>
        <w:pStyle w:val="TextdeldocumentMP"/>
        <w:spacing w:after="0"/>
      </w:pPr>
      <w:r w:rsidRPr="00B575E1">
        <w:t>1.2 Estratègies per la cerca de feina en funció de les tècniques més emprades al sector.</w:t>
      </w:r>
    </w:p>
    <w:p w14:paraId="1B8B8B9B" w14:textId="77777777" w:rsidR="00744D53" w:rsidRPr="00B575E1" w:rsidRDefault="00744D53" w:rsidP="00FF3362">
      <w:pPr>
        <w:pStyle w:val="TextdeldocumentMP"/>
        <w:spacing w:after="0"/>
      </w:pPr>
      <w:r w:rsidRPr="00B575E1">
        <w:t>1.3 Els processos de selecció del sector públic i privat: actituds i aptituds per la superació.</w:t>
      </w:r>
    </w:p>
    <w:p w14:paraId="53776DD5" w14:textId="77777777" w:rsidR="00744D53" w:rsidRPr="00B575E1" w:rsidRDefault="00744D53" w:rsidP="00FF3362">
      <w:pPr>
        <w:pStyle w:val="TextdeldocumentMP"/>
        <w:spacing w:after="0"/>
      </w:pPr>
      <w:r w:rsidRPr="00B575E1">
        <w:lastRenderedPageBreak/>
        <w:t>1.4 Creació de la marca personal.</w:t>
      </w:r>
    </w:p>
    <w:p w14:paraId="27BD6AE2" w14:textId="77777777" w:rsidR="00744D53" w:rsidRPr="00B575E1" w:rsidRDefault="00744D53" w:rsidP="00FF3362">
      <w:pPr>
        <w:pStyle w:val="TextdeldocumentMP"/>
        <w:spacing w:after="0"/>
      </w:pPr>
    </w:p>
    <w:p w14:paraId="28BA2629" w14:textId="77777777" w:rsidR="00744D53" w:rsidRPr="00B575E1" w:rsidRDefault="00744D53" w:rsidP="00FF3362">
      <w:pPr>
        <w:pStyle w:val="TextdeldocumentMP"/>
        <w:spacing w:after="0"/>
      </w:pPr>
      <w:r w:rsidRPr="00B575E1">
        <w:t>2. Competències personals, socials i emocionals:</w:t>
      </w:r>
    </w:p>
    <w:p w14:paraId="0856C65E" w14:textId="77777777" w:rsidR="00744D53" w:rsidRPr="00B575E1" w:rsidRDefault="00744D53" w:rsidP="00FF3362">
      <w:pPr>
        <w:pStyle w:val="TextdeldocumentMP"/>
        <w:spacing w:after="0"/>
      </w:pPr>
      <w:r w:rsidRPr="00B575E1">
        <w:t>2.1 Competències personals i social per l’ocupabilitat i pel desenvolupament d’un projecte emprenedor.</w:t>
      </w:r>
    </w:p>
    <w:p w14:paraId="0404C4F7" w14:textId="77777777" w:rsidR="00744D53" w:rsidRPr="00B575E1" w:rsidRDefault="00744D53" w:rsidP="00FF3362">
      <w:pPr>
        <w:pStyle w:val="TextdeldocumentMP"/>
        <w:spacing w:after="0"/>
      </w:pPr>
      <w:r w:rsidRPr="00B575E1">
        <w:t>2.2 Posada en pràctica del treball en equip i la presa de decisions.</w:t>
      </w:r>
    </w:p>
    <w:p w14:paraId="4604EFC7" w14:textId="77777777" w:rsidR="00744D53" w:rsidRPr="00B575E1" w:rsidRDefault="00744D53" w:rsidP="00FF3362">
      <w:pPr>
        <w:pStyle w:val="TextdeldocumentMP"/>
        <w:spacing w:after="0"/>
      </w:pPr>
      <w:r w:rsidRPr="00B575E1">
        <w:t>2.3 Aplicació de les diferents tècniques de comunicació en diverses situacions i circumstàncies.</w:t>
      </w:r>
    </w:p>
    <w:p w14:paraId="466F7A09" w14:textId="77777777" w:rsidR="00744D53" w:rsidRPr="00B575E1" w:rsidRDefault="00744D53" w:rsidP="00FF3362">
      <w:pPr>
        <w:pStyle w:val="TextdeldocumentMP"/>
        <w:spacing w:after="0"/>
      </w:pPr>
      <w:r w:rsidRPr="00B575E1">
        <w:t>2.4 Gestió del temps per l’assoliment d’objectius.</w:t>
      </w:r>
    </w:p>
    <w:p w14:paraId="3DA995D1" w14:textId="77777777" w:rsidR="00744D53" w:rsidRPr="00B575E1" w:rsidRDefault="00744D53" w:rsidP="00FF3362">
      <w:pPr>
        <w:pStyle w:val="TextdeldocumentMP"/>
        <w:spacing w:after="0"/>
      </w:pPr>
      <w:r w:rsidRPr="00B575E1">
        <w:t>2.5 Aplicació d'estratègies de regulació emocional.</w:t>
      </w:r>
    </w:p>
    <w:p w14:paraId="2DE55801" w14:textId="77777777" w:rsidR="00744D53" w:rsidRPr="00B575E1" w:rsidRDefault="00744D53" w:rsidP="00FF3362">
      <w:pPr>
        <w:pStyle w:val="TextdeldocumentMP"/>
        <w:spacing w:after="0"/>
      </w:pPr>
      <w:r w:rsidRPr="00B575E1">
        <w:t>2.6 Estratègies d’organització eficient per a la programació d’activitats.</w:t>
      </w:r>
    </w:p>
    <w:p w14:paraId="526DF97A" w14:textId="77777777" w:rsidR="00744D53" w:rsidRPr="00B575E1" w:rsidRDefault="00744D53" w:rsidP="00FF3362">
      <w:pPr>
        <w:pStyle w:val="TextdeldocumentMP"/>
        <w:spacing w:after="0"/>
      </w:pPr>
      <w:r w:rsidRPr="00B575E1">
        <w:t>2.7 El conflictes i la seva gestió a través de la intel·ligència emocional.</w:t>
      </w:r>
    </w:p>
    <w:p w14:paraId="6008925D" w14:textId="77777777" w:rsidR="00744D53" w:rsidRPr="00B575E1" w:rsidRDefault="00744D53" w:rsidP="00FF3362">
      <w:pPr>
        <w:pStyle w:val="TextdeldocumentMP"/>
        <w:spacing w:after="0"/>
      </w:pPr>
    </w:p>
    <w:p w14:paraId="43E3D9D8" w14:textId="77777777" w:rsidR="00744D53" w:rsidRPr="00B575E1" w:rsidRDefault="00744D53" w:rsidP="00FF3362">
      <w:pPr>
        <w:pStyle w:val="TextdeldocumentMP"/>
        <w:spacing w:after="0"/>
      </w:pPr>
      <w:r w:rsidRPr="00B575E1">
        <w:t>3. Habilitats emprenedores en els processos d’innovació i investigació sostenible:</w:t>
      </w:r>
    </w:p>
    <w:p w14:paraId="17290811" w14:textId="77777777" w:rsidR="00744D53" w:rsidRPr="00B575E1" w:rsidRDefault="00744D53" w:rsidP="00FF3362">
      <w:pPr>
        <w:pStyle w:val="TextdeldocumentMP"/>
        <w:spacing w:after="0"/>
      </w:pPr>
      <w:r w:rsidRPr="00B575E1">
        <w:t>3.1 Concepte d’innovació i la seva relació amb la sostenibilitat i benestar.</w:t>
      </w:r>
    </w:p>
    <w:p w14:paraId="1C272A6D" w14:textId="77777777" w:rsidR="00744D53" w:rsidRPr="00B575E1" w:rsidRDefault="00744D53" w:rsidP="00FF3362">
      <w:pPr>
        <w:pStyle w:val="TextdeldocumentMP"/>
        <w:spacing w:after="0"/>
      </w:pPr>
      <w:r w:rsidRPr="00B575E1">
        <w:t>3.2 Anàlisis de metodologies per l'emprenedoria i la importància de la innovació com a font de creació d’ocupació i benestar social.</w:t>
      </w:r>
    </w:p>
    <w:p w14:paraId="25935E8F" w14:textId="77777777" w:rsidR="00744D53" w:rsidRPr="00B575E1" w:rsidRDefault="00744D53" w:rsidP="00FF3362">
      <w:pPr>
        <w:pStyle w:val="TextdeldocumentMP"/>
        <w:spacing w:after="0"/>
      </w:pPr>
      <w:r w:rsidRPr="00B575E1">
        <w:t>3.3 Desenvolupament d’habilitats emprenedores en totes dimensions.</w:t>
      </w:r>
    </w:p>
    <w:p w14:paraId="219F47F4" w14:textId="77777777" w:rsidR="00744D53" w:rsidRPr="00B575E1" w:rsidRDefault="00744D53" w:rsidP="00FF3362">
      <w:pPr>
        <w:pStyle w:val="TextdeldocumentMP"/>
        <w:spacing w:after="0"/>
      </w:pPr>
      <w:r w:rsidRPr="00B575E1">
        <w:t xml:space="preserve">3.4 Aplicació del treball </w:t>
      </w:r>
      <w:proofErr w:type="spellStart"/>
      <w:r w:rsidRPr="00B575E1">
        <w:t>col·laboratiu</w:t>
      </w:r>
      <w:proofErr w:type="spellEnd"/>
      <w:r w:rsidRPr="00B575E1">
        <w:t xml:space="preserve"> pel desenvolupament del procés d’innovació.</w:t>
      </w:r>
    </w:p>
    <w:p w14:paraId="7698115C" w14:textId="77777777" w:rsidR="00744D53" w:rsidRPr="00B575E1" w:rsidRDefault="00744D53" w:rsidP="00FF3362">
      <w:pPr>
        <w:pStyle w:val="TextdeldocumentMP"/>
        <w:spacing w:after="0"/>
      </w:pPr>
      <w:r w:rsidRPr="00B575E1">
        <w:t xml:space="preserve">3.5 Desenvolupament de la competència digital per la millora dels processos d’innovació i recerca per a la modernització del sector productiu. </w:t>
      </w:r>
    </w:p>
    <w:p w14:paraId="42DEFFB1" w14:textId="77777777" w:rsidR="00744D53" w:rsidRPr="00B575E1" w:rsidRDefault="00744D53" w:rsidP="00FF3362">
      <w:pPr>
        <w:pStyle w:val="TextdeldocumentMP"/>
        <w:spacing w:after="0"/>
      </w:pPr>
      <w:r w:rsidRPr="00B575E1">
        <w:t>3.6 Incorporació dels objectius de les polítiques i iniciatives relacionades amb la sostenibilitat i el medi ambient a l'estratègia empresarial.</w:t>
      </w:r>
    </w:p>
    <w:p w14:paraId="0003FA27" w14:textId="77777777" w:rsidR="00744D53" w:rsidRPr="00B575E1" w:rsidRDefault="00744D53" w:rsidP="00FF3362">
      <w:pPr>
        <w:pStyle w:val="TextdeldocumentMP"/>
        <w:spacing w:after="0"/>
      </w:pPr>
    </w:p>
    <w:p w14:paraId="33A05D45" w14:textId="77777777" w:rsidR="00744D53" w:rsidRPr="00B575E1" w:rsidRDefault="00744D53" w:rsidP="00FF3362">
      <w:pPr>
        <w:pStyle w:val="TextdeldocumentMP"/>
        <w:spacing w:after="0"/>
      </w:pPr>
      <w:r w:rsidRPr="00B575E1">
        <w:t>4. Idees emprenedores i noves oportunitats:</w:t>
      </w:r>
    </w:p>
    <w:p w14:paraId="2A26F543" w14:textId="77777777" w:rsidR="00744D53" w:rsidRPr="00B575E1" w:rsidRDefault="00744D53" w:rsidP="00FF3362">
      <w:pPr>
        <w:pStyle w:val="TextdeldocumentMP"/>
        <w:spacing w:after="0"/>
      </w:pPr>
      <w:r w:rsidRPr="00B575E1">
        <w:t>4.1 Detecció de necessitats de les persones destinatàries del projecte emprenedor i proposta de solucions.</w:t>
      </w:r>
    </w:p>
    <w:p w14:paraId="339BE0CC" w14:textId="77777777" w:rsidR="00744D53" w:rsidRPr="00B575E1" w:rsidRDefault="00744D53" w:rsidP="00FF3362">
      <w:pPr>
        <w:pStyle w:val="TextdeldocumentMP"/>
        <w:spacing w:after="0"/>
      </w:pPr>
      <w:r w:rsidRPr="00B575E1">
        <w:t>4.2 Generació d’idees emprenedores per la consecució d’una idea amb valor econòmic, social i/o cultural.</w:t>
      </w:r>
    </w:p>
    <w:p w14:paraId="7E0BBEF2" w14:textId="77777777" w:rsidR="00744D53" w:rsidRPr="00B575E1" w:rsidRDefault="00744D53" w:rsidP="00FF3362">
      <w:pPr>
        <w:pStyle w:val="TextdeldocumentMP"/>
        <w:spacing w:after="0"/>
      </w:pPr>
      <w:r w:rsidRPr="00B575E1">
        <w:t>4.3 Disseny d’un model de negoci i/o gestió de la idea emprenedora.</w:t>
      </w:r>
    </w:p>
    <w:p w14:paraId="23A94164" w14:textId="77777777" w:rsidR="00744D53" w:rsidRPr="00B575E1" w:rsidRDefault="00744D53" w:rsidP="00FF3362">
      <w:pPr>
        <w:pStyle w:val="TextdeldocumentMP"/>
        <w:spacing w:after="0"/>
      </w:pPr>
      <w:r w:rsidRPr="00B575E1">
        <w:t>4.4 Anàlisi de models de balanç social, incorporant els valors ètics i socials a l’idea emprenedora.</w:t>
      </w:r>
    </w:p>
    <w:p w14:paraId="2F3E51C0" w14:textId="77777777" w:rsidR="00744D53" w:rsidRPr="00B575E1" w:rsidRDefault="00744D53" w:rsidP="00FF3362">
      <w:pPr>
        <w:pStyle w:val="TextdeldocumentMP"/>
        <w:spacing w:after="0"/>
      </w:pPr>
      <w:r w:rsidRPr="00B575E1">
        <w:t>4.5 Desenvolupament d’un model econòmic i social basat en l’equitat, justícia social i sostenibilitat analitzant la contribució de l’Economia Circular i l’Economia del Bé Comú.</w:t>
      </w:r>
    </w:p>
    <w:p w14:paraId="04D303FA" w14:textId="77777777" w:rsidR="00744D53" w:rsidRPr="00B575E1" w:rsidRDefault="00744D53" w:rsidP="00FF3362">
      <w:pPr>
        <w:pStyle w:val="TextdeldocumentMP"/>
        <w:spacing w:after="0"/>
      </w:pPr>
      <w:r w:rsidRPr="00B575E1">
        <w:t xml:space="preserve">4.6 Anàlisi del </w:t>
      </w:r>
      <w:proofErr w:type="spellStart"/>
      <w:r w:rsidRPr="00B575E1">
        <w:t>macroentorn</w:t>
      </w:r>
      <w:proofErr w:type="spellEnd"/>
      <w:r w:rsidRPr="00B575E1">
        <w:t xml:space="preserve"> i </w:t>
      </w:r>
      <w:proofErr w:type="spellStart"/>
      <w:r w:rsidRPr="00B575E1">
        <w:t>microentorn</w:t>
      </w:r>
      <w:proofErr w:type="spellEnd"/>
      <w:r w:rsidRPr="00B575E1">
        <w:t>.</w:t>
      </w:r>
    </w:p>
    <w:p w14:paraId="2E4C3D67" w14:textId="77777777" w:rsidR="00744D53" w:rsidRPr="00B575E1" w:rsidRDefault="00744D53" w:rsidP="00FF3362">
      <w:pPr>
        <w:pStyle w:val="TextdeldocumentMP"/>
        <w:spacing w:after="0"/>
      </w:pPr>
      <w:r w:rsidRPr="00B575E1">
        <w:t>4.7 Les entrevistes de problema.</w:t>
      </w:r>
    </w:p>
    <w:p w14:paraId="3DDC5902" w14:textId="77777777" w:rsidR="00744D53" w:rsidRPr="00B575E1" w:rsidRDefault="00744D53" w:rsidP="00FF3362">
      <w:pPr>
        <w:pStyle w:val="TextdeldocumentMP"/>
        <w:spacing w:after="0"/>
      </w:pPr>
      <w:r w:rsidRPr="00B575E1">
        <w:t>4.8 Posada en pràctica de tècniques de validació d'idees i generació de prototips.</w:t>
      </w:r>
    </w:p>
    <w:p w14:paraId="494F6B3B" w14:textId="77777777" w:rsidR="00744D53" w:rsidRPr="00B575E1" w:rsidRDefault="00744D53" w:rsidP="00FF3362">
      <w:pPr>
        <w:pStyle w:val="TextdeldocumentMP"/>
        <w:spacing w:after="0"/>
      </w:pPr>
      <w:r w:rsidRPr="00B575E1">
        <w:t>4.9 El màrqueting pel desenvolupament de tècniques de comunicació i venda.</w:t>
      </w:r>
    </w:p>
    <w:p w14:paraId="06D1978B" w14:textId="77777777" w:rsidR="00744D53" w:rsidRPr="00B575E1" w:rsidRDefault="00744D53" w:rsidP="00FF3362">
      <w:pPr>
        <w:pStyle w:val="TextdeldocumentMP"/>
        <w:spacing w:after="0"/>
      </w:pPr>
    </w:p>
    <w:p w14:paraId="31AF728F" w14:textId="77777777" w:rsidR="00744D53" w:rsidRPr="00B575E1" w:rsidRDefault="00744D53" w:rsidP="00FF3362">
      <w:pPr>
        <w:pStyle w:val="TextdeldocumentMP"/>
        <w:spacing w:after="0"/>
      </w:pPr>
      <w:r w:rsidRPr="00B575E1">
        <w:t>5. El projecte emprenedor:</w:t>
      </w:r>
    </w:p>
    <w:p w14:paraId="32CAA13B" w14:textId="77777777" w:rsidR="00744D53" w:rsidRPr="00B575E1" w:rsidRDefault="00744D53" w:rsidP="00FF3362">
      <w:pPr>
        <w:pStyle w:val="TextdeldocumentMP"/>
        <w:spacing w:after="0"/>
      </w:pPr>
      <w:r w:rsidRPr="00B575E1">
        <w:t>5.1 Anàlisi dels conceptes bàsics d’emprenedoria i innovació social.</w:t>
      </w:r>
    </w:p>
    <w:p w14:paraId="229820A3" w14:textId="77777777" w:rsidR="00744D53" w:rsidRPr="00B575E1" w:rsidRDefault="00744D53" w:rsidP="00FF3362">
      <w:pPr>
        <w:pStyle w:val="TextdeldocumentMP"/>
        <w:spacing w:after="0"/>
      </w:pPr>
      <w:r w:rsidRPr="00B575E1">
        <w:t>5.2 El lideratge ètic i sostenible en les organitzacions.</w:t>
      </w:r>
    </w:p>
    <w:p w14:paraId="4128DCA4" w14:textId="77777777" w:rsidR="00744D53" w:rsidRPr="00B575E1" w:rsidRDefault="00744D53" w:rsidP="00FF3362">
      <w:pPr>
        <w:pStyle w:val="TextdeldocumentMP"/>
        <w:spacing w:after="0"/>
      </w:pPr>
      <w:r w:rsidRPr="00B575E1">
        <w:t>5.3 La importància de la tecnologia com a base del canvi del model productiu.</w:t>
      </w:r>
    </w:p>
    <w:p w14:paraId="57A547BC" w14:textId="77777777" w:rsidR="00744D53" w:rsidRPr="00B575E1" w:rsidRDefault="00744D53" w:rsidP="00FF3362">
      <w:pPr>
        <w:pStyle w:val="TextdeldocumentMP"/>
        <w:spacing w:after="0"/>
      </w:pPr>
      <w:r w:rsidRPr="00B575E1">
        <w:lastRenderedPageBreak/>
        <w:t>5.4 Desenvolupament del pensament de disseny (</w:t>
      </w:r>
      <w:proofErr w:type="spellStart"/>
      <w:r w:rsidRPr="00B575E1">
        <w:t>Design</w:t>
      </w:r>
      <w:proofErr w:type="spellEnd"/>
      <w:r w:rsidRPr="00B575E1">
        <w:t xml:space="preserve"> </w:t>
      </w:r>
      <w:proofErr w:type="spellStart"/>
      <w:r w:rsidRPr="00B575E1">
        <w:t>thinking</w:t>
      </w:r>
      <w:proofErr w:type="spellEnd"/>
      <w:r w:rsidRPr="00B575E1">
        <w:t xml:space="preserve">) per la detecció de necessitats socials i mediambientals </w:t>
      </w:r>
    </w:p>
    <w:p w14:paraId="7ABDCE10" w14:textId="77777777" w:rsidR="00744D53" w:rsidRPr="00B575E1" w:rsidRDefault="00744D53" w:rsidP="00FF3362">
      <w:pPr>
        <w:pStyle w:val="TextdeldocumentMP"/>
        <w:spacing w:after="0"/>
      </w:pPr>
      <w:r w:rsidRPr="00B575E1">
        <w:t xml:space="preserve">5.5 Anàlisi dels elements del disseny de models de negoci </w:t>
      </w:r>
      <w:proofErr w:type="spellStart"/>
      <w:r w:rsidRPr="00B575E1">
        <w:t>ecosocials</w:t>
      </w:r>
      <w:proofErr w:type="spellEnd"/>
      <w:r w:rsidRPr="00B575E1">
        <w:t xml:space="preserve"> i/o de base tecnològica.</w:t>
      </w:r>
    </w:p>
    <w:p w14:paraId="5E9722B0" w14:textId="77777777" w:rsidR="00744D53" w:rsidRPr="00B575E1" w:rsidRDefault="00744D53" w:rsidP="00FF3362">
      <w:pPr>
        <w:pStyle w:val="TextdeldocumentMP"/>
        <w:spacing w:after="0"/>
      </w:pPr>
      <w:r w:rsidRPr="00B575E1">
        <w:t>5.6 Alineació de les metes de desenvolupament sostenible amb els models de negoci.</w:t>
      </w:r>
    </w:p>
    <w:p w14:paraId="671AA2E9" w14:textId="77777777" w:rsidR="00744D53" w:rsidRPr="00B575E1" w:rsidRDefault="00744D53" w:rsidP="00FF3362">
      <w:pPr>
        <w:pStyle w:val="TextdeldocumentMP"/>
        <w:spacing w:after="0"/>
      </w:pPr>
      <w:r w:rsidRPr="00B575E1">
        <w:t>5.7 Formes jurídiques i associatives que poden aplicar-se a al projecte emprenedor.</w:t>
      </w:r>
    </w:p>
    <w:p w14:paraId="03E8B0D8" w14:textId="77777777" w:rsidR="00744D53" w:rsidRPr="00B575E1" w:rsidRDefault="00744D53" w:rsidP="00FF3362">
      <w:pPr>
        <w:pStyle w:val="TextdeldocumentMP"/>
        <w:spacing w:after="0"/>
      </w:pPr>
      <w:r w:rsidRPr="00B575E1">
        <w:t>5.8 Viabilitat del projectes emprenedor: anàlisi de la inversió, costos i beneficis.</w:t>
      </w:r>
    </w:p>
    <w:p w14:paraId="10D50D09" w14:textId="77777777" w:rsidR="00744D53" w:rsidRPr="00B575E1" w:rsidRDefault="00744D53" w:rsidP="00FF3362">
      <w:pPr>
        <w:pStyle w:val="TextdeldocumentMP"/>
        <w:spacing w:after="0"/>
      </w:pPr>
      <w:r w:rsidRPr="00B575E1">
        <w:t>5.9 Opcions financeres socialment responsables.</w:t>
      </w:r>
    </w:p>
    <w:p w14:paraId="5861DF72" w14:textId="77777777" w:rsidR="00744D53" w:rsidRPr="00B575E1" w:rsidRDefault="00744D53" w:rsidP="00FF3362">
      <w:pPr>
        <w:pStyle w:val="TextdeldocumentMP"/>
        <w:spacing w:after="0"/>
      </w:pPr>
      <w:r w:rsidRPr="00B575E1">
        <w:t>5.10 Definició i participació dels agents implicats al projecte.</w:t>
      </w:r>
    </w:p>
    <w:bookmarkEnd w:id="1"/>
    <w:p w14:paraId="54785B4C" w14:textId="42B21909" w:rsidR="00462386" w:rsidRDefault="00462386" w:rsidP="00FF3362">
      <w:pPr>
        <w:rPr>
          <w:color w:val="000000"/>
          <w:sz w:val="24"/>
          <w:szCs w:val="24"/>
        </w:rPr>
      </w:pPr>
    </w:p>
    <w:p w14:paraId="661516FA" w14:textId="08BA8C3F" w:rsidR="00AF7D64" w:rsidRDefault="00CB345A" w:rsidP="00FF3362">
      <w:pPr>
        <w:pStyle w:val="Ttol2MP"/>
        <w:spacing w:line="240" w:lineRule="auto"/>
      </w:pPr>
      <w:bookmarkStart w:id="2" w:name="_Hlk164757594"/>
      <w:r w:rsidRPr="00CB345A">
        <w:t xml:space="preserve">0616. Projecte </w:t>
      </w:r>
      <w:proofErr w:type="spellStart"/>
      <w:r w:rsidRPr="00CB345A">
        <w:t>intermodular</w:t>
      </w:r>
      <w:proofErr w:type="spellEnd"/>
      <w:r w:rsidRPr="00CB345A">
        <w:t xml:space="preserve"> de de</w:t>
      </w:r>
      <w:r w:rsidR="00BA3368">
        <w:t>senvolupament d'aplicacions web</w:t>
      </w:r>
    </w:p>
    <w:p w14:paraId="1948D9AF" w14:textId="11257C0F" w:rsidR="00307E80" w:rsidRDefault="00307E80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Durada: 198 hores</w:t>
      </w:r>
    </w:p>
    <w:p w14:paraId="1AD3C1FB" w14:textId="77777777" w:rsidR="00307E80" w:rsidRDefault="00307E80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Hores a realitzar en el centre educatiu: 198 hores</w:t>
      </w:r>
    </w:p>
    <w:p w14:paraId="48C57587" w14:textId="6796E710" w:rsidR="00307E80" w:rsidRDefault="00307E80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Equivalència en crèdits ECTS: </w:t>
      </w:r>
      <w:r w:rsidR="0018691C">
        <w:rPr>
          <w:color w:val="000000"/>
        </w:rPr>
        <w:t>5</w:t>
      </w:r>
    </w:p>
    <w:p w14:paraId="321E8C5B" w14:textId="77777777" w:rsidR="0022618C" w:rsidRDefault="0022618C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1D3C0ABC" w14:textId="77777777" w:rsidR="0022618C" w:rsidRDefault="0022618C" w:rsidP="0022618C">
      <w:pPr>
        <w:spacing w:after="0"/>
        <w:rPr>
          <w:sz w:val="24"/>
          <w:szCs w:val="24"/>
        </w:rPr>
      </w:pPr>
      <w:r>
        <w:rPr>
          <w:sz w:val="24"/>
          <w:szCs w:val="24"/>
        </w:rPr>
        <w:t>Mòdul/s professional/s optatiu/s.</w:t>
      </w:r>
    </w:p>
    <w:p w14:paraId="23747FD4" w14:textId="77777777" w:rsidR="0022618C" w:rsidRDefault="0022618C" w:rsidP="0022618C">
      <w:pPr>
        <w:spacing w:after="0"/>
      </w:pPr>
      <w:r>
        <w:t>Hores a realitzar en el centre educatiu: 99 hores</w:t>
      </w:r>
    </w:p>
    <w:p w14:paraId="47589DF7" w14:textId="77777777" w:rsidR="0022618C" w:rsidRDefault="0022618C" w:rsidP="0022618C">
      <w:pPr>
        <w:spacing w:after="0"/>
      </w:pPr>
      <w:r>
        <w:t>Hores d’estada a l’empresa: 0 hores</w:t>
      </w:r>
    </w:p>
    <w:p w14:paraId="2DB0DE2E" w14:textId="77777777" w:rsidR="0022618C" w:rsidRDefault="0022618C" w:rsidP="0022618C">
      <w:pPr>
        <w:spacing w:after="0"/>
      </w:pPr>
      <w:r>
        <w:t>Equivalència en crèdits ECTS: 5</w:t>
      </w:r>
    </w:p>
    <w:p w14:paraId="3CBF4A8A" w14:textId="77777777" w:rsidR="0022618C" w:rsidRDefault="0022618C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232B33A5" w14:textId="34CAB886" w:rsidR="00744D53" w:rsidRDefault="00744D53" w:rsidP="00FF33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015CE16" w14:textId="65753A3B" w:rsidR="00744D53" w:rsidRPr="00744D53" w:rsidRDefault="00744D53" w:rsidP="00FF3362">
      <w:pPr>
        <w:rPr>
          <w:rFonts w:cs="Times New Roma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Resultats d’aprenentatge i criteris d’avaluació</w:t>
      </w:r>
      <w:r>
        <w:rPr>
          <w:rStyle w:val="eop"/>
          <w:color w:val="000000"/>
          <w:shd w:val="clear" w:color="auto" w:fill="FFFFFF"/>
        </w:rPr>
        <w:t> </w:t>
      </w:r>
    </w:p>
    <w:p w14:paraId="13C5DA16" w14:textId="3A8490E2" w:rsidR="00307E80" w:rsidRPr="00055E7A" w:rsidRDefault="00307E80" w:rsidP="00FF3362">
      <w:pPr>
        <w:pStyle w:val="Ttol3UF"/>
        <w:numPr>
          <w:ilvl w:val="0"/>
          <w:numId w:val="46"/>
        </w:numPr>
        <w:ind w:left="0" w:firstLine="0"/>
      </w:pPr>
      <w:r w:rsidRPr="00055E7A">
        <w:t>Identifica necessitats del sector productiu, relacionant-les amb projectes tipus que les puguin satisfer.</w:t>
      </w:r>
    </w:p>
    <w:p w14:paraId="284C4D31" w14:textId="77777777" w:rsidR="00307E80" w:rsidRDefault="00307E80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123A2A6B" w14:textId="4CB86BF7" w:rsidR="00307E80" w:rsidRDefault="00307E80" w:rsidP="00FF3362">
      <w:pPr>
        <w:pStyle w:val="Pargrafdellista"/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Classifica les empreses del sector per les característiques organitzatives i el tipus de producte o servei que ofereixen.</w:t>
      </w:r>
    </w:p>
    <w:p w14:paraId="5C7A07A3" w14:textId="2750265E" w:rsidR="00307E80" w:rsidRDefault="00307E80" w:rsidP="00FF3362">
      <w:pPr>
        <w:pStyle w:val="Pargrafdellista"/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Caracteritza les empreses tipus indicant l'estructura organitzativa i les funcions de cada departament.</w:t>
      </w:r>
    </w:p>
    <w:p w14:paraId="5083DDF7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necessitats més demanades a les empreses.</w:t>
      </w:r>
    </w:p>
    <w:p w14:paraId="6DE74031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Valora les oportunitats de negoci previsibles al sector.</w:t>
      </w:r>
    </w:p>
    <w:p w14:paraId="5B96947B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 tipus de projecte requerit per donar resposta a les demandes previstes.</w:t>
      </w:r>
    </w:p>
    <w:p w14:paraId="3ACB161D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Determina les característiques específiques del projecte segons els requeriments.</w:t>
      </w:r>
    </w:p>
    <w:p w14:paraId="1C1C31CD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Determina les obligacions fiscals, laborals i de prevenció de riscos i les condicions d'aplicació.</w:t>
      </w:r>
    </w:p>
    <w:p w14:paraId="00AF4218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possibles ajuts o subvencions per a la incorporació de les noves tecnologies de producció o de servei proposades.</w:t>
      </w:r>
    </w:p>
    <w:p w14:paraId="5E87442B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Elabora el guió de treball que cal seguir per a l'elaboració del projecte.</w:t>
      </w:r>
    </w:p>
    <w:p w14:paraId="24BE748D" w14:textId="4938DE49" w:rsidR="00307E80" w:rsidRPr="00055E7A" w:rsidRDefault="00307E80" w:rsidP="00FF3362">
      <w:pPr>
        <w:pStyle w:val="Ttol3UF"/>
        <w:numPr>
          <w:ilvl w:val="0"/>
          <w:numId w:val="46"/>
        </w:numPr>
        <w:ind w:left="0" w:firstLine="0"/>
      </w:pPr>
      <w:r w:rsidRPr="00055E7A">
        <w:lastRenderedPageBreak/>
        <w:t>Dissenya projectes relacionats amb les competències expressades al títol, desenvolupant explícitament les fases que el componen.</w:t>
      </w:r>
    </w:p>
    <w:p w14:paraId="398A0151" w14:textId="77777777" w:rsidR="00307E80" w:rsidRDefault="00307E80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7E614DD3" w14:textId="019A002E" w:rsidR="00307E80" w:rsidRDefault="00307E80" w:rsidP="00FF3362">
      <w:pPr>
        <w:pStyle w:val="Pargrafdellista"/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Recopila informació relativa als aspectes que seran tractats al projecte.</w:t>
      </w:r>
    </w:p>
    <w:p w14:paraId="75F389D7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l'estudi de viabilitat tècnica del projecte.</w:t>
      </w:r>
    </w:p>
    <w:p w14:paraId="1AFBF66B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fases del projecte especificant-ne el contingut i els terminis d'execució.</w:t>
      </w:r>
    </w:p>
    <w:p w14:paraId="4F291D58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els objectius que es pretenen aconseguir identificant-ne l'abast.</w:t>
      </w:r>
    </w:p>
    <w:p w14:paraId="775794D4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Determina les activitats necessàries per al desenvolupament del projecte.</w:t>
      </w:r>
    </w:p>
    <w:p w14:paraId="75F57D60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Preveu els recursos materials i personals necessaris per fer el projecte.</w:t>
      </w:r>
    </w:p>
    <w:p w14:paraId="65D7CF86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necessitats de finançament per a la posada en marxa del projecte.</w:t>
      </w:r>
    </w:p>
    <w:p w14:paraId="23412711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Defineix i elabora la documentació necessària per al disseny.</w:t>
      </w:r>
    </w:p>
    <w:p w14:paraId="1584736C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aspectes que cal controlar per garantir la qualitat del projecte.</w:t>
      </w:r>
    </w:p>
    <w:p w14:paraId="729B7095" w14:textId="4888D6F2" w:rsidR="00307E80" w:rsidRPr="00055E7A" w:rsidRDefault="00307E80" w:rsidP="00FF3362">
      <w:pPr>
        <w:pStyle w:val="Ttol3UF"/>
        <w:numPr>
          <w:ilvl w:val="0"/>
          <w:numId w:val="46"/>
        </w:numPr>
        <w:ind w:left="0" w:firstLine="0"/>
      </w:pPr>
      <w:r w:rsidRPr="00055E7A">
        <w:t>Planifica l'execució del projecte, determinant el pla d'intervenció i la documentació associada.</w:t>
      </w:r>
    </w:p>
    <w:p w14:paraId="503B0036" w14:textId="77777777" w:rsidR="00307E80" w:rsidRDefault="00307E80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0283E9AB" w14:textId="5B2CF6D3" w:rsidR="00307E80" w:rsidRDefault="00307E80" w:rsidP="00FF3362">
      <w:pPr>
        <w:pStyle w:val="Pargrafdellista"/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Seqüencia les tasques en funció de les necessitats d'implementació.</w:t>
      </w:r>
    </w:p>
    <w:p w14:paraId="19A7F4A1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Determina els recursos i la logística necessària per a cada tasca.</w:t>
      </w:r>
    </w:p>
    <w:p w14:paraId="5B607E1C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les necessitats de permisos i autoritzacions per dur a terme les tasques.</w:t>
      </w:r>
    </w:p>
    <w:p w14:paraId="1FD2DCCE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Determina els procediments per executar les tasques.</w:t>
      </w:r>
    </w:p>
    <w:p w14:paraId="776D7C23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Identifica els riscos inherents a l'execució del projecte, i en defineix el pla de prevenció de riscos i els mitjans necessaris.</w:t>
      </w:r>
    </w:p>
    <w:p w14:paraId="3E40387C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Planifica l'assignació de recursos materials i humans segons els temps d'execució.</w:t>
      </w:r>
    </w:p>
    <w:p w14:paraId="40C3CAEF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Realitza la valoració econòmica que dona resposta a les condicions de l'execució del projecte.</w:t>
      </w:r>
    </w:p>
    <w:p w14:paraId="324CFD27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Defineix i elabora la documentació necessària per executar el projecte.</w:t>
      </w:r>
    </w:p>
    <w:p w14:paraId="509360FC" w14:textId="04DEED6F" w:rsidR="00307E80" w:rsidRPr="00055E7A" w:rsidRDefault="00307E80" w:rsidP="00FF3362">
      <w:pPr>
        <w:pStyle w:val="Ttol3UF"/>
        <w:numPr>
          <w:ilvl w:val="0"/>
          <w:numId w:val="46"/>
        </w:numPr>
        <w:ind w:left="0" w:firstLine="0"/>
      </w:pPr>
      <w:r w:rsidRPr="00055E7A">
        <w:t>Defineix els procediments per al seguiment i el control en l'execució del projecte, justificant la selecció de variables i instruments emprats.</w:t>
      </w:r>
    </w:p>
    <w:p w14:paraId="40FC70F3" w14:textId="77777777" w:rsidR="00307E80" w:rsidRDefault="00307E80" w:rsidP="00FF336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Criteris d'avaluació</w:t>
      </w:r>
    </w:p>
    <w:p w14:paraId="2F85E61B" w14:textId="3F59DCC1" w:rsidR="00307E80" w:rsidRDefault="00307E80" w:rsidP="00FF3362">
      <w:pPr>
        <w:pStyle w:val="Pargrafdellista"/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Defineix el procediment d'avaluació de les activitats o les intervencions realitzades durant l'execució del projecte.</w:t>
      </w:r>
    </w:p>
    <w:p w14:paraId="3ED96CC1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Defineix els indicadors de qualitat per fer l'avaluació del projecte.</w:t>
      </w:r>
    </w:p>
    <w:p w14:paraId="362E04E0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Defineix el procediment per al registre i l'avaluació de les incidències que es puguin presentar durant l'execució del projecte.</w:t>
      </w:r>
    </w:p>
    <w:p w14:paraId="1E7DDA45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Defineix el procediment per solucionar les incidències registrades.</w:t>
      </w:r>
    </w:p>
    <w:p w14:paraId="5D2B5B30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Defineix el procediment per a la gestió i el registre dels canvis en els recursos i en les tasques.</w:t>
      </w:r>
    </w:p>
    <w:p w14:paraId="63561D46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t>Estableix el procediment per a la participació a l'avaluació dels usuaris i n’elabora documents específics.</w:t>
      </w:r>
    </w:p>
    <w:p w14:paraId="79ADE24A" w14:textId="77777777" w:rsidR="00307E80" w:rsidRDefault="00307E80" w:rsidP="00FF3362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</w:pPr>
      <w:r>
        <w:lastRenderedPageBreak/>
        <w:t>Estableix un sistema per garantir el compliment del plec de condicions del projecte quan aquest existeix.</w:t>
      </w:r>
    </w:p>
    <w:bookmarkEnd w:id="2"/>
    <w:p w14:paraId="0A1487E0" w14:textId="5203EFB6" w:rsidR="00A07A27" w:rsidRDefault="00A07A27" w:rsidP="00FF3362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087644D5" w14:textId="34EE6247" w:rsidR="00744D53" w:rsidRPr="00055E7A" w:rsidRDefault="00744D53" w:rsidP="00FF3362">
      <w:pPr>
        <w:pStyle w:val="Ttol1apartats"/>
        <w:numPr>
          <w:ilvl w:val="0"/>
          <w:numId w:val="14"/>
        </w:numPr>
        <w:ind w:left="0" w:firstLine="0"/>
      </w:pPr>
      <w:bookmarkStart w:id="3" w:name="_Hlk164893225"/>
      <w:r w:rsidRPr="00236326">
        <w:t xml:space="preserve">Activitats formatives </w:t>
      </w:r>
      <w:r>
        <w:t>per a l’estada a l’empresa</w:t>
      </w:r>
    </w:p>
    <w:bookmarkEnd w:id="3"/>
    <w:p w14:paraId="305ABD4C" w14:textId="5C293A10" w:rsidR="00C80A1F" w:rsidRPr="00C80A1F" w:rsidRDefault="00C80A1F" w:rsidP="00FF3362">
      <w:pPr>
        <w:pStyle w:val="Ttol2MP"/>
        <w:numPr>
          <w:ilvl w:val="0"/>
          <w:numId w:val="47"/>
        </w:numPr>
        <w:spacing w:line="240" w:lineRule="auto"/>
        <w:ind w:left="0" w:firstLine="0"/>
        <w:rPr>
          <w:rFonts w:cs="Arial"/>
          <w:sz w:val="22"/>
        </w:rPr>
      </w:pPr>
      <w:r w:rsidRPr="00C80A1F">
        <w:rPr>
          <w:rFonts w:cs="Arial"/>
          <w:sz w:val="22"/>
        </w:rPr>
        <w:t>Activitats formatives de referència relacionades amb la gestió i la utilització de sistemes informàtics i entorns de desenvolupament, avaluant els seus requeriments i característiques en funció del propòsit d’ús.</w:t>
      </w:r>
    </w:p>
    <w:p w14:paraId="241CC94E" w14:textId="754F16D6" w:rsidR="00C80A1F" w:rsidRPr="00C80A1F" w:rsidRDefault="00C80A1F" w:rsidP="009F407D">
      <w:pPr>
        <w:pStyle w:val="Pargrafdellista"/>
        <w:numPr>
          <w:ilvl w:val="1"/>
          <w:numId w:val="48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Treball sobre diferents sistemes informàtics, identificant en cada cas el seu maquinari, els sistemes operatius i les aplicacions instal·lades, i les restriccions o condicions específiques d’ús.</w:t>
      </w:r>
    </w:p>
    <w:p w14:paraId="7F636DC1" w14:textId="53464185" w:rsidR="00C80A1F" w:rsidRPr="00C80A1F" w:rsidRDefault="00C80A1F" w:rsidP="009F407D">
      <w:pPr>
        <w:pStyle w:val="Pargrafdellista"/>
        <w:numPr>
          <w:ilvl w:val="1"/>
          <w:numId w:val="48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Gestió de la informació en diferents sistemes, aplicant mesures que assegurin la integritat i la disponibilitat de les dades.</w:t>
      </w:r>
    </w:p>
    <w:p w14:paraId="24767CB3" w14:textId="54552993" w:rsidR="00C80A1F" w:rsidRPr="00C80A1F" w:rsidRDefault="00C80A1F" w:rsidP="009F407D">
      <w:pPr>
        <w:pStyle w:val="Pargrafdellista"/>
        <w:numPr>
          <w:ilvl w:val="1"/>
          <w:numId w:val="48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Participació en la gestió de recursos en xarxa identificant les restriccions de seguretat existents.</w:t>
      </w:r>
    </w:p>
    <w:p w14:paraId="709AB4F8" w14:textId="7BDBA829" w:rsidR="00C80A1F" w:rsidRPr="00C80A1F" w:rsidRDefault="00C80A1F" w:rsidP="009F407D">
      <w:pPr>
        <w:pStyle w:val="Pargrafdellista"/>
        <w:numPr>
          <w:ilvl w:val="1"/>
          <w:numId w:val="48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Utilització d’aplicacions informàtiques per elaborar, distribuir i mantenir documentació tècnica i d’assistència a usuaris.</w:t>
      </w:r>
    </w:p>
    <w:p w14:paraId="7A1D750B" w14:textId="07AC9C5D" w:rsidR="00C80A1F" w:rsidRPr="00C80A1F" w:rsidRDefault="00C80A1F" w:rsidP="009F407D">
      <w:pPr>
        <w:pStyle w:val="Pargrafdellista"/>
        <w:numPr>
          <w:ilvl w:val="1"/>
          <w:numId w:val="48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Gestió d’entorns de desenvolupament, per editar, depurar, provar i documentar codi, a més de generar executables.</w:t>
      </w:r>
    </w:p>
    <w:p w14:paraId="57201703" w14:textId="5C599649" w:rsidR="00C80A1F" w:rsidRPr="00C80A1F" w:rsidRDefault="00C80A1F" w:rsidP="009F407D">
      <w:pPr>
        <w:pStyle w:val="Pargrafdellista"/>
        <w:numPr>
          <w:ilvl w:val="1"/>
          <w:numId w:val="48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Gestió d’entorns de desenvolupament afegint i emprant complements específics en les diferents fases de projectes de desenvolupament.</w:t>
      </w:r>
    </w:p>
    <w:p w14:paraId="051FBD36" w14:textId="77777777" w:rsidR="00C80A1F" w:rsidRPr="00C80A1F" w:rsidRDefault="00C80A1F" w:rsidP="00FF3362">
      <w:pPr>
        <w:pStyle w:val="Pargrafdellista"/>
        <w:numPr>
          <w:ilvl w:val="0"/>
          <w:numId w:val="0"/>
        </w:numPr>
        <w:shd w:val="clear" w:color="auto" w:fill="FFFFFF"/>
        <w:spacing w:after="150" w:line="240" w:lineRule="auto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 </w:t>
      </w:r>
    </w:p>
    <w:p w14:paraId="2DAA8268" w14:textId="0BB5FD46" w:rsidR="00C80A1F" w:rsidRPr="00C80A1F" w:rsidRDefault="00C80A1F" w:rsidP="00FF3362">
      <w:pPr>
        <w:pStyle w:val="Ttol2MP"/>
        <w:numPr>
          <w:ilvl w:val="0"/>
          <w:numId w:val="47"/>
        </w:numPr>
        <w:spacing w:line="240" w:lineRule="auto"/>
        <w:ind w:left="0" w:firstLine="0"/>
        <w:rPr>
          <w:rFonts w:cs="Arial"/>
          <w:sz w:val="22"/>
        </w:rPr>
      </w:pPr>
      <w:r w:rsidRPr="00C80A1F">
        <w:rPr>
          <w:rFonts w:cs="Arial"/>
          <w:sz w:val="22"/>
        </w:rPr>
        <w:t>Activitats formatives de referència relacionades amb la participació en la gestió de bases de dades i servidors d’aplicacions, avaluant/planificant la seva configuració en funció del projecte de desenvolupament web al qual donen suport.</w:t>
      </w:r>
    </w:p>
    <w:p w14:paraId="015995B2" w14:textId="37334030" w:rsidR="00C80A1F" w:rsidRPr="00C80A1F" w:rsidRDefault="00C80A1F" w:rsidP="009F407D">
      <w:pPr>
        <w:pStyle w:val="Pargrafdellista"/>
        <w:numPr>
          <w:ilvl w:val="1"/>
          <w:numId w:val="49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Interpretació del disseny lògic de bases de dades que asseguren l’accessibilitat a les dades.</w:t>
      </w:r>
    </w:p>
    <w:p w14:paraId="64D06CD5" w14:textId="0ADA9EAE" w:rsidR="00C80A1F" w:rsidRPr="00C80A1F" w:rsidRDefault="00C80A1F" w:rsidP="009F407D">
      <w:pPr>
        <w:pStyle w:val="Pargrafdellista"/>
        <w:numPr>
          <w:ilvl w:val="1"/>
          <w:numId w:val="49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Participació en la materialització del disseny lògic sobre algun sistema gestor de bases de dades.</w:t>
      </w:r>
    </w:p>
    <w:p w14:paraId="2AEC16CD" w14:textId="64DEA516" w:rsidR="00C80A1F" w:rsidRPr="00C80A1F" w:rsidRDefault="00C80A1F" w:rsidP="009F407D">
      <w:pPr>
        <w:pStyle w:val="Pargrafdellista"/>
        <w:numPr>
          <w:ilvl w:val="1"/>
          <w:numId w:val="49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Utilització de bases de dades aplicant tècniques per mantenir la persistència de la informació.</w:t>
      </w:r>
    </w:p>
    <w:p w14:paraId="3E33793C" w14:textId="28200F51" w:rsidR="00C80A1F" w:rsidRPr="00C80A1F" w:rsidRDefault="00C80A1F" w:rsidP="009F407D">
      <w:pPr>
        <w:pStyle w:val="Pargrafdellista"/>
        <w:numPr>
          <w:ilvl w:val="1"/>
          <w:numId w:val="49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Execució de consultes directes i procediments capaços de gestionar i emmagatzemar objectes i dades de la base de dades.</w:t>
      </w:r>
    </w:p>
    <w:p w14:paraId="57BEC691" w14:textId="387EB440" w:rsidR="00C80A1F" w:rsidRPr="00C80A1F" w:rsidRDefault="00C80A1F" w:rsidP="009F407D">
      <w:pPr>
        <w:pStyle w:val="Pargrafdellista"/>
        <w:numPr>
          <w:ilvl w:val="1"/>
          <w:numId w:val="49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Establiment de connexions amb bases de dades per executar consultes i recuperar els resultats en objectes d’accés a dades.</w:t>
      </w:r>
    </w:p>
    <w:p w14:paraId="4CD4855D" w14:textId="267D12EF" w:rsidR="00C80A1F" w:rsidRPr="00C80A1F" w:rsidRDefault="00C80A1F" w:rsidP="009F407D">
      <w:pPr>
        <w:pStyle w:val="Pargrafdellista"/>
        <w:numPr>
          <w:ilvl w:val="1"/>
          <w:numId w:val="49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Participació en la gestió de servidors per a la publicació d’aplicacions web.</w:t>
      </w:r>
    </w:p>
    <w:p w14:paraId="100D0EB7" w14:textId="1C3EB462" w:rsidR="00C80A1F" w:rsidRPr="00C80A1F" w:rsidRDefault="00C80A1F" w:rsidP="009F407D">
      <w:pPr>
        <w:pStyle w:val="Pargrafdellista"/>
        <w:numPr>
          <w:ilvl w:val="1"/>
          <w:numId w:val="49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Verificació de la configuració dels serveis de xarxa per garantir l’execució segura de les aplicacions web.</w:t>
      </w:r>
    </w:p>
    <w:p w14:paraId="5FFA325C" w14:textId="23E1AAE0" w:rsidR="00C80A1F" w:rsidRPr="00C80A1F" w:rsidRDefault="00C80A1F" w:rsidP="009F407D">
      <w:pPr>
        <w:pStyle w:val="Pargrafdellista"/>
        <w:numPr>
          <w:ilvl w:val="1"/>
          <w:numId w:val="49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lastRenderedPageBreak/>
        <w:t>Configuració de sistemes de gestió de bases de dades i la seva interconnexió amb el servidor d’aplicacions web.</w:t>
      </w:r>
    </w:p>
    <w:p w14:paraId="1C6ACFE3" w14:textId="437764E6" w:rsidR="00C80A1F" w:rsidRPr="00C80A1F" w:rsidRDefault="00C80A1F" w:rsidP="009F407D">
      <w:pPr>
        <w:pStyle w:val="Pargrafdellista"/>
        <w:numPr>
          <w:ilvl w:val="1"/>
          <w:numId w:val="49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Elaboració de manuals de servei i manteniment del servidor d’aplicacions i del sistema gestor de bases de dades.</w:t>
      </w:r>
    </w:p>
    <w:p w14:paraId="48B5F07C" w14:textId="2888594A" w:rsidR="00C80A1F" w:rsidRPr="00C80A1F" w:rsidRDefault="00C80A1F" w:rsidP="00FF3362">
      <w:pPr>
        <w:pStyle w:val="Pargrafdellista"/>
        <w:numPr>
          <w:ilvl w:val="0"/>
          <w:numId w:val="0"/>
        </w:numPr>
        <w:shd w:val="clear" w:color="auto" w:fill="FFFFFF"/>
        <w:spacing w:after="150" w:line="240" w:lineRule="auto"/>
        <w:rPr>
          <w:rFonts w:eastAsia="Times New Roman"/>
          <w:color w:val="333333"/>
          <w:lang w:eastAsia="ca-ES"/>
        </w:rPr>
      </w:pPr>
    </w:p>
    <w:p w14:paraId="06D7A7A8" w14:textId="6B25FB62" w:rsidR="00C80A1F" w:rsidRPr="00C80A1F" w:rsidRDefault="00C80A1F" w:rsidP="00FF3362">
      <w:pPr>
        <w:pStyle w:val="Ttol2MP"/>
        <w:numPr>
          <w:ilvl w:val="0"/>
          <w:numId w:val="47"/>
        </w:numPr>
        <w:spacing w:line="240" w:lineRule="auto"/>
        <w:ind w:left="0" w:firstLine="0"/>
        <w:rPr>
          <w:rFonts w:cs="Arial"/>
          <w:sz w:val="22"/>
        </w:rPr>
      </w:pPr>
      <w:r w:rsidRPr="00C80A1F">
        <w:rPr>
          <w:rFonts w:cs="Arial"/>
          <w:sz w:val="22"/>
        </w:rPr>
        <w:t>Activitats formatives de referència relacionades amb el desenvolupament i desplegament d’aplicacions web del costat del servidor, emprant les eines i els llenguatges específics i complint els requeriments establerts.</w:t>
      </w:r>
    </w:p>
    <w:p w14:paraId="1A478D02" w14:textId="04F2C83E" w:rsidR="00C80A1F" w:rsidRPr="00C80A1F" w:rsidRDefault="00C80A1F" w:rsidP="009F407D">
      <w:pPr>
        <w:pStyle w:val="Pargrafdellista"/>
        <w:numPr>
          <w:ilvl w:val="1"/>
          <w:numId w:val="50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Interpretació del disseny i el model de les aplicacions web que es desenvoluparan, atenent les indicacions de l’equip de disseny.</w:t>
      </w:r>
    </w:p>
    <w:p w14:paraId="45F94950" w14:textId="5B55E132" w:rsidR="00C80A1F" w:rsidRPr="00C80A1F" w:rsidRDefault="00C80A1F" w:rsidP="009F407D">
      <w:pPr>
        <w:pStyle w:val="Pargrafdellista"/>
        <w:numPr>
          <w:ilvl w:val="1"/>
          <w:numId w:val="50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Edició i prova de blocs de sentències embeguts en llenguatges de marques que formen totalment o parcialment aplicacions web.</w:t>
      </w:r>
    </w:p>
    <w:p w14:paraId="077E55C3" w14:textId="2F31DA56" w:rsidR="00C80A1F" w:rsidRPr="00C80A1F" w:rsidRDefault="00C80A1F" w:rsidP="009F407D">
      <w:pPr>
        <w:pStyle w:val="Pargrafdellista"/>
        <w:numPr>
          <w:ilvl w:val="1"/>
          <w:numId w:val="50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Desenvolupament d’aplicacions amb accés a magatzems de dades aplicant mesures per mantenir la seguretat i la integritat de la informació.</w:t>
      </w:r>
    </w:p>
    <w:p w14:paraId="14ACC933" w14:textId="3E245900" w:rsidR="00C80A1F" w:rsidRPr="00C80A1F" w:rsidRDefault="00C80A1F" w:rsidP="009F407D">
      <w:pPr>
        <w:pStyle w:val="Pargrafdellista"/>
        <w:numPr>
          <w:ilvl w:val="1"/>
          <w:numId w:val="50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Desenvolupament d’aplicacions web que facin ús de serveis web i en el desenvolupament de serveis web propis.</w:t>
      </w:r>
    </w:p>
    <w:p w14:paraId="43AF5536" w14:textId="56BB586A" w:rsidR="00C80A1F" w:rsidRPr="00C80A1F" w:rsidRDefault="00C80A1F" w:rsidP="009F407D">
      <w:pPr>
        <w:pStyle w:val="Pargrafdellista"/>
        <w:numPr>
          <w:ilvl w:val="1"/>
          <w:numId w:val="50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Participació en el desplegament i manteniment d’aplicacions web, realitzant el pertinent control de versions.</w:t>
      </w:r>
    </w:p>
    <w:p w14:paraId="3864CE7C" w14:textId="144B9F57" w:rsidR="00C80A1F" w:rsidRPr="00C80A1F" w:rsidRDefault="00C80A1F" w:rsidP="009F407D">
      <w:pPr>
        <w:pStyle w:val="Pargrafdellista"/>
        <w:numPr>
          <w:ilvl w:val="1"/>
          <w:numId w:val="50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Participació en la configuració dels servidors per permetre el desplegament d’aplicacions sota protocols segurs o altres necessitats específiques.</w:t>
      </w:r>
    </w:p>
    <w:p w14:paraId="0E524B09" w14:textId="057AA60E" w:rsidR="00C80A1F" w:rsidRPr="00C80A1F" w:rsidRDefault="00C80A1F" w:rsidP="009F407D">
      <w:pPr>
        <w:pStyle w:val="Pargrafdellista"/>
        <w:numPr>
          <w:ilvl w:val="1"/>
          <w:numId w:val="50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Col·laboració amb els encarregats del disseny i desenvolupament de la part client de les aplicacions web, unificant criteris i coordinant el desenvolupament en ambdós costats de l’aplicació.</w:t>
      </w:r>
    </w:p>
    <w:p w14:paraId="06153F89" w14:textId="726020E2" w:rsidR="00C80A1F" w:rsidRPr="00C80A1F" w:rsidRDefault="00C80A1F" w:rsidP="009F407D">
      <w:pPr>
        <w:pStyle w:val="Pargrafdellista"/>
        <w:numPr>
          <w:ilvl w:val="1"/>
          <w:numId w:val="50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Participació en la definició i elaboració de la documentació i de la resta de components utilitzats en els protocols d’assistència a l’usuari de l’aplicació.</w:t>
      </w:r>
    </w:p>
    <w:p w14:paraId="78332523" w14:textId="5C2E3126" w:rsidR="00C80A1F" w:rsidRPr="00C80A1F" w:rsidRDefault="00C80A1F" w:rsidP="00FF3362">
      <w:pPr>
        <w:pStyle w:val="Pargrafdellista"/>
        <w:numPr>
          <w:ilvl w:val="0"/>
          <w:numId w:val="0"/>
        </w:numPr>
        <w:shd w:val="clear" w:color="auto" w:fill="FFFFFF"/>
        <w:spacing w:after="150" w:line="240" w:lineRule="auto"/>
        <w:rPr>
          <w:rFonts w:eastAsia="Times New Roman"/>
          <w:color w:val="333333"/>
          <w:lang w:eastAsia="ca-ES"/>
        </w:rPr>
      </w:pPr>
    </w:p>
    <w:p w14:paraId="5D249CA9" w14:textId="3ECD3E73" w:rsidR="00C80A1F" w:rsidRPr="00C80A1F" w:rsidRDefault="00C80A1F" w:rsidP="00FF3362">
      <w:pPr>
        <w:pStyle w:val="Ttol2MP"/>
        <w:numPr>
          <w:ilvl w:val="0"/>
          <w:numId w:val="47"/>
        </w:numPr>
        <w:spacing w:line="240" w:lineRule="auto"/>
        <w:ind w:left="0" w:firstLine="0"/>
        <w:rPr>
          <w:rFonts w:cs="Arial"/>
          <w:sz w:val="22"/>
        </w:rPr>
      </w:pPr>
      <w:r w:rsidRPr="00C80A1F">
        <w:rPr>
          <w:rFonts w:cs="Arial"/>
          <w:sz w:val="22"/>
        </w:rPr>
        <w:t>Activitats formatives de referència relacionades amb la intervenció en el desenvolupament i prova de la interfície per a aplicacions web, utilitzant les eines i els llenguatges específics i complint els requeriments establerts.</w:t>
      </w:r>
    </w:p>
    <w:p w14:paraId="609ADD6E" w14:textId="3DC97E6B" w:rsidR="00C80A1F" w:rsidRPr="00C80A1F" w:rsidRDefault="00C80A1F" w:rsidP="009F407D">
      <w:pPr>
        <w:pStyle w:val="Pargrafdellista"/>
        <w:numPr>
          <w:ilvl w:val="1"/>
          <w:numId w:val="51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Interpretació del disseny i de la guia d’estil per a la interfície de les aplicacions web que s’han de desenvolupar, atenent les indicacions de l’equip de disseny.</w:t>
      </w:r>
    </w:p>
    <w:p w14:paraId="302D9D3A" w14:textId="5134D172" w:rsidR="00C80A1F" w:rsidRPr="00C80A1F" w:rsidRDefault="00C80A1F" w:rsidP="009F407D">
      <w:pPr>
        <w:pStyle w:val="Pargrafdellista"/>
        <w:numPr>
          <w:ilvl w:val="1"/>
          <w:numId w:val="51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Edició i prova de blocs de sentències en llenguatges de marques que formen totalment o parcialment la interfície d’aplicacions web, administrant estils des de fulls externs.</w:t>
      </w:r>
    </w:p>
    <w:p w14:paraId="60F592DC" w14:textId="6FBF0774" w:rsidR="00C80A1F" w:rsidRPr="00C80A1F" w:rsidRDefault="00C80A1F" w:rsidP="009F407D">
      <w:pPr>
        <w:pStyle w:val="Pargrafdellista"/>
        <w:numPr>
          <w:ilvl w:val="1"/>
          <w:numId w:val="51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Utilització de fulls de transformació per convertir i adaptar informació als formats de presentació adequats a la part client.</w:t>
      </w:r>
    </w:p>
    <w:p w14:paraId="480FE520" w14:textId="0E37C42D" w:rsidR="00C80A1F" w:rsidRPr="00C80A1F" w:rsidRDefault="00C80A1F" w:rsidP="009F407D">
      <w:pPr>
        <w:pStyle w:val="Pargrafdellista"/>
        <w:numPr>
          <w:ilvl w:val="1"/>
          <w:numId w:val="51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Participació en la preparació i en la integració de materials multimèdia per a la interfície d’una aplicació web, seguint les instruccions de l’equip de disseny.</w:t>
      </w:r>
    </w:p>
    <w:p w14:paraId="24D5E959" w14:textId="5002FA86" w:rsidR="00C80A1F" w:rsidRPr="00C80A1F" w:rsidRDefault="00C80A1F" w:rsidP="009F407D">
      <w:pPr>
        <w:pStyle w:val="Pargrafdellista"/>
        <w:numPr>
          <w:ilvl w:val="1"/>
          <w:numId w:val="51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Col·laboració en el desenvolupament d’aplicacions web interactives, basades en el maneig d’esdeveniments i en la integració d’elements interactius i animacions.</w:t>
      </w:r>
    </w:p>
    <w:p w14:paraId="3D65C450" w14:textId="1DC7C436" w:rsidR="00C80A1F" w:rsidRPr="00C80A1F" w:rsidRDefault="00C80A1F" w:rsidP="009F407D">
      <w:pPr>
        <w:pStyle w:val="Pargrafdellista"/>
        <w:numPr>
          <w:ilvl w:val="1"/>
          <w:numId w:val="51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lastRenderedPageBreak/>
        <w:t>Verificació, accessibilitat i usabilitat de les aplicacions web, participació en els canvis i mesures necessàries per complir els nivells exigits.</w:t>
      </w:r>
    </w:p>
    <w:p w14:paraId="042907C2" w14:textId="54C5E49A" w:rsidR="00C80A1F" w:rsidRPr="00C80A1F" w:rsidRDefault="00C80A1F" w:rsidP="009F407D">
      <w:pPr>
        <w:pStyle w:val="Pargrafdellista"/>
        <w:numPr>
          <w:ilvl w:val="1"/>
          <w:numId w:val="51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Col·laboració amb els encarregats del disseny i desenvolupament de la part servidor de les aplicacions web, unificant criteris i coordinant el desenvolupament en ambdós costats de l’aplicació.</w:t>
      </w:r>
    </w:p>
    <w:p w14:paraId="351B5706" w14:textId="481502A3" w:rsidR="00C80A1F" w:rsidRPr="00C80A1F" w:rsidRDefault="00C80A1F" w:rsidP="009F407D">
      <w:pPr>
        <w:pStyle w:val="Pargrafdellista"/>
        <w:numPr>
          <w:ilvl w:val="1"/>
          <w:numId w:val="51"/>
        </w:numPr>
        <w:shd w:val="clear" w:color="auto" w:fill="FFFFFF"/>
        <w:spacing w:after="150" w:line="240" w:lineRule="auto"/>
        <w:ind w:left="0" w:firstLine="0"/>
        <w:rPr>
          <w:rFonts w:eastAsia="Times New Roman"/>
          <w:color w:val="333333"/>
          <w:lang w:eastAsia="ca-ES"/>
        </w:rPr>
      </w:pPr>
      <w:r w:rsidRPr="00C80A1F">
        <w:rPr>
          <w:rFonts w:eastAsia="Times New Roman"/>
          <w:color w:val="333333"/>
          <w:lang w:eastAsia="ca-ES"/>
        </w:rPr>
        <w:t>Participació en la definició i elaboració de la documentació i de la resta de components utilitzats en els protocols d’assistència a l’usuari de l’aplicació.</w:t>
      </w:r>
    </w:p>
    <w:p w14:paraId="3DADDB7B" w14:textId="7B20339A" w:rsidR="00C80A1F" w:rsidRDefault="00C80A1F" w:rsidP="00FF3362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78561CA3" w14:textId="34B5D11C" w:rsidR="00A07A27" w:rsidRDefault="00A07A27" w:rsidP="00FF3362">
      <w:pPr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sectPr w:rsidR="00A07A2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268" w:right="1134" w:bottom="1985" w:left="1700" w:header="567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AC31A" w14:textId="77777777" w:rsidR="002E7629" w:rsidRDefault="002E7629">
      <w:pPr>
        <w:spacing w:after="0" w:line="240" w:lineRule="auto"/>
      </w:pPr>
      <w:r>
        <w:separator/>
      </w:r>
    </w:p>
  </w:endnote>
  <w:endnote w:type="continuationSeparator" w:id="0">
    <w:p w14:paraId="4486FFEF" w14:textId="77777777" w:rsidR="002E7629" w:rsidRDefault="002E7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61D" w14:textId="77777777" w:rsidR="00AE26BB" w:rsidRDefault="00AE26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620" w14:textId="715455AF" w:rsidR="00AE26BB" w:rsidRDefault="00AE26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9071"/>
      </w:tabs>
      <w:rPr>
        <w:color w:val="000000"/>
      </w:rPr>
    </w:pPr>
    <w:r>
      <w:rPr>
        <w:color w:val="000000"/>
        <w:sz w:val="20"/>
        <w:szCs w:val="20"/>
      </w:rPr>
      <w:t>mp_ICC0_desenvolupament_aplicacions_web_20240424</w:t>
    </w:r>
    <w:r>
      <w:rPr>
        <w:color w:val="000000"/>
        <w:sz w:val="18"/>
        <w:szCs w:val="18"/>
      </w:rPr>
      <w:tab/>
    </w:r>
    <w:r>
      <w:rPr>
        <w:color w:val="000000"/>
      </w:rPr>
      <w:t xml:space="preserve">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9F407D">
      <w:rPr>
        <w:noProof/>
        <w:color w:val="000000"/>
        <w:sz w:val="20"/>
        <w:szCs w:val="20"/>
      </w:rPr>
      <w:t>3</w:t>
    </w:r>
    <w:r>
      <w:rPr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>/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NUMPAGES</w:instrText>
    </w:r>
    <w:r>
      <w:rPr>
        <w:color w:val="000000"/>
        <w:sz w:val="20"/>
        <w:szCs w:val="20"/>
      </w:rPr>
      <w:fldChar w:fldCharType="separate"/>
    </w:r>
    <w:r w:rsidR="009F407D">
      <w:rPr>
        <w:noProof/>
        <w:color w:val="000000"/>
        <w:sz w:val="20"/>
        <w:szCs w:val="20"/>
      </w:rPr>
      <w:t>63</w:t>
    </w:r>
    <w:r>
      <w:rPr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61E" w14:textId="7EE20AD9" w:rsidR="00AE26BB" w:rsidRDefault="00AE26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 xml:space="preserve">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F407D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>/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9F407D">
      <w:rPr>
        <w:noProof/>
        <w:color w:val="000000"/>
      </w:rPr>
      <w:t>63</w:t>
    </w:r>
    <w:r>
      <w:rPr>
        <w:color w:val="000000"/>
      </w:rPr>
      <w:fldChar w:fldCharType="end"/>
    </w:r>
  </w:p>
  <w:p w14:paraId="0000061F" w14:textId="77777777" w:rsidR="00AE26BB" w:rsidRDefault="00AE26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494DE" w14:textId="77777777" w:rsidR="002E7629" w:rsidRDefault="002E7629">
      <w:pPr>
        <w:spacing w:after="0" w:line="240" w:lineRule="auto"/>
      </w:pPr>
      <w:r>
        <w:separator/>
      </w:r>
    </w:p>
  </w:footnote>
  <w:footnote w:type="continuationSeparator" w:id="0">
    <w:p w14:paraId="061EDAEE" w14:textId="77777777" w:rsidR="002E7629" w:rsidRDefault="002E76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61A" w14:textId="77777777" w:rsidR="00AE26BB" w:rsidRDefault="00AE26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000061B" w14:textId="77777777" w:rsidR="00AE26BB" w:rsidRDefault="00AE26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619" w14:textId="77777777" w:rsidR="00AE26BB" w:rsidRDefault="00AE26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  <w:sz w:val="20"/>
        <w:szCs w:val="20"/>
      </w:rPr>
    </w:pPr>
    <w:r>
      <w:rPr>
        <w:noProof/>
        <w:color w:val="000000"/>
        <w:sz w:val="20"/>
        <w:szCs w:val="20"/>
        <w:lang w:eastAsia="ca-ES"/>
      </w:rPr>
      <w:drawing>
        <wp:inline distT="0" distB="0" distL="0" distR="0" wp14:anchorId="652E8070" wp14:editId="440228BF">
          <wp:extent cx="1819067" cy="305201"/>
          <wp:effectExtent l="0" t="0" r="0" b="0"/>
          <wp:docPr id="9" name="image1.png" descr="Logotip del Departament d'Educació. Direcció General de Formació Professional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 del Departament d'Educació. Direcció General de Formació Professional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9067" cy="3052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61C" w14:textId="77777777" w:rsidR="00AE26BB" w:rsidRDefault="00AE26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535"/>
      </w:tabs>
      <w:ind w:left="-567"/>
      <w:rPr>
        <w:color w:val="000000"/>
      </w:rPr>
    </w:pPr>
    <w:r>
      <w:rPr>
        <w:color w:val="000000"/>
      </w:rPr>
      <w:t xml:space="preserve"> </w:t>
    </w:r>
    <w:r>
      <w:rPr>
        <w:noProof/>
        <w:color w:val="000000"/>
        <w:lang w:eastAsia="ca-ES"/>
      </w:rPr>
      <w:drawing>
        <wp:inline distT="0" distB="0" distL="0" distR="0" wp14:anchorId="21E1FBFC" wp14:editId="758CA8CB">
          <wp:extent cx="3493015" cy="536449"/>
          <wp:effectExtent l="0" t="0" r="0" b="0"/>
          <wp:docPr id="10" name="image2.png" descr="Logotip del Departament d'Educació. Direcció General de Formació Professional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ogotip del Departament d'Educació. Direcció General de Formació Professional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93015" cy="5364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3BA0"/>
    <w:multiLevelType w:val="multilevel"/>
    <w:tmpl w:val="F02C62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AD31B2"/>
    <w:multiLevelType w:val="multilevel"/>
    <w:tmpl w:val="C30C1E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6A048F7"/>
    <w:multiLevelType w:val="multilevel"/>
    <w:tmpl w:val="E126E9E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AF11F5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70465D4"/>
    <w:multiLevelType w:val="multilevel"/>
    <w:tmpl w:val="9D6243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02050B4"/>
    <w:multiLevelType w:val="multilevel"/>
    <w:tmpl w:val="4282091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055526F"/>
    <w:multiLevelType w:val="multilevel"/>
    <w:tmpl w:val="3264969A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3461388"/>
    <w:multiLevelType w:val="multilevel"/>
    <w:tmpl w:val="EBBC2AEC"/>
    <w:lvl w:ilvl="0">
      <w:start w:val="5"/>
      <w:numFmt w:val="decimal"/>
      <w:pStyle w:val="Llistaambpic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39155FD"/>
    <w:multiLevelType w:val="multilevel"/>
    <w:tmpl w:val="D212AA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4733081"/>
    <w:multiLevelType w:val="multilevel"/>
    <w:tmpl w:val="F5DC79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5BA3B28"/>
    <w:multiLevelType w:val="multilevel"/>
    <w:tmpl w:val="7312F886"/>
    <w:lvl w:ilvl="0">
      <w:start w:val="1"/>
      <w:numFmt w:val="decimal"/>
      <w:pStyle w:val="Llistanumerada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7195759"/>
    <w:multiLevelType w:val="multilevel"/>
    <w:tmpl w:val="FF9A5B98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186A422D"/>
    <w:multiLevelType w:val="multilevel"/>
    <w:tmpl w:val="E604BB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95A4078"/>
    <w:multiLevelType w:val="multilevel"/>
    <w:tmpl w:val="0520FFB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1A416F2A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1EA301C6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2AE2827"/>
    <w:multiLevelType w:val="multilevel"/>
    <w:tmpl w:val="F02C62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3047A76"/>
    <w:multiLevelType w:val="multilevel"/>
    <w:tmpl w:val="8CEA821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3A66320"/>
    <w:multiLevelType w:val="multilevel"/>
    <w:tmpl w:val="8CB80D84"/>
    <w:lvl w:ilvl="0">
      <w:start w:val="1"/>
      <w:numFmt w:val="decimal"/>
      <w:pStyle w:val="Pargrafdellista"/>
      <w:suff w:val="space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7B930AB"/>
    <w:multiLevelType w:val="multilevel"/>
    <w:tmpl w:val="F02C62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8F169A7"/>
    <w:multiLevelType w:val="multilevel"/>
    <w:tmpl w:val="FAE6CF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2DF30AC2"/>
    <w:multiLevelType w:val="multilevel"/>
    <w:tmpl w:val="BB762A8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2E95577D"/>
    <w:multiLevelType w:val="multilevel"/>
    <w:tmpl w:val="4734102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2906966"/>
    <w:multiLevelType w:val="multilevel"/>
    <w:tmpl w:val="57FCCAE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34CF35AD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359B475A"/>
    <w:multiLevelType w:val="multilevel"/>
    <w:tmpl w:val="E3860864"/>
    <w:lvl w:ilvl="0">
      <w:start w:val="6"/>
      <w:numFmt w:val="decimal"/>
      <w:pStyle w:val="Pic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383E6FFD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3F22409B"/>
    <w:multiLevelType w:val="multilevel"/>
    <w:tmpl w:val="603E7DC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3F5D1E5A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4A5F64F6"/>
    <w:multiLevelType w:val="multilevel"/>
    <w:tmpl w:val="E75A13D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4A6A7A46"/>
    <w:multiLevelType w:val="multilevel"/>
    <w:tmpl w:val="310AD3D8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4D057E27"/>
    <w:multiLevelType w:val="multilevel"/>
    <w:tmpl w:val="64DCC41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4DE51F29"/>
    <w:multiLevelType w:val="multilevel"/>
    <w:tmpl w:val="E96803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4F717410"/>
    <w:multiLevelType w:val="multilevel"/>
    <w:tmpl w:val="D7F44DD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4FC74747"/>
    <w:multiLevelType w:val="multilevel"/>
    <w:tmpl w:val="3FC4A8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2193F53"/>
    <w:multiLevelType w:val="multilevel"/>
    <w:tmpl w:val="F9F0FAC4"/>
    <w:styleLink w:val="Listaactual1"/>
    <w:lvl w:ilvl="0">
      <w:start w:val="1"/>
      <w:numFmt w:val="decimal"/>
      <w:lvlText w:val="%1."/>
      <w:lvlJc w:val="left"/>
      <w:pPr>
        <w:ind w:left="435" w:hanging="435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6" w15:restartNumberingAfterBreak="0">
    <w:nsid w:val="52B77F58"/>
    <w:multiLevelType w:val="multilevel"/>
    <w:tmpl w:val="2C786D6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35C4A28"/>
    <w:multiLevelType w:val="multilevel"/>
    <w:tmpl w:val="3740EEA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8" w15:restartNumberingAfterBreak="0">
    <w:nsid w:val="55D76697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5BB16197"/>
    <w:multiLevelType w:val="multilevel"/>
    <w:tmpl w:val="B42437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0" w15:restartNumberingAfterBreak="0">
    <w:nsid w:val="5D7C32A1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607F26E4"/>
    <w:multiLevelType w:val="multilevel"/>
    <w:tmpl w:val="6F2A3F96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60E870FA"/>
    <w:multiLevelType w:val="multilevel"/>
    <w:tmpl w:val="C7C218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6278725D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63377AB3"/>
    <w:multiLevelType w:val="multilevel"/>
    <w:tmpl w:val="F02C62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642D5BA3"/>
    <w:multiLevelType w:val="multilevel"/>
    <w:tmpl w:val="F02C62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655B1A5E"/>
    <w:multiLevelType w:val="multilevel"/>
    <w:tmpl w:val="A5A4051E"/>
    <w:lvl w:ilvl="0">
      <w:start w:val="3"/>
      <w:numFmt w:val="decimal"/>
      <w:pStyle w:val="Numeraci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65C20ED9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8" w15:restartNumberingAfterBreak="0">
    <w:nsid w:val="673E1096"/>
    <w:multiLevelType w:val="multilevel"/>
    <w:tmpl w:val="D8721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6B6F4DBF"/>
    <w:multiLevelType w:val="multilevel"/>
    <w:tmpl w:val="48184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0" w15:restartNumberingAfterBreak="0">
    <w:nsid w:val="71186FD5"/>
    <w:multiLevelType w:val="multilevel"/>
    <w:tmpl w:val="41000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73A72D8B"/>
    <w:multiLevelType w:val="multilevel"/>
    <w:tmpl w:val="F02C62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9B74386"/>
    <w:multiLevelType w:val="multilevel"/>
    <w:tmpl w:val="67D4B1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3" w15:restartNumberingAfterBreak="0">
    <w:nsid w:val="7A4E5154"/>
    <w:multiLevelType w:val="multilevel"/>
    <w:tmpl w:val="C30C1E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4" w15:restartNumberingAfterBreak="0">
    <w:nsid w:val="7AC82755"/>
    <w:multiLevelType w:val="multilevel"/>
    <w:tmpl w:val="F02C62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77581863">
    <w:abstractNumId w:val="18"/>
  </w:num>
  <w:num w:numId="2" w16cid:durableId="87624835">
    <w:abstractNumId w:val="10"/>
  </w:num>
  <w:num w:numId="3" w16cid:durableId="519050566">
    <w:abstractNumId w:val="7"/>
  </w:num>
  <w:num w:numId="4" w16cid:durableId="1818258192">
    <w:abstractNumId w:val="25"/>
  </w:num>
  <w:num w:numId="5" w16cid:durableId="635138676">
    <w:abstractNumId w:val="46"/>
  </w:num>
  <w:num w:numId="6" w16cid:durableId="1342128189">
    <w:abstractNumId w:val="35"/>
  </w:num>
  <w:num w:numId="7" w16cid:durableId="649291786">
    <w:abstractNumId w:val="1"/>
  </w:num>
  <w:num w:numId="8" w16cid:durableId="1932077982">
    <w:abstractNumId w:val="0"/>
  </w:num>
  <w:num w:numId="9" w16cid:durableId="1982034361">
    <w:abstractNumId w:val="19"/>
  </w:num>
  <w:num w:numId="10" w16cid:durableId="282807677">
    <w:abstractNumId w:val="51"/>
  </w:num>
  <w:num w:numId="11" w16cid:durableId="451022297">
    <w:abstractNumId w:val="54"/>
  </w:num>
  <w:num w:numId="12" w16cid:durableId="227767855">
    <w:abstractNumId w:val="45"/>
  </w:num>
  <w:num w:numId="13" w16cid:durableId="2019964831">
    <w:abstractNumId w:val="42"/>
  </w:num>
  <w:num w:numId="14" w16cid:durableId="1345325898">
    <w:abstractNumId w:val="44"/>
  </w:num>
  <w:num w:numId="15" w16cid:durableId="476460630">
    <w:abstractNumId w:val="43"/>
  </w:num>
  <w:num w:numId="16" w16cid:durableId="415248725">
    <w:abstractNumId w:val="24"/>
  </w:num>
  <w:num w:numId="17" w16cid:durableId="343166118">
    <w:abstractNumId w:val="47"/>
  </w:num>
  <w:num w:numId="18" w16cid:durableId="1818496193">
    <w:abstractNumId w:val="15"/>
  </w:num>
  <w:num w:numId="19" w16cid:durableId="1564948798">
    <w:abstractNumId w:val="14"/>
  </w:num>
  <w:num w:numId="20" w16cid:durableId="92165872">
    <w:abstractNumId w:val="26"/>
  </w:num>
  <w:num w:numId="21" w16cid:durableId="1091855854">
    <w:abstractNumId w:val="33"/>
  </w:num>
  <w:num w:numId="22" w16cid:durableId="284193904">
    <w:abstractNumId w:val="11"/>
  </w:num>
  <w:num w:numId="23" w16cid:durableId="872768941">
    <w:abstractNumId w:val="48"/>
  </w:num>
  <w:num w:numId="24" w16cid:durableId="318313582">
    <w:abstractNumId w:val="32"/>
  </w:num>
  <w:num w:numId="25" w16cid:durableId="602567009">
    <w:abstractNumId w:val="23"/>
  </w:num>
  <w:num w:numId="26" w16cid:durableId="1578248466">
    <w:abstractNumId w:val="2"/>
  </w:num>
  <w:num w:numId="27" w16cid:durableId="824708654">
    <w:abstractNumId w:val="29"/>
  </w:num>
  <w:num w:numId="28" w16cid:durableId="1891332814">
    <w:abstractNumId w:val="41"/>
  </w:num>
  <w:num w:numId="29" w16cid:durableId="1892812540">
    <w:abstractNumId w:val="20"/>
  </w:num>
  <w:num w:numId="30" w16cid:durableId="405104429">
    <w:abstractNumId w:val="53"/>
  </w:num>
  <w:num w:numId="31" w16cid:durableId="1267615462">
    <w:abstractNumId w:val="9"/>
  </w:num>
  <w:num w:numId="32" w16cid:durableId="1689134799">
    <w:abstractNumId w:val="22"/>
  </w:num>
  <w:num w:numId="33" w16cid:durableId="6951290">
    <w:abstractNumId w:val="34"/>
  </w:num>
  <w:num w:numId="34" w16cid:durableId="138151307">
    <w:abstractNumId w:val="52"/>
  </w:num>
  <w:num w:numId="35" w16cid:durableId="1855460307">
    <w:abstractNumId w:val="13"/>
  </w:num>
  <w:num w:numId="36" w16cid:durableId="2125995414">
    <w:abstractNumId w:val="5"/>
  </w:num>
  <w:num w:numId="37" w16cid:durableId="1714504795">
    <w:abstractNumId w:val="21"/>
  </w:num>
  <w:num w:numId="38" w16cid:durableId="940063537">
    <w:abstractNumId w:val="30"/>
  </w:num>
  <w:num w:numId="39" w16cid:durableId="1131022896">
    <w:abstractNumId w:val="50"/>
  </w:num>
  <w:num w:numId="40" w16cid:durableId="1054886586">
    <w:abstractNumId w:val="12"/>
  </w:num>
  <w:num w:numId="41" w16cid:durableId="896434032">
    <w:abstractNumId w:val="49"/>
  </w:num>
  <w:num w:numId="42" w16cid:durableId="2136870885">
    <w:abstractNumId w:val="38"/>
  </w:num>
  <w:num w:numId="43" w16cid:durableId="2024898269">
    <w:abstractNumId w:val="40"/>
  </w:num>
  <w:num w:numId="44" w16cid:durableId="1251550800">
    <w:abstractNumId w:val="3"/>
  </w:num>
  <w:num w:numId="45" w16cid:durableId="1425027885">
    <w:abstractNumId w:val="28"/>
  </w:num>
  <w:num w:numId="46" w16cid:durableId="1904175041">
    <w:abstractNumId w:val="39"/>
  </w:num>
  <w:num w:numId="47" w16cid:durableId="1930774365">
    <w:abstractNumId w:val="16"/>
  </w:num>
  <w:num w:numId="48" w16cid:durableId="1384134718">
    <w:abstractNumId w:val="4"/>
  </w:num>
  <w:num w:numId="49" w16cid:durableId="1366250219">
    <w:abstractNumId w:val="17"/>
  </w:num>
  <w:num w:numId="50" w16cid:durableId="911815477">
    <w:abstractNumId w:val="27"/>
  </w:num>
  <w:num w:numId="51" w16cid:durableId="732853368">
    <w:abstractNumId w:val="36"/>
  </w:num>
  <w:num w:numId="52" w16cid:durableId="306401052">
    <w:abstractNumId w:val="37"/>
  </w:num>
  <w:num w:numId="53" w16cid:durableId="1852600423">
    <w:abstractNumId w:val="31"/>
  </w:num>
  <w:num w:numId="54" w16cid:durableId="1195075934">
    <w:abstractNumId w:val="6"/>
  </w:num>
  <w:num w:numId="55" w16cid:durableId="115099884">
    <w:abstractNumId w:val="8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113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878"/>
    <w:rsid w:val="00002780"/>
    <w:rsid w:val="00007BA2"/>
    <w:rsid w:val="0001245C"/>
    <w:rsid w:val="00040787"/>
    <w:rsid w:val="0005548A"/>
    <w:rsid w:val="00055E7A"/>
    <w:rsid w:val="000A3A2C"/>
    <w:rsid w:val="000D3E52"/>
    <w:rsid w:val="0011694E"/>
    <w:rsid w:val="001303F0"/>
    <w:rsid w:val="0018691C"/>
    <w:rsid w:val="001B2ED5"/>
    <w:rsid w:val="001C1021"/>
    <w:rsid w:val="001D107F"/>
    <w:rsid w:val="001D76BF"/>
    <w:rsid w:val="001F2F84"/>
    <w:rsid w:val="00201B60"/>
    <w:rsid w:val="0022618C"/>
    <w:rsid w:val="00236326"/>
    <w:rsid w:val="00255822"/>
    <w:rsid w:val="002B3313"/>
    <w:rsid w:val="002D18E0"/>
    <w:rsid w:val="002E7629"/>
    <w:rsid w:val="00307E80"/>
    <w:rsid w:val="00326613"/>
    <w:rsid w:val="0034163A"/>
    <w:rsid w:val="00365418"/>
    <w:rsid w:val="00385829"/>
    <w:rsid w:val="003C1F7F"/>
    <w:rsid w:val="00462386"/>
    <w:rsid w:val="004913C2"/>
    <w:rsid w:val="004D027C"/>
    <w:rsid w:val="004F4C8A"/>
    <w:rsid w:val="005409A6"/>
    <w:rsid w:val="00571D66"/>
    <w:rsid w:val="005C303B"/>
    <w:rsid w:val="005C56CD"/>
    <w:rsid w:val="005D4A64"/>
    <w:rsid w:val="005D4B31"/>
    <w:rsid w:val="005F157E"/>
    <w:rsid w:val="006343E3"/>
    <w:rsid w:val="00671FD0"/>
    <w:rsid w:val="00672B61"/>
    <w:rsid w:val="006D5D06"/>
    <w:rsid w:val="006E2343"/>
    <w:rsid w:val="006E581F"/>
    <w:rsid w:val="0071763B"/>
    <w:rsid w:val="00744D53"/>
    <w:rsid w:val="00753586"/>
    <w:rsid w:val="00775BD4"/>
    <w:rsid w:val="00776389"/>
    <w:rsid w:val="007B458B"/>
    <w:rsid w:val="007C0333"/>
    <w:rsid w:val="008166C2"/>
    <w:rsid w:val="00826EAA"/>
    <w:rsid w:val="0083582F"/>
    <w:rsid w:val="008729B8"/>
    <w:rsid w:val="00872DAF"/>
    <w:rsid w:val="008A7FA5"/>
    <w:rsid w:val="008C6213"/>
    <w:rsid w:val="008F010C"/>
    <w:rsid w:val="009058B9"/>
    <w:rsid w:val="00970596"/>
    <w:rsid w:val="0098560B"/>
    <w:rsid w:val="009B3FAC"/>
    <w:rsid w:val="009F407D"/>
    <w:rsid w:val="00A01C8B"/>
    <w:rsid w:val="00A07A27"/>
    <w:rsid w:val="00A3648D"/>
    <w:rsid w:val="00A66979"/>
    <w:rsid w:val="00AA46C3"/>
    <w:rsid w:val="00AB7B90"/>
    <w:rsid w:val="00AC0070"/>
    <w:rsid w:val="00AE26BB"/>
    <w:rsid w:val="00AF7D64"/>
    <w:rsid w:val="00B2366A"/>
    <w:rsid w:val="00B575E1"/>
    <w:rsid w:val="00B77F5A"/>
    <w:rsid w:val="00BA3368"/>
    <w:rsid w:val="00BA43B3"/>
    <w:rsid w:val="00BC1B2A"/>
    <w:rsid w:val="00C0684A"/>
    <w:rsid w:val="00C80A1F"/>
    <w:rsid w:val="00CB345A"/>
    <w:rsid w:val="00CC194C"/>
    <w:rsid w:val="00CC696B"/>
    <w:rsid w:val="00D1469B"/>
    <w:rsid w:val="00D461D3"/>
    <w:rsid w:val="00D92EA6"/>
    <w:rsid w:val="00E45F1F"/>
    <w:rsid w:val="00E9499A"/>
    <w:rsid w:val="00E94C2D"/>
    <w:rsid w:val="00E96878"/>
    <w:rsid w:val="00EA1803"/>
    <w:rsid w:val="00EE11F4"/>
    <w:rsid w:val="00F10593"/>
    <w:rsid w:val="00F32E88"/>
    <w:rsid w:val="00F47148"/>
    <w:rsid w:val="00F56B65"/>
    <w:rsid w:val="00FA13D1"/>
    <w:rsid w:val="00FB1BFD"/>
    <w:rsid w:val="00FB24F7"/>
    <w:rsid w:val="00FE5966"/>
    <w:rsid w:val="00FF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F35276"/>
  <w15:docId w15:val="{D2386224-CCBF-43A2-9176-6D0DE6F57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ca-ES" w:eastAsia="es-E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 doc"/>
    <w:qFormat/>
    <w:rsid w:val="004F4C8A"/>
  </w:style>
  <w:style w:type="paragraph" w:styleId="Ttol1">
    <w:name w:val="heading 1"/>
    <w:aliases w:val="Títol nivell 1"/>
    <w:basedOn w:val="Normal"/>
    <w:next w:val="Normal"/>
    <w:link w:val="Ttol1Car"/>
    <w:uiPriority w:val="9"/>
    <w:qFormat/>
    <w:rsid w:val="00A304B4"/>
    <w:pPr>
      <w:keepNext/>
      <w:keepLines/>
      <w:outlineLvl w:val="0"/>
    </w:pPr>
    <w:rPr>
      <w:rFonts w:eastAsiaTheme="majorEastAsia" w:cstheme="majorBidi"/>
      <w:b/>
      <w:sz w:val="24"/>
      <w:szCs w:val="32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5932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o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o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o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o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ol">
    <w:name w:val="Title"/>
    <w:aliases w:val="Portada títol"/>
    <w:basedOn w:val="Normal"/>
    <w:next w:val="Normal"/>
    <w:link w:val="TtolCar"/>
    <w:uiPriority w:val="10"/>
    <w:qFormat/>
    <w:rsid w:val="00EC1A63"/>
    <w:pPr>
      <w:spacing w:after="24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palera">
    <w:name w:val="header"/>
    <w:basedOn w:val="Normal"/>
    <w:link w:val="CapaleraCar"/>
    <w:uiPriority w:val="99"/>
    <w:rsid w:val="000728E2"/>
    <w:pPr>
      <w:tabs>
        <w:tab w:val="center" w:pos="4252"/>
        <w:tab w:val="right" w:pos="8504"/>
      </w:tabs>
    </w:pPr>
  </w:style>
  <w:style w:type="paragraph" w:styleId="Peu">
    <w:name w:val="footer"/>
    <w:basedOn w:val="Normal"/>
    <w:link w:val="PeuCar"/>
    <w:uiPriority w:val="99"/>
    <w:rsid w:val="00F56EDE"/>
    <w:pPr>
      <w:tabs>
        <w:tab w:val="center" w:pos="4252"/>
        <w:tab w:val="right" w:pos="8504"/>
      </w:tabs>
    </w:pPr>
  </w:style>
  <w:style w:type="character" w:styleId="Nmerodepgina">
    <w:name w:val="page number"/>
    <w:rsid w:val="000728E2"/>
    <w:rPr>
      <w:rFonts w:ascii="Arial" w:hAnsi="Arial"/>
    </w:rPr>
  </w:style>
  <w:style w:type="character" w:styleId="Textennegreta">
    <w:name w:val="Strong"/>
    <w:rsid w:val="000728E2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A3087"/>
    <w:pPr>
      <w:spacing w:after="210" w:line="210" w:lineRule="atLeast"/>
      <w:jc w:val="both"/>
    </w:pPr>
    <w:rPr>
      <w:rFonts w:ascii="Times New Roman" w:eastAsia="Times New Roman" w:hAnsi="Times New Roman"/>
      <w:sz w:val="17"/>
      <w:szCs w:val="17"/>
      <w:lang w:eastAsia="ca-ES"/>
    </w:rPr>
  </w:style>
  <w:style w:type="paragraph" w:styleId="Textdeglobus">
    <w:name w:val="Balloon Text"/>
    <w:basedOn w:val="Normal"/>
    <w:link w:val="TextdeglobusCar"/>
    <w:rsid w:val="00241006"/>
    <w:rPr>
      <w:rFonts w:ascii="Tahoma" w:hAnsi="Tahoma" w:cs="Tahoma"/>
      <w:sz w:val="16"/>
      <w:szCs w:val="16"/>
    </w:rPr>
  </w:style>
  <w:style w:type="character" w:customStyle="1" w:styleId="TextdeglobusCar">
    <w:name w:val="Text de globus Car"/>
    <w:link w:val="Textdeglobus"/>
    <w:rsid w:val="00241006"/>
    <w:rPr>
      <w:rFonts w:ascii="Tahoma" w:hAnsi="Tahoma" w:cs="Tahoma"/>
      <w:sz w:val="16"/>
      <w:szCs w:val="16"/>
      <w:lang w:eastAsia="es-ES"/>
    </w:rPr>
  </w:style>
  <w:style w:type="paragraph" w:customStyle="1" w:styleId="Text">
    <w:name w:val="Text"/>
    <w:basedOn w:val="Normal"/>
    <w:link w:val="TextCar"/>
    <w:rsid w:val="00EA191B"/>
    <w:pPr>
      <w:jc w:val="both"/>
    </w:pPr>
    <w:rPr>
      <w:rFonts w:eastAsia="Times New Roman"/>
      <w:sz w:val="24"/>
      <w:lang w:eastAsia="ca-ES"/>
    </w:rPr>
  </w:style>
  <w:style w:type="character" w:customStyle="1" w:styleId="PeuCar">
    <w:name w:val="Peu Car"/>
    <w:link w:val="Peu"/>
    <w:uiPriority w:val="99"/>
    <w:rsid w:val="009B66D3"/>
    <w:rPr>
      <w:rFonts w:ascii="Arial" w:hAnsi="Arial"/>
      <w:sz w:val="22"/>
      <w:lang w:eastAsia="es-ES"/>
    </w:rPr>
  </w:style>
  <w:style w:type="character" w:styleId="Enlla">
    <w:name w:val="Hyperlink"/>
    <w:rsid w:val="00FB5933"/>
    <w:rPr>
      <w:color w:val="0000FF"/>
      <w:u w:val="single"/>
    </w:rPr>
  </w:style>
  <w:style w:type="character" w:styleId="Enllavisitat">
    <w:name w:val="FollowedHyperlink"/>
    <w:rsid w:val="00086F65"/>
    <w:rPr>
      <w:color w:val="800080"/>
      <w:u w:val="single"/>
    </w:rPr>
  </w:style>
  <w:style w:type="paragraph" w:styleId="Pargrafdellista">
    <w:name w:val="List Paragraph"/>
    <w:basedOn w:val="Normal"/>
    <w:uiPriority w:val="34"/>
    <w:rsid w:val="00FC3C54"/>
    <w:pPr>
      <w:numPr>
        <w:numId w:val="1"/>
      </w:numPr>
      <w:spacing w:after="220"/>
    </w:pPr>
    <w:rPr>
      <w:rFonts w:eastAsia="Calibri"/>
      <w:lang w:eastAsia="en-US"/>
    </w:rPr>
  </w:style>
  <w:style w:type="table" w:styleId="Taulaambquadrcula">
    <w:name w:val="Table Grid"/>
    <w:basedOn w:val="Taulanormal"/>
    <w:rsid w:val="004A14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aleraCar">
    <w:name w:val="Capçalera Car"/>
    <w:link w:val="Capalera"/>
    <w:uiPriority w:val="99"/>
    <w:rsid w:val="00EF2714"/>
    <w:rPr>
      <w:rFonts w:ascii="Arial" w:hAnsi="Arial"/>
      <w:sz w:val="22"/>
      <w:lang w:val="ca-ES"/>
    </w:rPr>
  </w:style>
  <w:style w:type="table" w:customStyle="1" w:styleId="Tablaconcuadrculaclara1">
    <w:name w:val="Tabla con cuadrícula clara1"/>
    <w:basedOn w:val="Taulanormal"/>
    <w:uiPriority w:val="40"/>
    <w:rsid w:val="00AF6737"/>
    <w:tblPr>
      <w:tblBorders>
        <w:bottom w:val="single" w:sz="6" w:space="0" w:color="auto"/>
        <w:insideH w:val="single" w:sz="6" w:space="0" w:color="auto"/>
      </w:tblBorders>
    </w:tblPr>
  </w:style>
  <w:style w:type="paragraph" w:styleId="Textdenotaapeudepgina">
    <w:name w:val="footnote text"/>
    <w:basedOn w:val="Normal"/>
    <w:link w:val="TextdenotaapeudepginaCar"/>
    <w:semiHidden/>
    <w:unhideWhenUsed/>
    <w:rsid w:val="00C741C2"/>
    <w:rPr>
      <w:sz w:val="20"/>
    </w:rPr>
  </w:style>
  <w:style w:type="character" w:customStyle="1" w:styleId="TextdenotaapeudepginaCar">
    <w:name w:val="Text de nota a peu de pàgina Car"/>
    <w:basedOn w:val="Lletraperdefectedelpargraf"/>
    <w:link w:val="Textdenotaapeudepgina"/>
    <w:semiHidden/>
    <w:rsid w:val="00C741C2"/>
    <w:rPr>
      <w:rFonts w:ascii="Arial" w:hAnsi="Arial"/>
      <w:lang w:val="ca-ES"/>
    </w:rPr>
  </w:style>
  <w:style w:type="character" w:styleId="Refernciadenotaapeudepgina">
    <w:name w:val="footnote reference"/>
    <w:basedOn w:val="Lletraperdefectedelpargraf"/>
    <w:semiHidden/>
    <w:unhideWhenUsed/>
    <w:rsid w:val="00C741C2"/>
    <w:rPr>
      <w:vertAlign w:val="superscript"/>
    </w:rPr>
  </w:style>
  <w:style w:type="character" w:customStyle="1" w:styleId="TtolCar">
    <w:name w:val="Títol Car"/>
    <w:aliases w:val="Portada títol Car"/>
    <w:basedOn w:val="Lletraperdefectedelpargraf"/>
    <w:link w:val="Ttol"/>
    <w:rsid w:val="00EC1A63"/>
    <w:rPr>
      <w:rFonts w:ascii="Arial" w:eastAsiaTheme="majorEastAsia" w:hAnsi="Arial" w:cstheme="majorBidi"/>
      <w:b/>
      <w:spacing w:val="-10"/>
      <w:kern w:val="28"/>
      <w:sz w:val="56"/>
      <w:szCs w:val="56"/>
      <w:lang w:val="ca-ES"/>
    </w:rPr>
  </w:style>
  <w:style w:type="character" w:customStyle="1" w:styleId="Ttol1Car">
    <w:name w:val="Títol 1 Car"/>
    <w:aliases w:val="Títol nivell 1 Car"/>
    <w:basedOn w:val="Lletraperdefectedelpargraf"/>
    <w:link w:val="Ttol1"/>
    <w:rsid w:val="00A304B4"/>
    <w:rPr>
      <w:rFonts w:ascii="Arial" w:eastAsiaTheme="majorEastAsia" w:hAnsi="Arial" w:cstheme="majorBidi"/>
      <w:b/>
      <w:sz w:val="24"/>
      <w:szCs w:val="32"/>
      <w:lang w:val="ca-ES"/>
    </w:rPr>
  </w:style>
  <w:style w:type="paragraph" w:customStyle="1" w:styleId="Ttolnivell2">
    <w:name w:val="Títol nivell 2"/>
    <w:basedOn w:val="Ttol2"/>
    <w:link w:val="Ttolnivell2Car"/>
    <w:qFormat/>
    <w:rsid w:val="00FC3C54"/>
    <w:pPr>
      <w:spacing w:before="240"/>
    </w:pPr>
    <w:rPr>
      <w:rFonts w:ascii="Arial" w:hAnsi="Arial" w:cs="Arial"/>
      <w:b/>
      <w:color w:val="auto"/>
      <w:sz w:val="22"/>
      <w:szCs w:val="22"/>
    </w:rPr>
  </w:style>
  <w:style w:type="paragraph" w:customStyle="1" w:styleId="Notaalpeu">
    <w:name w:val="Nota al peu"/>
    <w:basedOn w:val="Textdenotaapeudepgina"/>
    <w:link w:val="NotaalpeuCar"/>
    <w:qFormat/>
    <w:rsid w:val="00A304B4"/>
    <w:rPr>
      <w:sz w:val="16"/>
    </w:rPr>
  </w:style>
  <w:style w:type="character" w:customStyle="1" w:styleId="Ttol2Car">
    <w:name w:val="Títol 2 Car"/>
    <w:basedOn w:val="Lletraperdefectedelpargraf"/>
    <w:link w:val="Ttol2"/>
    <w:semiHidden/>
    <w:rsid w:val="005932E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ca-ES"/>
    </w:rPr>
  </w:style>
  <w:style w:type="character" w:customStyle="1" w:styleId="Ttolnivell2Car">
    <w:name w:val="Títol nivell 2 Car"/>
    <w:basedOn w:val="Ttol2Car"/>
    <w:link w:val="Ttolnivell2"/>
    <w:rsid w:val="00FC3C54"/>
    <w:rPr>
      <w:rFonts w:ascii="Arial" w:eastAsiaTheme="majorEastAsia" w:hAnsi="Arial" w:cs="Arial"/>
      <w:b/>
      <w:color w:val="365F91" w:themeColor="accent1" w:themeShade="BF"/>
      <w:sz w:val="22"/>
      <w:szCs w:val="22"/>
      <w:lang w:val="ca-ES"/>
    </w:rPr>
  </w:style>
  <w:style w:type="table" w:customStyle="1" w:styleId="Estilo1">
    <w:name w:val="Estilo1"/>
    <w:basedOn w:val="Taulanormal"/>
    <w:uiPriority w:val="99"/>
    <w:rsid w:val="00AF6737"/>
    <w:tblPr/>
  </w:style>
  <w:style w:type="character" w:customStyle="1" w:styleId="NotaalpeuCar">
    <w:name w:val="Nota al peu Car"/>
    <w:basedOn w:val="TextdenotaapeudepginaCar"/>
    <w:link w:val="Notaalpeu"/>
    <w:rsid w:val="00A304B4"/>
    <w:rPr>
      <w:rFonts w:ascii="Arial" w:hAnsi="Arial"/>
      <w:sz w:val="16"/>
      <w:lang w:val="ca-ES"/>
    </w:rPr>
  </w:style>
  <w:style w:type="table" w:customStyle="1" w:styleId="Estilo2">
    <w:name w:val="Estilo2"/>
    <w:basedOn w:val="Taulanormal"/>
    <w:uiPriority w:val="99"/>
    <w:rsid w:val="00AF6737"/>
    <w:tblPr/>
    <w:trPr>
      <w:cantSplit/>
      <w:tblHeader/>
    </w:trPr>
    <w:tcPr>
      <w:vAlign w:val="center"/>
    </w:tcPr>
  </w:style>
  <w:style w:type="character" w:styleId="Textdelcontenidor">
    <w:name w:val="Placeholder Text"/>
    <w:basedOn w:val="Lletraperdefectedelpargraf"/>
    <w:uiPriority w:val="99"/>
    <w:semiHidden/>
    <w:rsid w:val="00B60878"/>
    <w:rPr>
      <w:color w:val="808080"/>
    </w:rPr>
  </w:style>
  <w:style w:type="paragraph" w:customStyle="1" w:styleId="Portadallocidata">
    <w:name w:val="Portada lloc i data"/>
    <w:basedOn w:val="Normal"/>
    <w:link w:val="PortadallocidataCar"/>
    <w:qFormat/>
    <w:rsid w:val="00EC1A63"/>
    <w:rPr>
      <w:sz w:val="32"/>
      <w:szCs w:val="32"/>
    </w:rPr>
  </w:style>
  <w:style w:type="paragraph" w:customStyle="1" w:styleId="Llistanumeros">
    <w:name w:val="Llista numeros"/>
    <w:basedOn w:val="Normal"/>
    <w:next w:val="Llistanumerada"/>
    <w:link w:val="LlistanumerosCar"/>
    <w:autoRedefine/>
    <w:rsid w:val="009E131A"/>
    <w:pPr>
      <w:spacing w:after="240"/>
    </w:pPr>
    <w:rPr>
      <w:b/>
    </w:rPr>
  </w:style>
  <w:style w:type="character" w:customStyle="1" w:styleId="PortadallocidataCar">
    <w:name w:val="Portada lloc i data Car"/>
    <w:basedOn w:val="Lletraperdefectedelpargraf"/>
    <w:link w:val="Portadallocidata"/>
    <w:rsid w:val="00EC1A63"/>
    <w:rPr>
      <w:rFonts w:ascii="Arial" w:hAnsi="Arial" w:cs="Arial"/>
      <w:sz w:val="32"/>
      <w:szCs w:val="32"/>
      <w:lang w:val="ca-ES"/>
    </w:rPr>
  </w:style>
  <w:style w:type="paragraph" w:customStyle="1" w:styleId="Llistalletres">
    <w:name w:val="Llista lletres"/>
    <w:basedOn w:val="Llista"/>
    <w:next w:val="Llista"/>
    <w:link w:val="LlistalletresCar"/>
    <w:autoRedefine/>
    <w:rsid w:val="005807F6"/>
    <w:pPr>
      <w:spacing w:after="240"/>
      <w:ind w:left="568" w:hanging="284"/>
    </w:pPr>
  </w:style>
  <w:style w:type="character" w:customStyle="1" w:styleId="LlistanumerosCar">
    <w:name w:val="Llista numeros Car"/>
    <w:basedOn w:val="Lletraperdefectedelpargraf"/>
    <w:link w:val="Llistanumeros"/>
    <w:rsid w:val="009E131A"/>
    <w:rPr>
      <w:rFonts w:ascii="Arial" w:hAnsi="Arial"/>
      <w:b/>
      <w:sz w:val="22"/>
      <w:lang w:val="ca-ES"/>
    </w:rPr>
  </w:style>
  <w:style w:type="paragraph" w:styleId="Textindependent">
    <w:name w:val="Body Text"/>
    <w:basedOn w:val="Normal"/>
    <w:link w:val="TextindependentCar"/>
    <w:uiPriority w:val="1"/>
    <w:rsid w:val="005807F6"/>
    <w:pPr>
      <w:widowControl w:val="0"/>
      <w:autoSpaceDE w:val="0"/>
      <w:autoSpaceDN w:val="0"/>
    </w:pPr>
    <w:rPr>
      <w:rFonts w:ascii="Helvetica" w:eastAsia="Helvetica" w:hAnsi="Helvetica" w:cs="Helvetica"/>
      <w:lang w:val="en-US" w:eastAsia="en-US"/>
    </w:rPr>
  </w:style>
  <w:style w:type="character" w:customStyle="1" w:styleId="LlistalletresCar">
    <w:name w:val="Llista lletres Car"/>
    <w:basedOn w:val="LlistanumerosCar"/>
    <w:link w:val="Llistalletres"/>
    <w:rsid w:val="005807F6"/>
    <w:rPr>
      <w:rFonts w:ascii="Arial" w:hAnsi="Arial"/>
      <w:b w:val="0"/>
      <w:sz w:val="22"/>
      <w:lang w:val="ca-ES"/>
    </w:rPr>
  </w:style>
  <w:style w:type="paragraph" w:styleId="Llistanumerada">
    <w:name w:val="List Number"/>
    <w:basedOn w:val="Normal"/>
    <w:semiHidden/>
    <w:unhideWhenUsed/>
    <w:rsid w:val="005807F6"/>
    <w:pPr>
      <w:numPr>
        <w:numId w:val="2"/>
      </w:numPr>
      <w:contextualSpacing/>
    </w:pPr>
  </w:style>
  <w:style w:type="paragraph" w:styleId="Llistaambpics">
    <w:name w:val="List Bullet"/>
    <w:basedOn w:val="Normal"/>
    <w:rsid w:val="005807F6"/>
    <w:pPr>
      <w:numPr>
        <w:numId w:val="3"/>
      </w:numPr>
      <w:contextualSpacing/>
    </w:pPr>
  </w:style>
  <w:style w:type="paragraph" w:styleId="Llista">
    <w:name w:val="List"/>
    <w:basedOn w:val="Normal"/>
    <w:rsid w:val="005807F6"/>
    <w:pPr>
      <w:ind w:left="283" w:hanging="283"/>
      <w:contextualSpacing/>
    </w:pPr>
  </w:style>
  <w:style w:type="character" w:customStyle="1" w:styleId="TextindependentCar">
    <w:name w:val="Text independent Car"/>
    <w:basedOn w:val="Lletraperdefectedelpargraf"/>
    <w:link w:val="Textindependent"/>
    <w:uiPriority w:val="1"/>
    <w:rsid w:val="005807F6"/>
    <w:rPr>
      <w:rFonts w:ascii="Helvetica" w:eastAsia="Helvetica" w:hAnsi="Helvetica" w:cs="Helvetica"/>
      <w:sz w:val="22"/>
      <w:szCs w:val="22"/>
      <w:lang w:val="en-US" w:eastAsia="en-US"/>
    </w:rPr>
  </w:style>
  <w:style w:type="paragraph" w:styleId="Subttol">
    <w:name w:val="Subtitle"/>
    <w:basedOn w:val="Normal"/>
    <w:next w:val="Normal"/>
    <w:link w:val="SubttolCar"/>
    <w:uiPriority w:val="11"/>
    <w:qFormat/>
    <w:rPr>
      <w:sz w:val="48"/>
      <w:szCs w:val="48"/>
    </w:rPr>
  </w:style>
  <w:style w:type="character" w:customStyle="1" w:styleId="SubttolCar">
    <w:name w:val="Subtítol Car"/>
    <w:basedOn w:val="Lletraperdefectedelpargraf"/>
    <w:link w:val="Subttol"/>
    <w:rsid w:val="00EC1A63"/>
    <w:rPr>
      <w:rFonts w:ascii="Arial" w:eastAsiaTheme="minorEastAsia" w:hAnsi="Arial" w:cstheme="minorBidi"/>
      <w:spacing w:val="15"/>
      <w:sz w:val="48"/>
      <w:szCs w:val="22"/>
      <w:lang w:val="ca-ES"/>
    </w:rPr>
  </w:style>
  <w:style w:type="paragraph" w:styleId="Cita">
    <w:name w:val="Quote"/>
    <w:basedOn w:val="Normal"/>
    <w:next w:val="Normal"/>
    <w:link w:val="CitaCar"/>
    <w:uiPriority w:val="29"/>
    <w:rsid w:val="00876953"/>
    <w:pPr>
      <w:ind w:left="862" w:right="862"/>
    </w:pPr>
    <w:rPr>
      <w:iCs/>
      <w:sz w:val="16"/>
    </w:rPr>
  </w:style>
  <w:style w:type="character" w:customStyle="1" w:styleId="CitaCar">
    <w:name w:val="Cita Car"/>
    <w:basedOn w:val="Lletraperdefectedelpargraf"/>
    <w:link w:val="Cita"/>
    <w:uiPriority w:val="29"/>
    <w:rsid w:val="00876953"/>
    <w:rPr>
      <w:rFonts w:ascii="Arial" w:hAnsi="Arial"/>
      <w:iCs/>
      <w:sz w:val="16"/>
      <w:lang w:val="ca-ES"/>
    </w:rPr>
  </w:style>
  <w:style w:type="paragraph" w:customStyle="1" w:styleId="Versi">
    <w:name w:val="Versió"/>
    <w:basedOn w:val="Normal"/>
    <w:link w:val="VersiCar"/>
    <w:qFormat/>
    <w:rsid w:val="00A304B4"/>
    <w:rPr>
      <w:sz w:val="16"/>
    </w:rPr>
  </w:style>
  <w:style w:type="paragraph" w:customStyle="1" w:styleId="Ttolprincipalsenseportada">
    <w:name w:val="Títol principal (sense portada)"/>
    <w:basedOn w:val="Ttol1"/>
    <w:link w:val="TtolprincipalsenseportadaCar"/>
    <w:autoRedefine/>
    <w:qFormat/>
    <w:rsid w:val="00644293"/>
    <w:rPr>
      <w:sz w:val="28"/>
    </w:rPr>
  </w:style>
  <w:style w:type="character" w:customStyle="1" w:styleId="VersiCar">
    <w:name w:val="Versió Car"/>
    <w:basedOn w:val="Lletraperdefectedelpargraf"/>
    <w:link w:val="Versi"/>
    <w:rsid w:val="00A304B4"/>
    <w:rPr>
      <w:rFonts w:ascii="Arial" w:hAnsi="Arial"/>
      <w:sz w:val="16"/>
      <w:lang w:val="ca-ES"/>
    </w:rPr>
  </w:style>
  <w:style w:type="character" w:styleId="mfasi">
    <w:name w:val="Emphasis"/>
    <w:basedOn w:val="Lletraperdefectedelpargraf"/>
    <w:rsid w:val="00A304B4"/>
    <w:rPr>
      <w:i/>
      <w:iCs/>
    </w:rPr>
  </w:style>
  <w:style w:type="character" w:customStyle="1" w:styleId="TtolprincipalsenseportadaCar">
    <w:name w:val="Títol principal (sense portada) Car"/>
    <w:basedOn w:val="Ttol1Car"/>
    <w:link w:val="Ttolprincipalsenseportada"/>
    <w:rsid w:val="00644293"/>
    <w:rPr>
      <w:rFonts w:ascii="Arial" w:eastAsiaTheme="majorEastAsia" w:hAnsi="Arial" w:cstheme="majorBidi"/>
      <w:b/>
      <w:sz w:val="28"/>
      <w:szCs w:val="32"/>
      <w:lang w:val="ca-ES"/>
    </w:rPr>
  </w:style>
  <w:style w:type="paragraph" w:customStyle="1" w:styleId="Taulattol">
    <w:name w:val="Taula títol"/>
    <w:basedOn w:val="Llistalletres"/>
    <w:link w:val="TaulattolCar"/>
    <w:qFormat/>
    <w:rsid w:val="003D3400"/>
    <w:pPr>
      <w:ind w:left="0" w:firstLine="0"/>
    </w:pPr>
    <w:rPr>
      <w:b/>
    </w:rPr>
  </w:style>
  <w:style w:type="paragraph" w:customStyle="1" w:styleId="Taulasubttol">
    <w:name w:val="Taula subtítol"/>
    <w:basedOn w:val="Taulattol"/>
    <w:link w:val="TaulasubttolCar"/>
    <w:qFormat/>
    <w:rsid w:val="00394A19"/>
    <w:rPr>
      <w:sz w:val="20"/>
    </w:rPr>
  </w:style>
  <w:style w:type="character" w:customStyle="1" w:styleId="TaulattolCar">
    <w:name w:val="Taula títol Car"/>
    <w:basedOn w:val="LlistalletresCar"/>
    <w:link w:val="Taulattol"/>
    <w:rsid w:val="003D3400"/>
    <w:rPr>
      <w:rFonts w:ascii="Arial" w:hAnsi="Arial"/>
      <w:b/>
      <w:sz w:val="22"/>
      <w:lang w:val="ca-ES"/>
    </w:rPr>
  </w:style>
  <w:style w:type="paragraph" w:customStyle="1" w:styleId="Taulatext">
    <w:name w:val="Taula text"/>
    <w:link w:val="TaulatextCar"/>
    <w:qFormat/>
    <w:rsid w:val="00992D6A"/>
    <w:rPr>
      <w:rFonts w:eastAsia="Times New Roman"/>
      <w:lang w:eastAsia="ca-ES"/>
    </w:rPr>
  </w:style>
  <w:style w:type="character" w:customStyle="1" w:styleId="TaulasubttolCar">
    <w:name w:val="Taula subtítol Car"/>
    <w:basedOn w:val="TaulattolCar"/>
    <w:link w:val="Taulasubttol"/>
    <w:rsid w:val="00394A19"/>
    <w:rPr>
      <w:rFonts w:ascii="Arial" w:hAnsi="Arial"/>
      <w:b/>
      <w:sz w:val="22"/>
      <w:lang w:val="ca-ES"/>
    </w:rPr>
  </w:style>
  <w:style w:type="paragraph" w:customStyle="1" w:styleId="Taulanotapeu">
    <w:name w:val="Taula nota peu"/>
    <w:basedOn w:val="Taulatext"/>
    <w:link w:val="TaulanotapeuCar"/>
    <w:qFormat/>
    <w:rsid w:val="008063BA"/>
  </w:style>
  <w:style w:type="character" w:customStyle="1" w:styleId="TextCar">
    <w:name w:val="Text Car"/>
    <w:basedOn w:val="Lletraperdefectedelpargraf"/>
    <w:link w:val="Text"/>
    <w:rsid w:val="00EA191B"/>
    <w:rPr>
      <w:rFonts w:ascii="Arial" w:eastAsia="Times New Roman" w:hAnsi="Arial"/>
      <w:sz w:val="24"/>
      <w:lang w:val="ca-ES" w:eastAsia="ca-ES"/>
    </w:rPr>
  </w:style>
  <w:style w:type="character" w:customStyle="1" w:styleId="TaulatextCar">
    <w:name w:val="Taula text Car"/>
    <w:basedOn w:val="TextCar"/>
    <w:link w:val="Taulatext"/>
    <w:rsid w:val="00992D6A"/>
    <w:rPr>
      <w:rFonts w:ascii="Arial" w:eastAsia="Times New Roman" w:hAnsi="Arial"/>
      <w:sz w:val="24"/>
      <w:lang w:val="ca-ES" w:eastAsia="ca-ES"/>
    </w:rPr>
  </w:style>
  <w:style w:type="character" w:customStyle="1" w:styleId="TaulanotapeuCar">
    <w:name w:val="Taula nota peu Car"/>
    <w:basedOn w:val="TaulatextCar"/>
    <w:link w:val="Taulanotapeu"/>
    <w:rsid w:val="008063BA"/>
    <w:rPr>
      <w:rFonts w:ascii="Arial" w:eastAsia="Times New Roman" w:hAnsi="Arial"/>
      <w:b w:val="0"/>
      <w:sz w:val="24"/>
      <w:lang w:val="ca-ES" w:eastAsia="ca-ES"/>
    </w:rPr>
  </w:style>
  <w:style w:type="paragraph" w:customStyle="1" w:styleId="llista0">
    <w:name w:val="llista"/>
    <w:link w:val="llistaCar"/>
    <w:qFormat/>
    <w:rsid w:val="00847259"/>
    <w:pPr>
      <w:spacing w:after="240"/>
    </w:pPr>
  </w:style>
  <w:style w:type="character" w:customStyle="1" w:styleId="llistaCar">
    <w:name w:val="llista Car"/>
    <w:basedOn w:val="Lletraperdefectedelpargraf"/>
    <w:link w:val="llista0"/>
    <w:rsid w:val="00847259"/>
    <w:rPr>
      <w:rFonts w:ascii="Arial" w:hAnsi="Arial"/>
      <w:sz w:val="22"/>
      <w:lang w:val="ca-ES"/>
    </w:rPr>
  </w:style>
  <w:style w:type="numbering" w:customStyle="1" w:styleId="PicsLlistat">
    <w:name w:val="Pics Llistat"/>
    <w:basedOn w:val="Sensellista"/>
    <w:uiPriority w:val="99"/>
    <w:rsid w:val="00035729"/>
  </w:style>
  <w:style w:type="paragraph" w:customStyle="1" w:styleId="Pics1">
    <w:name w:val="Pics 1"/>
    <w:basedOn w:val="Notaalpeu"/>
    <w:link w:val="Pics1Car"/>
    <w:qFormat/>
    <w:rsid w:val="003D3400"/>
    <w:pPr>
      <w:numPr>
        <w:numId w:val="4"/>
      </w:numPr>
    </w:pPr>
    <w:rPr>
      <w:sz w:val="22"/>
    </w:rPr>
  </w:style>
  <w:style w:type="paragraph" w:customStyle="1" w:styleId="Numeraci">
    <w:name w:val="Numeració"/>
    <w:basedOn w:val="Pics1"/>
    <w:link w:val="NumeraciCar"/>
    <w:qFormat/>
    <w:rsid w:val="003D3400"/>
    <w:pPr>
      <w:numPr>
        <w:numId w:val="5"/>
      </w:numPr>
    </w:pPr>
  </w:style>
  <w:style w:type="character" w:customStyle="1" w:styleId="Pics1Car">
    <w:name w:val="Pics 1 Car"/>
    <w:basedOn w:val="NotaalpeuCar"/>
    <w:link w:val="Pics1"/>
    <w:rsid w:val="003D3400"/>
    <w:rPr>
      <w:rFonts w:ascii="Arial" w:hAnsi="Arial"/>
      <w:sz w:val="16"/>
      <w:lang w:val="ca-ES"/>
    </w:rPr>
  </w:style>
  <w:style w:type="character" w:customStyle="1" w:styleId="NumeraciCar">
    <w:name w:val="Numeració Car"/>
    <w:basedOn w:val="Pics1Car"/>
    <w:link w:val="Numeraci"/>
    <w:rsid w:val="003D3400"/>
    <w:rPr>
      <w:rFonts w:ascii="Arial" w:hAnsi="Arial"/>
      <w:sz w:val="16"/>
      <w:lang w:val="ca-ES"/>
    </w:rPr>
  </w:style>
  <w:style w:type="paragraph" w:customStyle="1" w:styleId="Capaleradocument">
    <w:name w:val="Capçalera document"/>
    <w:next w:val="Normal"/>
    <w:qFormat/>
    <w:rsid w:val="00450AB6"/>
    <w:pPr>
      <w:spacing w:after="360"/>
      <w:outlineLvl w:val="0"/>
    </w:pPr>
    <w:rPr>
      <w:rFonts w:eastAsiaTheme="minorHAnsi" w:cstheme="minorBidi"/>
      <w:color w:val="4BACC6" w:themeColor="accent5"/>
      <w:sz w:val="28"/>
      <w:lang w:eastAsia="en-US"/>
    </w:rPr>
  </w:style>
  <w:style w:type="paragraph" w:customStyle="1" w:styleId="Ttol1apartats">
    <w:name w:val="Títol 1 apartats"/>
    <w:rsid w:val="00450AB6"/>
    <w:pPr>
      <w:suppressAutoHyphens/>
      <w:spacing w:before="120"/>
      <w:contextualSpacing/>
      <w:outlineLvl w:val="1"/>
    </w:pPr>
    <w:rPr>
      <w:rFonts w:eastAsiaTheme="minorHAnsi" w:cstheme="minorBidi"/>
      <w:sz w:val="24"/>
      <w:lang w:eastAsia="en-US"/>
    </w:rPr>
  </w:style>
  <w:style w:type="paragraph" w:customStyle="1" w:styleId="Ttol2MP">
    <w:name w:val="Títol 2 MP"/>
    <w:next w:val="Textindependent"/>
    <w:qFormat/>
    <w:rsid w:val="00007311"/>
    <w:pPr>
      <w:keepNext/>
      <w:suppressAutoHyphens/>
      <w:spacing w:before="120"/>
      <w:outlineLvl w:val="2"/>
    </w:pPr>
    <w:rPr>
      <w:rFonts w:eastAsiaTheme="minorHAnsi" w:cstheme="minorBidi"/>
      <w:sz w:val="24"/>
      <w:lang w:eastAsia="en-US"/>
    </w:rPr>
  </w:style>
  <w:style w:type="paragraph" w:customStyle="1" w:styleId="Ttol3UF">
    <w:name w:val="Títol 3 UF"/>
    <w:next w:val="Textindependent"/>
    <w:rsid w:val="00450AB6"/>
    <w:pPr>
      <w:keepLines/>
      <w:suppressAutoHyphens/>
      <w:spacing w:before="240" w:after="240"/>
      <w:contextualSpacing/>
      <w:outlineLvl w:val="3"/>
    </w:pPr>
    <w:rPr>
      <w:rFonts w:eastAsiaTheme="minorHAnsi" w:cstheme="minorBidi"/>
      <w:lang w:eastAsia="en-US"/>
    </w:rPr>
  </w:style>
  <w:style w:type="paragraph" w:customStyle="1" w:styleId="TextdeldocumentMP">
    <w:name w:val="Text del document MP"/>
    <w:qFormat/>
    <w:rsid w:val="00450AB6"/>
    <w:pPr>
      <w:suppressAutoHyphens/>
      <w:contextualSpacing/>
    </w:pPr>
    <w:rPr>
      <w:rFonts w:eastAsiaTheme="minorHAnsi" w:cstheme="minorBidi"/>
      <w:lang w:eastAsia="en-US"/>
    </w:rPr>
  </w:style>
  <w:style w:type="paragraph" w:customStyle="1" w:styleId="elementtoproof">
    <w:name w:val="elementtoproof"/>
    <w:basedOn w:val="Normal"/>
    <w:rsid w:val="000B4085"/>
    <w:pPr>
      <w:spacing w:after="0" w:line="240" w:lineRule="auto"/>
    </w:pPr>
    <w:rPr>
      <w:rFonts w:ascii="Times New Roman" w:eastAsiaTheme="minorHAnsi" w:hAnsi="Times New Roman"/>
      <w:sz w:val="24"/>
      <w:szCs w:val="24"/>
      <w:lang w:eastAsia="ca-ES"/>
    </w:rPr>
  </w:style>
  <w:style w:type="character" w:styleId="Refernciadecomentari">
    <w:name w:val="annotation reference"/>
    <w:basedOn w:val="Lletraperdefectedelpargraf"/>
    <w:uiPriority w:val="99"/>
    <w:semiHidden/>
    <w:unhideWhenUsed/>
    <w:rsid w:val="00582325"/>
    <w:rPr>
      <w:sz w:val="16"/>
      <w:szCs w:val="16"/>
    </w:rPr>
  </w:style>
  <w:style w:type="paragraph" w:styleId="Textdecomentari">
    <w:name w:val="annotation text"/>
    <w:basedOn w:val="Normal"/>
    <w:link w:val="TextdecomentariCar"/>
    <w:uiPriority w:val="99"/>
    <w:unhideWhenUsed/>
    <w:rsid w:val="00582325"/>
    <w:pPr>
      <w:spacing w:line="240" w:lineRule="auto"/>
    </w:pPr>
    <w:rPr>
      <w:sz w:val="20"/>
      <w:szCs w:val="20"/>
    </w:rPr>
  </w:style>
  <w:style w:type="character" w:customStyle="1" w:styleId="TextdecomentariCar">
    <w:name w:val="Text de comentari Car"/>
    <w:basedOn w:val="Lletraperdefectedelpargraf"/>
    <w:link w:val="Textdecomentari"/>
    <w:uiPriority w:val="99"/>
    <w:rsid w:val="00582325"/>
    <w:rPr>
      <w:sz w:val="20"/>
      <w:szCs w:val="20"/>
    </w:rPr>
  </w:style>
  <w:style w:type="paragraph" w:styleId="Temadelcomentari">
    <w:name w:val="annotation subject"/>
    <w:basedOn w:val="Textdecomentari"/>
    <w:next w:val="Textdecomentari"/>
    <w:link w:val="TemadelcomentariCar"/>
    <w:uiPriority w:val="99"/>
    <w:semiHidden/>
    <w:unhideWhenUsed/>
    <w:rsid w:val="00582325"/>
    <w:rPr>
      <w:b/>
      <w:bCs/>
    </w:rPr>
  </w:style>
  <w:style w:type="character" w:customStyle="1" w:styleId="TemadelcomentariCar">
    <w:name w:val="Tema del comentari Car"/>
    <w:basedOn w:val="TextdecomentariCar"/>
    <w:link w:val="Temadelcomentari"/>
    <w:uiPriority w:val="99"/>
    <w:semiHidden/>
    <w:rsid w:val="00582325"/>
    <w:rPr>
      <w:b/>
      <w:bCs/>
      <w:sz w:val="20"/>
      <w:szCs w:val="20"/>
    </w:rPr>
  </w:style>
  <w:style w:type="character" w:customStyle="1" w:styleId="normaltextrun">
    <w:name w:val="normaltextrun"/>
    <w:basedOn w:val="Lletraperdefectedelpargraf"/>
    <w:rsid w:val="001D76BF"/>
  </w:style>
  <w:style w:type="numbering" w:customStyle="1" w:styleId="Listaactual1">
    <w:name w:val="Lista actual1"/>
    <w:uiPriority w:val="99"/>
    <w:rsid w:val="00F10593"/>
    <w:pPr>
      <w:numPr>
        <w:numId w:val="6"/>
      </w:numPr>
    </w:pPr>
  </w:style>
  <w:style w:type="character" w:customStyle="1" w:styleId="eop">
    <w:name w:val="eop"/>
    <w:basedOn w:val="Lletraperdefectedelpargraf"/>
    <w:rsid w:val="00040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2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uQvwD25PyRNLHMr88yLWzhx2ig==">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2FBC65855E344E883F6A8AE84114FA" ma:contentTypeVersion="19" ma:contentTypeDescription="Crea un document nou" ma:contentTypeScope="" ma:versionID="2c67f85cf7d24aac3881cec7fc4127c3">
  <xsd:schema xmlns:xsd="http://www.w3.org/2001/XMLSchema" xmlns:xs="http://www.w3.org/2001/XMLSchema" xmlns:p="http://schemas.microsoft.com/office/2006/metadata/properties" xmlns:ns2="659d5db5-e520-41ab-8765-5dbbaffa9098" xmlns:ns3="3bb44be3-22cc-4f15-b0c2-2359e62d21d0" targetNamespace="http://schemas.microsoft.com/office/2006/metadata/properties" ma:root="true" ma:fieldsID="0f837d9089c07c8c37f6dc5c1c1050a5" ns2:_="" ns3:_="">
    <xsd:import namespace="659d5db5-e520-41ab-8765-5dbbaffa9098"/>
    <xsd:import namespace="3bb44be3-22cc-4f15-b0c2-2359e62d21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d5db5-e520-41ab-8765-5dbbaffa9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es de la imatge" ma:readOnly="false" ma:fieldId="{5cf76f15-5ced-4ddc-b409-7134ff3c332f}" ma:taxonomyMulti="true" ma:sspId="d19f90c4-00d9-45b7-bc62-04f95cbe7a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Estat S'ha finalitzat" ma:internalName="Estat_x0020_S_x0027_ha_x0020_finalitzat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44be3-22cc-4f15-b0c2-2359e62d21d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t amb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'ha compartit amb detal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5cad5a6-ccda-4dc9-a51f-0fa02ac1f475}" ma:internalName="TaxCatchAll" ma:showField="CatchAllData" ma:web="3bb44be3-22cc-4f15-b0c2-2359e62d21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9d5db5-e520-41ab-8765-5dbbaffa9098">
      <Terms xmlns="http://schemas.microsoft.com/office/infopath/2007/PartnerControls"/>
    </lcf76f155ced4ddcb4097134ff3c332f>
    <TaxCatchAll xmlns="3bb44be3-22cc-4f15-b0c2-2359e62d21d0" xsi:nil="true"/>
    <_Flow_SignoffStatus xmlns="659d5db5-e520-41ab-8765-5dbbaffa9098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B9D0BA8-DCD8-46FD-86AF-967DF1F30E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9d5db5-e520-41ab-8765-5dbbaffa9098"/>
    <ds:schemaRef ds:uri="3bb44be3-22cc-4f15-b0c2-2359e62d21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BF9570-4A9F-4785-81AE-88B3D89A34C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164D29-23BC-4D29-8264-6E22FF8E498F}">
  <ds:schemaRefs>
    <ds:schemaRef ds:uri="http://schemas.microsoft.com/office/2006/metadata/properties"/>
    <ds:schemaRef ds:uri="http://schemas.microsoft.com/office/infopath/2007/PartnerControls"/>
    <ds:schemaRef ds:uri="659d5db5-e520-41ab-8765-5dbbaffa9098"/>
    <ds:schemaRef ds:uri="3bb44be3-22cc-4f15-b0c2-2359e62d21d0"/>
  </ds:schemaRefs>
</ds:datastoreItem>
</file>

<file path=customXml/itemProps5.xml><?xml version="1.0" encoding="utf-8"?>
<ds:datastoreItem xmlns:ds="http://schemas.openxmlformats.org/officeDocument/2006/customXml" ds:itemID="{9EA0E948-8679-4794-874F-1AA572665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63</Pages>
  <Words>19034</Words>
  <Characters>108496</Characters>
  <Application>Microsoft Office Word</Application>
  <DocSecurity>0</DocSecurity>
  <Lines>904</Lines>
  <Paragraphs>254</Paragraphs>
  <ScaleCrop>false</ScaleCrop>
  <HeadingPairs>
    <vt:vector size="6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5" baseType="lpstr">
      <vt:lpstr/>
      <vt:lpstr/>
      <vt:lpstr>        0179. Anglès Professional (GS)</vt:lpstr>
      <vt:lpstr>        1708. Sostenibilitat Aplicada al Sistema Productiu </vt:lpstr>
      <vt:lpstr>        1709. Itinerari personal per a l'ocupabilitat I</vt:lpstr>
    </vt:vector>
  </TitlesOfParts>
  <Company/>
  <LinksUpToDate>false</LinksUpToDate>
  <CharactersWithSpaces>127276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 Nicolau</dc:creator>
  <cp:lastModifiedBy>Balat Vilarrasa, Thais</cp:lastModifiedBy>
  <cp:revision>5</cp:revision>
  <dcterms:created xsi:type="dcterms:W3CDTF">2024-10-21T12:37:00Z</dcterms:created>
  <dcterms:modified xsi:type="dcterms:W3CDTF">2024-10-23T07:45:00Z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0x010100202FBC65855E344E883F6A8AE84114FA</vt:lpwstr>
  </property>
</Properties>
</file>