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FEA" w:rsidRDefault="00453FEA" w:rsidP="00453FEA">
      <w:pPr>
        <w:jc w:val="center"/>
        <w:rPr>
          <w:b/>
          <w:color w:val="FF0000"/>
          <w:sz w:val="32"/>
          <w:szCs w:val="32"/>
        </w:rPr>
      </w:pPr>
      <w:r w:rsidRPr="00453FEA">
        <w:rPr>
          <w:rFonts w:hint="eastAsia"/>
          <w:b/>
          <w:color w:val="FF0000"/>
          <w:sz w:val="32"/>
          <w:szCs w:val="32"/>
        </w:rPr>
        <w:t>UML用例设计图</w:t>
      </w:r>
    </w:p>
    <w:p w:rsidR="00453FEA" w:rsidRPr="00453FEA" w:rsidRDefault="00453FEA" w:rsidP="00453FEA">
      <w:pPr>
        <w:jc w:val="center"/>
        <w:rPr>
          <w:b/>
          <w:color w:val="FF0000"/>
          <w:sz w:val="32"/>
          <w:szCs w:val="32"/>
        </w:rPr>
      </w:pPr>
      <w:r w:rsidRPr="00453FEA">
        <w:rPr>
          <w:rFonts w:hint="eastAsia"/>
          <w:color w:val="FF0000"/>
        </w:rPr>
        <w:t>迷你HIS</w:t>
      </w:r>
      <w:r>
        <w:rPr>
          <w:rFonts w:hint="eastAsia"/>
          <w:color w:val="FF0000"/>
        </w:rPr>
        <w:t>功能</w:t>
      </w:r>
      <w:r w:rsidR="00757C21">
        <w:rPr>
          <w:rFonts w:hint="eastAsia"/>
          <w:color w:val="FF0000"/>
        </w:rPr>
        <w:t>设计</w:t>
      </w:r>
    </w:p>
    <w:p w:rsidR="00453FEA" w:rsidRPr="00453FEA" w:rsidRDefault="00453FEA" w:rsidP="00453FEA">
      <w:pPr>
        <w:jc w:val="center"/>
        <w:rPr>
          <w:b/>
          <w:color w:val="FF0000"/>
          <w:sz w:val="32"/>
          <w:szCs w:val="32"/>
        </w:rPr>
      </w:pPr>
    </w:p>
    <w:p w:rsidR="004D05D8" w:rsidRPr="00277665" w:rsidRDefault="009D44AE" w:rsidP="00277665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2876550" cy="2228850"/>
                <wp:effectExtent l="0" t="0" r="19050" b="1905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0" cy="2228850"/>
                          <a:chOff x="0" y="0"/>
                          <a:chExt cx="2876550" cy="2228850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0" y="542925"/>
                            <a:ext cx="111442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FEA" w:rsidRDefault="00453FEA" w:rsidP="00453FEA">
                              <w:pPr>
                                <w:jc w:val="center"/>
                              </w:pPr>
                              <w:r>
                                <w:t>医生</w:t>
                              </w:r>
                              <w:r>
                                <w:rPr>
                                  <w:rFonts w:hint="eastAsia"/>
                                </w:rPr>
                                <w:t>角色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800225" y="0"/>
                            <a:ext cx="819150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FEA" w:rsidRDefault="00453FEA" w:rsidP="00453FEA">
                              <w:pPr>
                                <w:jc w:val="center"/>
                              </w:pPr>
                              <w:r>
                                <w:t>开药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2057400" y="876300"/>
                            <a:ext cx="819150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FEA" w:rsidRDefault="00453FEA" w:rsidP="00453FE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检验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1819275" y="1781175"/>
                            <a:ext cx="819150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FEA" w:rsidRDefault="00453FEA" w:rsidP="00453FE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检查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 flipV="1">
                            <a:off x="1190625" y="381000"/>
                            <a:ext cx="60960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1219200" y="933450"/>
                            <a:ext cx="752475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1200150" y="1162050"/>
                            <a:ext cx="676275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5" o:spid="_x0000_s1026" style="position:absolute;left:0;text-align:left;margin-left:0;margin-top:20.25pt;width:226.5pt;height:175.5pt;z-index:251678720;mso-position-horizontal:center;mso-position-horizontal-relative:margin;mso-width-relative:margin" coordsize="28765,2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">
                <v:oval id="椭圆 1" o:spid="_x0000_s1027" style="position:absolute;top:5429;width:11144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453FEA" w:rsidRDefault="00453FEA" w:rsidP="00453FEA">
                        <w:pPr>
                          <w:jc w:val="center"/>
                        </w:pPr>
                        <w:r>
                          <w:t>医生</w:t>
                        </w:r>
                        <w:r>
                          <w:rPr>
                            <w:rFonts w:hint="eastAsia"/>
                          </w:rPr>
                          <w:t>角色</w:t>
                        </w:r>
                      </w:p>
                    </w:txbxContent>
                  </v:textbox>
                </v:oval>
                <v:oval id="椭圆 8" o:spid="_x0000_s1028" style="position:absolute;left:18002;width:8191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453FEA" w:rsidRDefault="00453FEA" w:rsidP="00453FEA">
                        <w:pPr>
                          <w:jc w:val="center"/>
                        </w:pPr>
                        <w:r>
                          <w:t>开药</w:t>
                        </w:r>
                      </w:p>
                    </w:txbxContent>
                  </v:textbox>
                </v:oval>
                <v:oval id="椭圆 12" o:spid="_x0000_s1029" style="position:absolute;left:20574;top:8763;width:8191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453FEA" w:rsidRDefault="00453FEA" w:rsidP="00453FE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检验</w:t>
                        </w:r>
                      </w:p>
                    </w:txbxContent>
                  </v:textbox>
                </v:oval>
                <v:oval id="椭圆 13" o:spid="_x0000_s1030" style="position:absolute;left:18192;top:17811;width:8192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453FEA" w:rsidRDefault="00453FEA" w:rsidP="00453FE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检查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9" o:spid="_x0000_s1031" type="#_x0000_t32" style="position:absolute;left:11906;top:3810;width:6096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" strokecolor="#ed7d31 [3205]" strokeweight=".5pt">
                  <v:stroke endarrow="block" joinstyle="miter"/>
                </v:shape>
                <v:shape id="直接箭头连接符 20" o:spid="_x0000_s1032" type="#_x0000_t32" style="position:absolute;left:12192;top:9334;width:7524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" strokecolor="#ed7d31 [3205]" strokeweight=".5pt">
                  <v:stroke endarrow="block" joinstyle="miter"/>
                </v:shape>
                <v:shape id="直接箭头连接符 22" o:spid="_x0000_s1033" type="#_x0000_t32" style="position:absolute;left:12001;top:11620;width:6763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" strokecolor="#ed7d31 [3205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3267075</wp:posOffset>
                </wp:positionV>
                <wp:extent cx="2543175" cy="1447800"/>
                <wp:effectExtent l="0" t="0" r="28575" b="1905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1447800"/>
                          <a:chOff x="0" y="0"/>
                          <a:chExt cx="2543175" cy="1447800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0" y="523875"/>
                            <a:ext cx="111442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FEA" w:rsidRDefault="00453FEA" w:rsidP="00453FEA">
                              <w:r>
                                <w:t>放射</w:t>
                              </w:r>
                              <w:r>
                                <w:rPr>
                                  <w:rFonts w:hint="eastAsia"/>
                                </w:rPr>
                                <w:t>医疗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1676400" y="0"/>
                            <a:ext cx="819150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3FEA" w:rsidRDefault="00453FEA" w:rsidP="00453FE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扣费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1724025" y="1000125"/>
                            <a:ext cx="819150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3FEA" w:rsidRDefault="00453FEA" w:rsidP="00453FE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 flipV="1">
                            <a:off x="1123950" y="352425"/>
                            <a:ext cx="542925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1143000" y="981075"/>
                            <a:ext cx="55245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34" style="position:absolute;left:0;text-align:left;margin-left:0;margin-top:257.25pt;width:200.25pt;height:114pt;z-index:251681792;mso-position-horizontal:center;mso-position-horizontal-relative:margin" coordsize="25431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">
                <v:oval id="椭圆 11" o:spid="_x0000_s1035" style="position:absolute;top:5238;width:11144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453FEA" w:rsidRDefault="00453FEA" w:rsidP="00453FEA">
                        <w:r>
                          <w:t>放射</w:t>
                        </w:r>
                        <w:r>
                          <w:rPr>
                            <w:rFonts w:hint="eastAsia"/>
                          </w:rPr>
                          <w:t>医疗</w:t>
                        </w:r>
                      </w:p>
                    </w:txbxContent>
                  </v:textbox>
                </v:oval>
                <v:oval id="椭圆 14" o:spid="_x0000_s1036" style="position:absolute;left:16764;width:8191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" fillcolor="#ffc000 [3207]" strokecolor="white [3201]" strokeweight="1.5pt">
                  <v:stroke joinstyle="miter"/>
                  <v:textbox>
                    <w:txbxContent>
                      <w:p w:rsidR="00453FEA" w:rsidRDefault="00453FEA" w:rsidP="00453FE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扣费</w:t>
                        </w:r>
                      </w:p>
                    </w:txbxContent>
                  </v:textbox>
                </v:oval>
                <v:oval id="椭圆 15" o:spid="_x0000_s1037" style="position:absolute;left:17240;top:10001;width:8191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" fillcolor="#ffc000 [3207]" strokecolor="white [3201]" strokeweight="1.5pt">
                  <v:stroke joinstyle="miter"/>
                  <v:textbox>
                    <w:txbxContent>
                      <w:p w:rsidR="00453FEA" w:rsidRDefault="00453FEA" w:rsidP="00453FE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报告</w:t>
                        </w:r>
                      </w:p>
                    </w:txbxContent>
                  </v:textbox>
                </v:oval>
                <v:shape id="直接箭头连接符 21" o:spid="_x0000_s1038" type="#_x0000_t32" style="position:absolute;left:11239;top:3524;width:5429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23" o:spid="_x0000_s1039" type="#_x0000_t32" style="position:absolute;left:11430;top:9810;width:5524;height:2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5713094</wp:posOffset>
                </wp:positionV>
                <wp:extent cx="3295650" cy="628650"/>
                <wp:effectExtent l="0" t="0" r="57150" b="1905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5650" cy="628650"/>
                          <a:chOff x="0" y="0"/>
                          <a:chExt cx="3295650" cy="628650"/>
                        </a:xfrm>
                      </wpg:grpSpPr>
                      <wps:wsp>
                        <wps:cNvPr id="17" name="椭圆 17"/>
                        <wps:cNvSpPr/>
                        <wps:spPr>
                          <a:xfrm>
                            <a:off x="0" y="0"/>
                            <a:ext cx="111442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3FEA" w:rsidRDefault="00453FEA" w:rsidP="00453FEA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收款员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2162175" y="38100"/>
                            <a:ext cx="1133475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3FEA" w:rsidRDefault="00453FEA" w:rsidP="00453FE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发票</w:t>
                              </w:r>
                              <w:r>
                                <w:rPr>
                                  <w:rFonts w:hint="eastAsia"/>
                                </w:rPr>
                                <w:t>结算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/>
                        <wps:spPr>
                          <a:xfrm flipV="1">
                            <a:off x="1190625" y="333375"/>
                            <a:ext cx="86677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7" o:spid="_x0000_s1040" style="position:absolute;left:0;text-align:left;margin-left:0;margin-top:449.85pt;width:259.5pt;height:49.5pt;z-index:251684864;mso-position-horizontal:center;mso-position-horizontal-relative:margin;mso-width-relative:margin" coordsize="32956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">
                <v:oval id="椭圆 17" o:spid="_x0000_s1041" style="position:absolute;width:11144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stroke joinstyle="miter"/>
                  <v:textbox>
                    <w:txbxContent>
                      <w:p w:rsidR="00453FEA" w:rsidRDefault="00453FEA" w:rsidP="00453FEA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收款员</w:t>
                        </w:r>
                      </w:p>
                    </w:txbxContent>
                  </v:textbox>
                </v:oval>
                <v:oval id="椭圆 18" o:spid="_x0000_s1042" style="position:absolute;left:21621;top:381;width:1133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53FEA" w:rsidRDefault="00453FEA" w:rsidP="00453FE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发票</w:t>
                        </w:r>
                        <w:r>
                          <w:rPr>
                            <w:rFonts w:hint="eastAsia"/>
                          </w:rPr>
                          <w:t>结算</w:t>
                        </w:r>
                      </w:p>
                    </w:txbxContent>
                  </v:textbox>
                </v:oval>
                <v:shape id="直接箭头连接符 24" o:spid="_x0000_s1043" type="#_x0000_t32" style="position:absolute;left:11906;top:3333;width:866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" strokecolor="#70ad47 [3209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</w:t>
      </w:r>
      <w:bookmarkStart w:id="0" w:name="_GoBack"/>
      <w:bookmarkEnd w:id="0"/>
    </w:p>
    <w:sectPr w:rsidR="004D05D8" w:rsidRPr="00277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75"/>
    <w:rsid w:val="00277665"/>
    <w:rsid w:val="00334546"/>
    <w:rsid w:val="00453FEA"/>
    <w:rsid w:val="004D05D8"/>
    <w:rsid w:val="00757C21"/>
    <w:rsid w:val="009B6D75"/>
    <w:rsid w:val="009C3D70"/>
    <w:rsid w:val="009D44AE"/>
    <w:rsid w:val="00B63287"/>
    <w:rsid w:val="00C9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A8AC"/>
  <w15:chartTrackingRefBased/>
  <w15:docId w15:val="{3BF7B58A-CD27-4152-8E4E-A35496B0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45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ox">
    <w:name w:val="picbox"/>
    <w:basedOn w:val="a"/>
    <w:rsid w:val="003345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1">
    <w:name w:val="style1"/>
    <w:basedOn w:val="a0"/>
    <w:rsid w:val="009C3D70"/>
  </w:style>
  <w:style w:type="character" w:styleId="a4">
    <w:name w:val="Hyperlink"/>
    <w:basedOn w:val="a0"/>
    <w:uiPriority w:val="99"/>
    <w:semiHidden/>
    <w:unhideWhenUsed/>
    <w:rsid w:val="009C3D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正辉 连</dc:creator>
  <cp:keywords/>
  <dc:description/>
  <cp:lastModifiedBy>正辉 连</cp:lastModifiedBy>
  <cp:revision>2</cp:revision>
  <dcterms:created xsi:type="dcterms:W3CDTF">2019-12-20T01:15:00Z</dcterms:created>
  <dcterms:modified xsi:type="dcterms:W3CDTF">2019-12-20T01:15:00Z</dcterms:modified>
</cp:coreProperties>
</file>