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/>
  <w:body>
    <w:p w:rsidR="005F479F" w:rsidRDefault="004A61B8">
      <w:pPr>
        <w:rPr>
          <w:lang w:eastAsia="en-US"/>
        </w:rPr>
      </w:pPr>
      <w:r>
        <w:rPr>
          <w:noProof/>
          <w:lang w:eastAsia="en-US"/>
        </w:rPr>
        <w:drawing>
          <wp:anchor distT="0" distB="0" distL="114935" distR="114935" simplePos="0" relativeHeight="251657728" behindDoc="1" locked="0" layoutInCell="1" allowOverlap="1">
            <wp:simplePos x="0" y="0"/>
            <wp:positionH relativeFrom="column">
              <wp:posOffset>-923925</wp:posOffset>
            </wp:positionH>
            <wp:positionV relativeFrom="paragraph">
              <wp:posOffset>-923925</wp:posOffset>
            </wp:positionV>
            <wp:extent cx="10022840" cy="7771130"/>
            <wp:effectExtent l="0" t="0" r="0" b="127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2" t="-21" r="-12" b="-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22840" cy="777113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5F479F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</w:font>
  <w:font w:name="Bitstream Vera Sans"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formsDesign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479F"/>
    <w:rsid w:val="004A61B8"/>
    <w:rsid w:val="00516201"/>
    <w:rsid w:val="005F479F"/>
    <w:rsid w:val="00F326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none [4]" strokecolor="none [1]" shadowcolor="none [2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  <w:spacing w:after="200" w:line="276" w:lineRule="auto"/>
    </w:pPr>
    <w:rPr>
      <w:rFonts w:ascii="Calibri" w:eastAsia="Calibri" w:hAnsi="Calibri" w:cs="Arial"/>
      <w:sz w:val="22"/>
      <w:szCs w:val="22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Policepardfaut1">
    <w:name w:val="Police par défaut1"/>
  </w:style>
  <w:style w:type="character" w:customStyle="1" w:styleId="Car">
    <w:name w:val="Car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Bitstream Vera Sans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FreeSans"/>
    </w:rPr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  <w:spacing w:after="200" w:line="276" w:lineRule="auto"/>
    </w:pPr>
    <w:rPr>
      <w:rFonts w:ascii="Calibri" w:eastAsia="Calibri" w:hAnsi="Calibri" w:cs="Arial"/>
      <w:sz w:val="22"/>
      <w:szCs w:val="22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Policepardfaut1">
    <w:name w:val="Police par défaut1"/>
  </w:style>
  <w:style w:type="character" w:customStyle="1" w:styleId="Car">
    <w:name w:val="Car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Bitstream Vera Sans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FreeSans"/>
    </w:rPr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CLEAN" wne:name="Project.ThisDocument.clea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Dotm-test2.dotm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Aniki</dc:creator>
  <cp:lastModifiedBy>Aniki</cp:lastModifiedBy>
  <cp:revision>4</cp:revision>
  <cp:lastPrinted>1995-11-21T17:41:00Z</cp:lastPrinted>
  <dcterms:created xsi:type="dcterms:W3CDTF">2021-02-14T21:34:00Z</dcterms:created>
  <dcterms:modified xsi:type="dcterms:W3CDTF">2021-02-14T22:15:00Z</dcterms:modified>
</cp:coreProperties>
</file>