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1320" w:rsidRDefault="00671320">
      <w:r>
        <w:t>Aseguramiento</w:t>
      </w:r>
      <w:r w:rsidR="00E44B74">
        <w:t xml:space="preserve"> de calidad</w:t>
      </w:r>
      <w:r w:rsidRPr="00671320">
        <w:t>=&gt;</w:t>
      </w:r>
      <w:r>
        <w:t xml:space="preserve"> </w:t>
      </w:r>
      <w:r w:rsidRPr="00671320">
        <w:t xml:space="preserve">disciplina de </w:t>
      </w:r>
      <w:proofErr w:type="spellStart"/>
      <w:r w:rsidRPr="00671320">
        <w:t>sw</w:t>
      </w:r>
      <w:proofErr w:type="spellEnd"/>
      <w:r w:rsidRPr="00671320">
        <w:t xml:space="preserve"> que intent</w:t>
      </w:r>
      <w:r>
        <w:t>a</w:t>
      </w:r>
      <w:r w:rsidRPr="00671320">
        <w:t xml:space="preserve"> q el product</w:t>
      </w:r>
      <w:r>
        <w:t>o</w:t>
      </w:r>
      <w:r w:rsidRPr="00671320">
        <w:t xml:space="preserve"> de </w:t>
      </w:r>
      <w:proofErr w:type="spellStart"/>
      <w:r w:rsidRPr="00671320">
        <w:t>sw</w:t>
      </w:r>
      <w:proofErr w:type="spellEnd"/>
      <w:r w:rsidRPr="00671320">
        <w:t xml:space="preserve"> tenga integridad</w:t>
      </w:r>
      <w:r>
        <w:t>,</w:t>
      </w:r>
      <w:r w:rsidRPr="00671320">
        <w:t xml:space="preserve"> cumpliendo las expectativas y que</w:t>
      </w:r>
      <w:r>
        <w:t xml:space="preserve"> el producto</w:t>
      </w:r>
      <w:r w:rsidRPr="00671320">
        <w:t xml:space="preserve"> haga lo q tenga q hacer</w:t>
      </w:r>
      <w:r>
        <w:t>,</w:t>
      </w:r>
      <w:r w:rsidRPr="00671320">
        <w:t xml:space="preserve"> cómo debe hacerlo</w:t>
      </w:r>
      <w:r>
        <w:t>.</w:t>
      </w:r>
      <w:r>
        <w:br/>
        <w:t xml:space="preserve">Hacer todo lo necesario para q cuando el </w:t>
      </w:r>
      <w:proofErr w:type="spellStart"/>
      <w:r>
        <w:t>sw</w:t>
      </w:r>
      <w:proofErr w:type="spellEnd"/>
      <w:r>
        <w:t xml:space="preserve"> llegue a </w:t>
      </w:r>
      <w:proofErr w:type="spellStart"/>
      <w:r>
        <w:t>testing</w:t>
      </w:r>
      <w:proofErr w:type="spellEnd"/>
      <w:r>
        <w:t xml:space="preserve"> casi sea fracaso, q no encuentre errores.</w:t>
      </w:r>
      <w:r w:rsidR="00E44B74">
        <w:t xml:space="preserve"> Es un proceso continuo, acciones tareas q realizamos durante el proyecto mientras el producto se desarrolla.</w:t>
      </w:r>
    </w:p>
    <w:p w:rsidR="00E44B74" w:rsidRDefault="0065753D">
      <w:r>
        <w:t>Controlar Calidad</w:t>
      </w:r>
    </w:p>
    <w:p w:rsidR="00671320" w:rsidRDefault="00E44B74">
      <w:r>
        <w:t xml:space="preserve">El </w:t>
      </w:r>
      <w:proofErr w:type="spellStart"/>
      <w:r>
        <w:t>testing</w:t>
      </w:r>
      <w:proofErr w:type="spellEnd"/>
      <w:r>
        <w:t xml:space="preserve"> hace control de calidad del producto, en las metodologías tradicionales el </w:t>
      </w:r>
      <w:proofErr w:type="spellStart"/>
      <w:r>
        <w:t>testing</w:t>
      </w:r>
      <w:proofErr w:type="spellEnd"/>
      <w:r>
        <w:t xml:space="preserve"> llega tarde.</w:t>
      </w:r>
    </w:p>
    <w:p w:rsidR="00E44B74" w:rsidRDefault="00E44B74">
      <w:r>
        <w:t xml:space="preserve">Las normas de calidad no actúan sobre productos, </w:t>
      </w:r>
      <w:proofErr w:type="spellStart"/>
      <w:r>
        <w:t>xq</w:t>
      </w:r>
      <w:proofErr w:type="spellEnd"/>
      <w:r>
        <w:t xml:space="preserve"> no se asegura la repetibilidad entre proyectos de software</w:t>
      </w:r>
    </w:p>
    <w:p w:rsidR="00E44B74" w:rsidRDefault="00E44B74">
      <w:r>
        <w:t>Procesos de desarrollo de software = (personas + herramientas + conjunto de procesos)</w:t>
      </w:r>
    </w:p>
    <w:p w:rsidR="0065753D" w:rsidRDefault="0065753D"/>
    <w:p w:rsidR="0065753D" w:rsidRDefault="0065753D">
      <w:r>
        <w:t>Validar=</w:t>
      </w:r>
      <w:r w:rsidR="007A40D7">
        <w:t xml:space="preserve"> adecuación, si cumple con los requerimientos</w:t>
      </w:r>
    </w:p>
    <w:p w:rsidR="007A40D7" w:rsidRDefault="007A40D7">
      <w:r>
        <w:t>Verificación= controlar si funciona correctamente</w:t>
      </w:r>
    </w:p>
    <w:p w:rsidR="00335D9B" w:rsidRDefault="00335D9B">
      <w:bookmarkStart w:id="0" w:name="_GoBack"/>
      <w:bookmarkEnd w:id="0"/>
    </w:p>
    <w:p w:rsidR="00335D9B" w:rsidRDefault="00335D9B">
      <w:r>
        <w:t>Falla ocurre en el sistema, error que no se encontró a tiempo.</w:t>
      </w:r>
    </w:p>
    <w:p w:rsidR="00335D9B" w:rsidRDefault="00335D9B">
      <w:r>
        <w:t>Error no compromete la funcionalidad, depende de donde se encuentra</w:t>
      </w:r>
    </w:p>
    <w:p w:rsidR="00335D9B" w:rsidRDefault="00335D9B">
      <w:r>
        <w:t xml:space="preserve">Defecto se encuentra en una etapa posterior de donde se generó. El </w:t>
      </w:r>
      <w:proofErr w:type="spellStart"/>
      <w:r>
        <w:t>testing</w:t>
      </w:r>
      <w:proofErr w:type="spellEnd"/>
      <w:r>
        <w:t xml:space="preserve"> encuentra defectos</w:t>
      </w:r>
    </w:p>
    <w:p w:rsidR="00671320" w:rsidRPr="00671320" w:rsidRDefault="00671320"/>
    <w:sectPr w:rsidR="00671320" w:rsidRPr="006713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320"/>
    <w:rsid w:val="00023F77"/>
    <w:rsid w:val="002F3000"/>
    <w:rsid w:val="00335D9B"/>
    <w:rsid w:val="0065753D"/>
    <w:rsid w:val="00671320"/>
    <w:rsid w:val="007A40D7"/>
    <w:rsid w:val="00BB74A4"/>
    <w:rsid w:val="00E44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C9820"/>
  <w15:chartTrackingRefBased/>
  <w15:docId w15:val="{7D81B90B-185B-4293-B521-5FA6A0808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1</Pages>
  <Words>161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Eduardo</cp:lastModifiedBy>
  <cp:revision>1</cp:revision>
  <dcterms:created xsi:type="dcterms:W3CDTF">2017-08-17T13:48:00Z</dcterms:created>
  <dcterms:modified xsi:type="dcterms:W3CDTF">2017-08-17T22:02:00Z</dcterms:modified>
</cp:coreProperties>
</file>