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37D5" w14:textId="0C987C00" w:rsidR="003B6922" w:rsidRDefault="00566A70">
      <w:r>
        <w:t>APRENDIZAJE Y DESARROLLO DE LA PERSONALIDAD</w:t>
      </w:r>
    </w:p>
    <w:p w14:paraId="43A07F01" w14:textId="1DB189B0" w:rsidR="00566A70" w:rsidRDefault="00566A70"/>
    <w:p w14:paraId="3EFBED05" w14:textId="65B8E526" w:rsidR="00BF072B" w:rsidRDefault="00BF072B" w:rsidP="00BF072B">
      <w:pPr>
        <w:pStyle w:val="Prrafodelista"/>
        <w:numPr>
          <w:ilvl w:val="0"/>
          <w:numId w:val="1"/>
        </w:numPr>
      </w:pPr>
      <w:r>
        <w:t>José Antonio bueno alvarez</w:t>
      </w:r>
    </w:p>
    <w:p w14:paraId="013BD9A5" w14:textId="498D98A5" w:rsidR="00BF072B" w:rsidRDefault="00BF072B" w:rsidP="00BF072B">
      <w:pPr>
        <w:pStyle w:val="Prrafodelista"/>
        <w:numPr>
          <w:ilvl w:val="0"/>
          <w:numId w:val="1"/>
        </w:numPr>
      </w:pPr>
      <w:r>
        <w:t>Departamento de investigación y psicología en educación</w:t>
      </w:r>
    </w:p>
    <w:p w14:paraId="5825D1EC" w14:textId="3EABCE82" w:rsidR="00BF072B" w:rsidRDefault="00B128A6" w:rsidP="00BF072B">
      <w:pPr>
        <w:pStyle w:val="Prrafodelista"/>
        <w:numPr>
          <w:ilvl w:val="0"/>
          <w:numId w:val="1"/>
        </w:numPr>
      </w:pPr>
      <w:r>
        <w:t>31 años en la casa lleva el boss</w:t>
      </w:r>
    </w:p>
    <w:p w14:paraId="601E1CC1" w14:textId="4317975C" w:rsidR="00B128A6" w:rsidRDefault="00B82FB4" w:rsidP="00BF072B">
      <w:pPr>
        <w:pStyle w:val="Prrafodelista"/>
        <w:numPr>
          <w:ilvl w:val="0"/>
          <w:numId w:val="1"/>
        </w:numPr>
      </w:pPr>
      <w:r>
        <w:t>Maestro de educación primaria. Graduado en psicología. Doctorado en pedagogía de la educación.</w:t>
      </w:r>
    </w:p>
    <w:p w14:paraId="7B16733E" w14:textId="26388D80" w:rsidR="000E108E" w:rsidRDefault="000E108E" w:rsidP="00BF072B">
      <w:pPr>
        <w:pStyle w:val="Prrafodelista"/>
        <w:numPr>
          <w:ilvl w:val="0"/>
          <w:numId w:val="1"/>
        </w:numPr>
      </w:pPr>
      <w:r>
        <w:t>Tutorías online: L-V 8-19h</w:t>
      </w:r>
    </w:p>
    <w:p w14:paraId="62991D99" w14:textId="780F7202" w:rsidR="000E108E" w:rsidRDefault="000E108E" w:rsidP="00BF072B">
      <w:pPr>
        <w:pStyle w:val="Prrafodelista"/>
        <w:numPr>
          <w:ilvl w:val="0"/>
          <w:numId w:val="1"/>
        </w:numPr>
      </w:pPr>
      <w:r>
        <w:t>4207 es su despacho</w:t>
      </w:r>
    </w:p>
    <w:p w14:paraId="0395A7CC" w14:textId="03DDFC8E" w:rsidR="00D64613" w:rsidRDefault="00D64613" w:rsidP="00BF072B">
      <w:pPr>
        <w:pStyle w:val="Prrafodelista"/>
        <w:numPr>
          <w:ilvl w:val="0"/>
          <w:numId w:val="1"/>
        </w:numPr>
      </w:pPr>
      <w:hyperlink r:id="rId5" w:history="1">
        <w:r w:rsidRPr="00E2519E">
          <w:rPr>
            <w:rStyle w:val="Hipervnculo"/>
          </w:rPr>
          <w:t>alvarez@ucm.es</w:t>
        </w:r>
      </w:hyperlink>
    </w:p>
    <w:p w14:paraId="7135DB09" w14:textId="3D3577C2" w:rsidR="00D64613" w:rsidRDefault="00D64613" w:rsidP="00BF072B">
      <w:pPr>
        <w:pStyle w:val="Prrafodelista"/>
        <w:numPr>
          <w:ilvl w:val="0"/>
          <w:numId w:val="1"/>
        </w:numPr>
      </w:pPr>
      <w:r>
        <w:t>No escribirle por el campus virtual. Escribir al correo directamente.</w:t>
      </w:r>
    </w:p>
    <w:p w14:paraId="47402B23" w14:textId="09669918" w:rsidR="00D64613" w:rsidRDefault="000C3F3F" w:rsidP="00BF072B">
      <w:pPr>
        <w:pStyle w:val="Prrafodelista"/>
        <w:numPr>
          <w:ilvl w:val="0"/>
          <w:numId w:val="1"/>
        </w:numPr>
      </w:pPr>
      <w:r>
        <w:t>En la web de la asignatura en el CV se habilitará un enlace al teams</w:t>
      </w:r>
    </w:p>
    <w:p w14:paraId="400BED09" w14:textId="6BF005E3" w:rsidR="000C3F3F" w:rsidRDefault="00DA3E49" w:rsidP="00BF072B">
      <w:pPr>
        <w:pStyle w:val="Prrafodelista"/>
        <w:numPr>
          <w:ilvl w:val="0"/>
          <w:numId w:val="1"/>
        </w:numPr>
      </w:pPr>
      <w:r>
        <w:t>Hay un semáforo por ahí en el CV que marca temperaturas y con eso se decide si se da clase en la uni o no</w:t>
      </w:r>
      <w:r w:rsidR="00CF56E4">
        <w:tab/>
      </w:r>
    </w:p>
    <w:p w14:paraId="2C3154AE" w14:textId="77777777" w:rsidR="00B75567" w:rsidRDefault="00AB681D" w:rsidP="00B75567">
      <w:pPr>
        <w:pStyle w:val="Prrafodelista"/>
        <w:numPr>
          <w:ilvl w:val="0"/>
          <w:numId w:val="1"/>
        </w:numPr>
      </w:pPr>
      <w:r>
        <w:t>El profe propone que nos certifiquemos con Google scholar o Microsoft sobre el manejo de tecnologías para la enseñanza</w:t>
      </w:r>
    </w:p>
    <w:p w14:paraId="680FEF97" w14:textId="7B8A7505" w:rsidR="00885309" w:rsidRDefault="00885309" w:rsidP="00B75567">
      <w:pPr>
        <w:pStyle w:val="Prrafodelista"/>
        <w:numPr>
          <w:ilvl w:val="0"/>
          <w:numId w:val="1"/>
        </w:numPr>
      </w:pPr>
      <w:r>
        <w:t>Resolución grupal y entrega individual</w:t>
      </w:r>
      <w:r w:rsidR="00B75567">
        <w:t xml:space="preserve"> cuando se vaya pudiendo. Mejor que no pase más de una semana entre entregas</w:t>
      </w:r>
    </w:p>
    <w:p w14:paraId="09B82A8B" w14:textId="590B598A" w:rsidR="00B75567" w:rsidRDefault="00B75567" w:rsidP="00B75567">
      <w:pPr>
        <w:pStyle w:val="Prrafodelista"/>
        <w:numPr>
          <w:ilvl w:val="0"/>
          <w:numId w:val="1"/>
        </w:numPr>
      </w:pPr>
      <w:r>
        <w:t>Discusión en grupo. Parte en común. Aportación individual.</w:t>
      </w:r>
    </w:p>
    <w:p w14:paraId="2376DD80" w14:textId="7A39F142" w:rsidR="00D63D21" w:rsidRDefault="00D63D21" w:rsidP="00B75567">
      <w:pPr>
        <w:pStyle w:val="Prrafodelista"/>
        <w:numPr>
          <w:ilvl w:val="0"/>
          <w:numId w:val="1"/>
        </w:numPr>
      </w:pPr>
      <w:r>
        <w:t>Viable factible y realista es una buena solución</w:t>
      </w:r>
    </w:p>
    <w:p w14:paraId="1BE95D8D" w14:textId="46CCA4EE" w:rsidR="00D63D21" w:rsidRDefault="00D357A3" w:rsidP="00B75567">
      <w:pPr>
        <w:pStyle w:val="Prrafodelista"/>
        <w:numPr>
          <w:ilvl w:val="0"/>
          <w:numId w:val="1"/>
        </w:numPr>
      </w:pPr>
      <w:r>
        <w:t>No emperrarse en enseñar como a ti te funciona. Hay que enseñar como le venga bien al que tienes delante.</w:t>
      </w:r>
    </w:p>
    <w:p w14:paraId="33E01AD9" w14:textId="46D88DFE" w:rsidR="008377EE" w:rsidRDefault="008377EE" w:rsidP="00B75567">
      <w:pPr>
        <w:pStyle w:val="Prrafodelista"/>
        <w:numPr>
          <w:ilvl w:val="0"/>
          <w:numId w:val="1"/>
        </w:numPr>
      </w:pPr>
      <w:r>
        <w:t>No solo enseñaremos. También educaremos.</w:t>
      </w:r>
    </w:p>
    <w:p w14:paraId="7CCC2249" w14:textId="7AE5EB54" w:rsidR="00F735CD" w:rsidRDefault="00F735CD" w:rsidP="00B75567">
      <w:pPr>
        <w:pStyle w:val="Prrafodelista"/>
        <w:numPr>
          <w:ilvl w:val="0"/>
          <w:numId w:val="1"/>
        </w:numPr>
      </w:pPr>
      <w:r>
        <w:t>FUNDACIÓN TELEFÓNICA PUBLICA ESTUDIOS SOBRE LO QUE FUNCIONA Y NO FUNCIONA EN LA ENSEÑANZA. ECHARLE UN VISTAZO</w:t>
      </w:r>
    </w:p>
    <w:p w14:paraId="6181FD95" w14:textId="122093BF" w:rsidR="00FA3DA4" w:rsidRDefault="00FA3DA4" w:rsidP="00B75567">
      <w:pPr>
        <w:pStyle w:val="Prrafodelista"/>
        <w:numPr>
          <w:ilvl w:val="0"/>
          <w:numId w:val="1"/>
        </w:numPr>
      </w:pPr>
      <w:r>
        <w:t>Tener cuidado con lo que publiques en redes sociales. Mucho cuidao que te puede hacer mucho mal.</w:t>
      </w:r>
    </w:p>
    <w:p w14:paraId="06D0B884" w14:textId="211CA8B8" w:rsidR="0015464C" w:rsidRPr="00566A70" w:rsidRDefault="0015464C" w:rsidP="00B75567">
      <w:pPr>
        <w:pStyle w:val="Prrafodelista"/>
        <w:numPr>
          <w:ilvl w:val="0"/>
          <w:numId w:val="1"/>
        </w:numPr>
      </w:pPr>
      <w:r>
        <w:t>No dar teléfono nunca</w:t>
      </w:r>
    </w:p>
    <w:sectPr w:rsidR="0015464C" w:rsidRPr="00566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96756"/>
    <w:multiLevelType w:val="hybridMultilevel"/>
    <w:tmpl w:val="DE82CE56"/>
    <w:lvl w:ilvl="0" w:tplc="42E80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40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22"/>
    <w:rsid w:val="000C3F3F"/>
    <w:rsid w:val="000E108E"/>
    <w:rsid w:val="0015464C"/>
    <w:rsid w:val="003B6922"/>
    <w:rsid w:val="00566A70"/>
    <w:rsid w:val="005E5DF9"/>
    <w:rsid w:val="008377EE"/>
    <w:rsid w:val="00885309"/>
    <w:rsid w:val="00AB681D"/>
    <w:rsid w:val="00B128A6"/>
    <w:rsid w:val="00B75567"/>
    <w:rsid w:val="00B82FB4"/>
    <w:rsid w:val="00BF072B"/>
    <w:rsid w:val="00CF56E4"/>
    <w:rsid w:val="00D357A3"/>
    <w:rsid w:val="00D63D21"/>
    <w:rsid w:val="00D64613"/>
    <w:rsid w:val="00DA3E49"/>
    <w:rsid w:val="00F735CD"/>
    <w:rsid w:val="00FA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E46D"/>
  <w15:chartTrackingRefBased/>
  <w15:docId w15:val="{BB968358-E7EA-4E65-BD3A-1A895F71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7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46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varez@ucm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Olivares Lopez</dc:creator>
  <cp:keywords/>
  <dc:description/>
  <cp:lastModifiedBy>Eduardo Olivares Lopez</cp:lastModifiedBy>
  <cp:revision>22</cp:revision>
  <dcterms:created xsi:type="dcterms:W3CDTF">2022-09-15T16:01:00Z</dcterms:created>
  <dcterms:modified xsi:type="dcterms:W3CDTF">2022-09-15T18:20:00Z</dcterms:modified>
</cp:coreProperties>
</file>