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8A3" w14:textId="4DFB28CB" w:rsidR="00B33598" w:rsidRDefault="00623F01">
      <w:r>
        <w:t>Procesos y Contextos Educativos</w:t>
      </w:r>
    </w:p>
    <w:p w14:paraId="3758DD9F" w14:textId="7DFF86F3" w:rsidR="00623F01" w:rsidRDefault="00F322BF" w:rsidP="00F322BF">
      <w:pPr>
        <w:pStyle w:val="Prrafodelista"/>
        <w:numPr>
          <w:ilvl w:val="0"/>
          <w:numId w:val="1"/>
        </w:numPr>
      </w:pPr>
      <w:r>
        <w:t>Nos hemos conocido por parejas y luego hemos presentado al otro al resto de la clase. Ha sido divertido y estaría guay aplicarlo.</w:t>
      </w:r>
    </w:p>
    <w:p w14:paraId="73651604" w14:textId="5C4D303E" w:rsidR="00A8029D" w:rsidRDefault="00A8029D" w:rsidP="00A8029D">
      <w:pPr>
        <w:pStyle w:val="Prrafodelista"/>
        <w:numPr>
          <w:ilvl w:val="0"/>
          <w:numId w:val="1"/>
        </w:numPr>
      </w:pPr>
      <w:r>
        <w:t xml:space="preserve">La profe se llama </w:t>
      </w:r>
      <w:proofErr w:type="spellStart"/>
      <w:r>
        <w:t>marita</w:t>
      </w:r>
      <w:proofErr w:type="spellEnd"/>
    </w:p>
    <w:p w14:paraId="184093FE" w14:textId="737C4CE5" w:rsidR="00A8029D" w:rsidRDefault="00A8029D" w:rsidP="00A8029D">
      <w:pPr>
        <w:pStyle w:val="Prrafodelista"/>
        <w:numPr>
          <w:ilvl w:val="0"/>
          <w:numId w:val="1"/>
        </w:numPr>
      </w:pPr>
      <w:r>
        <w:t>Su especialidad es orientación</w:t>
      </w:r>
    </w:p>
    <w:p w14:paraId="029EE9CD" w14:textId="77777777" w:rsidR="00A8029D" w:rsidRDefault="00A8029D" w:rsidP="00A8029D">
      <w:pPr>
        <w:pStyle w:val="Prrafodelista"/>
        <w:numPr>
          <w:ilvl w:val="0"/>
          <w:numId w:val="1"/>
        </w:numPr>
      </w:pPr>
    </w:p>
    <w:sectPr w:rsidR="00A8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67D4"/>
    <w:multiLevelType w:val="hybridMultilevel"/>
    <w:tmpl w:val="58344F22"/>
    <w:lvl w:ilvl="0" w:tplc="94865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5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98"/>
    <w:rsid w:val="00623F01"/>
    <w:rsid w:val="00A8029D"/>
    <w:rsid w:val="00B33598"/>
    <w:rsid w:val="00F3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F116"/>
  <w15:chartTrackingRefBased/>
  <w15:docId w15:val="{2E42BF79-FA44-4358-9D19-C6540C17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Lopez</dc:creator>
  <cp:keywords/>
  <dc:description/>
  <cp:lastModifiedBy>Eduardo Olivares Lopez</cp:lastModifiedBy>
  <cp:revision>3</cp:revision>
  <dcterms:created xsi:type="dcterms:W3CDTF">2022-09-16T15:58:00Z</dcterms:created>
  <dcterms:modified xsi:type="dcterms:W3CDTF">2022-09-16T18:26:00Z</dcterms:modified>
</cp:coreProperties>
</file>