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CD331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Your scenario is well-structured! Here are professional suggestions to complete and refine it:</w:t>
      </w:r>
    </w:p>
    <w:p w14:paraId="4C1EE06F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Driver Profile - Suggestions</w:t>
      </w:r>
    </w:p>
    <w:p w14:paraId="5794CFCD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Your profile fields are good. Regarding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Logic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F4BE46" w14:textId="77777777" w:rsidR="00E71C53" w:rsidRPr="00E71C53" w:rsidRDefault="00E71C53" w:rsidP="00E71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"All over the City" + "All Schools" is </w:t>
      </w: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valid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 - driver is flexible and will go anywhere</w:t>
      </w:r>
    </w:p>
    <w:p w14:paraId="02342BE5" w14:textId="77777777" w:rsidR="00E71C53" w:rsidRPr="00E71C53" w:rsidRDefault="00E71C53" w:rsidP="00E71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This is common for freelance drivers who want maximum bookings initially</w:t>
      </w:r>
    </w:p>
    <w:p w14:paraId="2684A6F8" w14:textId="77777777" w:rsidR="00E71C53" w:rsidRPr="00E71C53" w:rsidRDefault="00E71C53" w:rsidP="00E71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Suggestion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: Add "Preferred Coverage" option where driver can set preferred zones/schools but still receive requests from others (with indicator showing "outside preferred area")</w:t>
      </w:r>
    </w:p>
    <w:p w14:paraId="4A063A1A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Profile Fields to Consider:</w:t>
      </w:r>
    </w:p>
    <w:p w14:paraId="6BEFCA9D" w14:textId="77777777" w:rsidR="00E71C53" w:rsidRPr="00E71C53" w:rsidRDefault="00E71C53" w:rsidP="00E71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Years of driving experience</w:t>
      </w:r>
    </w:p>
    <w:p w14:paraId="693CDAB3" w14:textId="77777777" w:rsidR="00E71C53" w:rsidRPr="00E71C53" w:rsidRDefault="00E71C53" w:rsidP="00E71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Background check consent</w:t>
      </w:r>
    </w:p>
    <w:p w14:paraId="5E9EF3FF" w14:textId="77777777" w:rsidR="00E71C53" w:rsidRPr="00E71C53" w:rsidRDefault="00E71C53" w:rsidP="00E71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14:paraId="130357DA" w14:textId="77777777" w:rsidR="00E71C53" w:rsidRPr="00E71C53" w:rsidRDefault="00E71C53" w:rsidP="00E71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Vehicle capacity (number of seats available)</w:t>
      </w:r>
    </w:p>
    <w:p w14:paraId="024E145A" w14:textId="77777777" w:rsidR="00E71C53" w:rsidRPr="00E71C53" w:rsidRDefault="00E71C53" w:rsidP="00E71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Special accommodations (wheelchair access, child seats available)</w:t>
      </w:r>
    </w:p>
    <w:p w14:paraId="086F5F1F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"Verification Badge" - Professional Alternatives</w:t>
      </w:r>
    </w:p>
    <w:p w14:paraId="33A0D200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Instead of "Verification in Processing":</w:t>
      </w:r>
    </w:p>
    <w:p w14:paraId="3BA51B23" w14:textId="77777777" w:rsidR="00E71C53" w:rsidRPr="00E71C53" w:rsidRDefault="00E71C53" w:rsidP="00E71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"Pending Verification"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(clear, professional)</w:t>
      </w:r>
    </w:p>
    <w:p w14:paraId="480EF3CE" w14:textId="77777777" w:rsidR="00E71C53" w:rsidRPr="00E71C53" w:rsidRDefault="00E71C53" w:rsidP="00E71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"Awaiting Admin Review"</w:t>
      </w:r>
    </w:p>
    <w:p w14:paraId="00ABFF28" w14:textId="77777777" w:rsidR="00E71C53" w:rsidRPr="00E71C53" w:rsidRDefault="00E71C53" w:rsidP="00E71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"Documentation Under Review"</w:t>
      </w:r>
    </w:p>
    <w:p w14:paraId="6168426C" w14:textId="77777777" w:rsidR="00E71C53" w:rsidRPr="00E71C53" w:rsidRDefault="00E71C53" w:rsidP="00E71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Add icon indicator: </w:t>
      </w:r>
      <w:r w:rsidRPr="00E71C53">
        <w:rPr>
          <w:rFonts w:ascii="Segoe UI Emoji" w:eastAsia="Times New Roman" w:hAnsi="Segoe UI Emoji" w:cs="Segoe UI Emoji"/>
          <w:sz w:val="24"/>
          <w:szCs w:val="24"/>
        </w:rPr>
        <w:t>⏳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71C53">
        <w:rPr>
          <w:rFonts w:ascii="Segoe UI Emoji" w:eastAsia="Times New Roman" w:hAnsi="Segoe UI Emoji" w:cs="Segoe UI Emoji"/>
          <w:sz w:val="24"/>
          <w:szCs w:val="24"/>
        </w:rPr>
        <w:t>🔍</w:t>
      </w:r>
    </w:p>
    <w:p w14:paraId="77C91F78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047412BF">
          <v:rect id="_x0000_i1025" style="width:0;height:1.5pt" o:hralign="center" o:hrstd="t" o:hr="t" fillcolor="#a0a0a0" stroked="f"/>
        </w:pict>
      </w:r>
    </w:p>
    <w:p w14:paraId="79C93C05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Flow - Refinements</w:t>
      </w:r>
    </w:p>
    <w:p w14:paraId="38108EB8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Pre-Profile Creation:</w:t>
      </w:r>
    </w:p>
    <w:p w14:paraId="6E3FE8E8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Your structure is excellent.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D6F1BC" w14:textId="77777777" w:rsidR="00E71C53" w:rsidRPr="00E71C53" w:rsidRDefault="00E71C53" w:rsidP="00E71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completion time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"Complete profile in ~5 minutes"</w:t>
      </w:r>
    </w:p>
    <w:p w14:paraId="65049109" w14:textId="77777777" w:rsidR="00E71C53" w:rsidRPr="00E71C53" w:rsidRDefault="00E71C53" w:rsidP="00E71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indicator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"Step 1 of 3 completed"</w:t>
      </w:r>
    </w:p>
    <w:p w14:paraId="7B3CFB01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Post-Profile Creation:</w:t>
      </w:r>
    </w:p>
    <w:p w14:paraId="6D76556A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Great structure!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Refinements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B7ADAE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Profile Complete Section:</w:t>
      </w:r>
    </w:p>
    <w:p w14:paraId="748ED4E2" w14:textId="77777777" w:rsidR="00E71C53" w:rsidRPr="00E71C53" w:rsidRDefault="00E71C53" w:rsidP="00E71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Show completion checkmark with "Profile Complete </w:t>
      </w:r>
      <w:r w:rsidRPr="00E71C53">
        <w:rPr>
          <w:rFonts w:ascii="Segoe UI Symbol" w:eastAsia="Times New Roman" w:hAnsi="Segoe UI Symbol" w:cs="Segoe UI Symbol"/>
          <w:strike/>
          <w:sz w:val="24"/>
          <w:szCs w:val="24"/>
        </w:rPr>
        <w:t>✓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"</w:t>
      </w:r>
    </w:p>
    <w:p w14:paraId="2689D8DD" w14:textId="77777777" w:rsidR="00E71C53" w:rsidRPr="00E71C53" w:rsidRDefault="00E71C53" w:rsidP="00E71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If schedule NOT set: </w:t>
      </w:r>
    </w:p>
    <w:p w14:paraId="11516C62" w14:textId="77777777" w:rsidR="00E71C53" w:rsidRPr="00E71C53" w:rsidRDefault="00E71C53" w:rsidP="00E71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71C53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Schedule Required: Add your weekly availability to start receiving bookings"</w:t>
      </w:r>
    </w:p>
    <w:p w14:paraId="7BB793C3" w14:textId="77777777" w:rsidR="00E71C53" w:rsidRPr="00E71C53" w:rsidRDefault="00E71C53" w:rsidP="00E71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Make it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more prominent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- schedule is critical for matching</w:t>
      </w:r>
    </w:p>
    <w:p w14:paraId="4CAC8777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"Go Online" Button:</w:t>
      </w:r>
    </w:p>
    <w:p w14:paraId="11D5C22A" w14:textId="77777777" w:rsidR="00E71C53" w:rsidRPr="00E71C53" w:rsidRDefault="00E71C53" w:rsidP="00E71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Better labels: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"Start Accepting Requests"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"Go Live"</w:t>
      </w:r>
    </w:p>
    <w:p w14:paraId="5086883E" w14:textId="77777777" w:rsidR="00E71C53" w:rsidRPr="00E71C53" w:rsidRDefault="00E71C53" w:rsidP="00E71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Toggle state for "Online/Offline" in </w:t>
      </w:r>
      <w:proofErr w:type="spellStart"/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appbar</w:t>
      </w:r>
      <w:proofErr w:type="spellEnd"/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 is perfect</w:t>
      </w:r>
    </w:p>
    <w:p w14:paraId="54259B33" w14:textId="77777777" w:rsidR="00E71C53" w:rsidRPr="00E71C53" w:rsidRDefault="00E71C53" w:rsidP="00E71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When offline: show "Last Online: [time]" to parents</w:t>
      </w:r>
    </w:p>
    <w:p w14:paraId="41BFC3DA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73FFDE0F">
          <v:rect id="_x0000_i1026" style="width:0;height:1.5pt" o:hralign="center" o:hrstd="t" o:hr="t" fillcolor="#a0a0a0" stroked="f"/>
        </w:pict>
      </w:r>
    </w:p>
    <w:p w14:paraId="74C9513E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Booking Flow - Critical Missing Elements</w:t>
      </w:r>
    </w:p>
    <w:p w14:paraId="6A3EA990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Your parent scenarios are realistic. Here's what you need to add:</w:t>
      </w:r>
    </w:p>
    <w:p w14:paraId="00FBE4D7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1. Pre-Booking Information Display (Parent View)</w:t>
      </w:r>
    </w:p>
    <w:p w14:paraId="5A86B251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Before "Book Now," parent should see:</w:t>
      </w:r>
    </w:p>
    <w:p w14:paraId="7C73BFB0" w14:textId="77777777" w:rsidR="00E71C53" w:rsidRPr="00E71C53" w:rsidRDefault="00E71C53" w:rsidP="00E71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Driver's available time slots</w:t>
      </w:r>
    </w:p>
    <w:p w14:paraId="7F8DCEAD" w14:textId="77777777" w:rsidR="00E71C53" w:rsidRPr="00E71C53" w:rsidRDefault="00E71C53" w:rsidP="00E71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Price estimate (per trip or monthly)</w:t>
      </w:r>
    </w:p>
    <w:p w14:paraId="7E3EB9E8" w14:textId="77777777" w:rsidR="00E71C53" w:rsidRPr="00E71C53" w:rsidRDefault="00E71C53" w:rsidP="00E71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Route compatibility check</w:t>
      </w:r>
    </w:p>
    <w:p w14:paraId="476EEB3F" w14:textId="77777777" w:rsidR="00E71C53" w:rsidRPr="00E71C53" w:rsidRDefault="00E71C53" w:rsidP="00E71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Driver rating/reviews (future feature)</w:t>
      </w:r>
    </w:p>
    <w:p w14:paraId="0543B45F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2. Booking Creation Steps:</w:t>
      </w:r>
    </w:p>
    <w:p w14:paraId="116B43E2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Trip Details</w:t>
      </w:r>
    </w:p>
    <w:p w14:paraId="5B17DE63" w14:textId="77777777" w:rsidR="00E71C53" w:rsidRPr="00E71C53" w:rsidRDefault="00E71C53" w:rsidP="00E71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Select children (from parent profile)</w:t>
      </w:r>
    </w:p>
    <w:p w14:paraId="3DBB5907" w14:textId="77777777" w:rsidR="00E71C53" w:rsidRPr="00E71C53" w:rsidRDefault="00E71C53" w:rsidP="00E71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Select school(s) for each child</w:t>
      </w:r>
    </w:p>
    <w:p w14:paraId="57532BF2" w14:textId="77777777" w:rsidR="00E71C53" w:rsidRPr="00E71C53" w:rsidRDefault="00E71C53" w:rsidP="00E71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Direction: One-way (morning/afternoon) or Two-way</w:t>
      </w:r>
    </w:p>
    <w:p w14:paraId="2CC9CAEB" w14:textId="77777777" w:rsidR="00E71C53" w:rsidRPr="00E71C53" w:rsidRDefault="00E71C53" w:rsidP="00E71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Start date</w:t>
      </w:r>
    </w:p>
    <w:p w14:paraId="547A5157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Schedule Selection</w:t>
      </w:r>
    </w:p>
    <w:p w14:paraId="738F6ABE" w14:textId="77777777" w:rsidR="00E71C53" w:rsidRPr="00E71C53" w:rsidRDefault="00E71C53" w:rsidP="00E71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Select days (Mon-Fri or custom)</w:t>
      </w:r>
    </w:p>
    <w:p w14:paraId="5FFEE9B1" w14:textId="77777777" w:rsidR="00E71C53" w:rsidRPr="00E71C53" w:rsidRDefault="00E71C53" w:rsidP="00E71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Select pickup times (from driver's available slots)</w:t>
      </w:r>
    </w:p>
    <w:p w14:paraId="51581014" w14:textId="77777777" w:rsidR="00E71C53" w:rsidRPr="00E71C53" w:rsidRDefault="00E71C53" w:rsidP="00E71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Show pickup location (home default, editable)</w:t>
      </w:r>
    </w:p>
    <w:p w14:paraId="3A6DB4DE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Review &amp; Price</w:t>
      </w:r>
    </w:p>
    <w:p w14:paraId="1DC08E2E" w14:textId="77777777" w:rsidR="00E71C53" w:rsidRPr="00E71C53" w:rsidRDefault="00E71C53" w:rsidP="00E71C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lastRenderedPageBreak/>
        <w:t>Summary of all details</w:t>
      </w:r>
    </w:p>
    <w:p w14:paraId="7F1B32E7" w14:textId="77777777" w:rsidR="00E71C53" w:rsidRPr="00E71C53" w:rsidRDefault="00E71C53" w:rsidP="00E71C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Total price breakdown (per trip, weekly, monthly)</w:t>
      </w:r>
    </w:p>
    <w:p w14:paraId="517CD0F6" w14:textId="77777777" w:rsidR="00E71C53" w:rsidRPr="00E71C53" w:rsidRDefault="00E71C53" w:rsidP="00E71C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Terms &amp; conditions acceptance</w:t>
      </w:r>
    </w:p>
    <w:p w14:paraId="3C694FC0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Confirm Booking</w:t>
      </w:r>
    </w:p>
    <w:p w14:paraId="2F253F2F" w14:textId="77777777" w:rsidR="00E71C53" w:rsidRPr="00E71C53" w:rsidRDefault="00E71C53" w:rsidP="00E71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Payment method selection (if applicable)</w:t>
      </w:r>
    </w:p>
    <w:p w14:paraId="42F5BE06" w14:textId="77777777" w:rsidR="00E71C53" w:rsidRPr="00E71C53" w:rsidRDefault="00E71C53" w:rsidP="00E71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"Confirm Booking Request" button</w:t>
      </w:r>
    </w:p>
    <w:p w14:paraId="6887BEC0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3. Booking States to Handle:</w:t>
      </w:r>
    </w:p>
    <w:p w14:paraId="3AADAC09" w14:textId="77777777" w:rsidR="00E71C53" w:rsidRPr="00E71C53" w:rsidRDefault="00E71C53" w:rsidP="00E71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Pending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: Waiting for driver acceptance</w:t>
      </w:r>
    </w:p>
    <w:p w14:paraId="33AD9868" w14:textId="77777777" w:rsidR="00E71C53" w:rsidRPr="00E71C53" w:rsidRDefault="00E71C53" w:rsidP="00E71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Accepted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 xml:space="preserve">: Driver confirmed, parent sees "Booking Confirmed </w:t>
      </w:r>
      <w:r w:rsidRPr="00E71C53">
        <w:rPr>
          <w:rFonts w:ascii="Segoe UI Symbol" w:eastAsia="Times New Roman" w:hAnsi="Segoe UI Symbol" w:cs="Segoe UI Symbol"/>
          <w:strike/>
          <w:sz w:val="24"/>
          <w:szCs w:val="24"/>
        </w:rPr>
        <w:t>✓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"</w:t>
      </w:r>
    </w:p>
    <w:p w14:paraId="25BC9E08" w14:textId="77777777" w:rsidR="00E71C53" w:rsidRPr="00E71C53" w:rsidRDefault="00E71C53" w:rsidP="00E71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Active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: Ongoing trip</w:t>
      </w:r>
    </w:p>
    <w:p w14:paraId="500760FD" w14:textId="77777777" w:rsidR="00E71C53" w:rsidRPr="00E71C53" w:rsidRDefault="00E71C53" w:rsidP="00E71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Completed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: Trip finished</w:t>
      </w:r>
    </w:p>
    <w:p w14:paraId="462099B5" w14:textId="77777777" w:rsidR="00E71C53" w:rsidRPr="00E71C53" w:rsidRDefault="00E71C53" w:rsidP="00E71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Cancelled</w:t>
      </w: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: Either party cancelled (need cancellation policy)</w:t>
      </w:r>
    </w:p>
    <w:p w14:paraId="6BB59FC0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39F6D9E3">
          <v:rect id="_x0000_i1027" style="width:0;height:1.5pt" o:hralign="center" o:hrstd="t" o:hr="t" fillcolor="#a0a0a0" stroked="f"/>
        </w:pict>
      </w:r>
    </w:p>
    <w:p w14:paraId="31BE7147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Missing Critical Features</w:t>
      </w:r>
    </w:p>
    <w:p w14:paraId="720C7340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For Driver:</w:t>
      </w:r>
    </w:p>
    <w:p w14:paraId="62AE62DF" w14:textId="77777777" w:rsidR="00E71C53" w:rsidRPr="00E71C53" w:rsidRDefault="00E71C53" w:rsidP="00E71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Management System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(you mentioned postponing, but it's essential): </w:t>
      </w:r>
    </w:p>
    <w:p w14:paraId="5713F255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Weekly recurring schedule (Mon-Fri, 7-9 AM, 2-4 PM)</w:t>
      </w:r>
    </w:p>
    <w:p w14:paraId="3344813E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Ability to block specific dates (holidays, sick days)</w:t>
      </w:r>
    </w:p>
    <w:p w14:paraId="661F039C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Without schedule, matching algorithm won't work</w:t>
      </w:r>
    </w:p>
    <w:p w14:paraId="4EDA5A94" w14:textId="77777777" w:rsidR="00E71C53" w:rsidRPr="00E71C53" w:rsidRDefault="00E71C53" w:rsidP="00E71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Booking Management Actions: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D1B09D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Accept/Decline requests with reason</w:t>
      </w:r>
    </w:p>
    <w:p w14:paraId="6C71507F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View route map before accepting</w:t>
      </w:r>
    </w:p>
    <w:p w14:paraId="522A13B1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Propose alternative pickup times if conflict exists</w:t>
      </w:r>
    </w:p>
    <w:p w14:paraId="33425B5F" w14:textId="77777777" w:rsidR="00E71C53" w:rsidRPr="00E71C53" w:rsidRDefault="00E71C53" w:rsidP="00E71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Trip Execution Flow: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81ED6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"Start Trip" button (sends notification to parents)</w:t>
      </w:r>
    </w:p>
    <w:p w14:paraId="1983AA9F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Checkpoints: "Picked up [Child Name]" → "Dropped off at [School]"</w:t>
      </w:r>
    </w:p>
    <w:p w14:paraId="6B35560C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Real-time GPS tracking</w:t>
      </w:r>
    </w:p>
    <w:p w14:paraId="783304B7" w14:textId="77777777" w:rsidR="00E71C53" w:rsidRPr="00E71C53" w:rsidRDefault="00E71C53" w:rsidP="00E71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"End Trip" button</w:t>
      </w:r>
    </w:p>
    <w:p w14:paraId="5848D225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C53">
        <w:rPr>
          <w:rFonts w:ascii="Times New Roman" w:eastAsia="Times New Roman" w:hAnsi="Times New Roman" w:cs="Times New Roman"/>
          <w:b/>
          <w:bCs/>
          <w:sz w:val="27"/>
          <w:szCs w:val="27"/>
        </w:rPr>
        <w:t>For Parent:</w:t>
      </w:r>
    </w:p>
    <w:p w14:paraId="7CB2C468" w14:textId="77777777" w:rsidR="00E71C53" w:rsidRPr="00E71C53" w:rsidRDefault="00E71C53" w:rsidP="00E71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Track Driver in Real-Time: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25CA5B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Map view showing driver's current location</w:t>
      </w:r>
    </w:p>
    <w:p w14:paraId="51D0F992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ETA display</w:t>
      </w:r>
    </w:p>
    <w:p w14:paraId="59034143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Geo-fence notifications: "Driver is 5 minutes away"</w:t>
      </w:r>
    </w:p>
    <w:p w14:paraId="6CEB7E67" w14:textId="77777777" w:rsidR="00E71C53" w:rsidRPr="00E71C53" w:rsidRDefault="00E71C53" w:rsidP="00E71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D382C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In-app chat (you mentioned)</w:t>
      </w:r>
    </w:p>
    <w:p w14:paraId="1040A21D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lastRenderedPageBreak/>
        <w:t>Emergency call button</w:t>
      </w:r>
    </w:p>
    <w:p w14:paraId="1A97F9DF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Trip updates notification preferences</w:t>
      </w:r>
    </w:p>
    <w:p w14:paraId="5359907D" w14:textId="77777777" w:rsidR="00E71C53" w:rsidRPr="00E71C53" w:rsidRDefault="00E71C53" w:rsidP="00E71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Children Handling: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08F942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trike/>
          <w:sz w:val="24"/>
          <w:szCs w:val="24"/>
        </w:rPr>
        <w:t>Your scenario: 1 parent, 2 children, 2 different schools</w:t>
      </w:r>
    </w:p>
    <w:p w14:paraId="294F1765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Does driver drop Child 1 at School A, then Child 2 at School B?</w:t>
      </w:r>
    </w:p>
    <w:p w14:paraId="5A413CEE" w14:textId="77777777" w:rsidR="00E71C53" w:rsidRPr="00E71C53" w:rsidRDefault="00E71C53" w:rsidP="00E71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This creates route complexity - you'll need route optimization logic</w:t>
      </w:r>
    </w:p>
    <w:p w14:paraId="13CB5BFE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4E11BDCB">
          <v:rect id="_x0000_i1028" style="width:0;height:1.5pt" o:hralign="center" o:hrstd="t" o:hr="t" fillcolor="#a0a0a0" stroked="f"/>
        </w:pict>
      </w:r>
    </w:p>
    <w:p w14:paraId="7B94D777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ESA Notification - Clarification Needed</w:t>
      </w:r>
    </w:p>
    <w:p w14:paraId="181AF947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You mentioned "ESA" - do you mean:</w:t>
      </w:r>
    </w:p>
    <w:p w14:paraId="5DD9D4CF" w14:textId="77777777" w:rsidR="00E71C53" w:rsidRPr="00E71C53" w:rsidRDefault="00E71C53" w:rsidP="00E71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ETA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(Estimated Time of Arrival)?</w:t>
      </w:r>
    </w:p>
    <w:p w14:paraId="08C5F600" w14:textId="77777777" w:rsidR="00E71C53" w:rsidRPr="00E71C53" w:rsidRDefault="00E71C53" w:rsidP="00E71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Or specific acronym for your region?</w:t>
      </w:r>
    </w:p>
    <w:p w14:paraId="2D7B0796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Triggers:</w:t>
      </w:r>
    </w:p>
    <w:p w14:paraId="63DED810" w14:textId="77777777" w:rsidR="00E71C53" w:rsidRPr="00E71C53" w:rsidRDefault="00E71C53" w:rsidP="00E71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Driver goes online → All parents in today's trips notified</w:t>
      </w:r>
    </w:p>
    <w:p w14:paraId="7713BE18" w14:textId="77777777" w:rsidR="00E71C53" w:rsidRPr="00E71C53" w:rsidRDefault="00E71C53" w:rsidP="00E71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Driver starts trip → "Driver started your trip"</w:t>
      </w:r>
    </w:p>
    <w:p w14:paraId="4B708838" w14:textId="77777777" w:rsidR="00E71C53" w:rsidRPr="00E71C53" w:rsidRDefault="00E71C53" w:rsidP="00E71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Driver approaching → "Driver is 5 min away"</w:t>
      </w:r>
    </w:p>
    <w:p w14:paraId="37269C98" w14:textId="77777777" w:rsidR="00E71C53" w:rsidRPr="00E71C53" w:rsidRDefault="00E71C53" w:rsidP="00E71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Pickup completed → "Child picked up successfully"</w:t>
      </w:r>
    </w:p>
    <w:p w14:paraId="5F523B4C" w14:textId="77777777" w:rsidR="00E71C53" w:rsidRPr="00E71C53" w:rsidRDefault="00E71C53" w:rsidP="00E71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Drop-off completed → "Child arrived at school"</w:t>
      </w:r>
    </w:p>
    <w:p w14:paraId="70B9C8C5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19AAF6E8">
          <v:rect id="_x0000_i1029" style="width:0;height:1.5pt" o:hralign="center" o:hrstd="t" o:hr="t" fillcolor="#a0a0a0" stroked="f"/>
        </w:pict>
      </w:r>
    </w:p>
    <w:p w14:paraId="22581891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Price/Payment Logic - Missing</w:t>
      </w:r>
    </w:p>
    <w:p w14:paraId="28B334D7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You haven't mentioned pricing. Add:</w:t>
      </w:r>
    </w:p>
    <w:p w14:paraId="7DFEDE7D" w14:textId="77777777" w:rsidR="00E71C53" w:rsidRPr="00E71C53" w:rsidRDefault="00E71C53" w:rsidP="00E71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Pricing Model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Per trip, weekly, monthly subscription?</w:t>
      </w:r>
    </w:p>
    <w:p w14:paraId="35AA5F11" w14:textId="77777777" w:rsidR="00E71C53" w:rsidRPr="00E71C53" w:rsidRDefault="00E71C53" w:rsidP="00E71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How parent pays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Pre-pay, post-trip, monthly invoice?</w:t>
      </w:r>
    </w:p>
    <w:p w14:paraId="640DDA2D" w14:textId="77777777" w:rsidR="00E71C53" w:rsidRPr="00E71C53" w:rsidRDefault="00E71C53" w:rsidP="00E71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Driver earnings tracking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Daily, weekly, monthly summaries</w:t>
      </w:r>
    </w:p>
    <w:p w14:paraId="0277E9BC" w14:textId="77777777" w:rsidR="00E71C53" w:rsidRPr="00E71C53" w:rsidRDefault="00E71C53" w:rsidP="00E71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commission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(if applicable)</w:t>
      </w:r>
    </w:p>
    <w:p w14:paraId="4D4E8EAA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4ECED3CF">
          <v:rect id="_x0000_i1030" style="width:0;height:1.5pt" o:hralign="center" o:hrstd="t" o:hr="t" fillcolor="#a0a0a0" stroked="f"/>
        </w:pict>
      </w:r>
    </w:p>
    <w:p w14:paraId="59C3E088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Route Conflict Handling</w:t>
      </w:r>
    </w:p>
    <w:p w14:paraId="4A89AAE8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Driver has:</w:t>
      </w:r>
    </w:p>
    <w:p w14:paraId="1E6E5688" w14:textId="77777777" w:rsidR="00E71C53" w:rsidRPr="00E71C53" w:rsidRDefault="00E71C53" w:rsidP="00E71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Parent A: Child 1 to School X (8:00 AM)</w:t>
      </w:r>
    </w:p>
    <w:p w14:paraId="09FA677E" w14:textId="77777777" w:rsidR="00E71C53" w:rsidRPr="00E71C53" w:rsidRDefault="00E71C53" w:rsidP="00E71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Parent B: Child 2 to School Y (8:15 AM)</w:t>
      </w:r>
    </w:p>
    <w:p w14:paraId="6660F635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If schools are far apart, timing conflict occurs.</w:t>
      </w:r>
    </w:p>
    <w:p w14:paraId="30D23A41" w14:textId="77777777" w:rsidR="00E71C53" w:rsidRPr="00E71C53" w:rsidRDefault="00E71C53" w:rsidP="00E71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Solutions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1191C7" w14:textId="77777777" w:rsidR="00E71C53" w:rsidRPr="00E71C53" w:rsidRDefault="00E71C53" w:rsidP="00E71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Smart Scheduling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Only show compatible time slots to parents</w:t>
      </w:r>
    </w:p>
    <w:p w14:paraId="191241AF" w14:textId="77777777" w:rsidR="00E71C53" w:rsidRPr="00E71C53" w:rsidRDefault="00E71C53" w:rsidP="00E71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Route Grouping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Suggest similar routes to driver</w:t>
      </w:r>
    </w:p>
    <w:p w14:paraId="6C6E8780" w14:textId="77777777" w:rsidR="00E71C53" w:rsidRPr="00E71C53" w:rsidRDefault="00E71C53" w:rsidP="00E71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Decline Option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Driver can decline if route doesn't work</w:t>
      </w:r>
    </w:p>
    <w:p w14:paraId="67512ACA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6FA08882">
          <v:rect id="_x0000_i1031" style="width:0;height:1.5pt" o:hralign="center" o:hrstd="t" o:hr="t" fillcolor="#a0a0a0" stroked="f"/>
        </w:pict>
      </w:r>
    </w:p>
    <w:p w14:paraId="2FE379CD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Build Priority</w:t>
      </w:r>
    </w:p>
    <w:p w14:paraId="44C46EF6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Driver profile creation (you have this)</w:t>
      </w:r>
    </w:p>
    <w:p w14:paraId="3EE1A3C4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Dashboard states (you have this)</w:t>
      </w:r>
    </w:p>
    <w:p w14:paraId="71546C38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Segoe UI Emoji" w:eastAsia="Times New Roman" w:hAnsi="Segoe UI Emoji" w:cs="Segoe UI Emoji"/>
          <w:b/>
          <w:bCs/>
          <w:sz w:val="24"/>
          <w:szCs w:val="24"/>
        </w:rPr>
        <w:t>🔴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 Next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Schedule management system</w:t>
      </w:r>
    </w:p>
    <w:p w14:paraId="4EC88E43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Segoe UI Emoji" w:eastAsia="Times New Roman" w:hAnsi="Segoe UI Emoji" w:cs="Segoe UI Emoji"/>
          <w:b/>
          <w:bCs/>
          <w:sz w:val="24"/>
          <w:szCs w:val="24"/>
        </w:rPr>
        <w:t>🔴</w:t>
      </w: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 Next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Booking flow (all steps above)</w:t>
      </w:r>
    </w:p>
    <w:p w14:paraId="7F068C28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Parent profile with children management</w:t>
      </w:r>
    </w:p>
    <w:p w14:paraId="393BE958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Real-time tracking &amp; notifications</w:t>
      </w:r>
    </w:p>
    <w:p w14:paraId="4A73B6E6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In-app chat</w:t>
      </w:r>
    </w:p>
    <w:p w14:paraId="543C7EE7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Payment integration (later phase)</w:t>
      </w:r>
    </w:p>
    <w:p w14:paraId="2FDD4C98" w14:textId="77777777" w:rsidR="00E71C53" w:rsidRPr="00E71C53" w:rsidRDefault="00E71C53" w:rsidP="00E71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t>Rating/review system (later phase)</w:t>
      </w:r>
    </w:p>
    <w:p w14:paraId="57D0338A" w14:textId="77777777" w:rsidR="00E71C53" w:rsidRPr="00E71C53" w:rsidRDefault="00E71C53" w:rsidP="00E71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sz w:val="24"/>
          <w:szCs w:val="24"/>
        </w:rPr>
        <w:pict w14:anchorId="7CA1DB09">
          <v:rect id="_x0000_i1032" style="width:0;height:1.5pt" o:hralign="center" o:hrstd="t" o:hr="t" fillcolor="#a0a0a0" stroked="f"/>
        </w:pict>
      </w:r>
    </w:p>
    <w:p w14:paraId="69562A8B" w14:textId="77777777" w:rsidR="00E71C53" w:rsidRPr="00E71C53" w:rsidRDefault="00E71C53" w:rsidP="00E71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C53">
        <w:rPr>
          <w:rFonts w:ascii="Times New Roman" w:eastAsia="Times New Roman" w:hAnsi="Times New Roman" w:cs="Times New Roman"/>
          <w:b/>
          <w:bCs/>
          <w:sz w:val="36"/>
          <w:szCs w:val="36"/>
        </w:rPr>
        <w:t>Quick Wins - Enhanced UX</w:t>
      </w:r>
    </w:p>
    <w:p w14:paraId="29AB088A" w14:textId="77777777" w:rsidR="00E71C53" w:rsidRPr="00E71C53" w:rsidRDefault="00E71C53" w:rsidP="00E71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 Tutorial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Video or walkthrough after profile creation</w:t>
      </w:r>
    </w:p>
    <w:p w14:paraId="21735B25" w14:textId="77777777" w:rsidR="00E71C53" w:rsidRPr="00E71C53" w:rsidRDefault="00E71C53" w:rsidP="00E71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Show example trips in dashboard before driver gets real bookings</w:t>
      </w:r>
    </w:p>
    <w:p w14:paraId="617C5914" w14:textId="77777777" w:rsidR="00E71C53" w:rsidRPr="00E71C53" w:rsidRDefault="00E71C53" w:rsidP="00E71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Celebrations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E71C53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First booking received!"</w:t>
      </w:r>
    </w:p>
    <w:p w14:paraId="7A724EC5" w14:textId="77777777" w:rsidR="00E71C53" w:rsidRPr="00E71C53" w:rsidRDefault="00E71C53" w:rsidP="00E71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C53">
        <w:rPr>
          <w:rFonts w:ascii="Times New Roman" w:eastAsia="Times New Roman" w:hAnsi="Times New Roman" w:cs="Times New Roman"/>
          <w:b/>
          <w:bCs/>
          <w:sz w:val="24"/>
          <w:szCs w:val="24"/>
        </w:rPr>
        <w:t>Driver Tips Section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E71C53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1C53">
        <w:rPr>
          <w:rFonts w:ascii="Times New Roman" w:eastAsia="Times New Roman" w:hAnsi="Times New Roman" w:cs="Times New Roman"/>
          <w:sz w:val="24"/>
          <w:szCs w:val="24"/>
        </w:rPr>
        <w:t xml:space="preserve"> Pro Tip: Drivers with complete schedules get 3x more bookings"</w:t>
      </w:r>
    </w:p>
    <w:p w14:paraId="04E9C46F" w14:textId="77777777" w:rsidR="003A35D1" w:rsidRDefault="003A35D1"/>
    <w:sectPr w:rsidR="003A3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F4A"/>
    <w:multiLevelType w:val="multilevel"/>
    <w:tmpl w:val="5B8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97D"/>
    <w:multiLevelType w:val="multilevel"/>
    <w:tmpl w:val="D738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47507"/>
    <w:multiLevelType w:val="multilevel"/>
    <w:tmpl w:val="BD5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15C"/>
    <w:multiLevelType w:val="multilevel"/>
    <w:tmpl w:val="36E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1662B"/>
    <w:multiLevelType w:val="multilevel"/>
    <w:tmpl w:val="ADA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131A"/>
    <w:multiLevelType w:val="multilevel"/>
    <w:tmpl w:val="EBD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2853"/>
    <w:multiLevelType w:val="multilevel"/>
    <w:tmpl w:val="876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A7298"/>
    <w:multiLevelType w:val="multilevel"/>
    <w:tmpl w:val="F758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B4FB3"/>
    <w:multiLevelType w:val="multilevel"/>
    <w:tmpl w:val="86F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2147"/>
    <w:multiLevelType w:val="multilevel"/>
    <w:tmpl w:val="B73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51AAE"/>
    <w:multiLevelType w:val="multilevel"/>
    <w:tmpl w:val="763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D3806"/>
    <w:multiLevelType w:val="multilevel"/>
    <w:tmpl w:val="F77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C1228"/>
    <w:multiLevelType w:val="multilevel"/>
    <w:tmpl w:val="611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46B94"/>
    <w:multiLevelType w:val="multilevel"/>
    <w:tmpl w:val="A7F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53E38"/>
    <w:multiLevelType w:val="multilevel"/>
    <w:tmpl w:val="3A0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922D8"/>
    <w:multiLevelType w:val="multilevel"/>
    <w:tmpl w:val="F6D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E6F91"/>
    <w:multiLevelType w:val="multilevel"/>
    <w:tmpl w:val="DFBC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33772"/>
    <w:multiLevelType w:val="multilevel"/>
    <w:tmpl w:val="898A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A61E4"/>
    <w:multiLevelType w:val="multilevel"/>
    <w:tmpl w:val="7E1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95204"/>
    <w:multiLevelType w:val="multilevel"/>
    <w:tmpl w:val="43A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F3780"/>
    <w:multiLevelType w:val="multilevel"/>
    <w:tmpl w:val="B56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14"/>
  </w:num>
  <w:num w:numId="5">
    <w:abstractNumId w:val="5"/>
  </w:num>
  <w:num w:numId="6">
    <w:abstractNumId w:val="18"/>
  </w:num>
  <w:num w:numId="7">
    <w:abstractNumId w:val="9"/>
  </w:num>
  <w:num w:numId="8">
    <w:abstractNumId w:val="15"/>
  </w:num>
  <w:num w:numId="9">
    <w:abstractNumId w:val="2"/>
  </w:num>
  <w:num w:numId="10">
    <w:abstractNumId w:val="4"/>
  </w:num>
  <w:num w:numId="11">
    <w:abstractNumId w:val="20"/>
  </w:num>
  <w:num w:numId="12">
    <w:abstractNumId w:val="19"/>
  </w:num>
  <w:num w:numId="13">
    <w:abstractNumId w:val="1"/>
  </w:num>
  <w:num w:numId="14">
    <w:abstractNumId w:val="7"/>
  </w:num>
  <w:num w:numId="15">
    <w:abstractNumId w:val="3"/>
  </w:num>
  <w:num w:numId="16">
    <w:abstractNumId w:val="13"/>
  </w:num>
  <w:num w:numId="17">
    <w:abstractNumId w:val="8"/>
  </w:num>
  <w:num w:numId="18">
    <w:abstractNumId w:val="0"/>
  </w:num>
  <w:num w:numId="19">
    <w:abstractNumId w:val="16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53"/>
    <w:rsid w:val="003A35D1"/>
    <w:rsid w:val="00415285"/>
    <w:rsid w:val="0050325A"/>
    <w:rsid w:val="009B192E"/>
    <w:rsid w:val="00C56E72"/>
    <w:rsid w:val="00CD0952"/>
    <w:rsid w:val="00E7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25A5"/>
  <w15:chartTrackingRefBased/>
  <w15:docId w15:val="{C42E9697-4250-4506-8B83-50F11AED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6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Abo Shakra</dc:creator>
  <cp:keywords/>
  <dc:description/>
  <cp:lastModifiedBy>abdallah Abo Shakra</cp:lastModifiedBy>
  <cp:revision>1</cp:revision>
  <dcterms:created xsi:type="dcterms:W3CDTF">2026-01-27T04:38:00Z</dcterms:created>
  <dcterms:modified xsi:type="dcterms:W3CDTF">2026-01-27T08:51:00Z</dcterms:modified>
</cp:coreProperties>
</file>