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15BF" w14:textId="6C52F7C2" w:rsidR="00E8792F" w:rsidRPr="00E8792F" w:rsidRDefault="00F403FA">
      <w:pPr>
        <w:rPr>
          <w:rFonts w:ascii="Arial" w:hAnsi="Arial" w:cs="Arial"/>
          <w:b/>
          <w:bCs/>
          <w:sz w:val="32"/>
          <w:szCs w:val="32"/>
          <w:lang w:eastAsia="es-CO"/>
        </w:rPr>
      </w:pPr>
      <w:r w:rsidRPr="00C35508">
        <w:rPr>
          <w:rFonts w:ascii="Arial" w:hAnsi="Arial" w:cs="Arial"/>
          <w:b/>
          <w:bCs/>
          <w:sz w:val="32"/>
          <w:szCs w:val="32"/>
          <w:lang w:eastAsia="es-CO"/>
        </w:rPr>
        <w:t>Interfaz de usuario</w:t>
      </w:r>
    </w:p>
    <w:p w14:paraId="79926F4D" w14:textId="088E893A" w:rsidR="00F403FA" w:rsidRDefault="00F403FA" w:rsidP="00E8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hablamos de una interfaz se trata de realizar una </w:t>
      </w:r>
      <w:r w:rsidR="002C4C57">
        <w:rPr>
          <w:rFonts w:ascii="Arial" w:hAnsi="Arial" w:cs="Arial"/>
          <w:sz w:val="24"/>
          <w:szCs w:val="24"/>
        </w:rPr>
        <w:t>conexión funcional entre dos o varios sistemas, programas, dispositivos permitiendo una comunicación y también permitiendo un intercambio de información, pero cuando hablamos de una interfaz de usuario hablamos de como el humano interactúa con la maquina con sus diferentes funcionalidades.</w:t>
      </w:r>
    </w:p>
    <w:p w14:paraId="5F33275F" w14:textId="6922CF75" w:rsidR="002C4C57" w:rsidRDefault="002C4C57" w:rsidP="00E8792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las interfaces de usuario se abarcan tres niveles de interacción de humano y maquina:</w:t>
      </w:r>
    </w:p>
    <w:p w14:paraId="2EF03D12" w14:textId="0BF526DD" w:rsidR="004E0090" w:rsidRPr="00E8792F" w:rsidRDefault="002C4C57" w:rsidP="00E879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090">
        <w:rPr>
          <w:rFonts w:ascii="Arial" w:hAnsi="Arial" w:cs="Arial"/>
          <w:b/>
          <w:bCs/>
          <w:sz w:val="24"/>
          <w:szCs w:val="24"/>
        </w:rPr>
        <w:t>Interfaces de hardware</w:t>
      </w:r>
      <w:r>
        <w:rPr>
          <w:rFonts w:ascii="Arial" w:hAnsi="Arial" w:cs="Arial"/>
          <w:sz w:val="24"/>
          <w:szCs w:val="24"/>
        </w:rPr>
        <w:t>: nos referimos a los objetos o componentes físicos</w:t>
      </w:r>
      <w:r w:rsidR="004E009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estos </w:t>
      </w:r>
      <w:r w:rsidR="004E0090">
        <w:rPr>
          <w:rFonts w:ascii="Arial" w:hAnsi="Arial" w:cs="Arial"/>
          <w:sz w:val="24"/>
          <w:szCs w:val="24"/>
        </w:rPr>
        <w:t xml:space="preserve">son </w:t>
      </w:r>
      <w:r>
        <w:rPr>
          <w:rFonts w:ascii="Arial" w:hAnsi="Arial" w:cs="Arial"/>
          <w:sz w:val="24"/>
          <w:szCs w:val="24"/>
        </w:rPr>
        <w:t>(</w:t>
      </w:r>
      <w:r w:rsidR="004E0090">
        <w:rPr>
          <w:rFonts w:ascii="Arial" w:hAnsi="Arial" w:cs="Arial"/>
          <w:sz w:val="24"/>
          <w:szCs w:val="24"/>
        </w:rPr>
        <w:t>sistemas electrónicos del sistema, teclado, ratón, pantalla visualizadora, entre otras</w:t>
      </w:r>
      <w:r>
        <w:rPr>
          <w:rFonts w:ascii="Arial" w:hAnsi="Arial" w:cs="Arial"/>
          <w:sz w:val="24"/>
          <w:szCs w:val="24"/>
        </w:rPr>
        <w:t>)</w:t>
      </w:r>
    </w:p>
    <w:p w14:paraId="24F9558B" w14:textId="4671DFE3" w:rsidR="004E0090" w:rsidRPr="00E8792F" w:rsidRDefault="004E0090" w:rsidP="00E879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090">
        <w:rPr>
          <w:rFonts w:ascii="Arial" w:hAnsi="Arial" w:cs="Arial"/>
          <w:b/>
          <w:bCs/>
          <w:sz w:val="24"/>
          <w:szCs w:val="24"/>
        </w:rPr>
        <w:t>Interfaces de software</w:t>
      </w:r>
      <w:r>
        <w:rPr>
          <w:rFonts w:ascii="Arial" w:hAnsi="Arial" w:cs="Arial"/>
          <w:sz w:val="24"/>
          <w:szCs w:val="24"/>
        </w:rPr>
        <w:t>: nos referimos a los espacios informáticos y virtuales dentro de nuestro computador, como ejemplo los aplicativos que usamos en el diario a diario en nuestro celular o computador.</w:t>
      </w:r>
    </w:p>
    <w:p w14:paraId="1443AD23" w14:textId="7A039BCD" w:rsidR="004E0090" w:rsidRPr="004E0090" w:rsidRDefault="004E0090" w:rsidP="00E8792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090">
        <w:rPr>
          <w:rFonts w:ascii="Arial" w:hAnsi="Arial" w:cs="Arial"/>
          <w:b/>
          <w:bCs/>
          <w:sz w:val="24"/>
          <w:szCs w:val="24"/>
        </w:rPr>
        <w:t>Interfaces de hardware-software</w:t>
      </w:r>
      <w:r>
        <w:rPr>
          <w:rFonts w:ascii="Arial" w:hAnsi="Arial" w:cs="Arial"/>
          <w:sz w:val="24"/>
          <w:szCs w:val="24"/>
        </w:rPr>
        <w:t xml:space="preserve">: </w:t>
      </w:r>
      <w:r w:rsidRPr="004E0090">
        <w:rPr>
          <w:rFonts w:ascii="Arial" w:hAnsi="Arial" w:cs="Arial"/>
          <w:i/>
          <w:iCs/>
          <w:sz w:val="24"/>
          <w:szCs w:val="24"/>
        </w:rPr>
        <w:t>“</w:t>
      </w:r>
      <w:r w:rsidRPr="004E0090">
        <w:rPr>
          <w:rFonts w:ascii="Arial" w:hAnsi="Arial" w:cs="Arial"/>
          <w:i/>
          <w:iCs/>
          <w:sz w:val="24"/>
          <w:szCs w:val="24"/>
          <w:shd w:val="clear" w:color="auto" w:fill="FFFFFF"/>
        </w:rPr>
        <w:t>que establece un puente entre la máquina y las personas, permite a la máquina entender la instrucción y al hombre entender el código binario traducido a información legible.</w:t>
      </w:r>
      <w:r w:rsidRPr="004E0090">
        <w:rPr>
          <w:rFonts w:ascii="Arial" w:hAnsi="Arial" w:cs="Arial"/>
          <w:i/>
          <w:iCs/>
          <w:sz w:val="24"/>
          <w:szCs w:val="24"/>
        </w:rPr>
        <w:t>”</w:t>
      </w:r>
    </w:p>
    <w:p w14:paraId="777D1349" w14:textId="6F11B165" w:rsidR="004E0090" w:rsidRPr="004E0090" w:rsidRDefault="004E0090" w:rsidP="004E00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 </w:t>
      </w:r>
      <w:r w:rsidRPr="004E0090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11 de noviembre de 2020. "Interfaz". Autor: María Estela </w:t>
      </w:r>
      <w:proofErr w:type="spellStart"/>
      <w:r w:rsidRPr="004E0090">
        <w:rPr>
          <w:rFonts w:ascii="Arial" w:hAnsi="Arial" w:cs="Arial"/>
          <w:color w:val="000000"/>
          <w:sz w:val="24"/>
          <w:szCs w:val="24"/>
          <w:shd w:val="clear" w:color="auto" w:fill="FCFCFC"/>
        </w:rPr>
        <w:t>Raffino</w:t>
      </w:r>
      <w:proofErr w:type="spellEnd"/>
      <w:r w:rsidRPr="004E0090">
        <w:rPr>
          <w:rFonts w:ascii="Arial" w:hAnsi="Arial" w:cs="Arial"/>
          <w:color w:val="000000"/>
          <w:sz w:val="24"/>
          <w:szCs w:val="24"/>
          <w:shd w:val="clear" w:color="auto" w:fill="FCFCFC"/>
        </w:rPr>
        <w:t>. De: Argentina. Para: </w:t>
      </w:r>
      <w:proofErr w:type="spellStart"/>
      <w:r w:rsidRPr="004E0090">
        <w:rPr>
          <w:rFonts w:ascii="Arial" w:hAnsi="Arial" w:cs="Arial"/>
          <w:i/>
          <w:iCs/>
          <w:color w:val="000000"/>
          <w:sz w:val="24"/>
          <w:szCs w:val="24"/>
          <w:shd w:val="clear" w:color="auto" w:fill="FCFCFC"/>
        </w:rPr>
        <w:t>Concepto.de</w:t>
      </w:r>
      <w:proofErr w:type="spellEnd"/>
      <w:r w:rsidRPr="004E0090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. Disponible en: </w:t>
      </w:r>
      <w:hyperlink r:id="rId5" w:history="1">
        <w:r w:rsidR="00C35508" w:rsidRPr="00F136F5">
          <w:rPr>
            <w:rStyle w:val="Hipervnculo"/>
            <w:rFonts w:ascii="Arial" w:hAnsi="Arial" w:cs="Arial"/>
            <w:sz w:val="24"/>
            <w:szCs w:val="24"/>
            <w:shd w:val="clear" w:color="auto" w:fill="FCFCFC"/>
          </w:rPr>
          <w:t>https://concepto.de/interfaz/</w:t>
        </w:r>
      </w:hyperlink>
      <w:r w:rsidR="00C35508"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</w:t>
      </w:r>
    </w:p>
    <w:p w14:paraId="09EAB239" w14:textId="46D49A9C" w:rsidR="004E0090" w:rsidRDefault="004E0090" w:rsidP="004E00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0A9217" wp14:editId="75DB3752">
            <wp:extent cx="5219700" cy="2562012"/>
            <wp:effectExtent l="0" t="0" r="0" b="0"/>
            <wp:docPr id="1" name="Imagen 1" descr="INTERFAZ DEL USUARIO: ¿QUE ES, UTILIDAD Y PARA QUE SIRV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Z DEL USUARIO: ¿QUE ES, UTILIDAD Y PARA QUE SIRVE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68" cy="256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74B6" w14:textId="3B3567F3" w:rsidR="00C35508" w:rsidRPr="004E0090" w:rsidRDefault="00C35508" w:rsidP="004E00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Fuente: </w:t>
      </w:r>
      <w:hyperlink r:id="rId7" w:history="1">
        <w:r w:rsidRPr="00F136F5">
          <w:rPr>
            <w:rStyle w:val="Hipervnculo"/>
            <w:rFonts w:ascii="Arial" w:hAnsi="Arial" w:cs="Arial"/>
            <w:sz w:val="24"/>
            <w:szCs w:val="24"/>
          </w:rPr>
          <w:t>https://images.app.goo.gl/fC7foaGCAPCKSeUs7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C35508" w:rsidRPr="004E00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6869"/>
    <w:multiLevelType w:val="hybridMultilevel"/>
    <w:tmpl w:val="06AA19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FA"/>
    <w:rsid w:val="002C4C57"/>
    <w:rsid w:val="004E0090"/>
    <w:rsid w:val="0089408C"/>
    <w:rsid w:val="00B00594"/>
    <w:rsid w:val="00C35508"/>
    <w:rsid w:val="00E8792F"/>
    <w:rsid w:val="00F04CBA"/>
    <w:rsid w:val="00F4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87FEA"/>
  <w15:chartTrackingRefBased/>
  <w15:docId w15:val="{40B65DD3-63DC-4ABE-84CB-924C943D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40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403FA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F403F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2C4C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55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550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5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ages.app.goo.gl/fC7foaGCAPCKSeUs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cepto.de/interfaz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ORLANDO RODRIGUEZ TOTENA</dc:creator>
  <cp:keywords/>
  <dc:description/>
  <cp:lastModifiedBy>EDUAR ORLANDO RODRIGUEZ TOTENA</cp:lastModifiedBy>
  <cp:revision>2</cp:revision>
  <cp:lastPrinted>2021-05-01T02:43:00Z</cp:lastPrinted>
  <dcterms:created xsi:type="dcterms:W3CDTF">2021-05-01T00:32:00Z</dcterms:created>
  <dcterms:modified xsi:type="dcterms:W3CDTF">2021-05-01T02:45:00Z</dcterms:modified>
</cp:coreProperties>
</file>