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D6D1" w14:textId="77777777" w:rsidR="00915CC7" w:rsidRDefault="00915CC7" w:rsidP="00915CC7">
      <w:r>
        <w:t>INICIO</w:t>
      </w:r>
    </w:p>
    <w:p w14:paraId="2DF9C74D" w14:textId="77777777" w:rsidR="00915CC7" w:rsidRDefault="00915CC7" w:rsidP="00915CC7">
      <w:r>
        <w:t>│</w:t>
      </w:r>
    </w:p>
    <w:p w14:paraId="625F915D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 Carrera</w:t>
      </w:r>
    </w:p>
    <w:p w14:paraId="07588610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Oferta Acad</w:t>
      </w:r>
      <w:r>
        <w:rPr>
          <w:rFonts w:ascii="Calibri" w:hAnsi="Calibri" w:cs="Calibri"/>
        </w:rPr>
        <w:t>é</w:t>
      </w:r>
      <w:r>
        <w:t>mica</w:t>
      </w:r>
    </w:p>
    <w:p w14:paraId="6A1BCF27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Docentes</w:t>
      </w:r>
    </w:p>
    <w:p w14:paraId="47E705FA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Laboratorios</w:t>
      </w:r>
    </w:p>
    <w:p w14:paraId="04DD1680" w14:textId="72EC67A4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Centro de Producci</w:t>
      </w:r>
      <w:r>
        <w:rPr>
          <w:rFonts w:ascii="Calibri" w:hAnsi="Calibri" w:cs="Calibri"/>
        </w:rPr>
        <w:t>ó</w:t>
      </w:r>
      <w:r>
        <w:t>n Tecnol</w:t>
      </w:r>
      <w:r>
        <w:rPr>
          <w:rFonts w:ascii="Calibri" w:hAnsi="Calibri" w:cs="Calibri"/>
        </w:rPr>
        <w:t>ó</w:t>
      </w:r>
      <w:r>
        <w:t>gica (CPT)</w:t>
      </w:r>
      <w:r>
        <w:t xml:space="preserve"> un menú ya que cuenta con el portal (</w:t>
      </w:r>
      <w:r w:rsidRPr="00915CC7">
        <w:t>https://ctpunesum.com/index.php</w:t>
      </w:r>
      <w:r>
        <w:t>)</w:t>
      </w:r>
    </w:p>
    <w:p w14:paraId="30B4D556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Investigaci</w:t>
      </w:r>
      <w:r>
        <w:rPr>
          <w:rFonts w:ascii="Calibri" w:hAnsi="Calibri" w:cs="Calibri"/>
        </w:rPr>
        <w:t>ó</w:t>
      </w:r>
      <w:r>
        <w:t>n</w:t>
      </w:r>
    </w:p>
    <w:p w14:paraId="24691DDC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Vinculaci</w:t>
      </w:r>
      <w:r>
        <w:rPr>
          <w:rFonts w:ascii="Calibri" w:hAnsi="Calibri" w:cs="Calibri"/>
        </w:rPr>
        <w:t>ó</w:t>
      </w:r>
      <w:r>
        <w:t>n</w:t>
      </w:r>
    </w:p>
    <w:p w14:paraId="6FAB3DB0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Semilleros</w:t>
      </w:r>
    </w:p>
    <w:p w14:paraId="176A6EB1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Comunidad Los Vergeles</w:t>
      </w:r>
    </w:p>
    <w:p w14:paraId="6925498D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Noticias</w:t>
      </w:r>
    </w:p>
    <w:p w14:paraId="56838A7A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Repositorio</w:t>
      </w:r>
    </w:p>
    <w:p w14:paraId="0F644583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Transparencia</w:t>
      </w:r>
    </w:p>
    <w:p w14:paraId="14CB683E" w14:textId="77777777" w:rsidR="00915CC7" w:rsidRDefault="00915CC7" w:rsidP="00915C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Contacto</w:t>
      </w:r>
    </w:p>
    <w:p w14:paraId="04D78C20" w14:textId="5A6AC819" w:rsidR="00E30FFE" w:rsidRDefault="00915CC7" w:rsidP="00915CC7">
      <w:r>
        <w:t>└── Iniciar Sesión</w:t>
      </w:r>
    </w:p>
    <w:p w14:paraId="24825C10" w14:textId="77777777" w:rsidR="00915CC7" w:rsidRDefault="00915CC7" w:rsidP="00915CC7"/>
    <w:p w14:paraId="03E8F271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1. INICIO</w:t>
      </w:r>
    </w:p>
    <w:p w14:paraId="1AA982B7" w14:textId="77777777" w:rsidR="00915CC7" w:rsidRPr="00915CC7" w:rsidRDefault="00915CC7" w:rsidP="00915CC7">
      <w:r w:rsidRPr="00915CC7">
        <w:t>La página principal debe mostrar la identidad de la carrera.</w:t>
      </w:r>
    </w:p>
    <w:p w14:paraId="740859A7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Banner Principal</w:t>
      </w:r>
    </w:p>
    <w:p w14:paraId="7F645E31" w14:textId="77777777" w:rsidR="00915CC7" w:rsidRPr="00915CC7" w:rsidRDefault="00915CC7" w:rsidP="00915CC7">
      <w:pPr>
        <w:numPr>
          <w:ilvl w:val="0"/>
          <w:numId w:val="1"/>
        </w:numPr>
      </w:pPr>
      <w:r w:rsidRPr="00915CC7">
        <w:t xml:space="preserve">Video institucional </w:t>
      </w:r>
    </w:p>
    <w:p w14:paraId="487E67D3" w14:textId="77777777" w:rsidR="00915CC7" w:rsidRPr="00915CC7" w:rsidRDefault="00915CC7" w:rsidP="00915CC7">
      <w:pPr>
        <w:numPr>
          <w:ilvl w:val="0"/>
          <w:numId w:val="1"/>
        </w:numPr>
      </w:pPr>
      <w:r w:rsidRPr="00915CC7">
        <w:t xml:space="preserve">Imagen del laboratorio </w:t>
      </w:r>
    </w:p>
    <w:p w14:paraId="3461E464" w14:textId="77777777" w:rsidR="00915CC7" w:rsidRPr="00915CC7" w:rsidRDefault="00915CC7" w:rsidP="00915CC7">
      <w:pPr>
        <w:numPr>
          <w:ilvl w:val="0"/>
          <w:numId w:val="1"/>
        </w:numPr>
      </w:pPr>
      <w:r w:rsidRPr="00915CC7">
        <w:t xml:space="preserve">Imagen de estudiantes </w:t>
      </w:r>
    </w:p>
    <w:p w14:paraId="2A83A8E5" w14:textId="77777777" w:rsidR="00915CC7" w:rsidRPr="00915CC7" w:rsidRDefault="00915CC7" w:rsidP="00915CC7">
      <w:pPr>
        <w:numPr>
          <w:ilvl w:val="0"/>
          <w:numId w:val="1"/>
        </w:numPr>
      </w:pPr>
      <w:r w:rsidRPr="00915CC7">
        <w:t xml:space="preserve">Imagen del proyecto Los Vergeles </w:t>
      </w:r>
    </w:p>
    <w:p w14:paraId="17F3277F" w14:textId="77777777" w:rsidR="00915CC7" w:rsidRPr="00915CC7" w:rsidRDefault="00915CC7" w:rsidP="00915CC7">
      <w:pPr>
        <w:numPr>
          <w:ilvl w:val="0"/>
          <w:numId w:val="1"/>
        </w:numPr>
      </w:pPr>
      <w:r w:rsidRPr="00915CC7">
        <w:t xml:space="preserve">Botón "Conoce la Carrera" </w:t>
      </w:r>
    </w:p>
    <w:p w14:paraId="663EDF7E" w14:textId="77777777" w:rsidR="00915CC7" w:rsidRPr="00915CC7" w:rsidRDefault="00915CC7" w:rsidP="00915CC7">
      <w:pPr>
        <w:numPr>
          <w:ilvl w:val="0"/>
          <w:numId w:val="1"/>
        </w:numPr>
      </w:pPr>
      <w:r w:rsidRPr="00915CC7">
        <w:t xml:space="preserve">Botón "Proyectos de Investigación" </w:t>
      </w:r>
    </w:p>
    <w:p w14:paraId="1510D2FF" w14:textId="77777777" w:rsidR="00915CC7" w:rsidRPr="00915CC7" w:rsidRDefault="00915CC7" w:rsidP="00915CC7">
      <w:r w:rsidRPr="00915CC7">
        <w:pict w14:anchorId="4FF6299C">
          <v:rect id="_x0000_i1337" style="width:0;height:1.5pt" o:hralign="center" o:hrstd="t" o:hr="t" fillcolor="#a0a0a0" stroked="f"/>
        </w:pict>
      </w:r>
    </w:p>
    <w:p w14:paraId="417B3B88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Indicadores</w:t>
      </w:r>
    </w:p>
    <w:p w14:paraId="2FA7A168" w14:textId="77777777" w:rsidR="00915CC7" w:rsidRPr="00915CC7" w:rsidRDefault="00915CC7" w:rsidP="00915CC7">
      <w:r w:rsidRPr="00915CC7">
        <w:t>Docentes</w:t>
      </w:r>
    </w:p>
    <w:p w14:paraId="4CE7D3D2" w14:textId="77777777" w:rsidR="00915CC7" w:rsidRPr="00915CC7" w:rsidRDefault="00915CC7" w:rsidP="00915CC7"/>
    <w:p w14:paraId="74B5EC3D" w14:textId="77777777" w:rsidR="00915CC7" w:rsidRPr="00915CC7" w:rsidRDefault="00915CC7" w:rsidP="00915CC7">
      <w:r w:rsidRPr="00915CC7">
        <w:lastRenderedPageBreak/>
        <w:t>Estudiantes</w:t>
      </w:r>
    </w:p>
    <w:p w14:paraId="0234CEE9" w14:textId="77777777" w:rsidR="00915CC7" w:rsidRPr="00915CC7" w:rsidRDefault="00915CC7" w:rsidP="00915CC7"/>
    <w:p w14:paraId="3EF25FBD" w14:textId="77777777" w:rsidR="00915CC7" w:rsidRPr="00915CC7" w:rsidRDefault="00915CC7" w:rsidP="00915CC7">
      <w:r w:rsidRPr="00915CC7">
        <w:t>Graduados</w:t>
      </w:r>
    </w:p>
    <w:p w14:paraId="734FBE1C" w14:textId="77777777" w:rsidR="00915CC7" w:rsidRPr="00915CC7" w:rsidRDefault="00915CC7" w:rsidP="00915CC7"/>
    <w:p w14:paraId="553D30F5" w14:textId="77777777" w:rsidR="00915CC7" w:rsidRPr="00915CC7" w:rsidRDefault="00915CC7" w:rsidP="00915CC7">
      <w:r w:rsidRPr="00915CC7">
        <w:t>Laboratorios</w:t>
      </w:r>
    </w:p>
    <w:p w14:paraId="278BF95A" w14:textId="77777777" w:rsidR="00915CC7" w:rsidRPr="00915CC7" w:rsidRDefault="00915CC7" w:rsidP="00915CC7"/>
    <w:p w14:paraId="3FE9BD13" w14:textId="77777777" w:rsidR="00915CC7" w:rsidRPr="00915CC7" w:rsidRDefault="00915CC7" w:rsidP="00915CC7">
      <w:r w:rsidRPr="00915CC7">
        <w:t>Proyectos</w:t>
      </w:r>
    </w:p>
    <w:p w14:paraId="05075168" w14:textId="77777777" w:rsidR="00915CC7" w:rsidRPr="00915CC7" w:rsidRDefault="00915CC7" w:rsidP="00915CC7"/>
    <w:p w14:paraId="04CAAB8C" w14:textId="77777777" w:rsidR="00915CC7" w:rsidRPr="00915CC7" w:rsidRDefault="00915CC7" w:rsidP="00915CC7">
      <w:r w:rsidRPr="00915CC7">
        <w:t>Semilleros</w:t>
      </w:r>
    </w:p>
    <w:p w14:paraId="6E23C624" w14:textId="77777777" w:rsidR="00915CC7" w:rsidRPr="00915CC7" w:rsidRDefault="00915CC7" w:rsidP="00915CC7"/>
    <w:p w14:paraId="6D753A54" w14:textId="77777777" w:rsidR="00915CC7" w:rsidRPr="00915CC7" w:rsidRDefault="00915CC7" w:rsidP="00915CC7">
      <w:r w:rsidRPr="00915CC7">
        <w:t>Publicaciones</w:t>
      </w:r>
    </w:p>
    <w:p w14:paraId="454B8E0B" w14:textId="77777777" w:rsidR="00915CC7" w:rsidRPr="00915CC7" w:rsidRDefault="00915CC7" w:rsidP="00915CC7"/>
    <w:p w14:paraId="7E951AA1" w14:textId="77777777" w:rsidR="00915CC7" w:rsidRPr="00915CC7" w:rsidRDefault="00915CC7" w:rsidP="00915CC7">
      <w:r w:rsidRPr="00915CC7">
        <w:t>Comunidades Beneficiadas</w:t>
      </w:r>
    </w:p>
    <w:p w14:paraId="392B7C23" w14:textId="77777777" w:rsidR="00915CC7" w:rsidRPr="00915CC7" w:rsidRDefault="00915CC7" w:rsidP="00915CC7">
      <w:r w:rsidRPr="00915CC7">
        <w:pict w14:anchorId="31A73398">
          <v:rect id="_x0000_i1338" style="width:0;height:1.5pt" o:hralign="center" o:hrstd="t" o:hr="t" fillcolor="#a0a0a0" stroked="f"/>
        </w:pict>
      </w:r>
    </w:p>
    <w:p w14:paraId="5446290C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Noticias Recientes</w:t>
      </w:r>
    </w:p>
    <w:p w14:paraId="22A1A580" w14:textId="77777777" w:rsidR="00915CC7" w:rsidRPr="00915CC7" w:rsidRDefault="00915CC7" w:rsidP="00915CC7">
      <w:pPr>
        <w:numPr>
          <w:ilvl w:val="0"/>
          <w:numId w:val="2"/>
        </w:numPr>
      </w:pPr>
      <w:r w:rsidRPr="00915CC7">
        <w:t xml:space="preserve">Investigación </w:t>
      </w:r>
    </w:p>
    <w:p w14:paraId="2E56E7CF" w14:textId="77777777" w:rsidR="00915CC7" w:rsidRPr="00915CC7" w:rsidRDefault="00915CC7" w:rsidP="00915CC7">
      <w:pPr>
        <w:numPr>
          <w:ilvl w:val="0"/>
          <w:numId w:val="2"/>
        </w:numPr>
      </w:pPr>
      <w:r w:rsidRPr="00915CC7">
        <w:t xml:space="preserve">Vinculación </w:t>
      </w:r>
    </w:p>
    <w:p w14:paraId="5707AE8A" w14:textId="77777777" w:rsidR="00915CC7" w:rsidRPr="00915CC7" w:rsidRDefault="00915CC7" w:rsidP="00915CC7">
      <w:pPr>
        <w:numPr>
          <w:ilvl w:val="0"/>
          <w:numId w:val="2"/>
        </w:numPr>
      </w:pPr>
      <w:r w:rsidRPr="00915CC7">
        <w:t xml:space="preserve">CPT </w:t>
      </w:r>
    </w:p>
    <w:p w14:paraId="5CBFC2C4" w14:textId="77777777" w:rsidR="00915CC7" w:rsidRPr="00915CC7" w:rsidRDefault="00915CC7" w:rsidP="00915CC7">
      <w:pPr>
        <w:numPr>
          <w:ilvl w:val="0"/>
          <w:numId w:val="2"/>
        </w:numPr>
      </w:pPr>
      <w:r w:rsidRPr="00915CC7">
        <w:t xml:space="preserve">Eventos </w:t>
      </w:r>
    </w:p>
    <w:p w14:paraId="439FC2DA" w14:textId="77777777" w:rsidR="00915CC7" w:rsidRPr="00915CC7" w:rsidRDefault="00915CC7" w:rsidP="00915CC7">
      <w:pPr>
        <w:numPr>
          <w:ilvl w:val="0"/>
          <w:numId w:val="2"/>
        </w:numPr>
      </w:pPr>
      <w:r w:rsidRPr="00915CC7">
        <w:t xml:space="preserve">Congresos </w:t>
      </w:r>
    </w:p>
    <w:p w14:paraId="63030361" w14:textId="77777777" w:rsidR="00915CC7" w:rsidRPr="00915CC7" w:rsidRDefault="00915CC7" w:rsidP="00915CC7">
      <w:r w:rsidRPr="00915CC7">
        <w:pict w14:anchorId="76731399">
          <v:rect id="_x0000_i1339" style="width:0;height:1.5pt" o:hralign="center" o:hrstd="t" o:hr="t" fillcolor="#a0a0a0" stroked="f"/>
        </w:pict>
      </w:r>
    </w:p>
    <w:p w14:paraId="05A58672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Accesos rápidos</w:t>
      </w:r>
    </w:p>
    <w:p w14:paraId="3A236D99" w14:textId="77777777" w:rsidR="00915CC7" w:rsidRPr="00915CC7" w:rsidRDefault="00915CC7" w:rsidP="00915CC7">
      <w:r w:rsidRPr="00915CC7">
        <w:t>Centro de Producción Tecnológica</w:t>
      </w:r>
    </w:p>
    <w:p w14:paraId="7C306A88" w14:textId="77777777" w:rsidR="00915CC7" w:rsidRPr="00915CC7" w:rsidRDefault="00915CC7" w:rsidP="00915CC7"/>
    <w:p w14:paraId="6873EF72" w14:textId="77777777" w:rsidR="00915CC7" w:rsidRPr="00915CC7" w:rsidRDefault="00915CC7" w:rsidP="00915CC7">
      <w:r w:rsidRPr="00915CC7">
        <w:t>Proyecto Los Vergeles</w:t>
      </w:r>
    </w:p>
    <w:p w14:paraId="42B5D4FC" w14:textId="77777777" w:rsidR="00915CC7" w:rsidRPr="00915CC7" w:rsidRDefault="00915CC7" w:rsidP="00915CC7"/>
    <w:p w14:paraId="54B8A8F4" w14:textId="77777777" w:rsidR="00915CC7" w:rsidRPr="00915CC7" w:rsidRDefault="00915CC7" w:rsidP="00915CC7">
      <w:r w:rsidRPr="00915CC7">
        <w:t>Semilleros</w:t>
      </w:r>
    </w:p>
    <w:p w14:paraId="4B367793" w14:textId="77777777" w:rsidR="00915CC7" w:rsidRPr="00915CC7" w:rsidRDefault="00915CC7" w:rsidP="00915CC7"/>
    <w:p w14:paraId="03962191" w14:textId="77777777" w:rsidR="00915CC7" w:rsidRPr="00915CC7" w:rsidRDefault="00915CC7" w:rsidP="00915CC7">
      <w:r w:rsidRPr="00915CC7">
        <w:t>Laboratorios</w:t>
      </w:r>
    </w:p>
    <w:p w14:paraId="31925F04" w14:textId="77777777" w:rsidR="00915CC7" w:rsidRPr="00915CC7" w:rsidRDefault="00915CC7" w:rsidP="00915CC7"/>
    <w:p w14:paraId="5753DDCA" w14:textId="77777777" w:rsidR="00915CC7" w:rsidRPr="00915CC7" w:rsidRDefault="00915CC7" w:rsidP="00915CC7">
      <w:r w:rsidRPr="00915CC7">
        <w:t>Repositorio</w:t>
      </w:r>
    </w:p>
    <w:p w14:paraId="47707735" w14:textId="77777777" w:rsidR="00915CC7" w:rsidRPr="00915CC7" w:rsidRDefault="00915CC7" w:rsidP="00915CC7"/>
    <w:p w14:paraId="409A0A84" w14:textId="77777777" w:rsidR="00915CC7" w:rsidRPr="00915CC7" w:rsidRDefault="00915CC7" w:rsidP="00915CC7">
      <w:r w:rsidRPr="00915CC7">
        <w:t>Convocatorias</w:t>
      </w:r>
    </w:p>
    <w:p w14:paraId="709230C2" w14:textId="77777777" w:rsidR="00915CC7" w:rsidRPr="00915CC7" w:rsidRDefault="00915CC7" w:rsidP="00915CC7">
      <w:r w:rsidRPr="00915CC7">
        <w:pict w14:anchorId="37C3DC6E">
          <v:rect id="_x0000_i1340" style="width:0;height:1.5pt" o:hralign="center" o:hrstd="t" o:hr="t" fillcolor="#a0a0a0" stroked="f"/>
        </w:pict>
      </w:r>
    </w:p>
    <w:p w14:paraId="33657545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2. LA CARRERA</w:t>
      </w:r>
    </w:p>
    <w:p w14:paraId="56509608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Historia</w:t>
      </w:r>
    </w:p>
    <w:p w14:paraId="6C98930F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Misión</w:t>
      </w:r>
    </w:p>
    <w:p w14:paraId="344EA4B4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Visión</w:t>
      </w:r>
    </w:p>
    <w:p w14:paraId="481169C7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Objetivos</w:t>
      </w:r>
    </w:p>
    <w:p w14:paraId="5F13CFB5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Perfil Profesional</w:t>
      </w:r>
    </w:p>
    <w:p w14:paraId="1614397C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Campo Ocupacional</w:t>
      </w:r>
    </w:p>
    <w:p w14:paraId="20EDFEA6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Autoridades</w:t>
      </w:r>
    </w:p>
    <w:p w14:paraId="654EED69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Organigrama</w:t>
      </w:r>
    </w:p>
    <w:p w14:paraId="1FF6BD72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Malla Curricular</w:t>
      </w:r>
    </w:p>
    <w:p w14:paraId="57CE9242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Reglamento</w:t>
      </w:r>
    </w:p>
    <w:p w14:paraId="2ACDD1A2" w14:textId="77777777" w:rsidR="00915CC7" w:rsidRPr="00915CC7" w:rsidRDefault="00915CC7" w:rsidP="00915CC7">
      <w:r w:rsidRPr="00915CC7">
        <w:pict w14:anchorId="6FEC2793">
          <v:rect id="_x0000_i1341" style="width:0;height:1.5pt" o:hralign="center" o:hrstd="t" o:hr="t" fillcolor="#a0a0a0" stroked="f"/>
        </w:pict>
      </w:r>
    </w:p>
    <w:p w14:paraId="34EFFDA8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3. DOCENTES</w:t>
      </w:r>
    </w:p>
    <w:p w14:paraId="75E2ECA5" w14:textId="77777777" w:rsidR="00915CC7" w:rsidRPr="00915CC7" w:rsidRDefault="00915CC7" w:rsidP="00915CC7">
      <w:r w:rsidRPr="00915CC7">
        <w:t>Cada docente tendrá una ficha.</w:t>
      </w:r>
    </w:p>
    <w:p w14:paraId="1D9D753F" w14:textId="77777777" w:rsidR="00915CC7" w:rsidRPr="00915CC7" w:rsidRDefault="00915CC7" w:rsidP="00915CC7">
      <w:r w:rsidRPr="00915CC7">
        <w:t>Foto</w:t>
      </w:r>
    </w:p>
    <w:p w14:paraId="3CA7BCBE" w14:textId="77777777" w:rsidR="00915CC7" w:rsidRPr="00915CC7" w:rsidRDefault="00915CC7" w:rsidP="00915CC7"/>
    <w:p w14:paraId="0A008A1C" w14:textId="77777777" w:rsidR="00915CC7" w:rsidRPr="00915CC7" w:rsidRDefault="00915CC7" w:rsidP="00915CC7">
      <w:r w:rsidRPr="00915CC7">
        <w:t>Nombre</w:t>
      </w:r>
    </w:p>
    <w:p w14:paraId="51BF19C8" w14:textId="77777777" w:rsidR="00915CC7" w:rsidRPr="00915CC7" w:rsidRDefault="00915CC7" w:rsidP="00915CC7"/>
    <w:p w14:paraId="2B4CDDAE" w14:textId="77777777" w:rsidR="00915CC7" w:rsidRPr="00915CC7" w:rsidRDefault="00915CC7" w:rsidP="00915CC7">
      <w:r w:rsidRPr="00915CC7">
        <w:t>Título</w:t>
      </w:r>
    </w:p>
    <w:p w14:paraId="3EE135C0" w14:textId="77777777" w:rsidR="00915CC7" w:rsidRPr="00915CC7" w:rsidRDefault="00915CC7" w:rsidP="00915CC7"/>
    <w:p w14:paraId="60D7E2E9" w14:textId="77777777" w:rsidR="00915CC7" w:rsidRPr="00915CC7" w:rsidRDefault="00915CC7" w:rsidP="00915CC7">
      <w:r w:rsidRPr="00915CC7">
        <w:t>Especialidad</w:t>
      </w:r>
    </w:p>
    <w:p w14:paraId="5528EE84" w14:textId="77777777" w:rsidR="00915CC7" w:rsidRPr="00915CC7" w:rsidRDefault="00915CC7" w:rsidP="00915CC7"/>
    <w:p w14:paraId="1E53310C" w14:textId="77777777" w:rsidR="00915CC7" w:rsidRPr="00915CC7" w:rsidRDefault="00915CC7" w:rsidP="00915CC7">
      <w:r w:rsidRPr="00915CC7">
        <w:t>Correo</w:t>
      </w:r>
    </w:p>
    <w:p w14:paraId="788D4CD5" w14:textId="77777777" w:rsidR="00915CC7" w:rsidRPr="00915CC7" w:rsidRDefault="00915CC7" w:rsidP="00915CC7"/>
    <w:p w14:paraId="5FC97F6A" w14:textId="77777777" w:rsidR="00915CC7" w:rsidRPr="00915CC7" w:rsidRDefault="00915CC7" w:rsidP="00915CC7">
      <w:r w:rsidRPr="00915CC7">
        <w:t>Google Scholar</w:t>
      </w:r>
    </w:p>
    <w:p w14:paraId="5029DF0C" w14:textId="77777777" w:rsidR="00915CC7" w:rsidRPr="00915CC7" w:rsidRDefault="00915CC7" w:rsidP="00915CC7"/>
    <w:p w14:paraId="715EAB85" w14:textId="77777777" w:rsidR="00915CC7" w:rsidRPr="00915CC7" w:rsidRDefault="00915CC7" w:rsidP="00915CC7">
      <w:r w:rsidRPr="00915CC7">
        <w:t>ORCID</w:t>
      </w:r>
    </w:p>
    <w:p w14:paraId="57E6F730" w14:textId="77777777" w:rsidR="00915CC7" w:rsidRPr="00915CC7" w:rsidRDefault="00915CC7" w:rsidP="00915CC7"/>
    <w:p w14:paraId="52A5DF9A" w14:textId="77777777" w:rsidR="00915CC7" w:rsidRPr="00915CC7" w:rsidRDefault="00915CC7" w:rsidP="00915CC7">
      <w:proofErr w:type="spellStart"/>
      <w:r w:rsidRPr="00915CC7">
        <w:lastRenderedPageBreak/>
        <w:t>Scopus</w:t>
      </w:r>
      <w:proofErr w:type="spellEnd"/>
    </w:p>
    <w:p w14:paraId="407FF7C1" w14:textId="77777777" w:rsidR="00915CC7" w:rsidRPr="00915CC7" w:rsidRDefault="00915CC7" w:rsidP="00915CC7"/>
    <w:p w14:paraId="085074AB" w14:textId="77777777" w:rsidR="00915CC7" w:rsidRPr="00915CC7" w:rsidRDefault="00915CC7" w:rsidP="00915CC7">
      <w:r w:rsidRPr="00915CC7">
        <w:t>Proyectos</w:t>
      </w:r>
    </w:p>
    <w:p w14:paraId="11987786" w14:textId="77777777" w:rsidR="00915CC7" w:rsidRPr="00915CC7" w:rsidRDefault="00915CC7" w:rsidP="00915CC7"/>
    <w:p w14:paraId="212E1A63" w14:textId="77777777" w:rsidR="00915CC7" w:rsidRPr="00915CC7" w:rsidRDefault="00915CC7" w:rsidP="00915CC7">
      <w:r w:rsidRPr="00915CC7">
        <w:t>Publicaciones</w:t>
      </w:r>
    </w:p>
    <w:p w14:paraId="00B6FF1E" w14:textId="77777777" w:rsidR="00915CC7" w:rsidRPr="00915CC7" w:rsidRDefault="00915CC7" w:rsidP="00915CC7">
      <w:r w:rsidRPr="00915CC7">
        <w:pict w14:anchorId="51B71468">
          <v:rect id="_x0000_i1342" style="width:0;height:1.5pt" o:hralign="center" o:hrstd="t" o:hr="t" fillcolor="#a0a0a0" stroked="f"/>
        </w:pict>
      </w:r>
    </w:p>
    <w:p w14:paraId="0765C964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4. LABORATORIOS</w:t>
      </w:r>
    </w:p>
    <w:p w14:paraId="66EBAA3D" w14:textId="77777777" w:rsidR="00915CC7" w:rsidRPr="00915CC7" w:rsidRDefault="00915CC7" w:rsidP="00915CC7">
      <w:r w:rsidRPr="00915CC7">
        <w:t>Laboratorio de Redes</w:t>
      </w:r>
    </w:p>
    <w:p w14:paraId="79EED23E" w14:textId="77777777" w:rsidR="00915CC7" w:rsidRPr="00915CC7" w:rsidRDefault="00915CC7" w:rsidP="00915CC7"/>
    <w:p w14:paraId="5A048238" w14:textId="77777777" w:rsidR="00915CC7" w:rsidRPr="00915CC7" w:rsidRDefault="00915CC7" w:rsidP="00915CC7">
      <w:r w:rsidRPr="00915CC7">
        <w:t xml:space="preserve">Laboratorio </w:t>
      </w:r>
      <w:proofErr w:type="spellStart"/>
      <w:r w:rsidRPr="00915CC7">
        <w:t>IoT</w:t>
      </w:r>
      <w:proofErr w:type="spellEnd"/>
    </w:p>
    <w:p w14:paraId="7A04752F" w14:textId="77777777" w:rsidR="00915CC7" w:rsidRPr="00915CC7" w:rsidRDefault="00915CC7" w:rsidP="00915CC7"/>
    <w:p w14:paraId="181079EC" w14:textId="77777777" w:rsidR="00915CC7" w:rsidRPr="00915CC7" w:rsidRDefault="00915CC7" w:rsidP="00915CC7">
      <w:r w:rsidRPr="00915CC7">
        <w:t>Laboratorio Electrónica</w:t>
      </w:r>
    </w:p>
    <w:p w14:paraId="4B22114D" w14:textId="77777777" w:rsidR="00915CC7" w:rsidRPr="00915CC7" w:rsidRDefault="00915CC7" w:rsidP="00915CC7"/>
    <w:p w14:paraId="74FE8425" w14:textId="77777777" w:rsidR="00915CC7" w:rsidRPr="00915CC7" w:rsidRDefault="00915CC7" w:rsidP="00915CC7">
      <w:r w:rsidRPr="00915CC7">
        <w:t>Laboratorio Robótica</w:t>
      </w:r>
    </w:p>
    <w:p w14:paraId="63208317" w14:textId="77777777" w:rsidR="00915CC7" w:rsidRPr="00915CC7" w:rsidRDefault="00915CC7" w:rsidP="00915CC7"/>
    <w:p w14:paraId="7151E8BD" w14:textId="77777777" w:rsidR="00915CC7" w:rsidRPr="00915CC7" w:rsidRDefault="00915CC7" w:rsidP="00915CC7">
      <w:r w:rsidRPr="00915CC7">
        <w:t>Centro de Producción Tecnológica</w:t>
      </w:r>
    </w:p>
    <w:p w14:paraId="6E5A7D43" w14:textId="77777777" w:rsidR="00915CC7" w:rsidRPr="00915CC7" w:rsidRDefault="00915CC7" w:rsidP="00915CC7">
      <w:r w:rsidRPr="00915CC7">
        <w:t>Cada laboratorio tendrá</w:t>
      </w:r>
    </w:p>
    <w:p w14:paraId="2084750B" w14:textId="77777777" w:rsidR="00915CC7" w:rsidRPr="00915CC7" w:rsidRDefault="00915CC7" w:rsidP="00915CC7">
      <w:pPr>
        <w:numPr>
          <w:ilvl w:val="0"/>
          <w:numId w:val="3"/>
        </w:numPr>
      </w:pPr>
      <w:r w:rsidRPr="00915CC7">
        <w:t xml:space="preserve">Fotografías </w:t>
      </w:r>
    </w:p>
    <w:p w14:paraId="148AEAA9" w14:textId="77777777" w:rsidR="00915CC7" w:rsidRPr="00915CC7" w:rsidRDefault="00915CC7" w:rsidP="00915CC7">
      <w:pPr>
        <w:numPr>
          <w:ilvl w:val="0"/>
          <w:numId w:val="3"/>
        </w:numPr>
      </w:pPr>
      <w:r w:rsidRPr="00915CC7">
        <w:t xml:space="preserve">Equipamiento </w:t>
      </w:r>
    </w:p>
    <w:p w14:paraId="305909B2" w14:textId="77777777" w:rsidR="00915CC7" w:rsidRPr="00915CC7" w:rsidRDefault="00915CC7" w:rsidP="00915CC7">
      <w:pPr>
        <w:numPr>
          <w:ilvl w:val="0"/>
          <w:numId w:val="3"/>
        </w:numPr>
      </w:pPr>
      <w:r w:rsidRPr="00915CC7">
        <w:t xml:space="preserve">Manuales </w:t>
      </w:r>
    </w:p>
    <w:p w14:paraId="62D5C342" w14:textId="77777777" w:rsidR="00915CC7" w:rsidRPr="00915CC7" w:rsidRDefault="00915CC7" w:rsidP="00915CC7">
      <w:pPr>
        <w:numPr>
          <w:ilvl w:val="0"/>
          <w:numId w:val="3"/>
        </w:numPr>
      </w:pPr>
      <w:r w:rsidRPr="00915CC7">
        <w:t xml:space="preserve">Horarios </w:t>
      </w:r>
    </w:p>
    <w:p w14:paraId="3DB0B3C3" w14:textId="77777777" w:rsidR="00915CC7" w:rsidRPr="00915CC7" w:rsidRDefault="00915CC7" w:rsidP="00915CC7">
      <w:pPr>
        <w:numPr>
          <w:ilvl w:val="0"/>
          <w:numId w:val="3"/>
        </w:numPr>
      </w:pPr>
      <w:r w:rsidRPr="00915CC7">
        <w:t xml:space="preserve">Responsables </w:t>
      </w:r>
    </w:p>
    <w:p w14:paraId="3EED1230" w14:textId="77777777" w:rsidR="00915CC7" w:rsidRPr="00915CC7" w:rsidRDefault="00915CC7" w:rsidP="00915CC7">
      <w:r w:rsidRPr="00915CC7">
        <w:pict w14:anchorId="7796CA18">
          <v:rect id="_x0000_i1343" style="width:0;height:1.5pt" o:hralign="center" o:hrstd="t" o:hr="t" fillcolor="#a0a0a0" stroked="f"/>
        </w:pict>
      </w:r>
    </w:p>
    <w:p w14:paraId="27DF86D1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5. CENTRO DE PRODUCCIÓN TECNOLÓGICA</w:t>
      </w:r>
    </w:p>
    <w:p w14:paraId="4543CF6D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Quiénes somos</w:t>
      </w:r>
    </w:p>
    <w:p w14:paraId="557957B9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Objetivos</w:t>
      </w:r>
    </w:p>
    <w:p w14:paraId="2B2726DB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Servicios</w:t>
      </w:r>
    </w:p>
    <w:p w14:paraId="180A6073" w14:textId="77777777" w:rsidR="00915CC7" w:rsidRPr="00915CC7" w:rsidRDefault="00915CC7" w:rsidP="00915CC7">
      <w:r w:rsidRPr="00915CC7">
        <w:t>Diseño Electrónico</w:t>
      </w:r>
    </w:p>
    <w:p w14:paraId="6122DACA" w14:textId="77777777" w:rsidR="00915CC7" w:rsidRPr="00915CC7" w:rsidRDefault="00915CC7" w:rsidP="00915CC7"/>
    <w:p w14:paraId="11306E5F" w14:textId="77777777" w:rsidR="00915CC7" w:rsidRPr="00915CC7" w:rsidRDefault="00915CC7" w:rsidP="00915CC7">
      <w:r w:rsidRPr="00915CC7">
        <w:t>Impresión 3D</w:t>
      </w:r>
    </w:p>
    <w:p w14:paraId="0A06F713" w14:textId="77777777" w:rsidR="00915CC7" w:rsidRPr="00915CC7" w:rsidRDefault="00915CC7" w:rsidP="00915CC7"/>
    <w:p w14:paraId="48414F18" w14:textId="77777777" w:rsidR="00915CC7" w:rsidRPr="00915CC7" w:rsidRDefault="00915CC7" w:rsidP="00915CC7">
      <w:proofErr w:type="spellStart"/>
      <w:r w:rsidRPr="00915CC7">
        <w:lastRenderedPageBreak/>
        <w:t>IoT</w:t>
      </w:r>
      <w:proofErr w:type="spellEnd"/>
    </w:p>
    <w:p w14:paraId="0C843898" w14:textId="77777777" w:rsidR="00915CC7" w:rsidRPr="00915CC7" w:rsidRDefault="00915CC7" w:rsidP="00915CC7"/>
    <w:p w14:paraId="477BCFC6" w14:textId="77777777" w:rsidR="00915CC7" w:rsidRPr="00915CC7" w:rsidRDefault="00915CC7" w:rsidP="00915CC7">
      <w:r w:rsidRPr="00915CC7">
        <w:t>Programación</w:t>
      </w:r>
    </w:p>
    <w:p w14:paraId="73DEAD60" w14:textId="77777777" w:rsidR="00915CC7" w:rsidRPr="00915CC7" w:rsidRDefault="00915CC7" w:rsidP="00915CC7"/>
    <w:p w14:paraId="40AE42E5" w14:textId="77777777" w:rsidR="00915CC7" w:rsidRPr="00915CC7" w:rsidRDefault="00915CC7" w:rsidP="00915CC7">
      <w:r w:rsidRPr="00915CC7">
        <w:t>Automatización</w:t>
      </w:r>
    </w:p>
    <w:p w14:paraId="78493151" w14:textId="77777777" w:rsidR="00915CC7" w:rsidRPr="00915CC7" w:rsidRDefault="00915CC7" w:rsidP="00915CC7"/>
    <w:p w14:paraId="2AF5E05F" w14:textId="77777777" w:rsidR="00915CC7" w:rsidRPr="00915CC7" w:rsidRDefault="00915CC7" w:rsidP="00915CC7">
      <w:r w:rsidRPr="00915CC7">
        <w:t>Redes</w:t>
      </w:r>
    </w:p>
    <w:p w14:paraId="35AD5E60" w14:textId="77777777" w:rsidR="00915CC7" w:rsidRPr="00915CC7" w:rsidRDefault="00915CC7" w:rsidP="00915CC7"/>
    <w:p w14:paraId="570A55C0" w14:textId="77777777" w:rsidR="00915CC7" w:rsidRPr="00915CC7" w:rsidRDefault="00915CC7" w:rsidP="00915CC7">
      <w:r w:rsidRPr="00915CC7">
        <w:t>Robótica</w:t>
      </w:r>
    </w:p>
    <w:p w14:paraId="42888E87" w14:textId="77777777" w:rsidR="00915CC7" w:rsidRPr="00915CC7" w:rsidRDefault="00915CC7" w:rsidP="00915CC7"/>
    <w:p w14:paraId="0BD09A7A" w14:textId="77777777" w:rsidR="00915CC7" w:rsidRPr="00915CC7" w:rsidRDefault="00915CC7" w:rsidP="00915CC7">
      <w:r w:rsidRPr="00915CC7">
        <w:t>IA</w:t>
      </w:r>
    </w:p>
    <w:p w14:paraId="5CC2EE18" w14:textId="77777777" w:rsidR="00915CC7" w:rsidRPr="00915CC7" w:rsidRDefault="00915CC7" w:rsidP="00915CC7">
      <w:r w:rsidRPr="00915CC7">
        <w:pict w14:anchorId="6ED405A2">
          <v:rect id="_x0000_i1344" style="width:0;height:1.5pt" o:hralign="center" o:hrstd="t" o:hr="t" fillcolor="#a0a0a0" stroked="f"/>
        </w:pict>
      </w:r>
    </w:p>
    <w:p w14:paraId="3D34FC44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Proyectos desarrollados</w:t>
      </w:r>
    </w:p>
    <w:p w14:paraId="34BE859C" w14:textId="77777777" w:rsidR="00915CC7" w:rsidRPr="00915CC7" w:rsidRDefault="00915CC7" w:rsidP="00915CC7">
      <w:r w:rsidRPr="00915CC7">
        <w:t>Galería</w:t>
      </w:r>
    </w:p>
    <w:p w14:paraId="0C188166" w14:textId="77777777" w:rsidR="00915CC7" w:rsidRPr="00915CC7" w:rsidRDefault="00915CC7" w:rsidP="00915CC7">
      <w:r w:rsidRPr="00915CC7">
        <w:pict w14:anchorId="56E90F10">
          <v:rect id="_x0000_i1345" style="width:0;height:1.5pt" o:hralign="center" o:hrstd="t" o:hr="t" fillcolor="#a0a0a0" stroked="f"/>
        </w:pict>
      </w:r>
    </w:p>
    <w:p w14:paraId="2328E3B9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Convocatorias</w:t>
      </w:r>
    </w:p>
    <w:p w14:paraId="72B4F67D" w14:textId="77777777" w:rsidR="00915CC7" w:rsidRPr="00915CC7" w:rsidRDefault="00915CC7" w:rsidP="00915CC7">
      <w:r w:rsidRPr="00915CC7">
        <w:pict w14:anchorId="45F3B25A">
          <v:rect id="_x0000_i1346" style="width:0;height:1.5pt" o:hralign="center" o:hrstd="t" o:hr="t" fillcolor="#a0a0a0" stroked="f"/>
        </w:pict>
      </w:r>
    </w:p>
    <w:p w14:paraId="236101CA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Catálogo de productos</w:t>
      </w:r>
    </w:p>
    <w:p w14:paraId="5B8E56E8" w14:textId="77777777" w:rsidR="00915CC7" w:rsidRPr="00915CC7" w:rsidRDefault="00915CC7" w:rsidP="00915CC7">
      <w:r w:rsidRPr="00915CC7">
        <w:pict w14:anchorId="310E02DC">
          <v:rect id="_x0000_i1347" style="width:0;height:1.5pt" o:hralign="center" o:hrstd="t" o:hr="t" fillcolor="#a0a0a0" stroked="f"/>
        </w:pict>
      </w:r>
    </w:p>
    <w:p w14:paraId="7EA8E8C8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Registro para estudiantes</w:t>
      </w:r>
    </w:p>
    <w:p w14:paraId="30F72D14" w14:textId="77777777" w:rsidR="00915CC7" w:rsidRPr="00915CC7" w:rsidRDefault="00915CC7" w:rsidP="00915CC7">
      <w:r w:rsidRPr="00915CC7">
        <w:pict w14:anchorId="01907570">
          <v:rect id="_x0000_i1348" style="width:0;height:1.5pt" o:hralign="center" o:hrstd="t" o:hr="t" fillcolor="#a0a0a0" stroked="f"/>
        </w:pict>
      </w:r>
    </w:p>
    <w:p w14:paraId="15892BD0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6. INVESTIGACIÓN</w:t>
      </w:r>
    </w:p>
    <w:p w14:paraId="4A629258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Líneas de investigación</w:t>
      </w:r>
    </w:p>
    <w:p w14:paraId="42951442" w14:textId="77777777" w:rsidR="00915CC7" w:rsidRPr="00915CC7" w:rsidRDefault="00915CC7" w:rsidP="00915CC7">
      <w:proofErr w:type="spellStart"/>
      <w:r w:rsidRPr="00915CC7">
        <w:t>IoT</w:t>
      </w:r>
      <w:proofErr w:type="spellEnd"/>
    </w:p>
    <w:p w14:paraId="6C36FD18" w14:textId="77777777" w:rsidR="00915CC7" w:rsidRPr="00915CC7" w:rsidRDefault="00915CC7" w:rsidP="00915CC7"/>
    <w:p w14:paraId="149868C0" w14:textId="77777777" w:rsidR="00915CC7" w:rsidRPr="00915CC7" w:rsidRDefault="00915CC7" w:rsidP="00915CC7">
      <w:r w:rsidRPr="00915CC7">
        <w:t>Telemática Verde</w:t>
      </w:r>
    </w:p>
    <w:p w14:paraId="35F737F0" w14:textId="77777777" w:rsidR="00915CC7" w:rsidRPr="00915CC7" w:rsidRDefault="00915CC7" w:rsidP="00915CC7"/>
    <w:p w14:paraId="6829AFC7" w14:textId="77777777" w:rsidR="00915CC7" w:rsidRPr="00915CC7" w:rsidRDefault="00915CC7" w:rsidP="00915CC7">
      <w:r w:rsidRPr="00915CC7">
        <w:t>IA</w:t>
      </w:r>
    </w:p>
    <w:p w14:paraId="22494AF9" w14:textId="77777777" w:rsidR="00915CC7" w:rsidRPr="00915CC7" w:rsidRDefault="00915CC7" w:rsidP="00915CC7"/>
    <w:p w14:paraId="70CDF896" w14:textId="77777777" w:rsidR="00915CC7" w:rsidRPr="00915CC7" w:rsidRDefault="00915CC7" w:rsidP="00915CC7">
      <w:r w:rsidRPr="00915CC7">
        <w:t>Redes Inteligentes</w:t>
      </w:r>
    </w:p>
    <w:p w14:paraId="28C6934C" w14:textId="77777777" w:rsidR="00915CC7" w:rsidRPr="00915CC7" w:rsidRDefault="00915CC7" w:rsidP="00915CC7"/>
    <w:p w14:paraId="650D8760" w14:textId="77777777" w:rsidR="00915CC7" w:rsidRPr="00915CC7" w:rsidRDefault="00915CC7" w:rsidP="00915CC7">
      <w:r w:rsidRPr="00915CC7">
        <w:lastRenderedPageBreak/>
        <w:t>Energías Renovables</w:t>
      </w:r>
    </w:p>
    <w:p w14:paraId="530F53A0" w14:textId="77777777" w:rsidR="00915CC7" w:rsidRPr="00915CC7" w:rsidRDefault="00915CC7" w:rsidP="00915CC7"/>
    <w:p w14:paraId="0E081498" w14:textId="77777777" w:rsidR="00915CC7" w:rsidRPr="00915CC7" w:rsidRDefault="00915CC7" w:rsidP="00915CC7">
      <w:r w:rsidRPr="00915CC7">
        <w:t>Smart City</w:t>
      </w:r>
    </w:p>
    <w:p w14:paraId="670ABB2C" w14:textId="77777777" w:rsidR="00915CC7" w:rsidRPr="00915CC7" w:rsidRDefault="00915CC7" w:rsidP="00915CC7"/>
    <w:p w14:paraId="21BB6A6B" w14:textId="77777777" w:rsidR="00915CC7" w:rsidRPr="00915CC7" w:rsidRDefault="00915CC7" w:rsidP="00915CC7">
      <w:r w:rsidRPr="00915CC7">
        <w:t xml:space="preserve">Smart </w:t>
      </w:r>
      <w:proofErr w:type="spellStart"/>
      <w:r w:rsidRPr="00915CC7">
        <w:t>Village</w:t>
      </w:r>
      <w:proofErr w:type="spellEnd"/>
    </w:p>
    <w:p w14:paraId="2DEE3FC6" w14:textId="77777777" w:rsidR="00915CC7" w:rsidRPr="00915CC7" w:rsidRDefault="00915CC7" w:rsidP="00915CC7"/>
    <w:p w14:paraId="28114B8C" w14:textId="77777777" w:rsidR="00915CC7" w:rsidRPr="00915CC7" w:rsidRDefault="00915CC7" w:rsidP="00915CC7">
      <w:r w:rsidRPr="00915CC7">
        <w:t>Agricultura Inteligente</w:t>
      </w:r>
    </w:p>
    <w:p w14:paraId="3A8C11AD" w14:textId="77777777" w:rsidR="00915CC7" w:rsidRPr="00915CC7" w:rsidRDefault="00915CC7" w:rsidP="00915CC7">
      <w:r w:rsidRPr="00915CC7">
        <w:pict w14:anchorId="1DF5F00E">
          <v:rect id="_x0000_i1349" style="width:0;height:1.5pt" o:hralign="center" o:hrstd="t" o:hr="t" fillcolor="#a0a0a0" stroked="f"/>
        </w:pict>
      </w:r>
    </w:p>
    <w:p w14:paraId="2A8EEF31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Proyectos</w:t>
      </w:r>
    </w:p>
    <w:p w14:paraId="487B005E" w14:textId="77777777" w:rsidR="00915CC7" w:rsidRPr="00915CC7" w:rsidRDefault="00915CC7" w:rsidP="00915CC7">
      <w:r w:rsidRPr="00915CC7">
        <w:t>Aquí aparecerán todos.</w:t>
      </w:r>
    </w:p>
    <w:p w14:paraId="31CA009F" w14:textId="77777777" w:rsidR="00915CC7" w:rsidRPr="00915CC7" w:rsidRDefault="00915CC7" w:rsidP="00915CC7">
      <w:r w:rsidRPr="00915CC7">
        <w:t>Ejemplo</w:t>
      </w:r>
    </w:p>
    <w:p w14:paraId="2D86B1E0" w14:textId="77777777" w:rsidR="00915CC7" w:rsidRPr="00915CC7" w:rsidRDefault="00915CC7" w:rsidP="00915CC7">
      <w:r w:rsidRPr="00915CC7">
        <w:t>Proyecto Los Vergeles</w:t>
      </w:r>
    </w:p>
    <w:p w14:paraId="2362973F" w14:textId="77777777" w:rsidR="00915CC7" w:rsidRPr="00915CC7" w:rsidRDefault="00915CC7" w:rsidP="00915CC7"/>
    <w:p w14:paraId="1851208F" w14:textId="77777777" w:rsidR="00915CC7" w:rsidRPr="00915CC7" w:rsidRDefault="00915CC7" w:rsidP="00915CC7">
      <w:r w:rsidRPr="00915CC7">
        <w:t>Smart Campus</w:t>
      </w:r>
    </w:p>
    <w:p w14:paraId="7B5ACB2A" w14:textId="77777777" w:rsidR="00915CC7" w:rsidRPr="00915CC7" w:rsidRDefault="00915CC7" w:rsidP="00915CC7"/>
    <w:p w14:paraId="6530F375" w14:textId="77777777" w:rsidR="00915CC7" w:rsidRPr="00915CC7" w:rsidRDefault="00915CC7" w:rsidP="00915CC7">
      <w:proofErr w:type="spellStart"/>
      <w:r w:rsidRPr="00915CC7">
        <w:t>IoT</w:t>
      </w:r>
      <w:proofErr w:type="spellEnd"/>
      <w:r w:rsidRPr="00915CC7">
        <w:t xml:space="preserve"> Ambiental</w:t>
      </w:r>
    </w:p>
    <w:p w14:paraId="21F8AA3F" w14:textId="77777777" w:rsidR="00915CC7" w:rsidRPr="00915CC7" w:rsidRDefault="00915CC7" w:rsidP="00915CC7"/>
    <w:p w14:paraId="5BA7E516" w14:textId="77777777" w:rsidR="00915CC7" w:rsidRPr="00915CC7" w:rsidRDefault="00915CC7" w:rsidP="00915CC7">
      <w:r w:rsidRPr="00915CC7">
        <w:t xml:space="preserve">Redes </w:t>
      </w:r>
      <w:proofErr w:type="spellStart"/>
      <w:r w:rsidRPr="00915CC7">
        <w:t>LoRa</w:t>
      </w:r>
      <w:proofErr w:type="spellEnd"/>
    </w:p>
    <w:p w14:paraId="530C71A8" w14:textId="77777777" w:rsidR="00915CC7" w:rsidRPr="00915CC7" w:rsidRDefault="00915CC7" w:rsidP="00915CC7"/>
    <w:p w14:paraId="1F710CC1" w14:textId="77777777" w:rsidR="00915CC7" w:rsidRPr="00915CC7" w:rsidRDefault="00915CC7" w:rsidP="00915CC7">
      <w:r w:rsidRPr="00915CC7">
        <w:t>Monitoreo Inteligente</w:t>
      </w:r>
    </w:p>
    <w:p w14:paraId="4F030FF8" w14:textId="77777777" w:rsidR="00915CC7" w:rsidRPr="00915CC7" w:rsidRDefault="00915CC7" w:rsidP="00915CC7">
      <w:r w:rsidRPr="00915CC7">
        <w:pict w14:anchorId="7F06FC8F">
          <v:rect id="_x0000_i1350" style="width:0;height:1.5pt" o:hralign="center" o:hrstd="t" o:hr="t" fillcolor="#a0a0a0" stroked="f"/>
        </w:pict>
      </w:r>
    </w:p>
    <w:p w14:paraId="43887E5A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Proyecto Los Vergeles</w:t>
      </w:r>
    </w:p>
    <w:p w14:paraId="666413B1" w14:textId="77777777" w:rsidR="00915CC7" w:rsidRPr="00915CC7" w:rsidRDefault="00915CC7" w:rsidP="00915CC7">
      <w:r w:rsidRPr="00915CC7">
        <w:t>Este será un micrositio.</w:t>
      </w:r>
    </w:p>
    <w:p w14:paraId="285454B4" w14:textId="77777777" w:rsidR="00915CC7" w:rsidRPr="00915CC7" w:rsidRDefault="00915CC7" w:rsidP="00915CC7">
      <w:r w:rsidRPr="00915CC7">
        <w:pict w14:anchorId="4A13FD7C">
          <v:rect id="_x0000_i1351" style="width:0;height:1.5pt" o:hralign="center" o:hrstd="t" o:hr="t" fillcolor="#a0a0a0" stroked="f"/>
        </w:pict>
      </w:r>
    </w:p>
    <w:p w14:paraId="46424A58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Presentación</w:t>
      </w:r>
    </w:p>
    <w:p w14:paraId="782ADA59" w14:textId="77777777" w:rsidR="00915CC7" w:rsidRPr="00915CC7" w:rsidRDefault="00915CC7" w:rsidP="00915CC7">
      <w:r w:rsidRPr="00915CC7">
        <w:pict w14:anchorId="7BF0661E">
          <v:rect id="_x0000_i1352" style="width:0;height:1.5pt" o:hralign="center" o:hrstd="t" o:hr="t" fillcolor="#a0a0a0" stroked="f"/>
        </w:pict>
      </w:r>
    </w:p>
    <w:p w14:paraId="1F077402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Objetivos</w:t>
      </w:r>
    </w:p>
    <w:p w14:paraId="7BFA24F3" w14:textId="77777777" w:rsidR="00915CC7" w:rsidRPr="00915CC7" w:rsidRDefault="00915CC7" w:rsidP="00915CC7">
      <w:r w:rsidRPr="00915CC7">
        <w:pict w14:anchorId="508A9890">
          <v:rect id="_x0000_i1353" style="width:0;height:1.5pt" o:hralign="center" o:hrstd="t" o:hr="t" fillcolor="#a0a0a0" stroked="f"/>
        </w:pict>
      </w:r>
    </w:p>
    <w:p w14:paraId="46686F45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Equipo Investigador</w:t>
      </w:r>
    </w:p>
    <w:p w14:paraId="2F81809C" w14:textId="77777777" w:rsidR="00915CC7" w:rsidRPr="00915CC7" w:rsidRDefault="00915CC7" w:rsidP="00915CC7">
      <w:r w:rsidRPr="00915CC7">
        <w:t>Director</w:t>
      </w:r>
    </w:p>
    <w:p w14:paraId="162FB2A5" w14:textId="77777777" w:rsidR="00915CC7" w:rsidRPr="00915CC7" w:rsidRDefault="00915CC7" w:rsidP="00915CC7">
      <w:r w:rsidRPr="00915CC7">
        <w:t>Investigador Principal</w:t>
      </w:r>
    </w:p>
    <w:p w14:paraId="3EE532D7" w14:textId="77777777" w:rsidR="00915CC7" w:rsidRPr="00915CC7" w:rsidRDefault="00915CC7" w:rsidP="00915CC7">
      <w:r w:rsidRPr="00915CC7">
        <w:lastRenderedPageBreak/>
        <w:t>Investigadores</w:t>
      </w:r>
    </w:p>
    <w:p w14:paraId="79DC4635" w14:textId="77777777" w:rsidR="00915CC7" w:rsidRPr="00915CC7" w:rsidRDefault="00915CC7" w:rsidP="00915CC7">
      <w:r w:rsidRPr="00915CC7">
        <w:t>Estudiantes</w:t>
      </w:r>
    </w:p>
    <w:p w14:paraId="127E52DF" w14:textId="77777777" w:rsidR="00915CC7" w:rsidRPr="00915CC7" w:rsidRDefault="00915CC7" w:rsidP="00915CC7">
      <w:r w:rsidRPr="00915CC7">
        <w:t>Semilleros</w:t>
      </w:r>
    </w:p>
    <w:p w14:paraId="133DF2FB" w14:textId="77777777" w:rsidR="00915CC7" w:rsidRPr="00915CC7" w:rsidRDefault="00915CC7" w:rsidP="00915CC7">
      <w:r w:rsidRPr="00915CC7">
        <w:pict w14:anchorId="700BBC54">
          <v:rect id="_x0000_i1354" style="width:0;height:1.5pt" o:hralign="center" o:hrstd="t" o:hr="t" fillcolor="#a0a0a0" stroked="f"/>
        </w:pict>
      </w:r>
    </w:p>
    <w:p w14:paraId="4A9F42FA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Cronograma</w:t>
      </w:r>
    </w:p>
    <w:p w14:paraId="5AD948B6" w14:textId="77777777" w:rsidR="00915CC7" w:rsidRPr="00915CC7" w:rsidRDefault="00915CC7" w:rsidP="00915CC7">
      <w:r w:rsidRPr="00915CC7">
        <w:pict w14:anchorId="0D44D190">
          <v:rect id="_x0000_i1355" style="width:0;height:1.5pt" o:hralign="center" o:hrstd="t" o:hr="t" fillcolor="#a0a0a0" stroked="f"/>
        </w:pict>
      </w:r>
    </w:p>
    <w:p w14:paraId="5CC74A6D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Actividades</w:t>
      </w:r>
    </w:p>
    <w:p w14:paraId="647F2F68" w14:textId="77777777" w:rsidR="00915CC7" w:rsidRPr="00915CC7" w:rsidRDefault="00915CC7" w:rsidP="00915CC7">
      <w:r w:rsidRPr="00915CC7">
        <w:pict w14:anchorId="24283C48">
          <v:rect id="_x0000_i1356" style="width:0;height:1.5pt" o:hralign="center" o:hrstd="t" o:hr="t" fillcolor="#a0a0a0" stroked="f"/>
        </w:pict>
      </w:r>
    </w:p>
    <w:p w14:paraId="7E4A93A0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Diagnósticos</w:t>
      </w:r>
    </w:p>
    <w:p w14:paraId="0E0E6214" w14:textId="77777777" w:rsidR="00915CC7" w:rsidRPr="00915CC7" w:rsidRDefault="00915CC7" w:rsidP="00915CC7">
      <w:r w:rsidRPr="00915CC7">
        <w:t>Diagnóstico Energético</w:t>
      </w:r>
    </w:p>
    <w:p w14:paraId="58D563F8" w14:textId="77777777" w:rsidR="00915CC7" w:rsidRPr="00915CC7" w:rsidRDefault="00915CC7" w:rsidP="00915CC7"/>
    <w:p w14:paraId="0D68FE9C" w14:textId="77777777" w:rsidR="00915CC7" w:rsidRPr="00915CC7" w:rsidRDefault="00915CC7" w:rsidP="00915CC7">
      <w:r w:rsidRPr="00915CC7">
        <w:t>Diagnóstico Tecnológico</w:t>
      </w:r>
    </w:p>
    <w:p w14:paraId="0FFC4E2A" w14:textId="77777777" w:rsidR="00915CC7" w:rsidRPr="00915CC7" w:rsidRDefault="00915CC7" w:rsidP="00915CC7"/>
    <w:p w14:paraId="5D4F4A2B" w14:textId="77777777" w:rsidR="00915CC7" w:rsidRPr="00915CC7" w:rsidRDefault="00915CC7" w:rsidP="00915CC7">
      <w:r w:rsidRPr="00915CC7">
        <w:t>Diagnóstico Ambiental</w:t>
      </w:r>
    </w:p>
    <w:p w14:paraId="45DD3434" w14:textId="77777777" w:rsidR="00915CC7" w:rsidRPr="00915CC7" w:rsidRDefault="00915CC7" w:rsidP="00915CC7"/>
    <w:p w14:paraId="52288DE6" w14:textId="77777777" w:rsidR="00915CC7" w:rsidRPr="00915CC7" w:rsidRDefault="00915CC7" w:rsidP="00915CC7">
      <w:r w:rsidRPr="00915CC7">
        <w:t>Diagnóstico Hídrico</w:t>
      </w:r>
    </w:p>
    <w:p w14:paraId="78D896AE" w14:textId="77777777" w:rsidR="00915CC7" w:rsidRPr="00915CC7" w:rsidRDefault="00915CC7" w:rsidP="00915CC7"/>
    <w:p w14:paraId="28198128" w14:textId="77777777" w:rsidR="00915CC7" w:rsidRPr="00915CC7" w:rsidRDefault="00915CC7" w:rsidP="00915CC7">
      <w:r w:rsidRPr="00915CC7">
        <w:t>Diagnóstico Agrícola</w:t>
      </w:r>
    </w:p>
    <w:p w14:paraId="757C9D64" w14:textId="77777777" w:rsidR="00915CC7" w:rsidRPr="00915CC7" w:rsidRDefault="00915CC7" w:rsidP="00915CC7"/>
    <w:p w14:paraId="48AEF891" w14:textId="77777777" w:rsidR="00915CC7" w:rsidRPr="00915CC7" w:rsidRDefault="00915CC7" w:rsidP="00915CC7">
      <w:r w:rsidRPr="00915CC7">
        <w:t>Socioeconómico</w:t>
      </w:r>
    </w:p>
    <w:p w14:paraId="7B82BA99" w14:textId="77777777" w:rsidR="00915CC7" w:rsidRPr="00915CC7" w:rsidRDefault="00915CC7" w:rsidP="00915CC7">
      <w:r w:rsidRPr="00915CC7">
        <w:pict w14:anchorId="369D6E1F">
          <v:rect id="_x0000_i1357" style="width:0;height:1.5pt" o:hralign="center" o:hrstd="t" o:hr="t" fillcolor="#a0a0a0" stroked="f"/>
        </w:pict>
      </w:r>
    </w:p>
    <w:p w14:paraId="613D7D4F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Resultados</w:t>
      </w:r>
    </w:p>
    <w:p w14:paraId="0EFD381D" w14:textId="77777777" w:rsidR="00915CC7" w:rsidRPr="00915CC7" w:rsidRDefault="00915CC7" w:rsidP="00915CC7">
      <w:r w:rsidRPr="00915CC7">
        <w:t>Gráficos</w:t>
      </w:r>
    </w:p>
    <w:p w14:paraId="235E600B" w14:textId="77777777" w:rsidR="00915CC7" w:rsidRPr="00915CC7" w:rsidRDefault="00915CC7" w:rsidP="00915CC7">
      <w:r w:rsidRPr="00915CC7">
        <w:pict w14:anchorId="50967E8B">
          <v:rect id="_x0000_i1358" style="width:0;height:1.5pt" o:hralign="center" o:hrstd="t" o:hr="t" fillcolor="#a0a0a0" stroked="f"/>
        </w:pict>
      </w:r>
    </w:p>
    <w:p w14:paraId="76973F9D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Fotografías</w:t>
      </w:r>
    </w:p>
    <w:p w14:paraId="23705E07" w14:textId="77777777" w:rsidR="00915CC7" w:rsidRPr="00915CC7" w:rsidRDefault="00915CC7" w:rsidP="00915CC7">
      <w:r w:rsidRPr="00915CC7">
        <w:pict w14:anchorId="388167D3">
          <v:rect id="_x0000_i1359" style="width:0;height:1.5pt" o:hralign="center" o:hrstd="t" o:hr="t" fillcolor="#a0a0a0" stroked="f"/>
        </w:pict>
      </w:r>
    </w:p>
    <w:p w14:paraId="28D3ECEA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Videos</w:t>
      </w:r>
    </w:p>
    <w:p w14:paraId="65349397" w14:textId="77777777" w:rsidR="00915CC7" w:rsidRPr="00915CC7" w:rsidRDefault="00915CC7" w:rsidP="00915CC7">
      <w:r w:rsidRPr="00915CC7">
        <w:pict w14:anchorId="5778CE83">
          <v:rect id="_x0000_i1360" style="width:0;height:1.5pt" o:hralign="center" o:hrstd="t" o:hr="t" fillcolor="#a0a0a0" stroked="f"/>
        </w:pict>
      </w:r>
    </w:p>
    <w:p w14:paraId="2D0EE5BE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Publicaciones</w:t>
      </w:r>
    </w:p>
    <w:p w14:paraId="2F90745B" w14:textId="77777777" w:rsidR="00915CC7" w:rsidRPr="00915CC7" w:rsidRDefault="00915CC7" w:rsidP="00915CC7">
      <w:r w:rsidRPr="00915CC7">
        <w:pict w14:anchorId="50974EA8">
          <v:rect id="_x0000_i1361" style="width:0;height:1.5pt" o:hralign="center" o:hrstd="t" o:hr="t" fillcolor="#a0a0a0" stroked="f"/>
        </w:pict>
      </w:r>
    </w:p>
    <w:p w14:paraId="53CC81BA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Descargas</w:t>
      </w:r>
    </w:p>
    <w:p w14:paraId="67999F06" w14:textId="77777777" w:rsidR="00915CC7" w:rsidRPr="00915CC7" w:rsidRDefault="00915CC7" w:rsidP="00915CC7">
      <w:r w:rsidRPr="00915CC7">
        <w:lastRenderedPageBreak/>
        <w:pict w14:anchorId="57B15F6B">
          <v:rect id="_x0000_i1362" style="width:0;height:1.5pt" o:hralign="center" o:hrstd="t" o:hr="t" fillcolor="#a0a0a0" stroked="f"/>
        </w:pict>
      </w:r>
    </w:p>
    <w:p w14:paraId="0B769CF3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 xml:space="preserve">Monitoreo </w:t>
      </w:r>
      <w:proofErr w:type="spellStart"/>
      <w:r w:rsidRPr="00915CC7">
        <w:rPr>
          <w:b/>
          <w:bCs/>
        </w:rPr>
        <w:t>IoT</w:t>
      </w:r>
      <w:proofErr w:type="spellEnd"/>
    </w:p>
    <w:p w14:paraId="606FBBBD" w14:textId="77777777" w:rsidR="00915CC7" w:rsidRPr="00915CC7" w:rsidRDefault="00915CC7" w:rsidP="00915CC7">
      <w:r w:rsidRPr="00915CC7">
        <w:t>En tiempo real.</w:t>
      </w:r>
    </w:p>
    <w:p w14:paraId="39823AF8" w14:textId="77777777" w:rsidR="00915CC7" w:rsidRPr="00915CC7" w:rsidRDefault="00915CC7" w:rsidP="00915CC7">
      <w:r w:rsidRPr="00915CC7">
        <w:pict w14:anchorId="4AA66449">
          <v:rect id="_x0000_i1363" style="width:0;height:1.5pt" o:hralign="center" o:hrstd="t" o:hr="t" fillcolor="#a0a0a0" stroked="f"/>
        </w:pict>
      </w:r>
    </w:p>
    <w:p w14:paraId="541D18DB" w14:textId="77777777" w:rsidR="00915CC7" w:rsidRPr="00915CC7" w:rsidRDefault="00915CC7" w:rsidP="00915CC7">
      <w:pPr>
        <w:rPr>
          <w:b/>
          <w:bCs/>
        </w:rPr>
      </w:pPr>
      <w:proofErr w:type="spellStart"/>
      <w:r w:rsidRPr="00915CC7">
        <w:rPr>
          <w:b/>
          <w:bCs/>
        </w:rPr>
        <w:t>Dashboard</w:t>
      </w:r>
      <w:proofErr w:type="spellEnd"/>
    </w:p>
    <w:p w14:paraId="7B4F5E73" w14:textId="77777777" w:rsidR="00915CC7" w:rsidRPr="00915CC7" w:rsidRDefault="00915CC7" w:rsidP="00915CC7">
      <w:r w:rsidRPr="00915CC7">
        <w:t>Producción Solar</w:t>
      </w:r>
    </w:p>
    <w:p w14:paraId="2EE75A43" w14:textId="77777777" w:rsidR="00915CC7" w:rsidRPr="00915CC7" w:rsidRDefault="00915CC7" w:rsidP="00915CC7"/>
    <w:p w14:paraId="7C7E992C" w14:textId="77777777" w:rsidR="00915CC7" w:rsidRPr="00915CC7" w:rsidRDefault="00915CC7" w:rsidP="00915CC7">
      <w:r w:rsidRPr="00915CC7">
        <w:t>Consumo</w:t>
      </w:r>
    </w:p>
    <w:p w14:paraId="1FC72F36" w14:textId="77777777" w:rsidR="00915CC7" w:rsidRPr="00915CC7" w:rsidRDefault="00915CC7" w:rsidP="00915CC7"/>
    <w:p w14:paraId="376AF8C5" w14:textId="77777777" w:rsidR="00915CC7" w:rsidRPr="00915CC7" w:rsidRDefault="00915CC7" w:rsidP="00915CC7">
      <w:r w:rsidRPr="00915CC7">
        <w:t>Temperatura</w:t>
      </w:r>
    </w:p>
    <w:p w14:paraId="1DD6625A" w14:textId="77777777" w:rsidR="00915CC7" w:rsidRPr="00915CC7" w:rsidRDefault="00915CC7" w:rsidP="00915CC7"/>
    <w:p w14:paraId="4487E6CB" w14:textId="77777777" w:rsidR="00915CC7" w:rsidRPr="00915CC7" w:rsidRDefault="00915CC7" w:rsidP="00915CC7">
      <w:r w:rsidRPr="00915CC7">
        <w:t>Humedad</w:t>
      </w:r>
    </w:p>
    <w:p w14:paraId="2CADDA41" w14:textId="77777777" w:rsidR="00915CC7" w:rsidRPr="00915CC7" w:rsidRDefault="00915CC7" w:rsidP="00915CC7"/>
    <w:p w14:paraId="249AC7A8" w14:textId="77777777" w:rsidR="00915CC7" w:rsidRPr="00915CC7" w:rsidRDefault="00915CC7" w:rsidP="00915CC7">
      <w:r w:rsidRPr="00915CC7">
        <w:t>CO₂</w:t>
      </w:r>
    </w:p>
    <w:p w14:paraId="60EA3BEA" w14:textId="77777777" w:rsidR="00915CC7" w:rsidRPr="00915CC7" w:rsidRDefault="00915CC7" w:rsidP="00915CC7"/>
    <w:p w14:paraId="15096F94" w14:textId="77777777" w:rsidR="00915CC7" w:rsidRPr="00915CC7" w:rsidRDefault="00915CC7" w:rsidP="00915CC7">
      <w:r w:rsidRPr="00915CC7">
        <w:t>Nivel del Reservorio</w:t>
      </w:r>
    </w:p>
    <w:p w14:paraId="260A4600" w14:textId="77777777" w:rsidR="00915CC7" w:rsidRPr="00915CC7" w:rsidRDefault="00915CC7" w:rsidP="00915CC7"/>
    <w:p w14:paraId="732C418B" w14:textId="77777777" w:rsidR="00915CC7" w:rsidRPr="00915CC7" w:rsidRDefault="00915CC7" w:rsidP="00915CC7">
      <w:r w:rsidRPr="00915CC7">
        <w:t>Voltaje</w:t>
      </w:r>
    </w:p>
    <w:p w14:paraId="03DB5FA5" w14:textId="77777777" w:rsidR="00915CC7" w:rsidRPr="00915CC7" w:rsidRDefault="00915CC7" w:rsidP="00915CC7"/>
    <w:p w14:paraId="11F0F105" w14:textId="77777777" w:rsidR="00915CC7" w:rsidRPr="00915CC7" w:rsidRDefault="00915CC7" w:rsidP="00915CC7">
      <w:r w:rsidRPr="00915CC7">
        <w:t>Corriente</w:t>
      </w:r>
    </w:p>
    <w:p w14:paraId="635B0982" w14:textId="77777777" w:rsidR="00915CC7" w:rsidRPr="00915CC7" w:rsidRDefault="00915CC7" w:rsidP="00915CC7"/>
    <w:p w14:paraId="36889F03" w14:textId="77777777" w:rsidR="00915CC7" w:rsidRPr="00915CC7" w:rsidRDefault="00915CC7" w:rsidP="00915CC7">
      <w:r w:rsidRPr="00915CC7">
        <w:t>Alertas</w:t>
      </w:r>
    </w:p>
    <w:p w14:paraId="32490750" w14:textId="77777777" w:rsidR="00915CC7" w:rsidRPr="00915CC7" w:rsidRDefault="00915CC7" w:rsidP="00915CC7">
      <w:r w:rsidRPr="00915CC7">
        <w:pict w14:anchorId="6C622B3E">
          <v:rect id="_x0000_i1364" style="width:0;height:1.5pt" o:hralign="center" o:hrstd="t" o:hr="t" fillcolor="#a0a0a0" stroked="f"/>
        </w:pict>
      </w:r>
    </w:p>
    <w:p w14:paraId="36AA5E02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Mapa Inteligente</w:t>
      </w:r>
    </w:p>
    <w:p w14:paraId="40E53351" w14:textId="77777777" w:rsidR="00915CC7" w:rsidRPr="00915CC7" w:rsidRDefault="00915CC7" w:rsidP="00915CC7">
      <w:r w:rsidRPr="00915CC7">
        <w:t xml:space="preserve">Con </w:t>
      </w:r>
      <w:proofErr w:type="spellStart"/>
      <w:r w:rsidRPr="00915CC7">
        <w:t>Leaflet</w:t>
      </w:r>
      <w:proofErr w:type="spellEnd"/>
    </w:p>
    <w:p w14:paraId="33EE73EE" w14:textId="77777777" w:rsidR="00915CC7" w:rsidRPr="00915CC7" w:rsidRDefault="00915CC7" w:rsidP="00915CC7">
      <w:r w:rsidRPr="00915CC7">
        <w:t>Mostrar</w:t>
      </w:r>
    </w:p>
    <w:p w14:paraId="5DE25291" w14:textId="77777777" w:rsidR="00915CC7" w:rsidRPr="00915CC7" w:rsidRDefault="00915CC7" w:rsidP="00915CC7">
      <w:r w:rsidRPr="00915CC7">
        <w:t>Escuela</w:t>
      </w:r>
    </w:p>
    <w:p w14:paraId="4E866E19" w14:textId="77777777" w:rsidR="00915CC7" w:rsidRPr="00915CC7" w:rsidRDefault="00915CC7" w:rsidP="00915CC7"/>
    <w:p w14:paraId="163AA4BA" w14:textId="77777777" w:rsidR="00915CC7" w:rsidRPr="00915CC7" w:rsidRDefault="00915CC7" w:rsidP="00915CC7">
      <w:r w:rsidRPr="00915CC7">
        <w:t>Cancha</w:t>
      </w:r>
    </w:p>
    <w:p w14:paraId="62CE3FC5" w14:textId="77777777" w:rsidR="00915CC7" w:rsidRPr="00915CC7" w:rsidRDefault="00915CC7" w:rsidP="00915CC7"/>
    <w:p w14:paraId="1D715E5B" w14:textId="77777777" w:rsidR="00915CC7" w:rsidRPr="00915CC7" w:rsidRDefault="00915CC7" w:rsidP="00915CC7">
      <w:r w:rsidRPr="00915CC7">
        <w:t>Reservorio</w:t>
      </w:r>
    </w:p>
    <w:p w14:paraId="213D9137" w14:textId="77777777" w:rsidR="00915CC7" w:rsidRPr="00915CC7" w:rsidRDefault="00915CC7" w:rsidP="00915CC7"/>
    <w:p w14:paraId="51F8C1BF" w14:textId="77777777" w:rsidR="00915CC7" w:rsidRPr="00915CC7" w:rsidRDefault="00915CC7" w:rsidP="00915CC7">
      <w:r w:rsidRPr="00915CC7">
        <w:t>Bosque</w:t>
      </w:r>
    </w:p>
    <w:p w14:paraId="4F2DA343" w14:textId="77777777" w:rsidR="00915CC7" w:rsidRPr="00915CC7" w:rsidRDefault="00915CC7" w:rsidP="00915CC7"/>
    <w:p w14:paraId="24DD2A3E" w14:textId="77777777" w:rsidR="00915CC7" w:rsidRPr="00915CC7" w:rsidRDefault="00915CC7" w:rsidP="00915CC7">
      <w:r w:rsidRPr="00915CC7">
        <w:t>Cultivos</w:t>
      </w:r>
    </w:p>
    <w:p w14:paraId="53AA4B63" w14:textId="77777777" w:rsidR="00915CC7" w:rsidRPr="00915CC7" w:rsidRDefault="00915CC7" w:rsidP="00915CC7"/>
    <w:p w14:paraId="471AFE04" w14:textId="77777777" w:rsidR="00915CC7" w:rsidRPr="00915CC7" w:rsidRDefault="00915CC7" w:rsidP="00915CC7">
      <w:r w:rsidRPr="00915CC7">
        <w:t>Gateway</w:t>
      </w:r>
    </w:p>
    <w:p w14:paraId="718FAC40" w14:textId="77777777" w:rsidR="00915CC7" w:rsidRPr="00915CC7" w:rsidRDefault="00915CC7" w:rsidP="00915CC7"/>
    <w:p w14:paraId="2FD01A6C" w14:textId="77777777" w:rsidR="00915CC7" w:rsidRPr="00915CC7" w:rsidRDefault="00915CC7" w:rsidP="00915CC7">
      <w:r w:rsidRPr="00915CC7">
        <w:t>Sensores</w:t>
      </w:r>
    </w:p>
    <w:p w14:paraId="5D926EC9" w14:textId="77777777" w:rsidR="00915CC7" w:rsidRPr="00915CC7" w:rsidRDefault="00915CC7" w:rsidP="00915CC7"/>
    <w:p w14:paraId="55B0EEC8" w14:textId="77777777" w:rsidR="00915CC7" w:rsidRPr="00915CC7" w:rsidRDefault="00915CC7" w:rsidP="00915CC7">
      <w:r w:rsidRPr="00915CC7">
        <w:t>Paneles</w:t>
      </w:r>
    </w:p>
    <w:p w14:paraId="7FC55FB8" w14:textId="77777777" w:rsidR="00915CC7" w:rsidRPr="00915CC7" w:rsidRDefault="00915CC7" w:rsidP="00915CC7"/>
    <w:p w14:paraId="51F619B7" w14:textId="77777777" w:rsidR="00915CC7" w:rsidRPr="00915CC7" w:rsidRDefault="00915CC7" w:rsidP="00915CC7">
      <w:r w:rsidRPr="00915CC7">
        <w:t>Bomba</w:t>
      </w:r>
    </w:p>
    <w:p w14:paraId="694575B1" w14:textId="77777777" w:rsidR="00915CC7" w:rsidRPr="00915CC7" w:rsidRDefault="00915CC7" w:rsidP="00915CC7"/>
    <w:p w14:paraId="28C0FCF1" w14:textId="77777777" w:rsidR="00915CC7" w:rsidRPr="00915CC7" w:rsidRDefault="00915CC7" w:rsidP="00915CC7">
      <w:r w:rsidRPr="00915CC7">
        <w:t>Viviendas</w:t>
      </w:r>
    </w:p>
    <w:p w14:paraId="0EB463C6" w14:textId="77777777" w:rsidR="00915CC7" w:rsidRPr="00915CC7" w:rsidRDefault="00915CC7" w:rsidP="00915CC7">
      <w:r w:rsidRPr="00915CC7">
        <w:pict w14:anchorId="0D21EADA">
          <v:rect id="_x0000_i1365" style="width:0;height:1.5pt" o:hralign="center" o:hrstd="t" o:hr="t" fillcolor="#a0a0a0" stroked="f"/>
        </w:pict>
      </w:r>
    </w:p>
    <w:p w14:paraId="39645B94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7. VINCULACIÓN</w:t>
      </w:r>
    </w:p>
    <w:p w14:paraId="5A19FC87" w14:textId="77777777" w:rsidR="00915CC7" w:rsidRPr="00915CC7" w:rsidRDefault="00915CC7" w:rsidP="00915CC7">
      <w:r w:rsidRPr="00915CC7">
        <w:t>Proyectos</w:t>
      </w:r>
    </w:p>
    <w:p w14:paraId="31F9B6FD" w14:textId="77777777" w:rsidR="00915CC7" w:rsidRPr="00915CC7" w:rsidRDefault="00915CC7" w:rsidP="00915CC7">
      <w:r w:rsidRPr="00915CC7">
        <w:t>Capacitaciones</w:t>
      </w:r>
    </w:p>
    <w:p w14:paraId="53EDC99F" w14:textId="77777777" w:rsidR="00915CC7" w:rsidRPr="00915CC7" w:rsidRDefault="00915CC7" w:rsidP="00915CC7">
      <w:r w:rsidRPr="00915CC7">
        <w:t>Comunidades</w:t>
      </w:r>
    </w:p>
    <w:p w14:paraId="645CBE10" w14:textId="77777777" w:rsidR="00915CC7" w:rsidRPr="00915CC7" w:rsidRDefault="00915CC7" w:rsidP="00915CC7">
      <w:r w:rsidRPr="00915CC7">
        <w:t>Prácticas</w:t>
      </w:r>
    </w:p>
    <w:p w14:paraId="54F45BD4" w14:textId="77777777" w:rsidR="00915CC7" w:rsidRPr="00915CC7" w:rsidRDefault="00915CC7" w:rsidP="00915CC7">
      <w:r w:rsidRPr="00915CC7">
        <w:t>Convenios</w:t>
      </w:r>
    </w:p>
    <w:p w14:paraId="3D73C30F" w14:textId="77777777" w:rsidR="00915CC7" w:rsidRPr="00915CC7" w:rsidRDefault="00915CC7" w:rsidP="00915CC7">
      <w:r w:rsidRPr="00915CC7">
        <w:pict w14:anchorId="693B7473">
          <v:rect id="_x0000_i1366" style="width:0;height:1.5pt" o:hralign="center" o:hrstd="t" o:hr="t" fillcolor="#a0a0a0" stroked="f"/>
        </w:pict>
      </w:r>
    </w:p>
    <w:p w14:paraId="1D0EF7A2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8. SEMILLEROS</w:t>
      </w:r>
    </w:p>
    <w:p w14:paraId="623ECBE1" w14:textId="77777777" w:rsidR="00915CC7" w:rsidRPr="00915CC7" w:rsidRDefault="00915CC7" w:rsidP="00915CC7">
      <w:r w:rsidRPr="00915CC7">
        <w:t>MINTEV</w:t>
      </w:r>
    </w:p>
    <w:p w14:paraId="1E206243" w14:textId="77777777" w:rsidR="00915CC7" w:rsidRPr="00915CC7" w:rsidRDefault="00915CC7" w:rsidP="00915CC7"/>
    <w:p w14:paraId="5B6670EA" w14:textId="77777777" w:rsidR="00915CC7" w:rsidRPr="00915CC7" w:rsidRDefault="00915CC7" w:rsidP="00915CC7">
      <w:r w:rsidRPr="00915CC7">
        <w:t>SMART MINDS</w:t>
      </w:r>
    </w:p>
    <w:p w14:paraId="0406B347" w14:textId="77777777" w:rsidR="00915CC7" w:rsidRPr="00915CC7" w:rsidRDefault="00915CC7" w:rsidP="00915CC7">
      <w:r w:rsidRPr="00915CC7">
        <w:t>Cada uno con</w:t>
      </w:r>
    </w:p>
    <w:p w14:paraId="10185E59" w14:textId="77777777" w:rsidR="00915CC7" w:rsidRPr="00915CC7" w:rsidRDefault="00915CC7" w:rsidP="00915CC7">
      <w:r w:rsidRPr="00915CC7">
        <w:t>Historia</w:t>
      </w:r>
    </w:p>
    <w:p w14:paraId="11E82E9D" w14:textId="77777777" w:rsidR="00915CC7" w:rsidRPr="00915CC7" w:rsidRDefault="00915CC7" w:rsidP="00915CC7">
      <w:r w:rsidRPr="00915CC7">
        <w:t>Misión</w:t>
      </w:r>
    </w:p>
    <w:p w14:paraId="1350EBF1" w14:textId="77777777" w:rsidR="00915CC7" w:rsidRPr="00915CC7" w:rsidRDefault="00915CC7" w:rsidP="00915CC7">
      <w:r w:rsidRPr="00915CC7">
        <w:t>Visión</w:t>
      </w:r>
    </w:p>
    <w:p w14:paraId="22784B27" w14:textId="77777777" w:rsidR="00915CC7" w:rsidRPr="00915CC7" w:rsidRDefault="00915CC7" w:rsidP="00915CC7">
      <w:r w:rsidRPr="00915CC7">
        <w:t>Integrantes</w:t>
      </w:r>
    </w:p>
    <w:p w14:paraId="7BE7DF65" w14:textId="77777777" w:rsidR="00915CC7" w:rsidRPr="00915CC7" w:rsidRDefault="00915CC7" w:rsidP="00915CC7">
      <w:r w:rsidRPr="00915CC7">
        <w:lastRenderedPageBreak/>
        <w:t>Proyectos</w:t>
      </w:r>
    </w:p>
    <w:p w14:paraId="097229CB" w14:textId="77777777" w:rsidR="00915CC7" w:rsidRPr="00915CC7" w:rsidRDefault="00915CC7" w:rsidP="00915CC7">
      <w:r w:rsidRPr="00915CC7">
        <w:t>Actividades</w:t>
      </w:r>
    </w:p>
    <w:p w14:paraId="7BBA0D36" w14:textId="77777777" w:rsidR="00915CC7" w:rsidRPr="00915CC7" w:rsidRDefault="00915CC7" w:rsidP="00915CC7">
      <w:r w:rsidRPr="00915CC7">
        <w:t>Publicaciones</w:t>
      </w:r>
    </w:p>
    <w:p w14:paraId="2B99C0DD" w14:textId="77777777" w:rsidR="00915CC7" w:rsidRPr="00915CC7" w:rsidRDefault="00915CC7" w:rsidP="00915CC7">
      <w:r w:rsidRPr="00915CC7">
        <w:t>Registro</w:t>
      </w:r>
    </w:p>
    <w:p w14:paraId="448895A8" w14:textId="77777777" w:rsidR="00915CC7" w:rsidRPr="00915CC7" w:rsidRDefault="00915CC7" w:rsidP="00915CC7">
      <w:r w:rsidRPr="00915CC7">
        <w:pict w14:anchorId="28EF5604">
          <v:rect id="_x0000_i1367" style="width:0;height:1.5pt" o:hralign="center" o:hrstd="t" o:hr="t" fillcolor="#a0a0a0" stroked="f"/>
        </w:pict>
      </w:r>
    </w:p>
    <w:p w14:paraId="46E230C9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9. COMUNIDAD LOS VERGELES</w:t>
      </w:r>
    </w:p>
    <w:p w14:paraId="6E76784B" w14:textId="77777777" w:rsidR="00915CC7" w:rsidRPr="00915CC7" w:rsidRDefault="00915CC7" w:rsidP="00915CC7">
      <w:r w:rsidRPr="00915CC7">
        <w:t>Esta sección será para la comunidad.</w:t>
      </w:r>
    </w:p>
    <w:p w14:paraId="51F1B6F4" w14:textId="77777777" w:rsidR="00915CC7" w:rsidRPr="00915CC7" w:rsidRDefault="00915CC7" w:rsidP="00915CC7">
      <w:r w:rsidRPr="00915CC7">
        <w:pict w14:anchorId="00C3A30F">
          <v:rect id="_x0000_i1368" style="width:0;height:1.5pt" o:hralign="center" o:hrstd="t" o:hr="t" fillcolor="#a0a0a0" stroked="f"/>
        </w:pict>
      </w:r>
    </w:p>
    <w:p w14:paraId="41048316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Historia</w:t>
      </w:r>
    </w:p>
    <w:p w14:paraId="6525B1AA" w14:textId="77777777" w:rsidR="00915CC7" w:rsidRPr="00915CC7" w:rsidRDefault="00915CC7" w:rsidP="00915CC7">
      <w:r w:rsidRPr="00915CC7">
        <w:pict w14:anchorId="6C53347D">
          <v:rect id="_x0000_i1369" style="width:0;height:1.5pt" o:hralign="center" o:hrstd="t" o:hr="t" fillcolor="#a0a0a0" stroked="f"/>
        </w:pict>
      </w:r>
    </w:p>
    <w:p w14:paraId="721DBC51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Ubicación</w:t>
      </w:r>
    </w:p>
    <w:p w14:paraId="79CE6F66" w14:textId="77777777" w:rsidR="00915CC7" w:rsidRPr="00915CC7" w:rsidRDefault="00915CC7" w:rsidP="00915CC7">
      <w:r w:rsidRPr="00915CC7">
        <w:t>Mapa</w:t>
      </w:r>
    </w:p>
    <w:p w14:paraId="7F94A58B" w14:textId="77777777" w:rsidR="00915CC7" w:rsidRPr="00915CC7" w:rsidRDefault="00915CC7" w:rsidP="00915CC7">
      <w:r w:rsidRPr="00915CC7">
        <w:pict w14:anchorId="4F118889">
          <v:rect id="_x0000_i1370" style="width:0;height:1.5pt" o:hralign="center" o:hrstd="t" o:hr="t" fillcolor="#a0a0a0" stroked="f"/>
        </w:pict>
      </w:r>
    </w:p>
    <w:p w14:paraId="049FD1B1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Autoridades</w:t>
      </w:r>
    </w:p>
    <w:p w14:paraId="023C2116" w14:textId="77777777" w:rsidR="00915CC7" w:rsidRPr="00915CC7" w:rsidRDefault="00915CC7" w:rsidP="00915CC7">
      <w:r w:rsidRPr="00915CC7">
        <w:pict w14:anchorId="6EAFCF27">
          <v:rect id="_x0000_i1371" style="width:0;height:1.5pt" o:hralign="center" o:hrstd="t" o:hr="t" fillcolor="#a0a0a0" stroked="f"/>
        </w:pict>
      </w:r>
    </w:p>
    <w:p w14:paraId="57CDFBCB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Economía</w:t>
      </w:r>
    </w:p>
    <w:p w14:paraId="14417A6F" w14:textId="77777777" w:rsidR="00915CC7" w:rsidRPr="00915CC7" w:rsidRDefault="00915CC7" w:rsidP="00915CC7">
      <w:r w:rsidRPr="00915CC7">
        <w:t>Agricultura</w:t>
      </w:r>
    </w:p>
    <w:p w14:paraId="2F02BD15" w14:textId="77777777" w:rsidR="00915CC7" w:rsidRPr="00915CC7" w:rsidRDefault="00915CC7" w:rsidP="00915CC7">
      <w:r w:rsidRPr="00915CC7">
        <w:t>Ganadería</w:t>
      </w:r>
    </w:p>
    <w:p w14:paraId="171C906B" w14:textId="77777777" w:rsidR="00915CC7" w:rsidRPr="00915CC7" w:rsidRDefault="00915CC7" w:rsidP="00915CC7">
      <w:r w:rsidRPr="00915CC7">
        <w:pict w14:anchorId="69AAEDC5">
          <v:rect id="_x0000_i1372" style="width:0;height:1.5pt" o:hralign="center" o:hrstd="t" o:hr="t" fillcolor="#a0a0a0" stroked="f"/>
        </w:pict>
      </w:r>
    </w:p>
    <w:p w14:paraId="3DDD1EC8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Flora</w:t>
      </w:r>
    </w:p>
    <w:p w14:paraId="66F2A430" w14:textId="77777777" w:rsidR="00915CC7" w:rsidRPr="00915CC7" w:rsidRDefault="00915CC7" w:rsidP="00915CC7">
      <w:r w:rsidRPr="00915CC7">
        <w:pict w14:anchorId="5D70A044">
          <v:rect id="_x0000_i1373" style="width:0;height:1.5pt" o:hralign="center" o:hrstd="t" o:hr="t" fillcolor="#a0a0a0" stroked="f"/>
        </w:pict>
      </w:r>
    </w:p>
    <w:p w14:paraId="0591B4DC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Fauna</w:t>
      </w:r>
    </w:p>
    <w:p w14:paraId="41D41338" w14:textId="77777777" w:rsidR="00915CC7" w:rsidRPr="00915CC7" w:rsidRDefault="00915CC7" w:rsidP="00915CC7">
      <w:r w:rsidRPr="00915CC7">
        <w:pict w14:anchorId="44C13AA7">
          <v:rect id="_x0000_i1374" style="width:0;height:1.5pt" o:hralign="center" o:hrstd="t" o:hr="t" fillcolor="#a0a0a0" stroked="f"/>
        </w:pict>
      </w:r>
    </w:p>
    <w:p w14:paraId="7FF22721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Cultura</w:t>
      </w:r>
    </w:p>
    <w:p w14:paraId="07D40A63" w14:textId="77777777" w:rsidR="00915CC7" w:rsidRPr="00915CC7" w:rsidRDefault="00915CC7" w:rsidP="00915CC7">
      <w:r w:rsidRPr="00915CC7">
        <w:pict w14:anchorId="43F3EC5D">
          <v:rect id="_x0000_i1375" style="width:0;height:1.5pt" o:hralign="center" o:hrstd="t" o:hr="t" fillcolor="#a0a0a0" stroked="f"/>
        </w:pict>
      </w:r>
    </w:p>
    <w:p w14:paraId="6C9F32EE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Necesidades</w:t>
      </w:r>
    </w:p>
    <w:p w14:paraId="3271D2CB" w14:textId="77777777" w:rsidR="00915CC7" w:rsidRPr="00915CC7" w:rsidRDefault="00915CC7" w:rsidP="00915CC7">
      <w:r w:rsidRPr="00915CC7">
        <w:pict w14:anchorId="7FBF8180">
          <v:rect id="_x0000_i1376" style="width:0;height:1.5pt" o:hralign="center" o:hrstd="t" o:hr="t" fillcolor="#a0a0a0" stroked="f"/>
        </w:pict>
      </w:r>
    </w:p>
    <w:p w14:paraId="53B072D0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Actividades del Proyecto</w:t>
      </w:r>
    </w:p>
    <w:p w14:paraId="333170D4" w14:textId="77777777" w:rsidR="00915CC7" w:rsidRPr="00915CC7" w:rsidRDefault="00915CC7" w:rsidP="00915CC7">
      <w:r w:rsidRPr="00915CC7">
        <w:pict w14:anchorId="70D803E8">
          <v:rect id="_x0000_i1377" style="width:0;height:1.5pt" o:hralign="center" o:hrstd="t" o:hr="t" fillcolor="#a0a0a0" stroked="f"/>
        </w:pict>
      </w:r>
    </w:p>
    <w:p w14:paraId="0AC231A3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Próximas Capacitaciones</w:t>
      </w:r>
    </w:p>
    <w:p w14:paraId="56F6EBAB" w14:textId="77777777" w:rsidR="00915CC7" w:rsidRPr="00915CC7" w:rsidRDefault="00915CC7" w:rsidP="00915CC7">
      <w:r w:rsidRPr="00915CC7">
        <w:pict w14:anchorId="2A1AD797">
          <v:rect id="_x0000_i1378" style="width:0;height:1.5pt" o:hralign="center" o:hrstd="t" o:hr="t" fillcolor="#a0a0a0" stroked="f"/>
        </w:pict>
      </w:r>
    </w:p>
    <w:p w14:paraId="59BBD477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lastRenderedPageBreak/>
        <w:t>Galería</w:t>
      </w:r>
    </w:p>
    <w:p w14:paraId="15D2AECD" w14:textId="77777777" w:rsidR="00915CC7" w:rsidRPr="00915CC7" w:rsidRDefault="00915CC7" w:rsidP="00915CC7">
      <w:r w:rsidRPr="00915CC7">
        <w:pict w14:anchorId="62CD7C84">
          <v:rect id="_x0000_i1379" style="width:0;height:1.5pt" o:hralign="center" o:hrstd="t" o:hr="t" fillcolor="#a0a0a0" stroked="f"/>
        </w:pict>
      </w:r>
    </w:p>
    <w:p w14:paraId="4E88B295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Descargas</w:t>
      </w:r>
    </w:p>
    <w:p w14:paraId="6D37DC3D" w14:textId="77777777" w:rsidR="00915CC7" w:rsidRPr="00915CC7" w:rsidRDefault="00915CC7" w:rsidP="00915CC7">
      <w:r w:rsidRPr="00915CC7">
        <w:pict w14:anchorId="002ECACB">
          <v:rect id="_x0000_i1380" style="width:0;height:1.5pt" o:hralign="center" o:hrstd="t" o:hr="t" fillcolor="#a0a0a0" stroked="f"/>
        </w:pict>
      </w:r>
    </w:p>
    <w:p w14:paraId="1308EF66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Reportar Problemas</w:t>
      </w:r>
    </w:p>
    <w:p w14:paraId="58D4CA6F" w14:textId="77777777" w:rsidR="00915CC7" w:rsidRPr="00915CC7" w:rsidRDefault="00915CC7" w:rsidP="00915CC7">
      <w:r w:rsidRPr="00915CC7">
        <w:t>Formulario</w:t>
      </w:r>
    </w:p>
    <w:p w14:paraId="7666EEDF" w14:textId="77777777" w:rsidR="00915CC7" w:rsidRPr="00915CC7" w:rsidRDefault="00915CC7" w:rsidP="00915CC7">
      <w:r w:rsidRPr="00915CC7">
        <w:t>Problema Energía</w:t>
      </w:r>
    </w:p>
    <w:p w14:paraId="65E6C617" w14:textId="77777777" w:rsidR="00915CC7" w:rsidRPr="00915CC7" w:rsidRDefault="00915CC7" w:rsidP="00915CC7"/>
    <w:p w14:paraId="614A3B8B" w14:textId="77777777" w:rsidR="00915CC7" w:rsidRPr="00915CC7" w:rsidRDefault="00915CC7" w:rsidP="00915CC7">
      <w:r w:rsidRPr="00915CC7">
        <w:t>Problema Agua</w:t>
      </w:r>
    </w:p>
    <w:p w14:paraId="77DB1F81" w14:textId="77777777" w:rsidR="00915CC7" w:rsidRPr="00915CC7" w:rsidRDefault="00915CC7" w:rsidP="00915CC7"/>
    <w:p w14:paraId="2C549A2A" w14:textId="77777777" w:rsidR="00915CC7" w:rsidRPr="00915CC7" w:rsidRDefault="00915CC7" w:rsidP="00915CC7">
      <w:r w:rsidRPr="00915CC7">
        <w:t>Problema Ambiental</w:t>
      </w:r>
    </w:p>
    <w:p w14:paraId="44AB124D" w14:textId="77777777" w:rsidR="00915CC7" w:rsidRPr="00915CC7" w:rsidRDefault="00915CC7" w:rsidP="00915CC7"/>
    <w:p w14:paraId="71E9F407" w14:textId="77777777" w:rsidR="00915CC7" w:rsidRPr="00915CC7" w:rsidRDefault="00915CC7" w:rsidP="00915CC7">
      <w:r w:rsidRPr="00915CC7">
        <w:t>Problema Tecnológico</w:t>
      </w:r>
    </w:p>
    <w:p w14:paraId="3743AB80" w14:textId="77777777" w:rsidR="00915CC7" w:rsidRPr="00915CC7" w:rsidRDefault="00915CC7" w:rsidP="00915CC7">
      <w:r w:rsidRPr="00915CC7">
        <w:pict w14:anchorId="1E26845F">
          <v:rect id="_x0000_i1381" style="width:0;height:1.5pt" o:hralign="center" o:hrstd="t" o:hr="t" fillcolor="#a0a0a0" stroked="f"/>
        </w:pict>
      </w:r>
    </w:p>
    <w:p w14:paraId="3A172A30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10. REPOSITORIO</w:t>
      </w:r>
    </w:p>
    <w:p w14:paraId="25BA415D" w14:textId="77777777" w:rsidR="00915CC7" w:rsidRPr="00915CC7" w:rsidRDefault="00915CC7" w:rsidP="00915CC7">
      <w:r w:rsidRPr="00915CC7">
        <w:t>Artículos</w:t>
      </w:r>
    </w:p>
    <w:p w14:paraId="756A6306" w14:textId="77777777" w:rsidR="00915CC7" w:rsidRPr="00915CC7" w:rsidRDefault="00915CC7" w:rsidP="00915CC7">
      <w:r w:rsidRPr="00915CC7">
        <w:t>Libros</w:t>
      </w:r>
    </w:p>
    <w:p w14:paraId="0D65E002" w14:textId="77777777" w:rsidR="00915CC7" w:rsidRPr="00915CC7" w:rsidRDefault="00915CC7" w:rsidP="00915CC7">
      <w:r w:rsidRPr="00915CC7">
        <w:t>Capítulos</w:t>
      </w:r>
    </w:p>
    <w:p w14:paraId="184F65E6" w14:textId="77777777" w:rsidR="00915CC7" w:rsidRPr="00915CC7" w:rsidRDefault="00915CC7" w:rsidP="00915CC7">
      <w:r w:rsidRPr="00915CC7">
        <w:t>Ponencias</w:t>
      </w:r>
    </w:p>
    <w:p w14:paraId="3904F2BC" w14:textId="77777777" w:rsidR="00915CC7" w:rsidRPr="00915CC7" w:rsidRDefault="00915CC7" w:rsidP="00915CC7">
      <w:r w:rsidRPr="00915CC7">
        <w:t>Tesis</w:t>
      </w:r>
    </w:p>
    <w:p w14:paraId="0DE0E965" w14:textId="77777777" w:rsidR="00915CC7" w:rsidRPr="00915CC7" w:rsidRDefault="00915CC7" w:rsidP="00915CC7">
      <w:r w:rsidRPr="00915CC7">
        <w:t>Informes</w:t>
      </w:r>
    </w:p>
    <w:p w14:paraId="08668C08" w14:textId="77777777" w:rsidR="00915CC7" w:rsidRPr="00915CC7" w:rsidRDefault="00915CC7" w:rsidP="00915CC7">
      <w:r w:rsidRPr="00915CC7">
        <w:t>Normativas</w:t>
      </w:r>
    </w:p>
    <w:p w14:paraId="6116B531" w14:textId="77777777" w:rsidR="00915CC7" w:rsidRPr="00915CC7" w:rsidRDefault="00915CC7" w:rsidP="00915CC7">
      <w:r w:rsidRPr="00915CC7">
        <w:pict w14:anchorId="46B0F3F3">
          <v:rect id="_x0000_i1382" style="width:0;height:1.5pt" o:hralign="center" o:hrstd="t" o:hr="t" fillcolor="#a0a0a0" stroked="f"/>
        </w:pict>
      </w:r>
    </w:p>
    <w:p w14:paraId="3F321209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11. NOTICIAS</w:t>
      </w:r>
    </w:p>
    <w:p w14:paraId="7EEAB90F" w14:textId="77777777" w:rsidR="00915CC7" w:rsidRPr="00915CC7" w:rsidRDefault="00915CC7" w:rsidP="00915CC7">
      <w:r w:rsidRPr="00915CC7">
        <w:t>Filtro por categorías</w:t>
      </w:r>
    </w:p>
    <w:p w14:paraId="0DCA73D5" w14:textId="77777777" w:rsidR="00915CC7" w:rsidRPr="00915CC7" w:rsidRDefault="00915CC7" w:rsidP="00915CC7">
      <w:r w:rsidRPr="00915CC7">
        <w:t>Investigación</w:t>
      </w:r>
    </w:p>
    <w:p w14:paraId="2ACA5DC4" w14:textId="77777777" w:rsidR="00915CC7" w:rsidRPr="00915CC7" w:rsidRDefault="00915CC7" w:rsidP="00915CC7">
      <w:r w:rsidRPr="00915CC7">
        <w:t>CPT</w:t>
      </w:r>
    </w:p>
    <w:p w14:paraId="307BE233" w14:textId="77777777" w:rsidR="00915CC7" w:rsidRPr="00915CC7" w:rsidRDefault="00915CC7" w:rsidP="00915CC7">
      <w:r w:rsidRPr="00915CC7">
        <w:t>Semilleros</w:t>
      </w:r>
    </w:p>
    <w:p w14:paraId="1BA188A2" w14:textId="77777777" w:rsidR="00915CC7" w:rsidRPr="00915CC7" w:rsidRDefault="00915CC7" w:rsidP="00915CC7">
      <w:r w:rsidRPr="00915CC7">
        <w:t>Eventos</w:t>
      </w:r>
    </w:p>
    <w:p w14:paraId="1F037AFB" w14:textId="77777777" w:rsidR="00915CC7" w:rsidRPr="00915CC7" w:rsidRDefault="00915CC7" w:rsidP="00915CC7">
      <w:r w:rsidRPr="00915CC7">
        <w:t>Los Vergeles</w:t>
      </w:r>
    </w:p>
    <w:p w14:paraId="6391B7A3" w14:textId="77777777" w:rsidR="00915CC7" w:rsidRPr="00915CC7" w:rsidRDefault="00915CC7" w:rsidP="00915CC7">
      <w:r w:rsidRPr="00915CC7">
        <w:t>Congresos</w:t>
      </w:r>
    </w:p>
    <w:p w14:paraId="683EDADA" w14:textId="77777777" w:rsidR="00915CC7" w:rsidRPr="00915CC7" w:rsidRDefault="00915CC7" w:rsidP="00915CC7">
      <w:r w:rsidRPr="00915CC7">
        <w:lastRenderedPageBreak/>
        <w:pict w14:anchorId="0D8B856D">
          <v:rect id="_x0000_i1383" style="width:0;height:1.5pt" o:hralign="center" o:hrstd="t" o:hr="t" fillcolor="#a0a0a0" stroked="f"/>
        </w:pict>
      </w:r>
    </w:p>
    <w:p w14:paraId="4E5ED9F3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12. CONTACTO</w:t>
      </w:r>
    </w:p>
    <w:p w14:paraId="27DC29AD" w14:textId="77777777" w:rsidR="00915CC7" w:rsidRPr="00915CC7" w:rsidRDefault="00915CC7" w:rsidP="00915CC7">
      <w:r w:rsidRPr="00915CC7">
        <w:t>Mapa</w:t>
      </w:r>
    </w:p>
    <w:p w14:paraId="4437A8FD" w14:textId="77777777" w:rsidR="00915CC7" w:rsidRPr="00915CC7" w:rsidRDefault="00915CC7" w:rsidP="00915CC7">
      <w:r w:rsidRPr="00915CC7">
        <w:t>Correos</w:t>
      </w:r>
    </w:p>
    <w:p w14:paraId="265AD544" w14:textId="77777777" w:rsidR="00915CC7" w:rsidRPr="00915CC7" w:rsidRDefault="00915CC7" w:rsidP="00915CC7">
      <w:r w:rsidRPr="00915CC7">
        <w:t>Redes Sociales</w:t>
      </w:r>
    </w:p>
    <w:p w14:paraId="05B46600" w14:textId="77777777" w:rsidR="00915CC7" w:rsidRPr="00915CC7" w:rsidRDefault="00915CC7" w:rsidP="00915CC7">
      <w:r w:rsidRPr="00915CC7">
        <w:t>Formulario</w:t>
      </w:r>
    </w:p>
    <w:p w14:paraId="74B9CEBC" w14:textId="77777777" w:rsidR="00915CC7" w:rsidRPr="00915CC7" w:rsidRDefault="00915CC7" w:rsidP="00915CC7">
      <w:r w:rsidRPr="00915CC7">
        <w:pict w14:anchorId="3C8A5966">
          <v:rect id="_x0000_i1384" style="width:0;height:1.5pt" o:hralign="center" o:hrstd="t" o:hr="t" fillcolor="#a0a0a0" stroked="f"/>
        </w:pict>
      </w:r>
    </w:p>
    <w:p w14:paraId="173D001B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13. PANEL ADMINISTRATIVO</w:t>
      </w:r>
    </w:p>
    <w:p w14:paraId="1A39BE63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Administrador</w:t>
      </w:r>
    </w:p>
    <w:p w14:paraId="3449A6BF" w14:textId="77777777" w:rsidR="00915CC7" w:rsidRPr="00915CC7" w:rsidRDefault="00915CC7" w:rsidP="00915CC7">
      <w:r w:rsidRPr="00915CC7">
        <w:t>Gestiona todo.</w:t>
      </w:r>
    </w:p>
    <w:p w14:paraId="088EAB82" w14:textId="77777777" w:rsidR="00915CC7" w:rsidRPr="00915CC7" w:rsidRDefault="00915CC7" w:rsidP="00915CC7">
      <w:r w:rsidRPr="00915CC7">
        <w:pict w14:anchorId="22947DBE">
          <v:rect id="_x0000_i1385" style="width:0;height:1.5pt" o:hralign="center" o:hrstd="t" o:hr="t" fillcolor="#a0a0a0" stroked="f"/>
        </w:pict>
      </w:r>
    </w:p>
    <w:p w14:paraId="64563D97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Docente</w:t>
      </w:r>
    </w:p>
    <w:p w14:paraId="5B85BFDE" w14:textId="77777777" w:rsidR="00915CC7" w:rsidRPr="00915CC7" w:rsidRDefault="00915CC7" w:rsidP="00915CC7">
      <w:r w:rsidRPr="00915CC7">
        <w:t>Sube actividades</w:t>
      </w:r>
    </w:p>
    <w:p w14:paraId="351E84B6" w14:textId="77777777" w:rsidR="00915CC7" w:rsidRPr="00915CC7" w:rsidRDefault="00915CC7" w:rsidP="00915CC7">
      <w:r w:rsidRPr="00915CC7">
        <w:t>Sube fotografías</w:t>
      </w:r>
    </w:p>
    <w:p w14:paraId="6ED60485" w14:textId="77777777" w:rsidR="00915CC7" w:rsidRPr="00915CC7" w:rsidRDefault="00915CC7" w:rsidP="00915CC7">
      <w:r w:rsidRPr="00915CC7">
        <w:t>Sube artículos</w:t>
      </w:r>
    </w:p>
    <w:p w14:paraId="23784A52" w14:textId="77777777" w:rsidR="00915CC7" w:rsidRPr="00915CC7" w:rsidRDefault="00915CC7" w:rsidP="00915CC7">
      <w:r w:rsidRPr="00915CC7">
        <w:t>Gestiona proyectos</w:t>
      </w:r>
    </w:p>
    <w:p w14:paraId="58C7E3C2" w14:textId="77777777" w:rsidR="00915CC7" w:rsidRPr="00915CC7" w:rsidRDefault="00915CC7" w:rsidP="00915CC7">
      <w:r w:rsidRPr="00915CC7">
        <w:pict w14:anchorId="35A893C7">
          <v:rect id="_x0000_i1386" style="width:0;height:1.5pt" o:hralign="center" o:hrstd="t" o:hr="t" fillcolor="#a0a0a0" stroked="f"/>
        </w:pict>
      </w:r>
    </w:p>
    <w:p w14:paraId="07797D9F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Estudiante</w:t>
      </w:r>
    </w:p>
    <w:p w14:paraId="5AD4DEB4" w14:textId="77777777" w:rsidR="00915CC7" w:rsidRPr="00915CC7" w:rsidRDefault="00915CC7" w:rsidP="00915CC7">
      <w:r w:rsidRPr="00915CC7">
        <w:t>Sube evidencias</w:t>
      </w:r>
    </w:p>
    <w:p w14:paraId="33708418" w14:textId="77777777" w:rsidR="00915CC7" w:rsidRPr="00915CC7" w:rsidRDefault="00915CC7" w:rsidP="00915CC7">
      <w:r w:rsidRPr="00915CC7">
        <w:t>Sube informes</w:t>
      </w:r>
    </w:p>
    <w:p w14:paraId="7E886B5A" w14:textId="77777777" w:rsidR="00915CC7" w:rsidRPr="00915CC7" w:rsidRDefault="00915CC7" w:rsidP="00915CC7">
      <w:r w:rsidRPr="00915CC7">
        <w:t>Completa formularios</w:t>
      </w:r>
    </w:p>
    <w:p w14:paraId="528B4558" w14:textId="77777777" w:rsidR="00915CC7" w:rsidRPr="00915CC7" w:rsidRDefault="00915CC7" w:rsidP="00915CC7">
      <w:r w:rsidRPr="00915CC7">
        <w:pict w14:anchorId="1F3A0426">
          <v:rect id="_x0000_i1387" style="width:0;height:1.5pt" o:hralign="center" o:hrstd="t" o:hr="t" fillcolor="#a0a0a0" stroked="f"/>
        </w:pict>
      </w:r>
    </w:p>
    <w:p w14:paraId="43F01F4E" w14:textId="77777777" w:rsidR="00915CC7" w:rsidRPr="00915CC7" w:rsidRDefault="00915CC7" w:rsidP="00915CC7">
      <w:pPr>
        <w:rPr>
          <w:b/>
          <w:bCs/>
        </w:rPr>
      </w:pPr>
      <w:r w:rsidRPr="00915CC7">
        <w:rPr>
          <w:b/>
          <w:bCs/>
        </w:rPr>
        <w:t>Comunidad</w:t>
      </w:r>
    </w:p>
    <w:p w14:paraId="6DEDC11C" w14:textId="77777777" w:rsidR="00915CC7" w:rsidRPr="00915CC7" w:rsidRDefault="00915CC7" w:rsidP="00915CC7">
      <w:r w:rsidRPr="00915CC7">
        <w:t>Consulta actividades</w:t>
      </w:r>
    </w:p>
    <w:p w14:paraId="55163DD7" w14:textId="77777777" w:rsidR="00915CC7" w:rsidRPr="00915CC7" w:rsidRDefault="00915CC7" w:rsidP="00915CC7">
      <w:r w:rsidRPr="00915CC7">
        <w:t>Ve noticias</w:t>
      </w:r>
    </w:p>
    <w:p w14:paraId="514F45E2" w14:textId="77777777" w:rsidR="00915CC7" w:rsidRPr="00915CC7" w:rsidRDefault="00915CC7" w:rsidP="00915CC7">
      <w:r w:rsidRPr="00915CC7">
        <w:t>Descarga material</w:t>
      </w:r>
    </w:p>
    <w:p w14:paraId="6938D4B4" w14:textId="77777777" w:rsidR="00915CC7" w:rsidRPr="00915CC7" w:rsidRDefault="00915CC7" w:rsidP="00915CC7">
      <w:r w:rsidRPr="00915CC7">
        <w:t>Reporta novedades</w:t>
      </w:r>
    </w:p>
    <w:sectPr w:rsidR="00915CC7" w:rsidRPr="00915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AF0"/>
    <w:multiLevelType w:val="multilevel"/>
    <w:tmpl w:val="6EB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547D"/>
    <w:multiLevelType w:val="multilevel"/>
    <w:tmpl w:val="F19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41185"/>
    <w:multiLevelType w:val="multilevel"/>
    <w:tmpl w:val="924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393083">
    <w:abstractNumId w:val="1"/>
  </w:num>
  <w:num w:numId="2" w16cid:durableId="410933727">
    <w:abstractNumId w:val="2"/>
  </w:num>
  <w:num w:numId="3" w16cid:durableId="10461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C7"/>
    <w:rsid w:val="000969F9"/>
    <w:rsid w:val="000A4B7D"/>
    <w:rsid w:val="000B4537"/>
    <w:rsid w:val="000C750D"/>
    <w:rsid w:val="000F2D81"/>
    <w:rsid w:val="00116141"/>
    <w:rsid w:val="00161F49"/>
    <w:rsid w:val="001A1899"/>
    <w:rsid w:val="001A71F5"/>
    <w:rsid w:val="00221A1D"/>
    <w:rsid w:val="002414DB"/>
    <w:rsid w:val="002A5B94"/>
    <w:rsid w:val="002B6220"/>
    <w:rsid w:val="002C618A"/>
    <w:rsid w:val="003162A9"/>
    <w:rsid w:val="003429FC"/>
    <w:rsid w:val="00364682"/>
    <w:rsid w:val="00366332"/>
    <w:rsid w:val="003A2473"/>
    <w:rsid w:val="003A5D09"/>
    <w:rsid w:val="003F1887"/>
    <w:rsid w:val="00400F22"/>
    <w:rsid w:val="0046527A"/>
    <w:rsid w:val="005064E9"/>
    <w:rsid w:val="0059222F"/>
    <w:rsid w:val="00653AA7"/>
    <w:rsid w:val="006978B4"/>
    <w:rsid w:val="00751704"/>
    <w:rsid w:val="00847D38"/>
    <w:rsid w:val="00915CC7"/>
    <w:rsid w:val="009171E4"/>
    <w:rsid w:val="0092156B"/>
    <w:rsid w:val="0097331C"/>
    <w:rsid w:val="0097372B"/>
    <w:rsid w:val="00AB6C2E"/>
    <w:rsid w:val="00AD456A"/>
    <w:rsid w:val="00B26F28"/>
    <w:rsid w:val="00C23746"/>
    <w:rsid w:val="00CD6D97"/>
    <w:rsid w:val="00E30FFE"/>
    <w:rsid w:val="00E91198"/>
    <w:rsid w:val="00F14343"/>
    <w:rsid w:val="00FC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A838"/>
  <w15:chartTrackingRefBased/>
  <w15:docId w15:val="{D8D9EFB2-5F3A-4314-AC5E-CA4FEFAA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C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C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C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C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C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C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C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C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C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C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576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Jhimmy Toala</dc:creator>
  <cp:keywords/>
  <dc:description/>
  <cp:lastModifiedBy>Jhimmy Toala</cp:lastModifiedBy>
  <cp:revision>1</cp:revision>
  <dcterms:created xsi:type="dcterms:W3CDTF">2026-07-13T18:11:00Z</dcterms:created>
  <dcterms:modified xsi:type="dcterms:W3CDTF">2026-07-13T18:18:00Z</dcterms:modified>
</cp:coreProperties>
</file>