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19" w:rsidRDefault="00254A4F">
      <w:r>
        <w:t xml:space="preserve">Link to </w:t>
      </w:r>
      <w:proofErr w:type="spellStart"/>
      <w:r>
        <w:t>github</w:t>
      </w:r>
      <w:proofErr w:type="spellEnd"/>
      <w:r>
        <w:t xml:space="preserve"> for Lab6: </w:t>
      </w:r>
      <w:r w:rsidRPr="00254A4F">
        <w:t>https://github.com/eduard-C0/FLCD/tree/Lab6</w:t>
      </w:r>
    </w:p>
    <w:sectPr w:rsidR="00AF1D19" w:rsidSect="00AF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54A4F"/>
    <w:rsid w:val="00254A4F"/>
    <w:rsid w:val="00AF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2021-12-12T19:13:00Z</dcterms:created>
  <dcterms:modified xsi:type="dcterms:W3CDTF">2021-12-12T19:14:00Z</dcterms:modified>
</cp:coreProperties>
</file>