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BF" w:rsidRDefault="00C70AD9">
      <w:r>
        <w:t>ADDITIONAL</w:t>
      </w:r>
    </w:p>
    <w:p w:rsidR="00C70AD9" w:rsidRDefault="00C70AD9">
      <w:r>
        <w:t>IT- Interest Rate</w:t>
      </w:r>
    </w:p>
    <w:p w:rsidR="00C70AD9" w:rsidRDefault="00C70AD9">
      <w:r>
        <w:t>AM – Additional Amount</w:t>
      </w:r>
    </w:p>
    <w:p w:rsidR="00C70AD9" w:rsidRDefault="00C70AD9">
      <w:r>
        <w:t>PM – Previous Amount</w:t>
      </w:r>
    </w:p>
    <w:p w:rsidR="00C70AD9" w:rsidRDefault="00C70AD9">
      <w:r>
        <w:t>SV- Service Charge</w:t>
      </w:r>
    </w:p>
    <w:p w:rsidR="00C70AD9" w:rsidRDefault="00C70AD9">
      <w:r>
        <w:t>I – Interest</w:t>
      </w:r>
    </w:p>
    <w:p w:rsidR="00C70AD9" w:rsidRDefault="00C70AD9">
      <w:r>
        <w:t>AD- Advance Service Charge</w:t>
      </w:r>
    </w:p>
    <w:p w:rsidR="00C70AD9" w:rsidRDefault="00C70AD9">
      <w:r>
        <w:t>AI-Advance Interest</w:t>
      </w:r>
    </w:p>
    <w:p w:rsidR="00C70AD9" w:rsidRPr="00734ECF" w:rsidRDefault="00734ECF" w:rsidP="00C70AD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PREMATURE </w:t>
      </w:r>
      <w:r w:rsidR="00C70AD9" w:rsidRPr="00734ECF">
        <w:rPr>
          <w:color w:val="FF0000"/>
        </w:rPr>
        <w:t>Less than or equal 3 days from the date of transaction</w:t>
      </w:r>
    </w:p>
    <w:p w:rsidR="00C70AD9" w:rsidRDefault="00C70AD9" w:rsidP="00C70AD9">
      <w:pPr>
        <w:pStyle w:val="ListParagraph"/>
        <w:numPr>
          <w:ilvl w:val="0"/>
          <w:numId w:val="2"/>
        </w:numPr>
      </w:pPr>
      <w:r>
        <w:t>Only the additional amount will have the interest plus service charge.</w:t>
      </w:r>
    </w:p>
    <w:p w:rsidR="00C70AD9" w:rsidRDefault="00C70AD9" w:rsidP="00C70AD9">
      <w:pPr>
        <w:pStyle w:val="ListParagraph"/>
        <w:numPr>
          <w:ilvl w:val="0"/>
          <w:numId w:val="2"/>
        </w:numPr>
      </w:pPr>
      <w:r>
        <w:t>Advance Interest = (AD * IT)</w:t>
      </w:r>
    </w:p>
    <w:p w:rsidR="00C70AD9" w:rsidRDefault="00C70AD9" w:rsidP="00C70AD9">
      <w:pPr>
        <w:pStyle w:val="ListParagraph"/>
        <w:numPr>
          <w:ilvl w:val="0"/>
          <w:numId w:val="2"/>
        </w:numPr>
      </w:pPr>
      <w:r>
        <w:t xml:space="preserve">Advance Service Charge = more than 500 = 5 or </w:t>
      </w:r>
      <w:r w:rsidR="00823953">
        <w:t>AD * 0.01</w:t>
      </w:r>
    </w:p>
    <w:p w:rsidR="00C70AD9" w:rsidRPr="00734ECF" w:rsidRDefault="00734ECF" w:rsidP="00C70AD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PREMATURE </w:t>
      </w:r>
      <w:r w:rsidR="00C70AD9" w:rsidRPr="00734ECF">
        <w:rPr>
          <w:color w:val="FF0000"/>
        </w:rPr>
        <w:t>4 days onward</w:t>
      </w:r>
      <w:r>
        <w:rPr>
          <w:color w:val="FF0000"/>
        </w:rPr>
        <w:t xml:space="preserve"> </w:t>
      </w:r>
    </w:p>
    <w:p w:rsidR="00C70AD9" w:rsidRDefault="00C70AD9" w:rsidP="00C70AD9">
      <w:pPr>
        <w:pStyle w:val="ListParagraph"/>
        <w:numPr>
          <w:ilvl w:val="0"/>
          <w:numId w:val="2"/>
        </w:numPr>
      </w:pPr>
      <w:r>
        <w:t xml:space="preserve">Previous loan and additional amount </w:t>
      </w:r>
      <w:bookmarkStart w:id="0" w:name="_GoBack"/>
      <w:bookmarkEnd w:id="0"/>
    </w:p>
    <w:sectPr w:rsidR="00C7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C4377"/>
    <w:multiLevelType w:val="hybridMultilevel"/>
    <w:tmpl w:val="41802FBA"/>
    <w:lvl w:ilvl="0" w:tplc="0D26E6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C00064"/>
    <w:multiLevelType w:val="hybridMultilevel"/>
    <w:tmpl w:val="A06E3802"/>
    <w:lvl w:ilvl="0" w:tplc="C8A600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C9"/>
    <w:rsid w:val="00325BC9"/>
    <w:rsid w:val="00354A77"/>
    <w:rsid w:val="00734ECF"/>
    <w:rsid w:val="00797E19"/>
    <w:rsid w:val="00823953"/>
    <w:rsid w:val="00C7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5086"/>
  <w15:chartTrackingRefBased/>
  <w15:docId w15:val="{D36E3A56-02C8-4F95-96C1-3D6E4913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3</cp:revision>
  <dcterms:created xsi:type="dcterms:W3CDTF">2021-10-23T06:44:00Z</dcterms:created>
  <dcterms:modified xsi:type="dcterms:W3CDTF">2021-10-23T06:57:00Z</dcterms:modified>
</cp:coreProperties>
</file>