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9343" w14:textId="6773DF00" w:rsidR="00641F66" w:rsidRDefault="003516A5"/>
    <w:p w14:paraId="633EFFFB" w14:textId="02EF1921" w:rsidR="00313372" w:rsidRDefault="00313372"/>
    <w:p w14:paraId="7EFF8A04" w14:textId="436C3767" w:rsidR="00313372" w:rsidRDefault="00313372" w:rsidP="00313372">
      <w:pPr>
        <w:rPr>
          <w:color w:val="222222"/>
          <w:sz w:val="12"/>
          <w:szCs w:val="12"/>
        </w:rPr>
      </w:pPr>
      <w:r>
        <w:rPr>
          <w:rFonts w:asciiTheme="majorHAnsi" w:hAnsiTheme="majorHAnsi" w:cstheme="majorHAnsi"/>
          <w:b/>
          <w:color w:val="222222"/>
          <w:sz w:val="52"/>
          <w:szCs w:val="52"/>
        </w:rPr>
        <w:t>OOP</w:t>
      </w:r>
      <w:r>
        <w:rPr>
          <w:noProof/>
        </w:rPr>
        <w:t xml:space="preserve"> </w:t>
      </w:r>
      <w:r w:rsidR="003516A5">
        <w:rPr>
          <w:noProof/>
        </w:rPr>
        <w:pict w14:anchorId="00C0C984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C5EBD15" w14:textId="425A1F3C" w:rsidR="00313372" w:rsidRPr="00B0747B" w:rsidRDefault="00313372" w:rsidP="00313372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color w:val="263852"/>
        </w:rPr>
        <w:t>24.05.2020</w:t>
      </w:r>
    </w:p>
    <w:p w14:paraId="498896C9" w14:textId="77777777" w:rsidR="00313372" w:rsidRPr="0030449F" w:rsidRDefault="00313372" w:rsidP="00313372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313372" w14:paraId="22826FCF" w14:textId="77777777" w:rsidTr="003516A5">
        <w:trPr>
          <w:trHeight w:val="1499"/>
        </w:trPr>
        <w:tc>
          <w:tcPr>
            <w:tcW w:w="6912" w:type="dxa"/>
          </w:tcPr>
          <w:p w14:paraId="180D73CA" w14:textId="44BF35CC" w:rsidR="00313372" w:rsidRPr="00685A50" w:rsidRDefault="00313372" w:rsidP="00833D67">
            <w:r>
              <w:rPr>
                <w:color w:val="263852"/>
                <w:lang w:val="uk-UA"/>
              </w:rPr>
              <w:t>F</w:t>
            </w:r>
            <w:r>
              <w:rPr>
                <w:color w:val="263852"/>
              </w:rPr>
              <w:t>L13</w:t>
            </w:r>
            <w:r>
              <w:rPr>
                <w:color w:val="263852"/>
                <w:lang w:val="uk-UA"/>
              </w:rPr>
              <w:t>_</w:t>
            </w:r>
            <w:r>
              <w:rPr>
                <w:color w:val="263852"/>
              </w:rPr>
              <w:t>HW14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1FCCE5" w14:textId="77777777" w:rsidR="00313372" w:rsidRPr="00685A50" w:rsidRDefault="00313372" w:rsidP="00833D67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7A045616" w14:textId="0729AB15" w:rsidR="00313372" w:rsidRDefault="00313372" w:rsidP="00833D6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</w:t>
            </w:r>
          </w:p>
          <w:p w14:paraId="13679596" w14:textId="7D504092" w:rsidR="00313372" w:rsidRDefault="00313372" w:rsidP="003516A5">
            <w:pPr>
              <w:rPr>
                <w:color w:val="FF0000"/>
              </w:rPr>
            </w:pPr>
            <w:r>
              <w:t xml:space="preserve">        </w:t>
            </w:r>
            <w:r>
              <w:rPr>
                <w:lang w:val="uk-UA"/>
              </w:rPr>
              <w:t xml:space="preserve"> </w:t>
            </w:r>
            <w:r>
              <w:t xml:space="preserve"> </w:t>
            </w:r>
            <w:r w:rsidRPr="00685A50">
              <w:t xml:space="preserve">└─ </w:t>
            </w:r>
            <w:r>
              <w:t>.eslintrc.js</w:t>
            </w:r>
          </w:p>
          <w:p w14:paraId="07E25E42" w14:textId="77777777" w:rsidR="00313372" w:rsidRDefault="00313372" w:rsidP="00833D6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proofErr w:type="spellStart"/>
            <w:r>
              <w:rPr>
                <w:color w:val="263852"/>
              </w:rPr>
              <w:t>js</w:t>
            </w:r>
            <w:proofErr w:type="spellEnd"/>
            <w:r w:rsidRPr="00B975BB">
              <w:rPr>
                <w:color w:val="FF0000"/>
              </w:rPr>
              <w:t>* </w:t>
            </w:r>
          </w:p>
          <w:p w14:paraId="615EDCBA" w14:textId="662EBB08" w:rsidR="00313372" w:rsidRDefault="00313372" w:rsidP="003516A5">
            <w:pPr>
              <w:rPr>
                <w:color w:val="FF0000"/>
              </w:rPr>
            </w:pPr>
            <w:r>
              <w:t xml:space="preserve">      </w:t>
            </w:r>
            <w:r w:rsidR="003516A5">
              <w:t xml:space="preserve">          </w:t>
            </w:r>
            <w:r>
              <w:t xml:space="preserve">└─ </w:t>
            </w:r>
            <w:r w:rsidRPr="003516A5">
              <w:t>app.js</w:t>
            </w:r>
            <w:r>
              <w:rPr>
                <w:color w:val="FF0000"/>
              </w:rPr>
              <w:t>*</w:t>
            </w:r>
          </w:p>
          <w:p w14:paraId="1246B763" w14:textId="4999E8B5" w:rsidR="00313372" w:rsidRPr="00A7569B" w:rsidRDefault="00313372" w:rsidP="003516A5">
            <w:pPr>
              <w:rPr>
                <w:color w:val="000000"/>
              </w:rPr>
            </w:pPr>
            <w:r>
              <w:t xml:space="preserve">      </w:t>
            </w:r>
            <w:r w:rsidR="003516A5">
              <w:t xml:space="preserve">          </w:t>
            </w:r>
            <w:r>
              <w:t>└─ data.js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</w:tcPr>
          <w:p w14:paraId="3DF6074A" w14:textId="77777777" w:rsidR="00313372" w:rsidRPr="003A1BBC" w:rsidRDefault="00313372" w:rsidP="00833D67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13372" w:rsidRPr="0038779B" w14:paraId="0C775DFA" w14:textId="77777777" w:rsidTr="00833D67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2E72" w14:textId="77777777" w:rsidR="00313372" w:rsidRPr="0038779B" w:rsidRDefault="00313372" w:rsidP="00833D67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8183" w14:textId="77777777" w:rsidR="00313372" w:rsidRPr="0038779B" w:rsidRDefault="00313372" w:rsidP="00833D67">
            <w:pPr>
              <w:jc w:val="center"/>
            </w:pPr>
          </w:p>
        </w:tc>
      </w:tr>
    </w:tbl>
    <w:p w14:paraId="5A5D0790" w14:textId="77777777" w:rsidR="00313372" w:rsidRPr="0030449F" w:rsidRDefault="00313372" w:rsidP="00313372">
      <w:pPr>
        <w:pStyle w:val="Heading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14:paraId="0BD98ADF" w14:textId="06C9976E" w:rsidR="00313372" w:rsidRPr="008D63C0" w:rsidRDefault="00313372" w:rsidP="008D63C0">
      <w:pPr>
        <w:pStyle w:val="Heading3"/>
      </w:pPr>
      <w:r w:rsidRPr="008D63C0">
        <w:t>1</w:t>
      </w:r>
      <w:r w:rsidR="00C87029" w:rsidRPr="008D63C0">
        <w:t>.</w:t>
      </w:r>
      <w:r w:rsidRPr="008D63C0">
        <w:t xml:space="preserve"> You should create a function </w:t>
      </w:r>
      <w:r w:rsidR="009328B4" w:rsidRPr="008D63C0">
        <w:t>constructor</w:t>
      </w:r>
      <w:r w:rsidRPr="008D63C0">
        <w:t xml:space="preserve"> ‘</w:t>
      </w:r>
      <w:r w:rsidR="009328B4" w:rsidRPr="008D63C0">
        <w:rPr>
          <w:b/>
          <w:bCs/>
        </w:rPr>
        <w:t>Student</w:t>
      </w:r>
      <w:r w:rsidRPr="008D63C0">
        <w:rPr>
          <w:b/>
          <w:bCs/>
        </w:rPr>
        <w:t>’</w:t>
      </w:r>
      <w:r w:rsidRPr="008D63C0">
        <w:t xml:space="preserve"> </w:t>
      </w:r>
      <w:r w:rsidR="009328B4" w:rsidRPr="008D63C0">
        <w:t>which you can call with two arguments name and email.</w:t>
      </w:r>
    </w:p>
    <w:p w14:paraId="72FA6217" w14:textId="7EC31DEA" w:rsidR="00A61DCB" w:rsidRPr="008D63C0" w:rsidRDefault="00C87029" w:rsidP="008D63C0">
      <w:pPr>
        <w:pStyle w:val="Heading3"/>
      </w:pPr>
      <w:r w:rsidRPr="008D63C0">
        <w:rPr>
          <w:b/>
          <w:bCs/>
        </w:rPr>
        <w:t>Name</w:t>
      </w:r>
      <w:r w:rsidRPr="008D63C0">
        <w:t xml:space="preserve">, </w:t>
      </w:r>
      <w:r w:rsidRPr="008D63C0">
        <w:rPr>
          <w:b/>
          <w:bCs/>
        </w:rPr>
        <w:t>email</w:t>
      </w:r>
      <w:r w:rsidRPr="008D63C0">
        <w:t xml:space="preserve"> and </w:t>
      </w:r>
      <w:proofErr w:type="spellStart"/>
      <w:r w:rsidRPr="008D63C0">
        <w:rPr>
          <w:b/>
          <w:bCs/>
        </w:rPr>
        <w:t>homeworkResult</w:t>
      </w:r>
      <w:r w:rsidR="008D63C0">
        <w:rPr>
          <w:b/>
          <w:bCs/>
        </w:rPr>
        <w:t>s</w:t>
      </w:r>
      <w:proofErr w:type="spellEnd"/>
      <w:r w:rsidRPr="008D63C0">
        <w:t xml:space="preserve"> fields should be hidden from user. </w:t>
      </w:r>
    </w:p>
    <w:p w14:paraId="68A4A2F2" w14:textId="795964AD" w:rsidR="00C87029" w:rsidRPr="008D63C0" w:rsidRDefault="00C87029" w:rsidP="008D63C0">
      <w:pPr>
        <w:pStyle w:val="Heading3"/>
      </w:pPr>
      <w:r w:rsidRPr="008D63C0">
        <w:t xml:space="preserve">Instance of Student should provide </w:t>
      </w:r>
      <w:r w:rsidR="008D63C0">
        <w:t xml:space="preserve">the following </w:t>
      </w:r>
      <w:r w:rsidRPr="008D63C0">
        <w:t xml:space="preserve">methods to get or change </w:t>
      </w:r>
      <w:proofErr w:type="spellStart"/>
      <w:proofErr w:type="gramStart"/>
      <w:r w:rsidRPr="008D63C0">
        <w:t>it’s</w:t>
      </w:r>
      <w:proofErr w:type="spellEnd"/>
      <w:proofErr w:type="gramEnd"/>
      <w:r w:rsidRPr="008D63C0">
        <w:t xml:space="preserve"> state</w:t>
      </w:r>
      <w:r w:rsidR="008D63C0">
        <w:t>:</w:t>
      </w:r>
    </w:p>
    <w:p w14:paraId="5A4147F8" w14:textId="15E30EC4" w:rsidR="00C87029" w:rsidRPr="008D63C0" w:rsidRDefault="00C87029" w:rsidP="008D63C0">
      <w:pPr>
        <w:pStyle w:val="Heading3"/>
      </w:pPr>
      <w:proofErr w:type="spellStart"/>
      <w:proofErr w:type="gramStart"/>
      <w:r w:rsidRPr="008D63C0">
        <w:rPr>
          <w:b/>
          <w:bCs/>
        </w:rPr>
        <w:t>getName</w:t>
      </w:r>
      <w:proofErr w:type="spellEnd"/>
      <w:r w:rsidRPr="008D63C0">
        <w:t>(</w:t>
      </w:r>
      <w:proofErr w:type="gramEnd"/>
      <w:r w:rsidRPr="008D63C0">
        <w:t>): returns student’s name.</w:t>
      </w:r>
    </w:p>
    <w:p w14:paraId="42BA392A" w14:textId="0D9658D4" w:rsidR="00C87029" w:rsidRPr="008D63C0" w:rsidRDefault="00C87029" w:rsidP="008D63C0">
      <w:pPr>
        <w:pStyle w:val="Heading3"/>
      </w:pPr>
      <w:proofErr w:type="spellStart"/>
      <w:proofErr w:type="gramStart"/>
      <w:r w:rsidRPr="008D63C0">
        <w:rPr>
          <w:b/>
          <w:bCs/>
        </w:rPr>
        <w:t>getEmail</w:t>
      </w:r>
      <w:proofErr w:type="spellEnd"/>
      <w:r w:rsidRPr="008D63C0">
        <w:t>(</w:t>
      </w:r>
      <w:proofErr w:type="gramEnd"/>
      <w:r w:rsidRPr="008D63C0">
        <w:t>): returns student’s email.</w:t>
      </w:r>
    </w:p>
    <w:p w14:paraId="5BDA6F71" w14:textId="5991D753" w:rsidR="00C87029" w:rsidRPr="008D63C0" w:rsidRDefault="00C87029" w:rsidP="008D63C0">
      <w:pPr>
        <w:pStyle w:val="Heading3"/>
      </w:pPr>
      <w:proofErr w:type="spellStart"/>
      <w:proofErr w:type="gramStart"/>
      <w:r w:rsidRPr="008D63C0">
        <w:rPr>
          <w:b/>
          <w:bCs/>
        </w:rPr>
        <w:t>addHomeworkResult</w:t>
      </w:r>
      <w:proofErr w:type="spellEnd"/>
      <w:r w:rsidRPr="008D63C0">
        <w:t>(</w:t>
      </w:r>
      <w:proofErr w:type="gramEnd"/>
      <w:r w:rsidRPr="008D63C0">
        <w:t>topic, success): you can call this method with 2 arguments: topic(string) and success(</w:t>
      </w:r>
      <w:proofErr w:type="spellStart"/>
      <w:r w:rsidRPr="008D63C0">
        <w:t>boolean</w:t>
      </w:r>
      <w:proofErr w:type="spellEnd"/>
      <w:r w:rsidRPr="008D63C0">
        <w:t xml:space="preserve">). This method should add new element to student’s </w:t>
      </w:r>
      <w:proofErr w:type="spellStart"/>
      <w:r w:rsidRPr="008D63C0">
        <w:t>homeworkResults</w:t>
      </w:r>
      <w:proofErr w:type="spellEnd"/>
      <w:r w:rsidRPr="008D63C0">
        <w:t xml:space="preserve"> property.</w:t>
      </w:r>
    </w:p>
    <w:p w14:paraId="5B1AE28A" w14:textId="77777777" w:rsidR="00C87029" w:rsidRDefault="00C87029" w:rsidP="0031337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2"/>
          <w:szCs w:val="22"/>
        </w:rPr>
      </w:pPr>
    </w:p>
    <w:p w14:paraId="454844A0" w14:textId="7250BD3E" w:rsidR="009328B4" w:rsidRDefault="00C87029" w:rsidP="0031337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Theme="majorHAnsi" w:hAnsiTheme="majorHAnsi" w:cstheme="majorHAnsi"/>
          <w:noProof/>
          <w:color w:val="000000"/>
          <w:sz w:val="22"/>
          <w:szCs w:val="22"/>
        </w:rPr>
        <w:drawing>
          <wp:inline distT="0" distB="0" distL="0" distR="0" wp14:anchorId="1E78EDBC" wp14:editId="2F6A1F0E">
            <wp:extent cx="4740051" cy="2682472"/>
            <wp:effectExtent l="0" t="0" r="3810" b="381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11E24DDC" w14:textId="77777777" w:rsidR="00313372" w:rsidRPr="003E5C85" w:rsidRDefault="00313372" w:rsidP="00313372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14:paraId="6094125E" w14:textId="77777777" w:rsidR="00313372" w:rsidRPr="003E5C85" w:rsidRDefault="00313372" w:rsidP="00313372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14:paraId="2B917904" w14:textId="77777777" w:rsidR="00313372" w:rsidRDefault="00313372" w:rsidP="00313372">
      <w:pPr>
        <w:jc w:val="both"/>
        <w:rPr>
          <w:rFonts w:asciiTheme="majorHAnsi" w:hAnsiTheme="majorHAnsi" w:cstheme="majorHAnsi"/>
          <w:color w:val="000000"/>
        </w:rPr>
      </w:pPr>
      <w:bookmarkStart w:id="1" w:name="_i17ehyrlj36z" w:colFirst="0" w:colLast="0"/>
      <w:bookmarkStart w:id="2" w:name="_qurrwvybdcb4" w:colFirst="0" w:colLast="0"/>
      <w:bookmarkEnd w:id="1"/>
      <w:bookmarkEnd w:id="2"/>
    </w:p>
    <w:p w14:paraId="06DC5244" w14:textId="45EFC012" w:rsidR="00313372" w:rsidRPr="008D63C0" w:rsidRDefault="00313372" w:rsidP="008D63C0">
      <w:pPr>
        <w:pStyle w:val="Heading3"/>
      </w:pPr>
      <w:r w:rsidRPr="008D63C0">
        <w:lastRenderedPageBreak/>
        <w:t>2</w:t>
      </w:r>
      <w:r w:rsidR="00C87029" w:rsidRPr="008D63C0">
        <w:t>.</w:t>
      </w:r>
      <w:r w:rsidRPr="008D63C0">
        <w:t xml:space="preserve"> </w:t>
      </w:r>
      <w:r w:rsidR="00C87029" w:rsidRPr="008D63C0">
        <w:t>You should create a function constructor ‘</w:t>
      </w:r>
      <w:proofErr w:type="spellStart"/>
      <w:r w:rsidR="00C87029" w:rsidRPr="008D63C0">
        <w:rPr>
          <w:b/>
          <w:bCs/>
        </w:rPr>
        <w:t>FrontendLab</w:t>
      </w:r>
      <w:proofErr w:type="spellEnd"/>
      <w:r w:rsidR="00C87029" w:rsidRPr="008D63C0">
        <w:rPr>
          <w:b/>
          <w:bCs/>
        </w:rPr>
        <w:t>’</w:t>
      </w:r>
      <w:r w:rsidR="00C87029" w:rsidRPr="008D63C0">
        <w:t xml:space="preserve"> which you can call with two arguments students and </w:t>
      </w:r>
      <w:proofErr w:type="spellStart"/>
      <w:r w:rsidR="00C87029" w:rsidRPr="008D63C0">
        <w:t>failedLimit</w:t>
      </w:r>
      <w:proofErr w:type="spellEnd"/>
      <w:r w:rsidR="00C87029" w:rsidRPr="008D63C0">
        <w:t>.</w:t>
      </w:r>
    </w:p>
    <w:p w14:paraId="254F8181" w14:textId="7628063B" w:rsidR="00C87029" w:rsidRPr="008D63C0" w:rsidRDefault="00C87029" w:rsidP="008D63C0">
      <w:pPr>
        <w:pStyle w:val="Heading3"/>
      </w:pPr>
    </w:p>
    <w:p w14:paraId="7883F380" w14:textId="6B76681D" w:rsidR="00C87029" w:rsidRPr="008D63C0" w:rsidRDefault="00A61DCB" w:rsidP="008D63C0">
      <w:pPr>
        <w:pStyle w:val="Heading3"/>
      </w:pPr>
      <w:r w:rsidRPr="008D63C0">
        <w:t xml:space="preserve">Instance of </w:t>
      </w:r>
      <w:proofErr w:type="spellStart"/>
      <w:r w:rsidRPr="008D63C0">
        <w:t>FrontendLab</w:t>
      </w:r>
      <w:proofErr w:type="spellEnd"/>
      <w:r w:rsidRPr="008D63C0">
        <w:t xml:space="preserve"> should have 2 property fields: </w:t>
      </w:r>
      <w:proofErr w:type="spellStart"/>
      <w:r w:rsidRPr="008D63C0">
        <w:rPr>
          <w:b/>
          <w:bCs/>
        </w:rPr>
        <w:t>failedHomeworksLimit</w:t>
      </w:r>
      <w:proofErr w:type="spellEnd"/>
      <w:r w:rsidRPr="008D63C0">
        <w:t xml:space="preserve"> and </w:t>
      </w:r>
      <w:proofErr w:type="spellStart"/>
      <w:r w:rsidRPr="008D63C0">
        <w:rPr>
          <w:b/>
          <w:bCs/>
        </w:rPr>
        <w:t>studentsList</w:t>
      </w:r>
      <w:proofErr w:type="spellEnd"/>
      <w:r w:rsidRPr="008D63C0">
        <w:t>. This fields should be hidden from user.</w:t>
      </w:r>
    </w:p>
    <w:p w14:paraId="02644A73" w14:textId="693AC283" w:rsidR="00313372" w:rsidRPr="008D63C0" w:rsidRDefault="00A61DCB" w:rsidP="008D63C0">
      <w:pPr>
        <w:pStyle w:val="Heading3"/>
      </w:pPr>
      <w:r w:rsidRPr="008D63C0">
        <w:t xml:space="preserve">Instance of Student should provide </w:t>
      </w:r>
      <w:r w:rsidR="008D63C0">
        <w:t xml:space="preserve">the following </w:t>
      </w:r>
      <w:r w:rsidRPr="008D63C0">
        <w:t xml:space="preserve">methods to get or change </w:t>
      </w:r>
      <w:proofErr w:type="spellStart"/>
      <w:proofErr w:type="gramStart"/>
      <w:r w:rsidRPr="008D63C0">
        <w:t>it’s</w:t>
      </w:r>
      <w:proofErr w:type="spellEnd"/>
      <w:proofErr w:type="gramEnd"/>
      <w:r w:rsidRPr="008D63C0">
        <w:t xml:space="preserve"> state.</w:t>
      </w:r>
    </w:p>
    <w:p w14:paraId="6F0A9A8C" w14:textId="04D7E785" w:rsidR="00A61DCB" w:rsidRPr="008D63C0" w:rsidRDefault="00A61DCB" w:rsidP="008D63C0">
      <w:pPr>
        <w:pStyle w:val="Heading3"/>
      </w:pPr>
    </w:p>
    <w:p w14:paraId="69D99A21" w14:textId="0A7F91C8" w:rsidR="00A61DCB" w:rsidRPr="008D63C0" w:rsidRDefault="00A61DCB" w:rsidP="008D63C0">
      <w:pPr>
        <w:pStyle w:val="Heading3"/>
      </w:pPr>
      <w:proofErr w:type="spellStart"/>
      <w:proofErr w:type="gramStart"/>
      <w:r w:rsidRPr="008D63C0">
        <w:rPr>
          <w:b/>
          <w:bCs/>
        </w:rPr>
        <w:t>printStudentsList</w:t>
      </w:r>
      <w:proofErr w:type="spellEnd"/>
      <w:r w:rsidRPr="008D63C0">
        <w:t>(</w:t>
      </w:r>
      <w:proofErr w:type="gramEnd"/>
      <w:r w:rsidRPr="008D63C0">
        <w:t>): this method logs to console</w:t>
      </w:r>
      <w:r w:rsidR="00C83A8D" w:rsidRPr="008D63C0">
        <w:t xml:space="preserve"> list of students </w:t>
      </w:r>
      <w:r w:rsidR="001D050A" w:rsidRPr="008D63C0">
        <w:t xml:space="preserve">with their </w:t>
      </w:r>
      <w:proofErr w:type="spellStart"/>
      <w:r w:rsidR="001D050A" w:rsidRPr="008D63C0">
        <w:t>homeworks</w:t>
      </w:r>
      <w:proofErr w:type="spellEnd"/>
      <w:r w:rsidR="001D050A" w:rsidRPr="008D63C0">
        <w:t xml:space="preserve"> results.</w:t>
      </w:r>
    </w:p>
    <w:p w14:paraId="5B086904" w14:textId="6CB1A39B" w:rsidR="008D63C0" w:rsidRDefault="008D63C0" w:rsidP="00A61DCB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2"/>
          <w:szCs w:val="22"/>
        </w:rPr>
      </w:pPr>
    </w:p>
    <w:p w14:paraId="75DE5363" w14:textId="53933A6D" w:rsidR="008D63C0" w:rsidRDefault="008D63C0" w:rsidP="00A61DCB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noProof/>
          <w:color w:val="000000"/>
          <w:sz w:val="22"/>
          <w:szCs w:val="22"/>
        </w:rPr>
        <w:drawing>
          <wp:inline distT="0" distB="0" distL="0" distR="0" wp14:anchorId="5FA0237B" wp14:editId="094FC05C">
            <wp:extent cx="4656223" cy="556308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97E" w14:textId="77777777" w:rsidR="008D63C0" w:rsidRPr="00A61DCB" w:rsidRDefault="008D63C0" w:rsidP="00A61DCB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2"/>
          <w:szCs w:val="22"/>
        </w:rPr>
      </w:pPr>
    </w:p>
    <w:p w14:paraId="126DDF97" w14:textId="55BE90F3" w:rsidR="001E7364" w:rsidRDefault="001E7364" w:rsidP="008D63C0">
      <w:pPr>
        <w:pStyle w:val="Heading3"/>
      </w:pPr>
      <w:proofErr w:type="spellStart"/>
      <w:r w:rsidRPr="008D63C0">
        <w:rPr>
          <w:b/>
          <w:bCs/>
        </w:rPr>
        <w:t>addHomeworkResults</w:t>
      </w:r>
      <w:proofErr w:type="spellEnd"/>
      <w:r>
        <w:t>(</w:t>
      </w:r>
      <w:proofErr w:type="spellStart"/>
      <w:r>
        <w:t>homeworkResults</w:t>
      </w:r>
      <w:proofErr w:type="spellEnd"/>
      <w:r>
        <w:t xml:space="preserve">): this method can be called with argument </w:t>
      </w:r>
      <w:proofErr w:type="spellStart"/>
      <w:r>
        <w:t>homeworkResult</w:t>
      </w:r>
      <w:proofErr w:type="spellEnd"/>
      <w:r>
        <w:t xml:space="preserve">, object with 2 fields: topic(string) and </w:t>
      </w:r>
      <w:proofErr w:type="gramStart"/>
      <w:r>
        <w:t>results(</w:t>
      </w:r>
      <w:proofErr w:type="gramEnd"/>
      <w:r>
        <w:t>array of objects with 2 fields: email(string) and success(</w:t>
      </w:r>
      <w:proofErr w:type="spellStart"/>
      <w:r>
        <w:t>boolean</w:t>
      </w:r>
      <w:proofErr w:type="spellEnd"/>
      <w:r>
        <w:t xml:space="preserve">)). This method should update all student objects in </w:t>
      </w:r>
      <w:proofErr w:type="spellStart"/>
      <w:r>
        <w:t>FrontendLab</w:t>
      </w:r>
      <w:proofErr w:type="spellEnd"/>
      <w:r>
        <w:t xml:space="preserve"> </w:t>
      </w:r>
      <w:proofErr w:type="spellStart"/>
      <w:r>
        <w:t>studentsList</w:t>
      </w:r>
      <w:proofErr w:type="spellEnd"/>
      <w:r>
        <w:t>.</w:t>
      </w:r>
    </w:p>
    <w:p w14:paraId="1B0281BF" w14:textId="77777777" w:rsidR="008D63C0" w:rsidRDefault="008D63C0" w:rsidP="008D63C0">
      <w:pPr>
        <w:pStyle w:val="Heading3"/>
      </w:pPr>
    </w:p>
    <w:p w14:paraId="05387A2A" w14:textId="40C9DBD0" w:rsidR="00313372" w:rsidRDefault="001E7364" w:rsidP="008D63C0">
      <w:pPr>
        <w:pStyle w:val="Heading3"/>
      </w:pPr>
      <w:proofErr w:type="spellStart"/>
      <w:proofErr w:type="gramStart"/>
      <w:r w:rsidRPr="008D63C0">
        <w:rPr>
          <w:b/>
          <w:bCs/>
        </w:rPr>
        <w:t>printStudentsEligibleForTest</w:t>
      </w:r>
      <w:proofErr w:type="spellEnd"/>
      <w:r>
        <w:t>(</w:t>
      </w:r>
      <w:proofErr w:type="gramEnd"/>
      <w:r>
        <w:t xml:space="preserve">): this method should log to console list of students who didn’t fail more homework, than allowed </w:t>
      </w:r>
      <w:proofErr w:type="spellStart"/>
      <w:r>
        <w:t>failedLimit</w:t>
      </w:r>
      <w:proofErr w:type="spellEnd"/>
      <w:r>
        <w:t xml:space="preserve">. </w:t>
      </w:r>
    </w:p>
    <w:p w14:paraId="62B3602B" w14:textId="52899E05" w:rsidR="00313372" w:rsidRDefault="00313372" w:rsidP="00313372"/>
    <w:p w14:paraId="0480159D" w14:textId="6BC71DF8" w:rsidR="008D63C0" w:rsidRDefault="008D63C0" w:rsidP="00313372">
      <w:r>
        <w:rPr>
          <w:noProof/>
        </w:rPr>
        <w:lastRenderedPageBreak/>
        <w:drawing>
          <wp:inline distT="0" distB="0" distL="0" distR="0" wp14:anchorId="50D5971F" wp14:editId="7CF554E8">
            <wp:extent cx="5669771" cy="5669771"/>
            <wp:effectExtent l="0" t="0" r="762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355" w14:textId="77777777" w:rsidR="00313372" w:rsidRDefault="00313372" w:rsidP="00313372"/>
    <w:p w14:paraId="6CC37B35" w14:textId="77777777" w:rsidR="00313372" w:rsidRPr="00692150" w:rsidRDefault="00313372" w:rsidP="00313372">
      <w:pPr>
        <w:pStyle w:val="Heading2"/>
        <w:spacing w:after="200"/>
        <w:rPr>
          <w:rFonts w:asciiTheme="majorHAnsi" w:eastAsia="Calibri" w:hAnsiTheme="majorHAnsi" w:cstheme="majorHAnsi"/>
          <w:color w:val="32B6CE"/>
        </w:rPr>
      </w:pPr>
      <w:r w:rsidRPr="00692150">
        <w:rPr>
          <w:rFonts w:asciiTheme="majorHAnsi" w:eastAsia="Calibri" w:hAnsiTheme="majorHAnsi" w:cstheme="majorHAnsi"/>
          <w:color w:val="32B6CE"/>
        </w:rPr>
        <w:t xml:space="preserve">BEFORE </w:t>
      </w:r>
      <w:bookmarkStart w:id="3" w:name="_Hlk520113174"/>
      <w:r w:rsidRPr="00692150">
        <w:rPr>
          <w:rFonts w:asciiTheme="majorHAnsi" w:eastAsia="Calibri" w:hAnsiTheme="majorHAnsi" w:cstheme="majorHAnsi"/>
          <w:color w:val="32B6CE"/>
        </w:rPr>
        <w:t>SUBMIT</w:t>
      </w:r>
      <w:bookmarkStart w:id="4" w:name="_h2rd0s5sf290"/>
      <w:bookmarkEnd w:id="3"/>
      <w:bookmarkEnd w:id="4"/>
    </w:p>
    <w:p w14:paraId="225AA1E2" w14:textId="77777777" w:rsidR="00313372" w:rsidRDefault="00313372" w:rsidP="008D63C0">
      <w:pPr>
        <w:pStyle w:val="Heading3"/>
      </w:pPr>
      <w:r>
        <w:t>Remove all unnecessary files that you might have included by mistake</w:t>
      </w:r>
    </w:p>
    <w:p w14:paraId="0A0117DF" w14:textId="77777777" w:rsidR="00313372" w:rsidRDefault="00313372" w:rsidP="008D63C0">
      <w:pPr>
        <w:pStyle w:val="Heading3"/>
      </w:pPr>
      <w:r>
        <w:rPr>
          <w:color w:val="000000"/>
        </w:rPr>
        <w:t>Verify that all functionality is implemented according to requirements</w:t>
      </w:r>
    </w:p>
    <w:p w14:paraId="66FD8566" w14:textId="77777777" w:rsidR="00313372" w:rsidRDefault="00313372" w:rsidP="008D63C0">
      <w:pPr>
        <w:pStyle w:val="Heading3"/>
      </w:pPr>
      <w:r>
        <w:rPr>
          <w:color w:val="000000"/>
        </w:rPr>
        <w:t>Make sure you code is well-formatted, and validated via validator (w3org Markup Validation Service)</w:t>
      </w:r>
    </w:p>
    <w:p w14:paraId="26F38D85" w14:textId="77777777" w:rsidR="00313372" w:rsidRDefault="00313372" w:rsidP="008D63C0">
      <w:pPr>
        <w:pStyle w:val="Heading3"/>
      </w:pPr>
      <w:r>
        <w:rPr>
          <w:color w:val="000000"/>
        </w:rPr>
        <w:t>Add comments if the code is difficult to understand</w:t>
      </w:r>
    </w:p>
    <w:p w14:paraId="6888FDA2" w14:textId="77777777" w:rsidR="00313372" w:rsidRDefault="00313372" w:rsidP="008D63C0">
      <w:pPr>
        <w:pStyle w:val="Heading3"/>
      </w:pPr>
      <w:r>
        <w:rPr>
          <w:color w:val="000000"/>
        </w:rPr>
        <w:t>Fix warnings/errors in the browser console</w:t>
      </w:r>
    </w:p>
    <w:p w14:paraId="6A771347" w14:textId="77777777" w:rsidR="00313372" w:rsidRDefault="00313372" w:rsidP="008D63C0">
      <w:pPr>
        <w:pStyle w:val="Heading3"/>
      </w:pPr>
      <w:r>
        <w:rPr>
          <w:color w:val="000000"/>
        </w:rPr>
        <w:t>Verify that the name of the folders and files meet the requirements</w:t>
      </w:r>
    </w:p>
    <w:p w14:paraId="752B8C6A" w14:textId="77777777" w:rsidR="00313372" w:rsidRDefault="00313372" w:rsidP="008D63C0">
      <w:pPr>
        <w:pStyle w:val="Heading3"/>
      </w:pPr>
      <w:r>
        <w:rPr>
          <w:color w:val="000000"/>
        </w:rPr>
        <w:t>Make sure there are no errors/warnings in the browser console</w:t>
      </w:r>
    </w:p>
    <w:p w14:paraId="22B6C7DA" w14:textId="77777777" w:rsidR="00313372" w:rsidRPr="00956FDE" w:rsidRDefault="00313372" w:rsidP="008D63C0">
      <w:pPr>
        <w:pStyle w:val="Heading3"/>
      </w:pPr>
      <w:r>
        <w:rPr>
          <w:color w:val="000000"/>
        </w:rPr>
        <w:t>Run the linter and fix all warnings and errors.</w:t>
      </w:r>
    </w:p>
    <w:p w14:paraId="591DCE16" w14:textId="77777777" w:rsidR="00313372" w:rsidRDefault="00313372" w:rsidP="0031337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77FE4D" w14:textId="77777777" w:rsidR="00313372" w:rsidRDefault="00313372" w:rsidP="0031337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163C7CA" w14:textId="77777777" w:rsidR="00313372" w:rsidRDefault="00313372" w:rsidP="0031337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BF42E80" w14:textId="77777777" w:rsidR="00313372" w:rsidRDefault="00313372" w:rsidP="0031337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1A8E575" w14:textId="77777777" w:rsidR="00313372" w:rsidRPr="00625FE2" w:rsidRDefault="00313372" w:rsidP="008D63C0">
      <w:pPr>
        <w:pStyle w:val="Heading3"/>
      </w:pPr>
      <w:r w:rsidRPr="00625FE2">
        <w:lastRenderedPageBreak/>
        <w:t xml:space="preserve">Use </w:t>
      </w:r>
      <w:proofErr w:type="gramStart"/>
      <w:r w:rsidRPr="00625FE2">
        <w:t>linter :</w:t>
      </w:r>
      <w:proofErr w:type="gramEnd"/>
      <w:r w:rsidRPr="00625FE2">
        <w:t xml:space="preserve"> </w:t>
      </w:r>
    </w:p>
    <w:p w14:paraId="17776963" w14:textId="77777777" w:rsidR="00313372" w:rsidRPr="00625FE2" w:rsidRDefault="00313372" w:rsidP="008D63C0">
      <w:pPr>
        <w:pStyle w:val="Heading3"/>
      </w:pPr>
      <w:r w:rsidRPr="00625FE2">
        <w:t xml:space="preserve">In order to use </w:t>
      </w:r>
      <w:proofErr w:type="spellStart"/>
      <w:r w:rsidRPr="00625FE2">
        <w:t>npm</w:t>
      </w:r>
      <w:proofErr w:type="spellEnd"/>
      <w:r w:rsidRPr="00625FE2">
        <w:t xml:space="preserve"> package manager you should install </w:t>
      </w:r>
      <w:proofErr w:type="spellStart"/>
      <w:r w:rsidRPr="00625FE2">
        <w:t>nodejs</w:t>
      </w:r>
      <w:proofErr w:type="spellEnd"/>
      <w:r w:rsidRPr="00625FE2">
        <w:t xml:space="preserve"> (</w:t>
      </w:r>
      <w:proofErr w:type="gramStart"/>
      <w:r w:rsidRPr="00625FE2">
        <w:t>https://nodejs.org/ )</w:t>
      </w:r>
      <w:proofErr w:type="gramEnd"/>
    </w:p>
    <w:p w14:paraId="5B12B110" w14:textId="77777777" w:rsidR="00313372" w:rsidRPr="00625FE2" w:rsidRDefault="00313372" w:rsidP="008D63C0">
      <w:pPr>
        <w:pStyle w:val="Heading3"/>
      </w:pPr>
      <w:r w:rsidRPr="00625FE2">
        <w:t xml:space="preserve">Install </w:t>
      </w:r>
      <w:proofErr w:type="spellStart"/>
      <w:r w:rsidRPr="00625FE2">
        <w:t>eslint</w:t>
      </w:r>
      <w:proofErr w:type="spellEnd"/>
      <w:r w:rsidRPr="00625FE2">
        <w:t xml:space="preserve"> to check your code (</w:t>
      </w:r>
      <w:proofErr w:type="spellStart"/>
      <w:r w:rsidRPr="00625FE2">
        <w:t>npm</w:t>
      </w:r>
      <w:proofErr w:type="spellEnd"/>
      <w:r w:rsidRPr="00625FE2">
        <w:t xml:space="preserve"> install -g </w:t>
      </w:r>
      <w:proofErr w:type="spellStart"/>
      <w:r w:rsidRPr="00625FE2">
        <w:t>eslint</w:t>
      </w:r>
      <w:proofErr w:type="spellEnd"/>
      <w:r w:rsidRPr="00625FE2">
        <w:t>)</w:t>
      </w:r>
    </w:p>
    <w:p w14:paraId="771F9231" w14:textId="77777777" w:rsidR="00313372" w:rsidRPr="00625FE2" w:rsidRDefault="00313372" w:rsidP="008D63C0">
      <w:pPr>
        <w:pStyle w:val="Heading3"/>
      </w:pPr>
      <w:r w:rsidRPr="00625FE2">
        <w:t xml:space="preserve">- open a </w:t>
      </w:r>
      <w:proofErr w:type="gramStart"/>
      <w:r w:rsidRPr="00625FE2">
        <w:t>terminal(</w:t>
      </w:r>
      <w:proofErr w:type="gramEnd"/>
      <w:r w:rsidRPr="00625FE2">
        <w:t xml:space="preserve">or </w:t>
      </w:r>
      <w:proofErr w:type="spellStart"/>
      <w:r w:rsidRPr="00625FE2">
        <w:t>cmd</w:t>
      </w:r>
      <w:proofErr w:type="spellEnd"/>
      <w:r w:rsidRPr="00625FE2">
        <w:t>)</w:t>
      </w:r>
    </w:p>
    <w:p w14:paraId="11386AC6" w14:textId="77777777" w:rsidR="00313372" w:rsidRPr="00625FE2" w:rsidRDefault="00313372" w:rsidP="008D63C0">
      <w:pPr>
        <w:pStyle w:val="Heading3"/>
      </w:pPr>
      <w:r w:rsidRPr="00625FE2">
        <w:t xml:space="preserve">- run </w:t>
      </w:r>
      <w:proofErr w:type="spellStart"/>
      <w:r w:rsidRPr="00625FE2">
        <w:t>eslint</w:t>
      </w:r>
      <w:proofErr w:type="spellEnd"/>
      <w:r w:rsidRPr="00625FE2">
        <w:t xml:space="preserve"> (i.e. </w:t>
      </w:r>
      <w:proofErr w:type="spellStart"/>
      <w:r w:rsidRPr="00625FE2">
        <w:t>eslint</w:t>
      </w:r>
      <w:proofErr w:type="spellEnd"/>
      <w:r w:rsidRPr="00625FE2">
        <w:t xml:space="preserve"> ./</w:t>
      </w:r>
      <w:proofErr w:type="spellStart"/>
      <w:r w:rsidRPr="00625FE2">
        <w:t>js</w:t>
      </w:r>
      <w:proofErr w:type="spellEnd"/>
      <w:r w:rsidRPr="00625FE2">
        <w:t>/task1.js)</w:t>
      </w:r>
    </w:p>
    <w:p w14:paraId="3C64E2E8" w14:textId="77777777" w:rsidR="00313372" w:rsidRPr="00625FE2" w:rsidRDefault="00313372" w:rsidP="008D63C0">
      <w:pPr>
        <w:pStyle w:val="Heading3"/>
        <w:rPr>
          <w:color w:val="000000"/>
        </w:rPr>
      </w:pPr>
      <w:r w:rsidRPr="00625FE2">
        <w:t>Code should be without ‘errors’</w:t>
      </w:r>
    </w:p>
    <w:p w14:paraId="0561A1DF" w14:textId="77777777" w:rsidR="00313372" w:rsidRPr="00A85BF6" w:rsidRDefault="00313372" w:rsidP="00313372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14:paraId="0D8B9559" w14:textId="77777777" w:rsidR="00313372" w:rsidRPr="00625FE2" w:rsidRDefault="00313372" w:rsidP="008D63C0">
      <w:pPr>
        <w:pStyle w:val="Heading3"/>
        <w:rPr>
          <w:lang w:val="uk-UA"/>
        </w:rPr>
      </w:pPr>
      <w:r w:rsidRPr="00625FE2">
        <w:t xml:space="preserve">The folder should be uploaded to </w:t>
      </w:r>
      <w:r w:rsidRPr="00625FE2">
        <w:rPr>
          <w:lang w:val="uk-UA"/>
        </w:rPr>
        <w:t xml:space="preserve">github </w:t>
      </w:r>
      <w:r w:rsidRPr="00625FE2">
        <w:t>repository ‘</w:t>
      </w:r>
      <w:r w:rsidRPr="00625FE2">
        <w:rPr>
          <w:b/>
        </w:rPr>
        <w:t>FL-13</w:t>
      </w:r>
      <w:r w:rsidRPr="00625FE2">
        <w:t>’</w:t>
      </w:r>
      <w:r w:rsidRPr="00625FE2">
        <w:rPr>
          <w:lang w:val="uk-UA"/>
        </w:rPr>
        <w:t xml:space="preserve"> </w:t>
      </w:r>
      <w:r w:rsidRPr="00625FE2">
        <w:t xml:space="preserve">into </w:t>
      </w:r>
      <w:r w:rsidRPr="00625FE2">
        <w:rPr>
          <w:b/>
        </w:rPr>
        <w:t>master</w:t>
      </w:r>
      <w:r w:rsidRPr="00625FE2">
        <w:t xml:space="preserve"> branch</w:t>
      </w:r>
    </w:p>
    <w:p w14:paraId="448BC24A" w14:textId="47BB551A" w:rsidR="00313372" w:rsidRPr="00313372" w:rsidRDefault="00313372" w:rsidP="00313372">
      <w:pPr>
        <w:rPr>
          <w:lang w:val="uk-UA"/>
        </w:rPr>
      </w:pPr>
    </w:p>
    <w:sectPr w:rsidR="00313372" w:rsidRPr="0031337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EF21EFB"/>
    <w:multiLevelType w:val="multilevel"/>
    <w:tmpl w:val="5D1A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715B128B"/>
    <w:multiLevelType w:val="hybridMultilevel"/>
    <w:tmpl w:val="D9D8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2"/>
    <w:rsid w:val="001A2784"/>
    <w:rsid w:val="001D050A"/>
    <w:rsid w:val="001E7364"/>
    <w:rsid w:val="00272B60"/>
    <w:rsid w:val="00313372"/>
    <w:rsid w:val="003516A5"/>
    <w:rsid w:val="00461ED2"/>
    <w:rsid w:val="00755278"/>
    <w:rsid w:val="008D63C0"/>
    <w:rsid w:val="009328B4"/>
    <w:rsid w:val="00A61DCB"/>
    <w:rsid w:val="00C83A8D"/>
    <w:rsid w:val="00C87029"/>
    <w:rsid w:val="00F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55B7"/>
  <w15:chartTrackingRefBased/>
  <w15:docId w15:val="{2C20C62D-8B99-4CDA-9A25-4EBC24EE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13372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13372"/>
    <w:rPr>
      <w:rFonts w:ascii="Times New Roman" w:eastAsia="Times New Roman" w:hAnsi="Times New Roman" w:cs="Times New Roman"/>
      <w:b/>
      <w:color w:val="222222"/>
      <w:sz w:val="32"/>
      <w:szCs w:val="32"/>
    </w:rPr>
  </w:style>
  <w:style w:type="paragraph" w:styleId="NormalWeb">
    <w:name w:val="Normal (Web)"/>
    <w:basedOn w:val="Normal"/>
    <w:uiPriority w:val="99"/>
    <w:unhideWhenUsed/>
    <w:rsid w:val="0031337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13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3372"/>
    <w:pP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1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37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6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6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6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Khud</dc:creator>
  <cp:keywords/>
  <dc:description/>
  <cp:lastModifiedBy>Ivan Khud</cp:lastModifiedBy>
  <cp:revision>12</cp:revision>
  <dcterms:created xsi:type="dcterms:W3CDTF">2020-04-12T18:12:00Z</dcterms:created>
  <dcterms:modified xsi:type="dcterms:W3CDTF">2020-04-29T11:17:00Z</dcterms:modified>
</cp:coreProperties>
</file>