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54296" w14:textId="77777777" w:rsidR="000D0D92" w:rsidRPr="00B56B35" w:rsidRDefault="000D0D92" w:rsidP="000D0D92">
      <w:pPr>
        <w:rPr>
          <w:rFonts w:ascii="Arial" w:hAnsi="Arial" w:cs="Arial"/>
        </w:rPr>
      </w:pPr>
    </w:p>
    <w:p w14:paraId="35083827" w14:textId="429E05EA" w:rsidR="000D0D92" w:rsidRDefault="00F64439" w:rsidP="000D0D9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ECWM</w:t>
      </w:r>
      <w:r w:rsidR="000D0D92" w:rsidRPr="00B56B35">
        <w:rPr>
          <w:rFonts w:ascii="Arial" w:hAnsi="Arial" w:cs="Arial"/>
          <w:b/>
          <w:sz w:val="28"/>
        </w:rPr>
        <w:t>502</w:t>
      </w:r>
      <w:r w:rsidR="000D0D92">
        <w:rPr>
          <w:rFonts w:ascii="Arial" w:hAnsi="Arial" w:cs="Arial"/>
          <w:b/>
          <w:sz w:val="28"/>
        </w:rPr>
        <w:t xml:space="preserve"> Advanced Client-side Web Development</w:t>
      </w:r>
    </w:p>
    <w:p w14:paraId="175F0AD6" w14:textId="7F41A27B" w:rsidR="000D0D92" w:rsidRPr="00B56B35" w:rsidRDefault="007D104C" w:rsidP="000D0D9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Portfolio part 3 – Course Advert</w:t>
      </w:r>
    </w:p>
    <w:p w14:paraId="342F5EFA" w14:textId="77777777" w:rsidR="000D0D92" w:rsidRPr="00B56B35" w:rsidRDefault="000D0D92" w:rsidP="000D0D92">
      <w:pPr>
        <w:rPr>
          <w:rFonts w:ascii="Arial" w:hAnsi="Arial" w:cs="Arial"/>
        </w:rPr>
      </w:pPr>
    </w:p>
    <w:p w14:paraId="185B6F3F" w14:textId="77777777" w:rsidR="000D0D92" w:rsidRDefault="000D0D92" w:rsidP="000D0D92">
      <w:pPr>
        <w:rPr>
          <w:rFonts w:ascii="Arial" w:hAnsi="Arial" w:cs="Arial"/>
        </w:rPr>
      </w:pPr>
    </w:p>
    <w:p w14:paraId="74406A42" w14:textId="0CEED417" w:rsidR="00F64439" w:rsidRDefault="006F19DA" w:rsidP="00F6443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Set Date: Thursday 12</w:t>
      </w:r>
      <w:r>
        <w:rPr>
          <w:rFonts w:ascii="Arial" w:hAnsi="Arial" w:cs="Arial"/>
          <w:b/>
          <w:sz w:val="28"/>
          <w:vertAlign w:val="superscript"/>
        </w:rPr>
        <w:t>th</w:t>
      </w:r>
      <w:r w:rsidR="00F64439">
        <w:rPr>
          <w:rFonts w:ascii="Arial" w:hAnsi="Arial" w:cs="Arial"/>
          <w:b/>
          <w:sz w:val="28"/>
        </w:rPr>
        <w:t xml:space="preserve"> </w:t>
      </w:r>
      <w:r w:rsidR="004E620E">
        <w:rPr>
          <w:rFonts w:ascii="Arial" w:hAnsi="Arial" w:cs="Arial"/>
          <w:b/>
          <w:sz w:val="28"/>
        </w:rPr>
        <w:t>Novem</w:t>
      </w:r>
      <w:r w:rsidR="00F64439">
        <w:rPr>
          <w:rFonts w:ascii="Arial" w:hAnsi="Arial" w:cs="Arial"/>
          <w:b/>
          <w:sz w:val="28"/>
        </w:rPr>
        <w:t>ber</w:t>
      </w:r>
    </w:p>
    <w:p w14:paraId="6639523F" w14:textId="49A9088A" w:rsidR="00F64439" w:rsidRDefault="00F64439" w:rsidP="00F6443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Due date: Monday </w:t>
      </w:r>
      <w:r w:rsidR="006F19DA">
        <w:rPr>
          <w:rFonts w:ascii="Arial" w:hAnsi="Arial" w:cs="Arial"/>
          <w:b/>
          <w:sz w:val="28"/>
        </w:rPr>
        <w:t>30</w:t>
      </w:r>
      <w:r w:rsidR="006F19DA" w:rsidRPr="006F19DA">
        <w:rPr>
          <w:rFonts w:ascii="Arial" w:hAnsi="Arial" w:cs="Arial"/>
          <w:b/>
          <w:sz w:val="28"/>
          <w:vertAlign w:val="superscript"/>
        </w:rPr>
        <w:t>th</w:t>
      </w:r>
      <w:r w:rsidR="006F19DA">
        <w:rPr>
          <w:rFonts w:ascii="Arial" w:hAnsi="Arial" w:cs="Arial"/>
          <w:b/>
          <w:sz w:val="28"/>
        </w:rPr>
        <w:t xml:space="preserve"> Nov</w:t>
      </w:r>
      <w:r>
        <w:rPr>
          <w:rFonts w:ascii="Arial" w:hAnsi="Arial" w:cs="Arial"/>
          <w:b/>
          <w:sz w:val="28"/>
        </w:rPr>
        <w:t>ember 10am on Blackboard</w:t>
      </w:r>
    </w:p>
    <w:p w14:paraId="2AA49D02" w14:textId="77777777" w:rsidR="007D104C" w:rsidRDefault="007D104C" w:rsidP="000D0D92">
      <w:pPr>
        <w:rPr>
          <w:rFonts w:ascii="Arial" w:hAnsi="Arial" w:cs="Arial"/>
        </w:rPr>
      </w:pPr>
    </w:p>
    <w:p w14:paraId="7EEB5D52" w14:textId="2DDA89DD" w:rsidR="000D0D92" w:rsidRDefault="00FD52BD" w:rsidP="000D0D92">
      <w:pPr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="00BD12DF">
        <w:rPr>
          <w:rFonts w:ascii="Arial" w:hAnsi="Arial" w:cs="Arial"/>
        </w:rPr>
        <w:t xml:space="preserve"> a </w:t>
      </w:r>
      <w:r w:rsidR="007D104C">
        <w:rPr>
          <w:rFonts w:ascii="Arial" w:hAnsi="Arial" w:cs="Arial"/>
        </w:rPr>
        <w:t>self-contained page that advertises your course. The minimum required information is consists of:</w:t>
      </w:r>
    </w:p>
    <w:p w14:paraId="16A37F38" w14:textId="422CF040" w:rsidR="007D104C" w:rsidRDefault="007D104C" w:rsidP="007D10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Course name</w:t>
      </w:r>
    </w:p>
    <w:p w14:paraId="7355EB33" w14:textId="76F1DDFE" w:rsidR="007D104C" w:rsidRDefault="007D104C" w:rsidP="007D10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Course description</w:t>
      </w:r>
    </w:p>
    <w:p w14:paraId="5109904E" w14:textId="68662BB4" w:rsidR="007D104C" w:rsidRDefault="007D104C" w:rsidP="007D10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Modules per level</w:t>
      </w:r>
    </w:p>
    <w:p w14:paraId="37DE5B6D" w14:textId="5F00DA25" w:rsidR="007D104C" w:rsidRDefault="007D104C" w:rsidP="007D10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Short module description for each module</w:t>
      </w:r>
      <w:bookmarkStart w:id="0" w:name="_GoBack"/>
      <w:bookmarkEnd w:id="0"/>
    </w:p>
    <w:p w14:paraId="32A780B1" w14:textId="0BDA05E4" w:rsidR="007D104C" w:rsidRDefault="007D104C" w:rsidP="007D10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Pictures</w:t>
      </w:r>
    </w:p>
    <w:p w14:paraId="3EBDA119" w14:textId="3BB39106" w:rsidR="007D104C" w:rsidRDefault="00BD12DF" w:rsidP="007D10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should use a minimum of </w:t>
      </w:r>
      <w:r w:rsidR="003505CD"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>plugins appropriately in t</w:t>
      </w:r>
      <w:r w:rsidR="001F02A8">
        <w:rPr>
          <w:rFonts w:ascii="Arial" w:hAnsi="Arial" w:cs="Arial"/>
        </w:rPr>
        <w:t>he context of the course advert, one of which must be a</w:t>
      </w:r>
      <w:r w:rsidR="003505CD">
        <w:rPr>
          <w:rFonts w:ascii="Arial" w:hAnsi="Arial" w:cs="Arial"/>
        </w:rPr>
        <w:t>n</w:t>
      </w:r>
      <w:r w:rsidR="001F02A8">
        <w:rPr>
          <w:rFonts w:ascii="Arial" w:hAnsi="Arial" w:cs="Arial"/>
        </w:rPr>
        <w:t xml:space="preserve"> image plugin.</w:t>
      </w:r>
      <w:r w:rsidR="006F19DA">
        <w:rPr>
          <w:rFonts w:ascii="Arial" w:hAnsi="Arial" w:cs="Arial"/>
        </w:rPr>
        <w:t xml:space="preserve"> </w:t>
      </w:r>
    </w:p>
    <w:p w14:paraId="3209C411" w14:textId="77777777" w:rsidR="006F19DA" w:rsidRDefault="006F19DA" w:rsidP="007D104C">
      <w:pPr>
        <w:rPr>
          <w:rFonts w:ascii="Arial" w:hAnsi="Arial" w:cs="Arial"/>
        </w:rPr>
      </w:pPr>
    </w:p>
    <w:p w14:paraId="72CF6CA4" w14:textId="587D2A75" w:rsidR="006F19DA" w:rsidRDefault="006F19DA" w:rsidP="007D10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may use plugins from </w:t>
      </w:r>
      <w:hyperlink r:id="rId6" w:history="1">
        <w:r>
          <w:rPr>
            <w:rFonts w:ascii="Helvetica" w:hAnsi="Helvetica" w:cs="Helvetica"/>
            <w:color w:val="094EE5"/>
            <w:u w:val="single" w:color="094EE5"/>
          </w:rPr>
          <w:t>http://designrfix.com/tutorials/jquery-animation-effects</w:t>
        </w:r>
      </w:hyperlink>
      <w:proofErr w:type="gramStart"/>
      <w:r>
        <w:rPr>
          <w:rFonts w:ascii="Helvetica" w:hAnsi="Helvetica" w:cs="Times New Roman"/>
        </w:rPr>
        <w:t xml:space="preserve">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</w:t>
      </w:r>
      <w:hyperlink r:id="rId7" w:history="1">
        <w:r w:rsidRPr="00CB4427">
          <w:rPr>
            <w:rStyle w:val="Hyperlink"/>
            <w:rFonts w:ascii="Arial" w:hAnsi="Arial" w:cs="Arial"/>
          </w:rPr>
          <w:t>http://www.jqueryrain.com/example/jquery-animation-example/</w:t>
        </w:r>
      </w:hyperlink>
      <w:r>
        <w:rPr>
          <w:rFonts w:ascii="Arial" w:hAnsi="Arial" w:cs="Arial"/>
        </w:rPr>
        <w:t xml:space="preserve"> or any other jQuery plugin you like.</w:t>
      </w:r>
    </w:p>
    <w:p w14:paraId="0BCCC776" w14:textId="77777777" w:rsidR="00BD12DF" w:rsidRDefault="00BD12DF" w:rsidP="007D104C">
      <w:pPr>
        <w:rPr>
          <w:rFonts w:ascii="Arial" w:hAnsi="Arial" w:cs="Arial"/>
        </w:rPr>
      </w:pPr>
    </w:p>
    <w:p w14:paraId="415E3C51" w14:textId="4EEE6ACF" w:rsidR="007D104C" w:rsidRDefault="007D104C" w:rsidP="007D104C">
      <w:pPr>
        <w:rPr>
          <w:rFonts w:ascii="Arial" w:hAnsi="Arial" w:cs="Arial"/>
        </w:rPr>
      </w:pPr>
      <w:r>
        <w:rPr>
          <w:rFonts w:ascii="Arial" w:hAnsi="Arial" w:cs="Arial"/>
        </w:rPr>
        <w:t>Aspects that will be considered when marking:</w:t>
      </w:r>
    </w:p>
    <w:p w14:paraId="573CB4BC" w14:textId="389AFF8B" w:rsidR="007D104C" w:rsidRDefault="007D104C" w:rsidP="007D104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Creativity</w:t>
      </w:r>
    </w:p>
    <w:p w14:paraId="68198892" w14:textId="717D3C63" w:rsidR="007D104C" w:rsidRPr="007D104C" w:rsidRDefault="007D104C" w:rsidP="007D104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Originality</w:t>
      </w:r>
    </w:p>
    <w:p w14:paraId="64089723" w14:textId="1641CBE0" w:rsidR="007D104C" w:rsidRDefault="007D104C" w:rsidP="007D104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Technical difficulty</w:t>
      </w:r>
    </w:p>
    <w:p w14:paraId="7BC558B2" w14:textId="636011F3" w:rsidR="007907A2" w:rsidRDefault="007907A2" w:rsidP="007D104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Understanding</w:t>
      </w:r>
    </w:p>
    <w:p w14:paraId="5CE8A072" w14:textId="77777777" w:rsidR="007907A2" w:rsidRPr="00457724" w:rsidRDefault="007907A2" w:rsidP="00457724">
      <w:pPr>
        <w:ind w:left="360"/>
        <w:rPr>
          <w:rFonts w:ascii="Arial" w:hAnsi="Arial" w:cs="Arial"/>
        </w:rPr>
      </w:pPr>
    </w:p>
    <w:p w14:paraId="01321A85" w14:textId="77777777" w:rsidR="007D104C" w:rsidRDefault="007D104C" w:rsidP="007D104C">
      <w:pPr>
        <w:rPr>
          <w:rFonts w:ascii="Arial" w:hAnsi="Arial" w:cs="Arial"/>
        </w:rPr>
      </w:pPr>
    </w:p>
    <w:p w14:paraId="6AE6CF98" w14:textId="77777777" w:rsidR="007D104C" w:rsidRPr="007D104C" w:rsidRDefault="007D104C" w:rsidP="007D104C">
      <w:pPr>
        <w:rPr>
          <w:rFonts w:ascii="Arial" w:hAnsi="Arial" w:cs="Arial"/>
        </w:rPr>
      </w:pPr>
    </w:p>
    <w:p w14:paraId="26682114" w14:textId="77777777" w:rsidR="00732DDA" w:rsidRDefault="00732DDA"/>
    <w:p w14:paraId="669D6B18" w14:textId="77777777" w:rsidR="007D104C" w:rsidRDefault="007D104C"/>
    <w:p w14:paraId="40225C0C" w14:textId="77777777" w:rsidR="007D104C" w:rsidRDefault="007D104C"/>
    <w:p w14:paraId="6C8287B7" w14:textId="77777777" w:rsidR="007D104C" w:rsidRDefault="007D104C"/>
    <w:sectPr w:rsidR="007D104C" w:rsidSect="00732D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412F8"/>
    <w:multiLevelType w:val="hybridMultilevel"/>
    <w:tmpl w:val="C08E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339E3"/>
    <w:multiLevelType w:val="hybridMultilevel"/>
    <w:tmpl w:val="EFCE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3D732D"/>
    <w:multiLevelType w:val="hybridMultilevel"/>
    <w:tmpl w:val="88140966"/>
    <w:lvl w:ilvl="0" w:tplc="046AD7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D92"/>
    <w:rsid w:val="00000839"/>
    <w:rsid w:val="000627A2"/>
    <w:rsid w:val="00085B4A"/>
    <w:rsid w:val="000B789F"/>
    <w:rsid w:val="000D0D92"/>
    <w:rsid w:val="001757C2"/>
    <w:rsid w:val="001C3C6A"/>
    <w:rsid w:val="001F02A8"/>
    <w:rsid w:val="003505CD"/>
    <w:rsid w:val="00440DCD"/>
    <w:rsid w:val="00457724"/>
    <w:rsid w:val="004E620E"/>
    <w:rsid w:val="004F062A"/>
    <w:rsid w:val="00520CE6"/>
    <w:rsid w:val="00573BC4"/>
    <w:rsid w:val="006F19DA"/>
    <w:rsid w:val="00732DDA"/>
    <w:rsid w:val="00787050"/>
    <w:rsid w:val="007907A2"/>
    <w:rsid w:val="007D104C"/>
    <w:rsid w:val="009B6141"/>
    <w:rsid w:val="00A00815"/>
    <w:rsid w:val="00A77B71"/>
    <w:rsid w:val="00BD12DF"/>
    <w:rsid w:val="00CC08E6"/>
    <w:rsid w:val="00F64439"/>
    <w:rsid w:val="00FD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CB9F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D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3B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D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3B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signrfix.com/tutorials/jquery-animation-effects" TargetMode="External"/><Relationship Id="rId7" Type="http://schemas.openxmlformats.org/officeDocument/2006/relationships/hyperlink" Target="http://www.jqueryrain.com/example/jquery-animation-exampl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Macintosh Word</Application>
  <DocSecurity>0</DocSecurity>
  <Lines>6</Lines>
  <Paragraphs>1</Paragraphs>
  <ScaleCrop>false</ScaleCrop>
  <Company>University of Westminster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Anne-Gaelle Colom</dc:creator>
  <cp:keywords/>
  <dc:description/>
  <cp:lastModifiedBy>Anne-Gaelle Colom</cp:lastModifiedBy>
  <cp:revision>2</cp:revision>
  <dcterms:created xsi:type="dcterms:W3CDTF">2015-11-12T07:36:00Z</dcterms:created>
  <dcterms:modified xsi:type="dcterms:W3CDTF">2015-11-12T07:36:00Z</dcterms:modified>
</cp:coreProperties>
</file>