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4FFF" w14:textId="616E329C" w:rsidR="00DA55A4" w:rsidRDefault="000218E1" w:rsidP="000218E1">
      <w:pPr>
        <w:jc w:val="center"/>
        <w:rPr>
          <w:b/>
          <w:bCs/>
          <w:sz w:val="28"/>
          <w:szCs w:val="28"/>
        </w:rPr>
      </w:pPr>
      <w:r w:rsidRPr="000218E1">
        <w:rPr>
          <w:b/>
          <w:bCs/>
          <w:sz w:val="28"/>
          <w:szCs w:val="28"/>
        </w:rPr>
        <w:t>FONTES</w:t>
      </w:r>
    </w:p>
    <w:p w14:paraId="7A5CCE18" w14:textId="4F78F080" w:rsidR="000218E1" w:rsidRDefault="000218E1" w:rsidP="000218E1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Estudo Básico de Tipografia</w:t>
      </w:r>
    </w:p>
    <w:p w14:paraId="03139020" w14:textId="59FAC519" w:rsidR="005669B0" w:rsidRDefault="000218E1" w:rsidP="000218E1">
      <w:pPr>
        <w:rPr>
          <w:sz w:val="24"/>
          <w:szCs w:val="24"/>
        </w:rPr>
      </w:pPr>
      <w:r>
        <w:rPr>
          <w:sz w:val="24"/>
          <w:szCs w:val="24"/>
        </w:rPr>
        <w:t>Surgiu no século 15 pelos Monge Copistas na Idade Média.</w:t>
      </w:r>
      <w:r w:rsidR="005669B0">
        <w:rPr>
          <w:sz w:val="24"/>
          <w:szCs w:val="24"/>
        </w:rPr>
        <w:t xml:space="preserve"> Eles copiavam os livros.</w:t>
      </w:r>
    </w:p>
    <w:p w14:paraId="34A96B87" w14:textId="04683983" w:rsidR="000218E1" w:rsidRDefault="000218E1" w:rsidP="000218E1">
      <w:pPr>
        <w:rPr>
          <w:sz w:val="24"/>
          <w:szCs w:val="24"/>
        </w:rPr>
      </w:pPr>
      <w:r>
        <w:rPr>
          <w:sz w:val="24"/>
          <w:szCs w:val="24"/>
        </w:rPr>
        <w:t xml:space="preserve">1450 – Johannes Gutenberg inventou a máquina de prensa mecânica de tipos moveis. </w:t>
      </w:r>
    </w:p>
    <w:p w14:paraId="2D72F982" w14:textId="2EDABC6E" w:rsidR="005669B0" w:rsidRDefault="005669B0" w:rsidP="000218E1">
      <w:pPr>
        <w:rPr>
          <w:sz w:val="24"/>
          <w:szCs w:val="24"/>
        </w:rPr>
      </w:pPr>
    </w:p>
    <w:p w14:paraId="187B9763" w14:textId="15E56A47" w:rsidR="005669B0" w:rsidRDefault="005669B0" w:rsidP="000218E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Tipografia  </w:t>
      </w:r>
      <w:r>
        <w:rPr>
          <w:sz w:val="24"/>
          <w:szCs w:val="24"/>
        </w:rPr>
        <w:t xml:space="preserve">vem do latim Týpos e grafia, que juntos formam o estudo de como vamos escrever coisas no papel; o estudo dos tipos. </w:t>
      </w:r>
    </w:p>
    <w:p w14:paraId="1D2AEB7B" w14:textId="12987E51" w:rsidR="00344E2B" w:rsidRPr="00344E2B" w:rsidRDefault="00344E2B" w:rsidP="000218E1">
      <w:pPr>
        <w:rPr>
          <w:b/>
          <w:bCs/>
          <w:sz w:val="24"/>
          <w:szCs w:val="24"/>
        </w:rPr>
      </w:pPr>
    </w:p>
    <w:p w14:paraId="7F32987A" w14:textId="0B53DDE2" w:rsidR="00344E2B" w:rsidRDefault="00344E2B" w:rsidP="00344E2B">
      <w:pPr>
        <w:jc w:val="center"/>
        <w:rPr>
          <w:b/>
          <w:bCs/>
          <w:sz w:val="28"/>
          <w:szCs w:val="28"/>
        </w:rPr>
      </w:pPr>
      <w:r w:rsidRPr="00344E2B">
        <w:rPr>
          <w:b/>
          <w:bCs/>
          <w:sz w:val="28"/>
          <w:szCs w:val="28"/>
        </w:rPr>
        <w:t xml:space="preserve">Anatomia do Tipo </w:t>
      </w:r>
    </w:p>
    <w:p w14:paraId="27E5BC1F" w14:textId="649421D0" w:rsidR="00EC6D22" w:rsidRDefault="00344E2B" w:rsidP="00E42F6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15D9C" wp14:editId="4143E78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3EFB" w14:textId="1F3437F7" w:rsidR="00EC6D22" w:rsidRDefault="00E42F6D" w:rsidP="00344E2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53B08F" wp14:editId="59AC7CB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761B" w14:textId="20308F0E" w:rsidR="00344E2B" w:rsidRDefault="00E42F6D" w:rsidP="00344E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F05C1D" wp14:editId="11B10B9F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556" w14:textId="735B1F06" w:rsidR="0048118A" w:rsidRDefault="0048118A" w:rsidP="00344E2B">
      <w:pPr>
        <w:rPr>
          <w:sz w:val="28"/>
          <w:szCs w:val="28"/>
        </w:rPr>
      </w:pPr>
    </w:p>
    <w:p w14:paraId="09C21E86" w14:textId="668E1575" w:rsidR="0048118A" w:rsidRDefault="0048118A" w:rsidP="0048118A">
      <w:pPr>
        <w:jc w:val="center"/>
        <w:rPr>
          <w:b/>
          <w:bCs/>
          <w:sz w:val="28"/>
          <w:szCs w:val="28"/>
        </w:rPr>
      </w:pPr>
      <w:r w:rsidRPr="0048118A">
        <w:rPr>
          <w:b/>
          <w:bCs/>
          <w:sz w:val="28"/>
          <w:szCs w:val="28"/>
        </w:rPr>
        <w:t>Família Tipográfica</w:t>
      </w:r>
    </w:p>
    <w:p w14:paraId="73DA11E0" w14:textId="7A99AA28" w:rsidR="0048118A" w:rsidRDefault="0048118A" w:rsidP="0048118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E72AE0" wp14:editId="0AA07F8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A708" w14:textId="6C8012B1" w:rsidR="0048118A" w:rsidRDefault="0048118A" w:rsidP="0048118A">
      <w:pPr>
        <w:jc w:val="center"/>
        <w:rPr>
          <w:b/>
          <w:bCs/>
          <w:sz w:val="28"/>
          <w:szCs w:val="28"/>
        </w:rPr>
      </w:pPr>
    </w:p>
    <w:p w14:paraId="0859F861" w14:textId="7E9A6040" w:rsidR="00A8371A" w:rsidRDefault="00A8371A" w:rsidP="0048118A">
      <w:pPr>
        <w:jc w:val="center"/>
        <w:rPr>
          <w:b/>
          <w:bCs/>
          <w:sz w:val="28"/>
          <w:szCs w:val="28"/>
        </w:rPr>
      </w:pPr>
    </w:p>
    <w:p w14:paraId="036B6E3D" w14:textId="4B70DEB8" w:rsidR="00A8371A" w:rsidRDefault="00A8371A" w:rsidP="0048118A">
      <w:pPr>
        <w:jc w:val="center"/>
        <w:rPr>
          <w:b/>
          <w:bCs/>
          <w:sz w:val="28"/>
          <w:szCs w:val="28"/>
        </w:rPr>
      </w:pPr>
    </w:p>
    <w:p w14:paraId="441D1A67" w14:textId="2B8AA7ED" w:rsidR="00A8371A" w:rsidRDefault="00A8371A" w:rsidP="0048118A">
      <w:pPr>
        <w:jc w:val="center"/>
        <w:rPr>
          <w:b/>
          <w:bCs/>
          <w:sz w:val="28"/>
          <w:szCs w:val="28"/>
        </w:rPr>
      </w:pPr>
    </w:p>
    <w:p w14:paraId="01590605" w14:textId="77777777" w:rsidR="00A8371A" w:rsidRDefault="00A8371A" w:rsidP="0048118A">
      <w:pPr>
        <w:jc w:val="center"/>
        <w:rPr>
          <w:b/>
          <w:bCs/>
          <w:sz w:val="28"/>
          <w:szCs w:val="28"/>
        </w:rPr>
      </w:pPr>
    </w:p>
    <w:p w14:paraId="278BCC10" w14:textId="39204998" w:rsidR="0048118A" w:rsidRDefault="0048118A" w:rsidP="0048118A">
      <w:pPr>
        <w:jc w:val="center"/>
        <w:rPr>
          <w:b/>
          <w:bCs/>
          <w:sz w:val="28"/>
          <w:szCs w:val="28"/>
        </w:rPr>
      </w:pPr>
    </w:p>
    <w:p w14:paraId="6FE10ACF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lastRenderedPageBreak/>
        <w:t xml:space="preserve">/* Medidas Absolutas: </w:t>
      </w:r>
    </w:p>
    <w:p w14:paraId="27688A7B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cm, mm, in (polegada), px, pt, pc</w:t>
      </w:r>
    </w:p>
    <w:p w14:paraId="70955E15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</w:t>
      </w:r>
    </w:p>
    <w:p w14:paraId="2D473DD2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Medidas Relativas: </w:t>
      </w:r>
    </w:p>
    <w:p w14:paraId="211B743D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em, ex, rem, vw, wh, % </w:t>
      </w:r>
    </w:p>
    <w:p w14:paraId="3546FE8F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6120B5B1" w14:textId="27E59516" w:rsid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16px geralmente é = 1em</w:t>
      </w:r>
    </w:p>
    <w:p w14:paraId="2D95482E" w14:textId="77777777" w:rsidR="009F6FF0" w:rsidRPr="00A8371A" w:rsidRDefault="009F6FF0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3EE7232A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 weight = peso</w:t>
      </w:r>
    </w:p>
    <w:p w14:paraId="443CD042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 widht = largura</w:t>
      </w:r>
    </w:p>
    <w:p w14:paraId="6C0E512F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 height = autura</w:t>
      </w:r>
    </w:p>
    <w:p w14:paraId="7C4D76C6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</w:t>
      </w:r>
    </w:p>
    <w:p w14:paraId="191565B3" w14:textId="77777777" w:rsidR="009F6FF0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</w:t>
      </w:r>
    </w:p>
    <w:p w14:paraId="22F001C1" w14:textId="0189A89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*/</w:t>
      </w:r>
    </w:p>
    <w:p w14:paraId="0DDC7650" w14:textId="5DB38625" w:rsidR="0048118A" w:rsidRDefault="0048118A" w:rsidP="0048118A">
      <w:pPr>
        <w:jc w:val="center"/>
        <w:rPr>
          <w:b/>
          <w:bCs/>
          <w:sz w:val="28"/>
          <w:szCs w:val="28"/>
        </w:rPr>
      </w:pPr>
    </w:p>
    <w:p w14:paraId="4B2E244A" w14:textId="5E2C455F" w:rsidR="0048118A" w:rsidRDefault="0048118A" w:rsidP="0048118A">
      <w:pPr>
        <w:jc w:val="center"/>
        <w:rPr>
          <w:b/>
          <w:bCs/>
          <w:sz w:val="28"/>
          <w:szCs w:val="28"/>
        </w:rPr>
      </w:pPr>
    </w:p>
    <w:p w14:paraId="636E410D" w14:textId="6A301643" w:rsidR="00A8371A" w:rsidRDefault="00A8371A" w:rsidP="0048118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Ordem da ShortHand:</w:t>
      </w:r>
    </w:p>
    <w:p w14:paraId="0D7BB71B" w14:textId="77777777" w:rsidR="00A8371A" w:rsidRPr="00A8371A" w:rsidRDefault="00A8371A" w:rsidP="00A8371A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8371A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- font-style -&gt; font-weight -&gt; font-size -&gt; font-family</w:t>
      </w:r>
    </w:p>
    <w:p w14:paraId="432A5A70" w14:textId="79C4692D" w:rsidR="00800ED9" w:rsidRDefault="00800ED9" w:rsidP="0048118A">
      <w:pPr>
        <w:rPr>
          <w:sz w:val="28"/>
          <w:szCs w:val="28"/>
        </w:rPr>
      </w:pPr>
    </w:p>
    <w:p w14:paraId="7F03EAE4" w14:textId="54571D4B" w:rsidR="00C53BCA" w:rsidRDefault="00C53BCA" w:rsidP="0048118A">
      <w:pPr>
        <w:rPr>
          <w:sz w:val="28"/>
          <w:szCs w:val="28"/>
        </w:rPr>
      </w:pPr>
    </w:p>
    <w:p w14:paraId="3D507A6E" w14:textId="2085F7B8" w:rsidR="00C53BCA" w:rsidRDefault="00C53BCA" w:rsidP="00C53BCA">
      <w:pPr>
        <w:jc w:val="center"/>
        <w:rPr>
          <w:sz w:val="28"/>
          <w:szCs w:val="28"/>
        </w:rPr>
      </w:pPr>
      <w:r>
        <w:rPr>
          <w:sz w:val="28"/>
          <w:szCs w:val="28"/>
        </w:rPr>
        <w:t>Baixadas</w:t>
      </w:r>
    </w:p>
    <w:p w14:paraId="18FC765B" w14:textId="20662DCB" w:rsidR="00C53BCA" w:rsidRDefault="00C53BCA" w:rsidP="00C53BCA">
      <w:pPr>
        <w:rPr>
          <w:sz w:val="24"/>
          <w:szCs w:val="24"/>
        </w:rPr>
      </w:pPr>
      <w:r w:rsidRPr="00C53BCA">
        <w:rPr>
          <w:sz w:val="24"/>
          <w:szCs w:val="24"/>
        </w:rPr>
        <w:t>@font</w:t>
      </w:r>
      <w:r>
        <w:rPr>
          <w:sz w:val="24"/>
          <w:szCs w:val="24"/>
        </w:rPr>
        <w:t>-face {</w:t>
      </w:r>
    </w:p>
    <w:p w14:paraId="0AF78E08" w14:textId="6BD61FAE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font-family: ;</w:t>
      </w:r>
    </w:p>
    <w:p w14:paraId="108A3AD8" w14:textId="21E30A10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src: url (‘nome da fonte.otf’) format (opentype):</w:t>
      </w:r>
    </w:p>
    <w:p w14:paraId="4A0F446C" w14:textId="2286FB6D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 xml:space="preserve">            /*</w:t>
      </w:r>
    </w:p>
    <w:p w14:paraId="2F6843B0" w14:textId="29B60974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Tipos de format ()</w:t>
      </w:r>
    </w:p>
    <w:p w14:paraId="47957631" w14:textId="3C46DCD4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- opentype (otf)</w:t>
      </w:r>
    </w:p>
    <w:p w14:paraId="0592858A" w14:textId="6A78A727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- truetype (ttf)</w:t>
      </w:r>
    </w:p>
    <w:p w14:paraId="31B17FA0" w14:textId="5E48DA7B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- embedded-apontype</w:t>
      </w:r>
    </w:p>
    <w:p w14:paraId="2BF27C06" w14:textId="0EADC8F8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- truetype.aat (Apple Advenced Typegraphy)</w:t>
      </w:r>
    </w:p>
    <w:p w14:paraId="3C03971A" w14:textId="25CFA7DA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ab/>
        <w:t>- svg</w:t>
      </w:r>
    </w:p>
    <w:p w14:paraId="79DDB7D7" w14:textId="11BCED4B" w:rsid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 xml:space="preserve">           */</w:t>
      </w:r>
    </w:p>
    <w:p w14:paraId="4F7564CF" w14:textId="65A947B7" w:rsidR="00C53BCA" w:rsidRPr="00C53BCA" w:rsidRDefault="00C53BCA" w:rsidP="00C53BC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sectPr w:rsidR="00C53BCA" w:rsidRPr="00C53B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A4"/>
    <w:rsid w:val="000218E1"/>
    <w:rsid w:val="00344E2B"/>
    <w:rsid w:val="0048118A"/>
    <w:rsid w:val="005669B0"/>
    <w:rsid w:val="00800ED9"/>
    <w:rsid w:val="009F6FF0"/>
    <w:rsid w:val="00A8371A"/>
    <w:rsid w:val="00C53BCA"/>
    <w:rsid w:val="00D82C4A"/>
    <w:rsid w:val="00DA55A4"/>
    <w:rsid w:val="00E42F6D"/>
    <w:rsid w:val="00EC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5C253"/>
  <w15:chartTrackingRefBased/>
  <w15:docId w15:val="{AA53EA90-4B88-4815-8C7D-5D9F78831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4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157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Emilli</dc:creator>
  <cp:keywords/>
  <dc:description/>
  <cp:lastModifiedBy>Eduarda Emilli</cp:lastModifiedBy>
  <cp:revision>3</cp:revision>
  <dcterms:created xsi:type="dcterms:W3CDTF">2022-06-19T17:13:00Z</dcterms:created>
  <dcterms:modified xsi:type="dcterms:W3CDTF">2022-06-19T23:09:00Z</dcterms:modified>
</cp:coreProperties>
</file>