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 xml:space="preserve">📚 </w:t>
      </w:r>
      <w:r>
        <w:rPr/>
        <w:t>RESUMO DETALHADO - ANÁLISE DE DADOS E INTELIGÊNCIA (ADI)</w:t>
      </w:r>
    </w:p>
    <w:p>
      <w:pPr>
        <w:pStyle w:val="BodyText"/>
        <w:bidi w:val="0"/>
        <w:jc w:val="start"/>
        <w:rPr/>
      </w:pPr>
      <w:r>
        <w:rPr>
          <w:b/>
        </w:rPr>
        <w:t>2021/22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📋 </w:t>
      </w:r>
      <w:r>
        <w:rPr/>
        <w:t>ÍNDICE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sistemas-de-aprendizagem">
        <w:r>
          <w:rPr>
            <w:rStyle w:val="Hyperlink"/>
          </w:rPr>
          <w:t>Sistemas de Aprendizagem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metodologias-de-análise-de-dados">
        <w:r>
          <w:rPr>
            <w:rStyle w:val="Hyperlink"/>
          </w:rPr>
          <w:t>Metodologias de Análise de Dados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preparação-de-dados">
        <w:r>
          <w:rPr>
            <w:rStyle w:val="Hyperlink"/>
          </w:rPr>
          <w:t>Preparação de Dados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avaliação-de-modelos">
        <w:r>
          <w:rPr>
            <w:rStyle w:val="Hyperlink"/>
          </w:rPr>
          <w:t>Avaliação de Modelos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técnicas-de-regressão">
        <w:r>
          <w:rPr>
            <w:rStyle w:val="Hyperlink"/>
          </w:rPr>
          <w:t>Técnicas de Regressão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métricas-de-qualidade">
        <w:r>
          <w:rPr>
            <w:rStyle w:val="Hyperlink"/>
          </w:rPr>
          <w:t>Métricas de Qualidade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6.1 </w:t>
      </w:r>
      <w:hyperlink w:anchor="métricas-de-classificação">
        <w:r>
          <w:rPr>
            <w:rStyle w:val="Hyperlink"/>
          </w:rPr>
          <w:t>Métricas de Classificação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6.2 </w:t>
      </w:r>
      <w:hyperlink w:anchor="métricas-de-regressão-crítico-para-o-exa">
        <w:r>
          <w:rPr>
            <w:rStyle w:val="Hyperlink"/>
          </w:rPr>
          <w:t>Métricas de Regressão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árvores-de-decisão">
        <w:r>
          <w:rPr>
            <w:rStyle w:val="Hyperlink"/>
          </w:rPr>
          <w:t>Árvores de Decisão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7.1 </w:t>
      </w:r>
      <w:hyperlink w:anchor="algoritmos-de-construção-de-árvores-de-d">
        <w:r>
          <w:rPr>
            <w:rStyle w:val="Hyperlink"/>
          </w:rPr>
          <w:t>Algoritmos de Construção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7.2 </w:t>
      </w:r>
      <w:hyperlink w:anchor="poda-pruning---conceito-crítico">
        <w:r>
          <w:rPr>
            <w:rStyle w:val="Hyperlink"/>
          </w:rPr>
          <w:t>Poda (Pruning)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gmentação-clustering">
        <w:r>
          <w:rPr>
            <w:rStyle w:val="Hyperlink"/>
          </w:rPr>
          <w:t>Segmentação (Clustering)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8.1 </w:t>
      </w:r>
      <w:hyperlink w:anchor="fórmulas-de-distância-essencial-para-exe">
        <w:r>
          <w:rPr>
            <w:rStyle w:val="Hyperlink"/>
          </w:rPr>
          <w:t>DBSCAN e Fórmulas de Distância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regras-de-associação-crítico---completam">
        <w:r>
          <w:rPr>
            <w:rStyle w:val="Hyperlink"/>
          </w:rPr>
          <w:t>Regras de Associação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redes-neuronais-artificiais">
        <w:r>
          <w:rPr>
            <w:rStyle w:val="Hyperlink"/>
          </w:rPr>
          <w:t>Redes Neuronais Artificiais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10.1 </w:t>
      </w:r>
      <w:hyperlink w:anchor="matemática-do-treino-em-redes-neuronais-">
        <w:r>
          <w:rPr>
            <w:rStyle w:val="Hyperlink"/>
          </w:rPr>
          <w:t>Matemática do Treino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10.2 </w:t>
      </w:r>
      <w:hyperlink w:anchor="treino-linear-vs-treino-sigmoide-backpro">
        <w:r>
          <w:rPr>
            <w:rStyle w:val="Hyperlink"/>
          </w:rPr>
          <w:t>Treino Linear vs. Sigmoide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engenharia-de-fluxos-knime-e-keras">
        <w:r>
          <w:rPr>
            <w:rStyle w:val="Hyperlink"/>
          </w:rPr>
          <w:t>Engenharia de Fluxos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1️⃣ SISTEMAS DE APRENDIZAGEM</w:t>
      </w:r>
    </w:p>
    <w:p>
      <w:pPr>
        <w:pStyle w:val="Heading3"/>
        <w:bidi w:val="0"/>
        <w:ind w:hanging="0" w:start="0"/>
        <w:jc w:val="start"/>
        <w:rPr/>
      </w:pPr>
      <w:r>
        <w:rPr/>
        <w:t>O que é um Sistema de Aprendizagem?</w:t>
      </w:r>
    </w:p>
    <w:p>
      <w:pPr>
        <w:pStyle w:val="BodyText"/>
        <w:bidi w:val="0"/>
        <w:jc w:val="start"/>
        <w:rPr/>
      </w:pPr>
      <w:r>
        <w:rPr/>
        <w:t xml:space="preserve">Um </w:t>
      </w:r>
      <w:r>
        <w:rPr>
          <w:b/>
        </w:rPr>
        <w:t>sistema de aprendizagem</w:t>
      </w:r>
      <w:r>
        <w:rPr/>
        <w:t xml:space="preserve"> é um paradigma de computação em que a característica essencial se revela pela sua capacidade de </w:t>
      </w:r>
      <w:r>
        <w:rPr>
          <w:b/>
        </w:rPr>
        <w:t>aprender de modo autónomo e independente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🎯 </w:t>
      </w:r>
      <w:r>
        <w:rPr/>
        <w:t>Três Tipos Principais de Aprendizagem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A) Aprendizagem com Supervisão (Supervised Learning)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Definição</w:t>
      </w:r>
      <w:r>
        <w:rPr/>
        <w:t>: Paradigma em que os dados de treino contêm informação sobre os resultados pretendidos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Objetivo</w:t>
      </w:r>
      <w:r>
        <w:rPr/>
        <w:t>: Estabelecer relação entre valores pretendidos e valores produzidos pelo sistema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Aplicações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Classificação</w:t>
      </w:r>
      <w:r>
        <w:rPr/>
        <w:t>: Resultados discretos (preto, branco, cinza, etc.)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Regressão</w:t>
      </w:r>
      <w:r>
        <w:rPr/>
        <w:t>: Resultados contínuos (temperatura, luz solar, preços, etc.)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B) Aprendizagem sem Supervisão (Unsupervised Learning)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Definição</w:t>
      </w:r>
      <w:r>
        <w:rPr/>
        <w:t>: Paradigma em que NÃO são conhecidos os resultados sobre os casos, apenas os enunciados dos problemas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Objetivo</w:t>
      </w:r>
      <w:r>
        <w:rPr/>
        <w:t>: Avaliar o funcionamento interno do sistema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Aplicações</w:t>
      </w:r>
      <w:r>
        <w:rPr/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Segmentação/Clustering</w:t>
      </w:r>
      <w:r>
        <w:rPr/>
        <w:t>: Organizar dados em grupos coerentes (ex: agrupar clientes que compram bebidas açucaradas)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Associação</w:t>
      </w:r>
      <w:r>
        <w:rPr/>
        <w:t>: Conhecer regras que associem comportamentos (ex: pessoas que compram bebidas açucaradas não compram bebidas alcoólicas)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C) Aprendizagem por Reforço (Reinforcement Learning)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Definição</w:t>
      </w:r>
      <w:r>
        <w:rPr/>
        <w:t>: Paradigma que permite efetuar uma avaliação sobre se os resultados produzidos são bons ou maus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Características</w:t>
      </w:r>
      <w:r>
        <w:rPr/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Sem informação completa sobre resultados pretendidos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Usa técnicas de auto-alimentação de sinais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Conceitos de recompensa/penalização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NÃO é aprendizagem supervisionada (não há "professor")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NÃO é aprendizagem não supervisionada (existe informação sobre resultados)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D) Aprendizagem Semi-Supervisionada (Semi-Supervised Learning) - NOVO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Definição</w:t>
      </w:r>
      <w:r>
        <w:rPr/>
        <w:t xml:space="preserve">: Paradigma que aproveita dados </w:t>
      </w:r>
      <w:r>
        <w:rPr>
          <w:b/>
        </w:rPr>
        <w:t>parcialmente etiquetados</w:t>
      </w:r>
      <w:r>
        <w:rPr/>
        <w:t xml:space="preserve"> (alguns com solução, outros sem)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Objetivo</w:t>
      </w:r>
      <w:r>
        <w:rPr/>
        <w:t>: Melhorar modelos e reduzir custo de etiquetar todos os dados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Contexto</w:t>
      </w:r>
      <w:r>
        <w:rPr/>
        <w:t>: Entre supervisionado (100% labeled) e não-supervisionado (0% labeled)</w:t>
      </w:r>
    </w:p>
    <w:p>
      <w:pPr>
        <w:pStyle w:val="BodyText"/>
        <w:bidi w:val="0"/>
        <w:jc w:val="start"/>
        <w:rPr/>
      </w:pPr>
      <w:r>
        <w:rPr>
          <w:b/>
        </w:rPr>
        <w:t>Técnicas Principais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Self-Training</w:t>
      </w:r>
      <w:r>
        <w:rPr/>
        <w:t>: Treina com labeled, prevê unlabeled com alta confiança, adiciona pseudo-labels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Co-Training</w:t>
      </w:r>
      <w:r>
        <w:rPr/>
        <w:t>: Dois modelos treinam independentemente e cooperam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Graph-Based</w:t>
      </w:r>
      <w:r>
        <w:rPr/>
        <w:t>: Labels propagam entre dados similares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GANs</w:t>
      </w:r>
      <w:r>
        <w:rPr/>
        <w:t>: Generator cria dados sintéticos para aumentar treino</w:t>
      </w:r>
    </w:p>
    <w:p>
      <w:pPr>
        <w:pStyle w:val="BodyText"/>
        <w:bidi w:val="0"/>
        <w:jc w:val="start"/>
        <w:rPr/>
      </w:pPr>
      <w:r>
        <w:rPr>
          <w:b/>
        </w:rPr>
        <w:t>Aplicações</w:t>
      </w:r>
      <w:r>
        <w:rPr/>
        <w:t>: Processamento áudio/vídeo, análise sentimentos, deteção fraude, reconhecimento imagens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2️⃣ METODOLOGIAS DE ANÁLISE DE DADOS</w:t>
      </w:r>
    </w:p>
    <w:p>
      <w:pPr>
        <w:pStyle w:val="Heading3"/>
        <w:bidi w:val="0"/>
        <w:ind w:hanging="0" w:start="0"/>
        <w:jc w:val="start"/>
        <w:rPr/>
      </w:pPr>
      <w:r>
        <w:rPr/>
        <w:t>O que é uma Metodologia de AD?</w:t>
      </w:r>
    </w:p>
    <w:p>
      <w:pPr>
        <w:pStyle w:val="BodyText"/>
        <w:bidi w:val="0"/>
        <w:jc w:val="start"/>
        <w:rPr/>
      </w:pPr>
      <w:r>
        <w:rPr/>
        <w:t xml:space="preserve">Uma </w:t>
      </w:r>
      <w:r>
        <w:rPr>
          <w:b/>
        </w:rPr>
        <w:t>metodologia para análise de dados</w:t>
      </w:r>
      <w:r>
        <w:rPr/>
        <w:t xml:space="preserve"> descreve um conjunto de passos pelos quais deve passar o desenvolvimento de um projeto de </w:t>
      </w:r>
      <w:r>
        <w:rPr>
          <w:b/>
        </w:rPr>
        <w:t>Machine Learning</w:t>
      </w:r>
      <w:r>
        <w:rPr/>
        <w:t xml:space="preserve"> para resolver problemas.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📊 </w:t>
      </w:r>
      <w:r>
        <w:rPr/>
        <w:t>CRISP-DM (Cross Industry Standard Process for Data Mining)</w:t>
      </w:r>
    </w:p>
    <w:p>
      <w:pPr>
        <w:pStyle w:val="BodyText"/>
        <w:bidi w:val="0"/>
        <w:jc w:val="start"/>
        <w:rPr/>
      </w:pPr>
      <w:r>
        <w:rPr>
          <w:b/>
        </w:rPr>
        <w:t>O modelo de 6 etapas: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Estudo do Negócio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Compreensão dos objetivos do projeto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Definição do problema de AD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Estudo dos Dados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Obter os dados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Identificar a qualidade dos dados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Preparação dos Dados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Seleção de atributos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Limpeza dos dados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Modelação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Experimentação com ferramentas de AD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Escolha de técnicas apropriadas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Avaliação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Comparação de resultados com objetivos do negócio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Validação do modelo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Desenvolvimento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Colocação do modelo em produção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Implementação e monitorização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🔄 </w:t>
      </w:r>
      <w:r>
        <w:rPr/>
        <w:t>SEMMA (Sample, Explore, Modify, Model and Assess)</w:t>
      </w:r>
    </w:p>
    <w:p>
      <w:pPr>
        <w:pStyle w:val="BodyText"/>
        <w:bidi w:val="0"/>
        <w:jc w:val="start"/>
        <w:rPr/>
      </w:pPr>
      <w:r>
        <w:rPr>
          <w:b/>
        </w:rPr>
        <w:t>O modelo de 5 etapas: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Sample/Amostragem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Extração de dados do universo do problema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Amostra pequena e significativa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Explore/Exploração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Exploração visual e/ou numérica das tendências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Utilização de técnicas estatísticas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Refinamento do processo de descoberta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Modify/Modificação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Realização de todas as modificações necessárias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Model/Modelação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Definição de técnicas de construção de modelos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Redes neuronais, árvores de decisão, regressão linear, etc.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Assess/Avaliação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Aferição do desempenho do modelo construído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📝 </w:t>
      </w:r>
      <w:r>
        <w:rPr/>
        <w:t>PMML (Predictive Model Markup Language)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Tecnologia</w:t>
      </w:r>
      <w:r>
        <w:rPr/>
        <w:t>: Utiliza XML para descrever modelos de Data Mining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Vantagens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Aplicações utilizam diversas fontes de dados sem preocupações com diferenças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Utilização combinada e/ou cooperativa de modelos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Administração de modelos baseados em áreas de negócio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3️⃣ PREPARAÇÃO DE DADOS</w:t>
      </w:r>
    </w:p>
    <w:p>
      <w:pPr>
        <w:pStyle w:val="Heading3"/>
        <w:bidi w:val="0"/>
        <w:ind w:hanging="0" w:start="0"/>
        <w:jc w:val="start"/>
        <w:rPr/>
      </w:pPr>
      <w:r>
        <w:rPr/>
        <w:t>Importância</w:t>
      </w:r>
    </w:p>
    <w:p>
      <w:pPr>
        <w:pStyle w:val="BodyText"/>
        <w:bidi w:val="0"/>
        <w:jc w:val="start"/>
        <w:rPr/>
      </w:pPr>
      <w:r>
        <w:rPr/>
        <w:t xml:space="preserve">O principal objetivo da preparação de dados é </w:t>
      </w:r>
      <w:r>
        <w:rPr>
          <w:b/>
        </w:rPr>
        <w:t>transformar os datasets</w:t>
      </w:r>
      <w:r>
        <w:rPr/>
        <w:t xml:space="preserve"> de forma a que a informação neles contida esteja </w:t>
      </w:r>
      <w:r>
        <w:rPr>
          <w:b/>
        </w:rPr>
        <w:t>adequadamente exposta</w:t>
      </w:r>
      <w:r>
        <w:rPr/>
        <w:t xml:space="preserve"> à ferramenta de extração de conhecimento.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🚨 </w:t>
      </w:r>
      <w:r>
        <w:rPr/>
        <w:t>Problemas Comuns nos Dados Reais</w:t>
      </w:r>
    </w:p>
    <w:p>
      <w:pPr>
        <w:pStyle w:val="BodyText"/>
        <w:bidi w:val="0"/>
        <w:jc w:val="start"/>
        <w:rPr/>
      </w:pPr>
      <w:r>
        <w:rPr/>
        <w:t>Os dados recolhidos no "mundo real":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São incompletos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Falta de valores em alguns atributos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Falta de atributos inteiros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Contêm "lixo"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Valores impossíveis (ex: Salário: -1.000€)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Erros de entrada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Podem conter inconsistências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Discrepâncias entre valores (ex: Idade = 35; Data nascimento = 31/maio/1969)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📋 </w:t>
      </w:r>
      <w:r>
        <w:rPr/>
        <w:t>Tarefas na Preparação de Dados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1. Discretização/Enumeração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Objetivo</w:t>
      </w:r>
      <w:r>
        <w:rPr/>
        <w:t>: Redução de dados com aplicação a dados numéricos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Métodos</w:t>
      </w:r>
      <w:r>
        <w:rPr/>
        <w:t>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b/>
        </w:rPr>
        <w:t>Igual Largura</w:t>
      </w:r>
      <w:r>
        <w:rPr/>
        <w:t>: Divide a gama de valores em N intervalos de igual largura</w:t>
      </w:r>
    </w:p>
    <w:p>
      <w:pPr>
        <w:pStyle w:val="BodyText"/>
        <w:numPr>
          <w:ilvl w:val="2"/>
          <w:numId w:val="1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Fórmula: L = (B - A) / N, onde A e B são limites da gama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Igual Altura</w:t>
      </w:r>
      <w:r>
        <w:rPr/>
        <w:t>: Divide em N intervalos com aproximadamente a mesma quantidade de valores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2. Limpeza de Dados</w:t>
      </w:r>
    </w:p>
    <w:p>
      <w:pPr>
        <w:pStyle w:val="BodyText"/>
        <w:bidi w:val="0"/>
        <w:jc w:val="start"/>
        <w:rPr/>
      </w:pPr>
      <w:r>
        <w:rPr>
          <w:b/>
        </w:rPr>
        <w:t>Como tratar ausência de dados?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Ignorar registos onde faltam dados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Ignorar atributos onde faltam dados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Preencher (manualmente) os dados em falta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Preencher com o valor médio do atributo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Preencher com o valor mais frequente do atributo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>
          <w:b/>
        </w:rPr>
        <w:t>Cuidado</w:t>
      </w:r>
      <w:r>
        <w:rPr/>
        <w:t>: Quanto mais valores "inventados", maior o desvio dos dados face à realidade!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3. Integração dos Dados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Os dados podem ter proveniências diversas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Objetivo</w:t>
      </w:r>
      <w:r>
        <w:rPr/>
        <w:t>: Compor informações numa coleção coerente e integrada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Requer</w:t>
      </w:r>
      <w:r>
        <w:rPr/>
        <w:t>: "Conhecimento do negócio"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4. Transformação de Dados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Alisamento (Smoothing)</w:t>
      </w:r>
      <w:r>
        <w:rPr/>
        <w:t>: Remover lixo/ruído (binning, regressão, clustering)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Agregação</w:t>
      </w:r>
      <w:r>
        <w:rPr/>
        <w:t>: Resumo de dados iniciais (ex: vendas mensais em anuais)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Generalização</w:t>
      </w:r>
      <w:r>
        <w:rPr/>
        <w:t>: Hierarquização de conceitos (distrito → cidade → rua)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Construção de Atributos</w:t>
      </w:r>
      <w:r>
        <w:rPr/>
        <w:t>: Novos atributos a partir de outros (ex: preço líquido)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Uniformização</w:t>
      </w:r>
      <w:r>
        <w:rPr/>
        <w:t>: Evitar que atributos com gama alargada sobressaiam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Deteção de Valores Atípicos</w:t>
      </w:r>
      <w:r>
        <w:rPr/>
        <w:t>: Usando Box plots ou desvio padrão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5. Redução de Dados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Objetivo</w:t>
      </w:r>
      <w:r>
        <w:rPr/>
        <w:t>: Obter representação reduzida mas com resultados analíticos semelhantes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Técnicas</w:t>
      </w:r>
      <w:r>
        <w:rPr/>
        <w:t>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Construção de cubos de dados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Redução de dimensões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Compressão de dados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4️⃣ AVALIAÇÃO DE MODELOS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🎯 </w:t>
      </w:r>
      <w:r>
        <w:rPr/>
        <w:t>Importância</w:t>
      </w:r>
    </w:p>
    <w:p>
      <w:pPr>
        <w:pStyle w:val="BodyText"/>
        <w:bidi w:val="0"/>
        <w:jc w:val="start"/>
        <w:rPr/>
      </w:pPr>
      <w:r>
        <w:rPr/>
        <w:t xml:space="preserve">Após a criação (treino) de um modelo, é </w:t>
      </w:r>
      <w:r>
        <w:rPr>
          <w:b/>
        </w:rPr>
        <w:t>necessário avaliar seu desempenho</w:t>
      </w:r>
      <w:r>
        <w:rPr/>
        <w:t xml:space="preserve"> com dados NÃO apresentados durante o treino.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📊 </w:t>
      </w:r>
      <w:r>
        <w:rPr/>
        <w:t>Técnicas de Validação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Hold-out Validation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Divide dados em conjunto de treino e teste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Treina o modelo com um conjunto e avalia com outro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Vantagem</w:t>
      </w:r>
      <w:r>
        <w:rPr/>
        <w:t>: Simples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Desvantagem</w:t>
      </w:r>
      <w:r>
        <w:rPr/>
        <w:t>: Pode não utilizar bem todos os dados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Cross Validation (K-fold)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Divide dados em K partes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Treina K vezes, usando cada vez um subconjunto diferente como teste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Vantagem</w:t>
      </w:r>
      <w:r>
        <w:rPr/>
        <w:t>: Melhor uso dos dados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Desvantagem</w:t>
      </w:r>
      <w:r>
        <w:rPr/>
        <w:t>: Computacionalmente mais exigente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Leave-One-Out Cross Validation (LOOCV, k=N)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Deixa apenas 1 amostra para teste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Treina com N-1 amostras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Repete N vezes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Vantagem</w:t>
      </w:r>
      <w:r>
        <w:rPr/>
        <w:t>: Máxima utilização dos dados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Desvantagem</w:t>
      </w:r>
      <w:r>
        <w:rPr/>
        <w:t>: Muito computacionalmente exigente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5️⃣ TÉCNICAS DE REGRESSÃO</w:t>
      </w:r>
    </w:p>
    <w:p>
      <w:pPr>
        <w:pStyle w:val="Heading3"/>
        <w:bidi w:val="0"/>
        <w:ind w:hanging="0" w:start="0"/>
        <w:jc w:val="start"/>
        <w:rPr/>
      </w:pPr>
      <w:r>
        <w:rPr/>
        <w:t>O que é Regressão?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b/>
        </w:rPr>
        <w:t>regressão</w:t>
      </w:r>
      <w:r>
        <w:rPr/>
        <w:t xml:space="preserve"> é um procedimento estatístico que </w:t>
      </w:r>
      <w:r>
        <w:rPr>
          <w:b/>
        </w:rPr>
        <w:t>determina a equação para a linha reta</w:t>
      </w:r>
      <w:r>
        <w:rPr/>
        <w:t xml:space="preserve"> que melhor se ajusta a um conjunto específico de dados.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📈 </w:t>
      </w:r>
      <w:r>
        <w:rPr/>
        <w:t>Tipos de Regressão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A) Regressão Linear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Busca uma relação linear entre variáveis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Equação: y = mx + b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Adequada para relações lineares simples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B) Regressão Linear Múltipla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Considera múltiplas variáveis independentes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Equação: y = m₁x₁ + m₂x₂ + ... + mₙxₙ + b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Mais flexível que regressão linear simples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C) Regressão Logística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Usada quando resultado é categórico (0/1, Sim/Não)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Produz probabilidades entre 0 e 1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Adequada para problemas de classificação binária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6️⃣ MÉTRICAS DE QUALIDADE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🎯 </w:t>
      </w:r>
      <w:r>
        <w:rPr/>
        <w:t>Matrizes de Confusão</w:t>
      </w:r>
    </w:p>
    <w:p>
      <w:pPr>
        <w:pStyle w:val="BodyText"/>
        <w:bidi w:val="0"/>
        <w:jc w:val="start"/>
        <w:rPr/>
      </w:pPr>
      <w:r>
        <w:rPr/>
        <w:t>Para problemas de classificação, usamos: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Verdadeiros Positivos (TP)</w:t>
      </w:r>
      <w:r>
        <w:rPr/>
        <w:t>: Previu corretamente como positivo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Falsos Positivos (FP)</w:t>
      </w:r>
      <w:r>
        <w:rPr/>
        <w:t>: Previu positivo, mas era negativo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Verdadeiros Negativos (TN)</w:t>
      </w:r>
      <w:r>
        <w:rPr/>
        <w:t>: Previu corretamente como negativo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Falsos Negativos (FN)</w:t>
      </w:r>
      <w:r>
        <w:rPr/>
        <w:t>: Previu negativo, mas era positivo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📊 </w:t>
      </w:r>
      <w:r>
        <w:rPr/>
        <w:t>Métricas Derivadas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Acurácia</w:t>
      </w:r>
    </w:p>
    <w:p>
      <w:pPr>
        <w:pStyle w:val="BodyText"/>
        <w:bidi w:val="0"/>
        <w:jc w:val="start"/>
        <w:rPr/>
      </w:pPr>
      <w:r>
        <w:rPr/>
        <w:t>$$\text{Acurácia} = \frac{TP + TN}{TP + TN + FP + FN}$$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Percentagem de previsões corretas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Precisão</w:t>
      </w:r>
    </w:p>
    <w:p>
      <w:pPr>
        <w:pStyle w:val="BodyText"/>
        <w:bidi w:val="0"/>
        <w:jc w:val="start"/>
        <w:rPr/>
      </w:pPr>
      <w:r>
        <w:rPr/>
        <w:t>$$\text{Precisão} = \frac{TP}{TP + FP}$$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 todas as previsões positivas, quantas estavam corretas?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Recall (Sensibilidade)</w:t>
      </w:r>
    </w:p>
    <w:p>
      <w:pPr>
        <w:pStyle w:val="BodyText"/>
        <w:bidi w:val="0"/>
        <w:jc w:val="start"/>
        <w:rPr/>
      </w:pPr>
      <w:r>
        <w:rPr/>
        <w:t>$$\text{Recall} = \frac{TP}{TP + FN}$$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 todas as instâncias positivas, quantas foram corretamente identificadas?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F1-Score</w:t>
      </w:r>
    </w:p>
    <w:p>
      <w:pPr>
        <w:pStyle w:val="BodyText"/>
        <w:bidi w:val="0"/>
        <w:jc w:val="start"/>
        <w:rPr/>
      </w:pPr>
      <w:r>
        <w:rPr/>
        <w:t>$$\text{F1} = 2 \times \frac{\text{Precisão} \times \text{Recall}}{\text{Precisão} + \text{Recall}}$$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Média harmónica entre precisão e recall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ROC Curve e AUC - NOVO</w:t>
      </w:r>
    </w:p>
    <w:p>
      <w:pPr>
        <w:pStyle w:val="BodyText"/>
        <w:bidi w:val="0"/>
        <w:jc w:val="start"/>
        <w:rPr/>
      </w:pPr>
      <w:r>
        <w:rPr>
          <w:b/>
        </w:rPr>
        <w:t>O Problema</w:t>
      </w:r>
      <w:r>
        <w:rPr/>
        <w:t>: Métricas anteriores dependem de threshold fixo (0.5). E se mudarmos?</w:t>
      </w:r>
    </w:p>
    <w:p>
      <w:pPr>
        <w:pStyle w:val="BodyText"/>
        <w:bidi w:val="0"/>
        <w:jc w:val="start"/>
        <w:rPr/>
      </w:pPr>
      <w:r>
        <w:rPr>
          <w:b/>
        </w:rPr>
        <w:t>Taxa de Verdadeiros Positivos (TPR)</w:t>
      </w:r>
      <w:r>
        <w:rPr/>
        <w:t>: $$TPR = \frac{TP}{TP + FN}$$</w:t>
      </w:r>
    </w:p>
    <w:p>
      <w:pPr>
        <w:pStyle w:val="BodyText"/>
        <w:bidi w:val="0"/>
        <w:jc w:val="start"/>
        <w:rPr/>
      </w:pPr>
      <w:r>
        <w:rPr>
          <w:b/>
        </w:rPr>
        <w:t>Taxa de Falsos Positivos (FPR)</w:t>
      </w:r>
      <w:r>
        <w:rPr/>
        <w:t>: $$FPR = \frac{FP}{FP + TN}$$</w:t>
      </w:r>
    </w:p>
    <w:p>
      <w:pPr>
        <w:pStyle w:val="BodyText"/>
        <w:bidi w:val="0"/>
        <w:jc w:val="start"/>
        <w:rPr/>
      </w:pPr>
      <w:r>
        <w:rPr>
          <w:b/>
        </w:rPr>
        <w:t>Curva ROC</w:t>
      </w:r>
      <w:r>
        <w:rPr/>
        <w:t>: Plota FPR (eixo-X) vs TPR (eixo-Y) para todos os thresholds</w:t>
      </w:r>
    </w:p>
    <w:p>
      <w:pPr>
        <w:pStyle w:val="BodyText"/>
        <w:bidi w:val="0"/>
        <w:jc w:val="start"/>
        <w:rPr/>
      </w:pPr>
      <w:r>
        <w:rPr>
          <w:b/>
        </w:rPr>
        <w:t>AUC (Area Under Curve)</w:t>
      </w:r>
      <w:r>
        <w:rPr/>
        <w:t>: $$AUC = \int_0^1 TPR(FPR) , dFPR$$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Intervalo: [0, 1]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AUC = 1.0</w:t>
      </w:r>
      <w:r>
        <w:rPr/>
        <w:t>: Modelo perfeito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AUC = 0.5</w:t>
      </w:r>
      <w:r>
        <w:rPr/>
        <w:t>: Modelo aleatório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AUC = 0.0</w:t>
      </w:r>
      <w:r>
        <w:rPr/>
        <w:t>: Modelo completamente errado</w:t>
      </w:r>
    </w:p>
    <w:p>
      <w:pPr>
        <w:pStyle w:val="BodyText"/>
        <w:bidi w:val="0"/>
        <w:jc w:val="start"/>
        <w:rPr/>
      </w:pPr>
      <w:r>
        <w:rPr>
          <w:b/>
        </w:rPr>
        <w:t>Vantagens</w:t>
      </w:r>
      <w:r>
        <w:rPr/>
        <w:t>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Imune a dados desbalanceados (ao contrário de Acurácia)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Mostra todos os thresholds e trade-offs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Número único para comparar modelos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📈 </w:t>
      </w:r>
      <w:r>
        <w:rPr/>
        <w:t>Métricas de Regressão (CRÍTICO PARA O EXAME)</w:t>
      </w:r>
    </w:p>
    <w:p>
      <w:pPr>
        <w:pStyle w:val="BodyText"/>
        <w:bidi w:val="0"/>
        <w:jc w:val="start"/>
        <w:rPr/>
      </w:pPr>
      <w:r>
        <w:rPr/>
        <w:t xml:space="preserve">Para problemas de regressão (previsão de valores contínuos), o KNIME usa o nodo </w:t>
      </w:r>
      <w:r>
        <w:rPr>
          <w:b/>
        </w:rPr>
        <w:t>Numeric Scorer</w:t>
      </w:r>
      <w:r>
        <w:rPr/>
        <w:t xml:space="preserve"> que calcula as seguintes métricas: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MAE (Mean Absolute Error) - Erro Absoluto Médio</w:t>
      </w:r>
    </w:p>
    <w:p>
      <w:pPr>
        <w:pStyle w:val="BodyText"/>
        <w:bidi w:val="0"/>
        <w:jc w:val="start"/>
        <w:rPr/>
      </w:pPr>
      <w:r>
        <w:rPr/>
        <w:t>$$MAE = \frac{1}{n}\sum_{j=1}^{n}|y_j - \hat{y}_j|$$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Soma dos valores absolutos dos erros dividida pelo número de amostras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Interpretação</w:t>
      </w:r>
      <w:r>
        <w:rPr/>
        <w:t>: Erro médio em unidades da variável (mesma escala dos dados)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Robustez</w:t>
      </w:r>
      <w:r>
        <w:rPr/>
        <w:t>: Menos sensível a outliers que MSE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Uso</w:t>
      </w:r>
      <w:r>
        <w:rPr/>
        <w:t>: Quando todos os erros têm importância similar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MSE (Mean Squared Error) - Erro Quadrático Médio</w:t>
      </w:r>
    </w:p>
    <w:p>
      <w:pPr>
        <w:pStyle w:val="BodyText"/>
        <w:bidi w:val="0"/>
        <w:jc w:val="start"/>
        <w:rPr/>
      </w:pPr>
      <w:r>
        <w:rPr/>
        <w:t>$$MSE = \frac{1}{n}\sum_{j=1}^{n}(y_j - \hat{y}_j)^2$$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Soma dos erros ao quadrado dividida pelo número de amostras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Interpretação</w:t>
      </w:r>
      <w:r>
        <w:rPr/>
        <w:t xml:space="preserve">: Penaliza </w:t>
      </w:r>
      <w:r>
        <w:rPr>
          <w:b/>
        </w:rPr>
        <w:t>severamente os grandes erros</w:t>
      </w:r>
      <w:r>
        <w:rPr/>
        <w:t xml:space="preserve"> (porque cada erro é elevado ao quadrado)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Robustez</w:t>
      </w:r>
      <w:r>
        <w:rPr/>
        <w:t>: Muito sensível a outliers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Uso</w:t>
      </w:r>
      <w:r>
        <w:rPr/>
        <w:t>: Quando grandes erros são inaceitáveis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RMSE (Root Mean Squared Error) - Raiz do Erro Quadrático Médio</w:t>
      </w:r>
    </w:p>
    <w:p>
      <w:pPr>
        <w:pStyle w:val="BodyText"/>
        <w:bidi w:val="0"/>
        <w:jc w:val="start"/>
        <w:rPr/>
      </w:pPr>
      <w:r>
        <w:rPr/>
        <w:t>$$RMSE = \sqrt{\frac{1}{n}\sum_{j=1}^{n}(y_j - \hat{y}_j)^{2}}$$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Raiz quadrada do MSE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Interpretação</w:t>
      </w:r>
      <w:r>
        <w:rPr/>
        <w:t>: Retorna os erros à escala original dos dados (mesmas unidades que y)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Vantagem</w:t>
      </w:r>
      <w:r>
        <w:rPr/>
        <w:t>: Mais interpretável que MSE porque está na mesma escala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Uso</w:t>
      </w:r>
      <w:r>
        <w:rPr/>
        <w:t>: Métrica preferida quando queremos comunicar resultados a não-técnicos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Nota Importante - Penalização Geométrica</w:t>
      </w:r>
      <w:r>
        <w:rPr/>
        <w:t>: MSE/RMSE têm comportamento não-linear. Ex: erro de 2 penaliza com 4, mas erro de 10 penaliza com 100! Por isto favorecem redução de erros grandes (outliers) vs MAE que trata todos os erros equitativamente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R² (Coeficiente de Determinação)</w:t>
      </w:r>
    </w:p>
    <w:p>
      <w:pPr>
        <w:pStyle w:val="BodyText"/>
        <w:bidi w:val="0"/>
        <w:jc w:val="start"/>
        <w:rPr/>
      </w:pPr>
      <w:r>
        <w:rPr/>
        <w:t>$$R^2 = 1 - \frac{\sum_{j=1}^{n}(y_j - \hat{y}</w:t>
      </w:r>
      <w:r>
        <w:rPr>
          <w:i/>
        </w:rPr>
        <w:t>j)^2}{\sum</w:t>
      </w:r>
      <w:r>
        <w:rPr/>
        <w:t>{j=1}^{n}(y_j - \bar{y})^2}$$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Mede a </w:t>
      </w:r>
      <w:r>
        <w:rPr>
          <w:b/>
        </w:rPr>
        <w:t>percentagem de variabilidade nos dados que é explicada pelo modelo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Intervalo</w:t>
      </w:r>
      <w:r>
        <w:rPr/>
        <w:t>: Entre 0 e 1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$R^2 = 1$: Modelo perfeito (ajusta-se 100% aos dados)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$R^2 = 0.5$: Modelo explica 50% da variabilidade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$R^2 = 0$: Modelo não melhor que usar a média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Interpretação</w:t>
      </w:r>
      <w:r>
        <w:rPr/>
        <w:t>: "O modelo explica X% da variância dos dados"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R² Ajustado (Adjusted R²)</w:t>
      </w:r>
    </w:p>
    <w:p>
      <w:pPr>
        <w:pStyle w:val="BodyText"/>
        <w:bidi w:val="0"/>
        <w:jc w:val="start"/>
        <w:rPr/>
      </w:pPr>
      <w:r>
        <w:rPr/>
        <w:t>$$R^2_{adj} = 1 - \frac{(1-R^2)(n-1)}{n-p-1}$$ onde $n$ = número de amostras, $p$ = número de variáveis independentes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Correção</w:t>
      </w:r>
      <w:r>
        <w:rPr/>
        <w:t>: Penaliza modelos que adicionam muitas variáveis desnecessárias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Uso</w:t>
      </w:r>
      <w:r>
        <w:rPr/>
        <w:t>: Comparar modelos com diferentes números de features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Propriedade</w:t>
      </w:r>
      <w:r>
        <w:rPr/>
        <w:t>: $R^2_{adj} \leq R^2$ sempre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Recomendação</w:t>
      </w:r>
      <w:r>
        <w:rPr/>
        <w:t>: Usar $R^2_{adj}$ quando se comparam modelos com números diferentes de variáveis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7️⃣ ÁRVORES DE DECISÃO</w:t>
      </w:r>
    </w:p>
    <w:p>
      <w:pPr>
        <w:pStyle w:val="Heading3"/>
        <w:bidi w:val="0"/>
        <w:ind w:hanging="0" w:start="0"/>
        <w:jc w:val="start"/>
        <w:rPr/>
      </w:pPr>
      <w:r>
        <w:rPr/>
        <w:t>O que é uma Árvore de Decisão?</w:t>
      </w:r>
    </w:p>
    <w:p>
      <w:pPr>
        <w:pStyle w:val="BodyText"/>
        <w:bidi w:val="0"/>
        <w:jc w:val="start"/>
        <w:rPr/>
      </w:pPr>
      <w:r>
        <w:rPr/>
        <w:t xml:space="preserve">Uma </w:t>
      </w:r>
      <w:r>
        <w:rPr>
          <w:b/>
        </w:rPr>
        <w:t>Árvore de Decisão</w:t>
      </w:r>
      <w:r>
        <w:rPr/>
        <w:t xml:space="preserve"> é um </w:t>
      </w:r>
      <w:r>
        <w:rPr>
          <w:b/>
        </w:rPr>
        <w:t>grafo hierarquizado</w:t>
      </w:r>
      <w:r>
        <w:rPr/>
        <w:t xml:space="preserve"> em que: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Cada ramo</w:t>
      </w:r>
      <w:r>
        <w:rPr/>
        <w:t xml:space="preserve"> representa a seleção entre um conjunto de alternativas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Cada folha</w:t>
      </w:r>
      <w:r>
        <w:rPr/>
        <w:t xml:space="preserve"> representa uma decisão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🏗️ </w:t>
      </w:r>
      <w:r>
        <w:rPr/>
        <w:t>Modelos de Decisão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Top-Down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Modelo construído a partir do conhecimento de especialistas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"todo" é dividido em "partes"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Bottom-Up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Modelo construído pela identificação de relações entre atributos do dataset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Modelo é induzido por "generalização" dos dados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🔄 </w:t>
      </w:r>
      <w:r>
        <w:rPr/>
        <w:t>Ciclo de Execução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Começar no nodo correspondente ao atributo "raiz"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Identificar o valor do atributo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Seguir pelo ramo correspondente ao valor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Alcançar o nodo relativo ao ramo percorrido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Voltar ao passo 2 até que o nodo seja uma "folha"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nodo alcançado indica a decisão para o problema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📊 </w:t>
      </w:r>
      <w:r>
        <w:rPr/>
        <w:t>Tipos de Árvores de Decisão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Árvores Contínuas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Atributo de decisão representa uma sequência, conjunto ou intervalos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Folhas identificam intervalos ou conjuntos de valores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Árvores Discretas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Atributo de decisão representa uma categoria ou classe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Valores nas folhas são categorias ou classes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📐 </w:t>
      </w:r>
      <w:r>
        <w:rPr/>
        <w:t>Conceito de Entropia e Ganho de Informação</w:t>
      </w:r>
    </w:p>
    <w:p>
      <w:pPr>
        <w:pStyle w:val="BodyText"/>
        <w:bidi w:val="0"/>
        <w:jc w:val="start"/>
        <w:rPr/>
      </w:pPr>
      <w:r>
        <w:rPr>
          <w:b/>
        </w:rPr>
        <w:t>Entropia</w:t>
      </w:r>
      <w:r>
        <w:rPr/>
        <w:t xml:space="preserve"> é uma medida da incerteza associada a um conjunto de objetos. $$H(S) = -\sum_{i=1}^{c} p_i \log_2(p_i)$$ onde $p_i$ = proporção de exemplos da classe $i$ no conjunto $S$, $c$ = número de classes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Valor 0</w:t>
      </w:r>
      <w:r>
        <w:rPr/>
        <w:t>: Todos os objetos são do mesmo valor (puro, máxima certeza)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Máximo</w:t>
      </w:r>
      <w:r>
        <w:rPr/>
        <w:t>: Máxima incerteza/desordem (quando todas as classes têm proporção igual)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Exemplo</w:t>
      </w:r>
      <w:r>
        <w:rPr/>
        <w:t>: Se temos 100 dados com 50 A e 50 B: $H = -0.5\log_2(0.5) - 0.5\log_2(0.5) = 1$ (máximo)</w:t>
      </w:r>
    </w:p>
    <w:p>
      <w:pPr>
        <w:pStyle w:val="BodyText"/>
        <w:bidi w:val="0"/>
        <w:jc w:val="start"/>
        <w:rPr/>
      </w:pPr>
      <w:r>
        <w:rPr>
          <w:b/>
        </w:rPr>
        <w:t>Ganho de Informação</w:t>
      </w:r>
      <w:r>
        <w:rPr/>
        <w:t>: $$IG(S, A) = H(S) - \sum_{v \in Values(A)} \frac{|S_v|}{|S|} \times H(S_v)$$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Mede a redução esperada na entropia quando se divide por um atributo $A$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Determina qual atributo será selecionado para nodo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atributo com </w:t>
      </w:r>
      <w:r>
        <w:rPr>
          <w:b/>
        </w:rPr>
        <w:t>maior ganho de informação</w:t>
      </w:r>
      <w:r>
        <w:rPr/>
        <w:t xml:space="preserve"> é a melhor escolha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Objetivo</w:t>
      </w:r>
      <w:r>
        <w:rPr/>
        <w:t>: Minimizar a profundidade da árvore (menos splits)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⚠️ </w:t>
      </w:r>
      <w:r>
        <w:rPr>
          <w:b/>
        </w:rPr>
        <w:t>Defeito Grave</w:t>
      </w:r>
      <w:r>
        <w:rPr/>
        <w:t>: Favorece atributos com muitos valores únicos (ex: ID_Cliente terá ganho máximo mas árvore é inútil!)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Solução</w:t>
      </w:r>
      <w:r>
        <w:rPr/>
        <w:t xml:space="preserve">: C4.5 usa </w:t>
      </w:r>
      <w:r>
        <w:rPr>
          <w:b/>
        </w:rPr>
        <w:t>Razão de Ganho (Gain Ratio)</w:t>
      </w:r>
      <w:r>
        <w:rPr/>
        <w:t xml:space="preserve"> que penaliza atributos com excesso de divisões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🔧 </w:t>
      </w:r>
      <w:r>
        <w:rPr/>
        <w:t>Algoritmos de Construção de Árvores de Decisão (CRÍTICO PARA O EXAME)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ID3 (Iterative Dichotomiser 3)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Criador</w:t>
      </w:r>
      <w:r>
        <w:rPr/>
        <w:t>: J. Ross Quinlan (1986)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Critério</w:t>
      </w:r>
      <w:r>
        <w:rPr/>
        <w:t xml:space="preserve">: Usa </w:t>
      </w:r>
      <w:r>
        <w:rPr>
          <w:b/>
        </w:rPr>
        <w:t>Entropia e Ganho de Informação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Limitações</w:t>
      </w:r>
      <w:r>
        <w:rPr/>
        <w:t>: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Apenas para </w:t>
      </w:r>
      <w:r>
        <w:rPr>
          <w:b/>
        </w:rPr>
        <w:t>atributos nominais/discretos</w:t>
      </w:r>
      <w:r>
        <w:rPr/>
        <w:t xml:space="preserve"> (não trata contínuos diretamente)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Tende a criar árvores muito grandes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Não lida bem com dados omissos (</w:t>
      </w:r>
      <w:r>
        <w:rPr>
          <w:i/>
        </w:rPr>
        <w:t>missing values</w:t>
      </w:r>
      <w:r>
        <w:rPr/>
        <w:t>)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Sem mecanismo de poda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Uso</w:t>
      </w:r>
      <w:r>
        <w:rPr/>
        <w:t>: Histórico, pouco usado em produção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C4.5 / J48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Evolução</w:t>
      </w:r>
      <w:r>
        <w:rPr/>
        <w:t>: Versão melhorada do ID3 por J. Ross Quinlan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Melhorias</w:t>
      </w:r>
      <w:r>
        <w:rPr/>
        <w:t>: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Aceita </w:t>
      </w:r>
      <w:r>
        <w:rPr>
          <w:b/>
        </w:rPr>
        <w:t>valores contínuos</w:t>
      </w:r>
      <w:r>
        <w:rPr/>
        <w:t xml:space="preserve"> (encontra thresholds automaticamente)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Lida com </w:t>
      </w:r>
      <w:r>
        <w:rPr>
          <w:b/>
        </w:rPr>
        <w:t>dados omissos</w:t>
      </w:r>
      <w:r>
        <w:rPr/>
        <w:t xml:space="preserve"> (</w:t>
      </w:r>
      <w:r>
        <w:rPr>
          <w:i/>
        </w:rPr>
        <w:t>missing values</w:t>
      </w:r>
      <w:r>
        <w:rPr/>
        <w:t xml:space="preserve">) usando </w:t>
      </w:r>
      <w:r>
        <w:rPr>
          <w:b/>
        </w:rPr>
        <w:t>pesos probabilísticos</w:t>
      </w:r>
      <w:r>
        <w:rPr/>
        <w:t xml:space="preserve"> proporcionais à frequência dos casos conhecidos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Realiza </w:t>
      </w:r>
      <w:r>
        <w:rPr>
          <w:b/>
        </w:rPr>
        <w:t>poda de ramos</w:t>
      </w:r>
      <w:r>
        <w:rPr/>
        <w:t xml:space="preserve"> (pruning) para evitar overfitting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Usa </w:t>
      </w:r>
      <w:r>
        <w:rPr>
          <w:b/>
        </w:rPr>
        <w:t>Razão de Ganho (Gain Ratio)</w:t>
      </w:r>
      <w:r>
        <w:rPr/>
        <w:t xml:space="preserve"> em vez de Ganho puro, penalizando atributos com muitos valores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Uso</w:t>
      </w:r>
      <w:r>
        <w:rPr/>
        <w:t>: Muito popular em Data Mining (standard na indústria até 2000s)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Nota</w:t>
      </w:r>
      <w:r>
        <w:rPr/>
        <w:t>: J48 é a implementação em Java do C4.5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CART (Classification and Regression Trees)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Criador</w:t>
      </w:r>
      <w:r>
        <w:rPr/>
        <w:t>: Breiman et al. (1984)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Características Únicas</w:t>
      </w:r>
      <w:r>
        <w:rPr/>
        <w:t>: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Realiza </w:t>
      </w:r>
      <w:r>
        <w:rPr>
          <w:b/>
        </w:rPr>
        <w:t>divisões exclusivamente binárias</w:t>
      </w:r>
      <w:r>
        <w:rPr/>
        <w:t xml:space="preserve"> (cada nodo tem máximo 2 filhos)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Usa </w:t>
      </w:r>
      <w:r>
        <w:rPr>
          <w:b/>
        </w:rPr>
        <w:t>Índice Gini</w:t>
      </w:r>
      <w:r>
        <w:rPr/>
        <w:t xml:space="preserve"> em vez de Entropia: $Gini(S) = 1 - \sum_{i=1}^{c} p_i^2$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Pode fazer tanto </w:t>
      </w:r>
      <w:r>
        <w:rPr>
          <w:b/>
        </w:rPr>
        <w:t>Classificação como Regressão</w:t>
      </w:r>
      <w:r>
        <w:rPr/>
        <w:t xml:space="preserve"> (daí o nome)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Muito interpretável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Divisão Binária</w:t>
      </w:r>
      <w:r>
        <w:rPr/>
        <w:t>: Para cada atributo, tenta encontrar o melhor ponto de divisão em dois subgrupos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Uso</w:t>
      </w:r>
      <w:r>
        <w:rPr/>
        <w:t>: Padrão industrial, base para Random Forests e Gradient Boosting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CHAID (Chi-squared Automatic Interaction Detection)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Diferença Principal</w:t>
      </w:r>
      <w:r>
        <w:rPr/>
        <w:t xml:space="preserve">: Realiza </w:t>
      </w:r>
      <w:r>
        <w:rPr>
          <w:b/>
        </w:rPr>
        <w:t>divisões multi-nível</w:t>
      </w:r>
      <w:r>
        <w:rPr/>
        <w:t xml:space="preserve"> (cada nodo pode ter 3 ou mais filhos)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Critério</w:t>
      </w:r>
      <w:r>
        <w:rPr/>
        <w:t xml:space="preserve">: Usa </w:t>
      </w:r>
      <w:r>
        <w:rPr>
          <w:b/>
        </w:rPr>
        <w:t>teste de Chi-quadrado</w:t>
      </w:r>
      <w:r>
        <w:rPr/>
        <w:t xml:space="preserve"> para significância estatística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Vantagens</w:t>
      </w:r>
      <w:r>
        <w:rPr/>
        <w:t>: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Divisões mais "naturais" com múltiplas categorias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Muito usado em Marketing e Segmentação de Clientes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Segue estrutura das variáveis categóricas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Interpretação</w:t>
      </w:r>
      <w:r>
        <w:rPr/>
        <w:t>: Árvores mais compactas que CART ou C4.5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🔪 </w:t>
      </w:r>
      <w:r>
        <w:rPr/>
        <w:t>Poda (Pruning) - Conceito Crítico</w:t>
      </w:r>
    </w:p>
    <w:p>
      <w:pPr>
        <w:pStyle w:val="BodyText"/>
        <w:bidi w:val="0"/>
        <w:jc w:val="start"/>
        <w:rPr/>
      </w:pPr>
      <w:r>
        <w:rPr>
          <w:b/>
        </w:rPr>
        <w:t>O que é Poda?</w:t>
      </w:r>
      <w:r>
        <w:rPr/>
        <w:t xml:space="preserve"> Processo de </w:t>
      </w:r>
      <w:r>
        <w:rPr>
          <w:b/>
        </w:rPr>
        <w:t>simplificação da árvore</w:t>
      </w:r>
      <w:r>
        <w:rPr/>
        <w:t xml:space="preserve"> após a sua construção, removendo ramos que não contribuem significativamente para a precisão.</w:t>
      </w:r>
    </w:p>
    <w:p>
      <w:pPr>
        <w:pStyle w:val="BodyText"/>
        <w:bidi w:val="0"/>
        <w:jc w:val="start"/>
        <w:rPr/>
      </w:pPr>
      <w:r>
        <w:rPr>
          <w:b/>
        </w:rPr>
        <w:t>Por que Fazer Poda?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Evitar </w:t>
      </w:r>
      <w:r>
        <w:rPr>
          <w:b/>
        </w:rPr>
        <w:t>overfitting</w:t>
      </w:r>
      <w:r>
        <w:rPr/>
        <w:t xml:space="preserve"> (sobreajustamento): A árvore cresce demais e memoriza dados de treino incluindo ruído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Melhorar </w:t>
      </w:r>
      <w:r>
        <w:rPr>
          <w:b/>
        </w:rPr>
        <w:t>generalização</w:t>
      </w:r>
      <w:r>
        <w:rPr/>
        <w:t>: Árvores mais simples generalizam melhor em dados novos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Reduzir </w:t>
      </w:r>
      <w:r>
        <w:rPr>
          <w:b/>
        </w:rPr>
        <w:t>complexidade</w:t>
      </w:r>
      <w:r>
        <w:rPr/>
        <w:t>: Árvores menores são mais rápidas e interpretáveis</w:t>
      </w:r>
    </w:p>
    <w:p>
      <w:pPr>
        <w:pStyle w:val="BodyText"/>
        <w:bidi w:val="0"/>
        <w:jc w:val="start"/>
        <w:rPr/>
      </w:pPr>
      <w:r>
        <w:rPr>
          <w:b/>
        </w:rPr>
        <w:t>Tipos de Poda</w:t>
      </w:r>
      <w:r>
        <w:rPr/>
        <w:t>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Poda por Redução de Erro (Error-Based Pruning)</w:t>
      </w:r>
      <w:r>
        <w:rPr/>
        <w:t>: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Remove cada folha se o erro no conjunto de validação não aumentar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Abordagem gulosa: começa pelas folhas mais profundas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Poda por Complexidade de Custo (Cost-Complexity Pruning)</w:t>
      </w:r>
      <w:r>
        <w:rPr/>
        <w:t>: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Usa parâmetro $\alpha$ para balancear tamanho vs. precisão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Gera sequência de árvores do tamanho original até raiz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Usa validação cruzada para escolher $\alpha$ ótimo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💡 </w:t>
      </w:r>
      <w:r>
        <w:rPr/>
        <w:t>Aplicações das Árvores de Decisão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Classificação</w:t>
      </w:r>
      <w:r>
        <w:rPr/>
        <w:t>: Categorizar novos dados em classes (maioria dos usos)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Regressão</w:t>
      </w:r>
      <w:r>
        <w:rPr/>
        <w:t>: Prever valores contínuos (CART especificamente)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Explicabilidade</w:t>
      </w:r>
      <w:r>
        <w:rPr/>
        <w:t>: Muito fácil explicar decisões ao negócio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Casos de Uso</w:t>
      </w:r>
      <w:r>
        <w:rPr/>
        <w:t>: Aprovação de crédito, diagnóstico médico, segmentação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8️⃣ SEGMENTAÇÃO (CLUSTERING)</w:t>
      </w:r>
    </w:p>
    <w:p>
      <w:pPr>
        <w:pStyle w:val="Heading3"/>
        <w:bidi w:val="0"/>
        <w:ind w:hanging="0" w:start="0"/>
        <w:jc w:val="start"/>
        <w:rPr/>
      </w:pPr>
      <w:r>
        <w:rPr/>
        <w:t>O que é Segmentação?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b/>
        </w:rPr>
        <w:t>Segmentação/Clustering</w:t>
      </w:r>
      <w:r>
        <w:rPr/>
        <w:t xml:space="preserve"> é um processo através do qual se </w:t>
      </w:r>
      <w:r>
        <w:rPr>
          <w:b/>
        </w:rPr>
        <w:t>particiona um conjunto de dados</w:t>
      </w:r>
      <w:r>
        <w:rPr/>
        <w:t xml:space="preserve"> em segmentos/clusters de menor dimensão, agrupando conjuntos de dados similares.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🎯 </w:t>
      </w:r>
      <w:r>
        <w:rPr/>
        <w:t>Definição de um Cluster</w:t>
      </w:r>
    </w:p>
    <w:p>
      <w:pPr>
        <w:pStyle w:val="BodyText"/>
        <w:bidi w:val="0"/>
        <w:jc w:val="start"/>
        <w:rPr/>
      </w:pPr>
      <w:r>
        <w:rPr/>
        <w:t xml:space="preserve">Um </w:t>
      </w:r>
      <w:r>
        <w:rPr>
          <w:b/>
        </w:rPr>
        <w:t>segmento/cluster</w:t>
      </w:r>
      <w:r>
        <w:rPr/>
        <w:t xml:space="preserve"> é uma coleção de valores/objetos que: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São similares entre si</w:t>
      </w:r>
      <w:r>
        <w:rPr/>
        <w:t xml:space="preserve"> dentro do mesmo segmento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São diferentes</w:t>
      </w:r>
      <w:r>
        <w:rPr/>
        <w:t xml:space="preserve"> dos valores/objetos de outros segmentos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📏 </w:t>
      </w:r>
      <w:r>
        <w:rPr/>
        <w:t>Medidas de Similaridade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Distância Euclidiana ou Manhattan</w:t>
      </w:r>
      <w:r>
        <w:rPr/>
        <w:t>: Para atributos contínuos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Coeficiente de Jaccard</w:t>
      </w:r>
      <w:r>
        <w:rPr/>
        <w:t>: Para atributos discretos/binários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💼 </w:t>
      </w:r>
      <w:r>
        <w:rPr/>
        <w:t>Utilização da Segmentação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Suspeita da existência de agrupamentos "naturais"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Representam grupos de clientes, produtos ou bens que compartilham informação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Muitos padrões diferentes nos dados, dificultando identificar um padrão específico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📊 </w:t>
      </w:r>
      <w:r>
        <w:rPr/>
        <w:t>Tipos de Dados para Análise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1. Atributos Contínuos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Tratamento</w:t>
      </w:r>
      <w:r>
        <w:rPr/>
        <w:t>: Normalizar dados para evitar dependência de unidades de medida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Similaridade</w:t>
      </w:r>
      <w:r>
        <w:rPr/>
        <w:t>: Usar medidas de distância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2. Atributos Binários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Simétricos</w:t>
      </w:r>
      <w:r>
        <w:rPr/>
        <w:t>: Significado de 0 = Significado de 1 (coeficiente simples)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Assimétricos</w:t>
      </w:r>
      <w:r>
        <w:rPr/>
        <w:t>: Significado de 0 ≠ Significado de 1 (coeficiente Jaccard)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Similaridade invariante</w:t>
      </w:r>
      <w:r>
        <w:rPr/>
        <w:t xml:space="preserve"> vs </w:t>
      </w:r>
      <w:r>
        <w:rPr>
          <w:b/>
        </w:rPr>
        <w:t>não-invariante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3. Atributos Nominais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Generalização dos atributos binários (mais de 2 valores)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Método 1</w:t>
      </w:r>
      <w:r>
        <w:rPr/>
        <w:t>: Usar variáveis binárias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Método 2</w:t>
      </w:r>
      <w:r>
        <w:rPr/>
        <w:t>: Criar uma variável binária para cada valor nominal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4. Atributos Ordinais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ordem é relevante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Tratados como atributos contínuos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Ordenação define uma classificação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5. Atributos Mistos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Dataset contém diversos tipos de atributos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Usar função pesada para ponderar efeitos de cada atributo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🔧 </w:t>
      </w:r>
      <w:r>
        <w:rPr/>
        <w:t>Principais Métodos de Segmentação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A) Algoritmos de Particionamento</w:t>
      </w:r>
    </w:p>
    <w:p>
      <w:pPr>
        <w:pStyle w:val="BodyText"/>
        <w:bidi w:val="0"/>
        <w:jc w:val="start"/>
        <w:rPr/>
      </w:pPr>
      <w:r>
        <w:rPr/>
        <w:t>Criam várias partições com critério de avaliação.</w:t>
      </w:r>
    </w:p>
    <w:p>
      <w:pPr>
        <w:pStyle w:val="BodyText"/>
        <w:bidi w:val="0"/>
        <w:jc w:val="start"/>
        <w:rPr/>
      </w:pPr>
      <w:r>
        <w:rPr>
          <w:b/>
        </w:rPr>
        <w:t>Método k-means</w:t>
      </w:r>
      <w:r>
        <w:rPr/>
        <w:t>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Encontra K centros de clusters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Aloca cada ponto ao centro mais próximo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Itera até convergência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Vantagem</w:t>
      </w:r>
      <w:r>
        <w:rPr/>
        <w:t>: Simples e rápido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Desvantagem</w:t>
      </w:r>
      <w:r>
        <w:rPr/>
        <w:t>: Requer escolha prévia de K</w:t>
      </w:r>
    </w:p>
    <w:p>
      <w:pPr>
        <w:pStyle w:val="BodyText"/>
        <w:bidi w:val="0"/>
        <w:jc w:val="start"/>
        <w:rPr/>
      </w:pPr>
      <w:r>
        <w:rPr>
          <w:b/>
        </w:rPr>
        <w:t>Método k-medoids</w:t>
      </w:r>
      <w:r>
        <w:rPr/>
        <w:t>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Similar a k-means mas usa medoides (pontos reais) em vez de centroides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Mais robusto a outliers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B) Algoritmos de Hierarquização</w:t>
      </w:r>
    </w:p>
    <w:p>
      <w:pPr>
        <w:pStyle w:val="BodyText"/>
        <w:bidi w:val="0"/>
        <w:jc w:val="start"/>
        <w:rPr/>
      </w:pPr>
      <w:r>
        <w:rPr/>
        <w:t>Decompõem hierarquicamente o conjunto de dados.</w:t>
      </w:r>
    </w:p>
    <w:p>
      <w:pPr>
        <w:pStyle w:val="BodyText"/>
        <w:bidi w:val="0"/>
        <w:jc w:val="start"/>
        <w:rPr/>
      </w:pPr>
      <w:r>
        <w:rPr>
          <w:b/>
        </w:rPr>
        <w:t>AGNES (Agglomerative Nesting)</w:t>
      </w:r>
      <w:r>
        <w:rPr/>
        <w:t>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Abordagem bottom-up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Começa com cada ponto como cluster separado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Sucessivamente junta clusters mais próximos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Cria dendrograma</w:t>
      </w:r>
    </w:p>
    <w:p>
      <w:pPr>
        <w:pStyle w:val="BodyText"/>
        <w:bidi w:val="0"/>
        <w:jc w:val="start"/>
        <w:rPr/>
      </w:pPr>
      <w:r>
        <w:rPr>
          <w:b/>
        </w:rPr>
        <w:t>DIANA (Divisive Analysis)</w:t>
      </w:r>
      <w:r>
        <w:rPr/>
        <w:t>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Abordagem top-down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Começa com todos os pontos num cluster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Sucessivamente divide clusters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C) Algoritmos Baseados em Densidade</w:t>
      </w:r>
    </w:p>
    <w:p>
      <w:pPr>
        <w:pStyle w:val="BodyText"/>
        <w:bidi w:val="0"/>
        <w:jc w:val="start"/>
        <w:rPr/>
      </w:pPr>
      <w:r>
        <w:rPr>
          <w:b/>
        </w:rPr>
        <w:t>DBSCAN (Density-Based Spatial Clustering of Applications with Noise)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Abordagem</w:t>
      </w:r>
      <w:r>
        <w:rPr/>
        <w:t xml:space="preserve">: Algoritmo revolucionário que identifica clusters baseado em </w:t>
      </w:r>
      <w:r>
        <w:rPr>
          <w:b/>
        </w:rPr>
        <w:t>densidade de pontos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Funcionamento</w:t>
      </w:r>
      <w:r>
        <w:rPr/>
        <w:t>: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Define dois parâmetros:</w:t>
      </w:r>
    </w:p>
    <w:p>
      <w:pPr>
        <w:pStyle w:val="BodyText"/>
        <w:numPr>
          <w:ilvl w:val="2"/>
          <w:numId w:val="6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$\epsilon$ (Eps): Raio de vizinhança (distância máxima para considerar um ponto vizinho)</w:t>
      </w:r>
    </w:p>
    <w:p>
      <w:pPr>
        <w:pStyle w:val="BodyText"/>
        <w:numPr>
          <w:ilvl w:val="2"/>
          <w:numId w:val="6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$MinPts$: Número mínimo de pontos dentro do raio $\epsilon$ para formar um cluster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Para cada ponto:</w:t>
      </w:r>
    </w:p>
    <w:p>
      <w:pPr>
        <w:pStyle w:val="BodyText"/>
        <w:numPr>
          <w:ilvl w:val="2"/>
          <w:numId w:val="6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Se tem $\geq MinPts$ vizinhos dentro de $\epsilon$: Ponto </w:t>
      </w:r>
      <w:r>
        <w:rPr>
          <w:b/>
        </w:rPr>
        <w:t>central</w:t>
      </w:r>
    </w:p>
    <w:p>
      <w:pPr>
        <w:pStyle w:val="BodyText"/>
        <w:numPr>
          <w:ilvl w:val="2"/>
          <w:numId w:val="6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Se está dentro de $\epsilon$ de um ponto central: Ponto </w:t>
      </w:r>
      <w:r>
        <w:rPr>
          <w:b/>
        </w:rPr>
        <w:t>fronteira</w:t>
      </w:r>
    </w:p>
    <w:p>
      <w:pPr>
        <w:pStyle w:val="BodyText"/>
        <w:numPr>
          <w:ilvl w:val="2"/>
          <w:numId w:val="6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Caso contrário: </w:t>
      </w:r>
      <w:r>
        <w:rPr>
          <w:b/>
        </w:rPr>
        <w:t>Ruído/Outlier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Regra de Conectividade (Formal)</w:t>
      </w:r>
      <w:r>
        <w:rPr/>
        <w:t xml:space="preserve">: Um ponto Fronteira pertence ao cluster do ponto Central que o alcançou primeiro. Se não for Central nem Fronteira, é classificado como </w:t>
      </w:r>
      <w:r>
        <w:rPr>
          <w:b/>
        </w:rPr>
        <w:t>Ruído</w:t>
      </w:r>
      <w:r>
        <w:rPr/>
        <w:t>.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Grupos de pontos centrais conectados formam clusters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Vantagens</w:t>
      </w:r>
      <w:r>
        <w:rPr/>
        <w:t>: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/>
        <w:t xml:space="preserve">Descobre clusters de </w:t>
      </w:r>
      <w:r>
        <w:rPr>
          <w:b/>
        </w:rPr>
        <w:t>formas geométricas irregulares</w:t>
      </w:r>
      <w:r>
        <w:rPr/>
        <w:t xml:space="preserve"> (não apenas esféricas como k-means)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/>
        <w:t xml:space="preserve">Identifica </w:t>
      </w:r>
      <w:r>
        <w:rPr>
          <w:b/>
        </w:rPr>
        <w:t>ruído/outliers</w:t>
      </w:r>
      <w:r>
        <w:rPr/>
        <w:t xml:space="preserve"> automaticamente (não os força em clusters)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>
          <w:b/>
        </w:rPr>
        <w:t>Não requer escolha prévia de K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/>
        <w:t>Um único varrimento dos dados (</w:t>
      </w:r>
      <w:r>
        <w:rPr>
          <w:i/>
        </w:rPr>
        <w:t>single pass</w:t>
      </w:r>
      <w:r>
        <w:rPr/>
        <w:t>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Desvantagens</w:t>
      </w:r>
      <w:r>
        <w:rPr/>
        <w:t>: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⚠️ </w:t>
      </w:r>
      <w:r>
        <w:rPr/>
        <w:t>Sensível à escolha de $\epsilon$ e $MinPts$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⚠️ </w:t>
      </w:r>
      <w:r>
        <w:rPr/>
        <w:t>Desempenho varia com dimensionalidade dos dados (em altas dimensões fica impreciso)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Aplicações</w:t>
      </w:r>
      <w:r>
        <w:rPr/>
        <w:t>: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Deteção de anomalias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Clustering geoespacial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Análise de padrões em imagens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📏 </w:t>
      </w:r>
      <w:r>
        <w:rPr/>
        <w:t>Fórmulas de Distância (Essencial para Exercícios Práticos)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Distância Euclidiana</w:t>
      </w:r>
    </w:p>
    <w:p>
      <w:pPr>
        <w:pStyle w:val="BodyText"/>
        <w:bidi w:val="0"/>
        <w:jc w:val="start"/>
        <w:rPr/>
      </w:pPr>
      <w:r>
        <w:rPr/>
        <w:t>$$d_{euclidiana}(p, q) = \sqrt{(x_p - x_q)^2 + (y_p - y_q)^2 + \ldots + (z_p - z_q)^2}$$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Interpretação</w:t>
      </w:r>
      <w:r>
        <w:rPr/>
        <w:t>: Linha reta (diagonal) entre dois pontos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Geometria</w:t>
      </w:r>
      <w:r>
        <w:rPr/>
        <w:t>: Em 2D é a hipotenusa do triângulo retângulo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Uso</w:t>
      </w:r>
      <w:r>
        <w:rPr/>
        <w:t>: Atributos contínuos, espaços Euclidianos normais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Exemplo em 2D</w:t>
      </w:r>
      <w:r>
        <w:rPr/>
        <w:t>: Pontos $(3, 4)$ e $(0, 0)$ → $d = \sqrt{3^2 + 4^2} = 5$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Nota</w:t>
      </w:r>
      <w:r>
        <w:rPr/>
        <w:t>: Afetada por escalas diferentes das variáveis (deve-se normalizar)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Distância de Manhattan (ou Distância de Bloco)</w:t>
      </w:r>
    </w:p>
    <w:p>
      <w:pPr>
        <w:pStyle w:val="BodyText"/>
        <w:bidi w:val="0"/>
        <w:jc w:val="start"/>
        <w:rPr/>
      </w:pPr>
      <w:r>
        <w:rPr/>
        <w:t>$$d_{manhattan}(p, q) = |x_p - x_q| + |y_p - y_q| + \ldots + |z_p - z_q|$$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Interpretação</w:t>
      </w:r>
      <w:r>
        <w:rPr/>
        <w:t>: Trajeto em grelha (como ruas de uma cidade em blocos)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Geometria</w:t>
      </w:r>
      <w:r>
        <w:rPr/>
        <w:t>: Soma das distâncias horizontais e verticais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Uso</w:t>
      </w:r>
      <w:r>
        <w:rPr/>
        <w:t>: Dados em grelha, sistemas de coordenadas urbanas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Exemplo em 2D</w:t>
      </w:r>
      <w:r>
        <w:rPr/>
        <w:t>: Pontos $(3, 4)$ e $(0, 0)$ → $d = |3 - 0| + |4 - 0| = 7$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Vantagem</w:t>
      </w:r>
      <w:r>
        <w:rPr/>
        <w:t>: Menos afetada por outliers que Euclidiana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Comparação</w:t>
      </w:r>
      <w:r>
        <w:rPr/>
        <w:t>: Manhattan sempre $\geq$ Euclidiana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Distância de Chebyshev</w:t>
      </w:r>
    </w:p>
    <w:p>
      <w:pPr>
        <w:pStyle w:val="BodyText"/>
        <w:bidi w:val="0"/>
        <w:jc w:val="start"/>
        <w:rPr/>
      </w:pPr>
      <w:r>
        <w:rPr/>
        <w:t>$$d_{chebyshev}(p, q) = \max(|x_p - x_q|, |y_p - y_q|, \ldots, |z_p - z_q|)$$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Interpretação</w:t>
      </w:r>
      <w:r>
        <w:rPr/>
        <w:t>: Maior diferença em qualquer dimensão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Uso</w:t>
      </w:r>
      <w:r>
        <w:rPr/>
        <w:t>: Quando importa apenas a pior coordenada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Coeficiente de Jaccard (para Atributos Binários/Discretos)</w:t>
      </w:r>
    </w:p>
    <w:p>
      <w:pPr>
        <w:pStyle w:val="BodyText"/>
        <w:bidi w:val="0"/>
        <w:jc w:val="start"/>
        <w:rPr/>
      </w:pPr>
      <w:r>
        <w:rPr/>
        <w:t>$$Jaccard(A, B) = \frac{|A \cap B|}{|A \cup B|} = \frac{n_{11}}{n_{01} + n_{10} + n_{11}}$$ onde: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$n_{11}$ = Ambos têm valor 1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$n_{01}$ = A tem 0, B tem 1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$n_{10}$ = A tem 1, B tem 0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Intervalo: [0, 1]</w:t>
      </w:r>
    </w:p>
    <w:p>
      <w:pPr>
        <w:pStyle w:val="BodyText"/>
        <w:numPr>
          <w:ilvl w:val="1"/>
          <w:numId w:val="6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1 = Idênticos</w:t>
      </w:r>
    </w:p>
    <w:p>
      <w:pPr>
        <w:pStyle w:val="BodyText"/>
        <w:numPr>
          <w:ilvl w:val="1"/>
          <w:numId w:val="6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0 = Completamente diferentes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✅ </w:t>
      </w:r>
      <w:r>
        <w:rPr/>
        <w:t>Vantagens e Desvantagens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Método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Vantagens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Desvantagens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k-means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Simples, rápido, escalável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Requer K pré-determinado, sensível a inicialização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k-medoids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Robusto a outliers, interpretável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Mais lento que k-means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AGNES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Não requer K, dendrograma informativo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Computacionalmente exigente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DIANA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Explica progressivamente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Menos usado, complexo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DBSCAN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Detecta forma irregular, encontra outliers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Sensível a parâmetros $\epsilon$ e $MinPts$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9️⃣ REDES NEURONAIS ARTIFICIAIS (RNA)</w:t>
      </w:r>
    </w:p>
    <w:p>
      <w:pPr>
        <w:pStyle w:val="Heading3"/>
        <w:bidi w:val="0"/>
        <w:ind w:hanging="0" w:start="0"/>
        <w:jc w:val="start"/>
        <w:rPr/>
      </w:pPr>
      <w:r>
        <w:rPr/>
        <w:t>O que é uma Rede Neuronal Artificial?</w:t>
      </w:r>
    </w:p>
    <w:p>
      <w:pPr>
        <w:pStyle w:val="BodyText"/>
        <w:bidi w:val="0"/>
        <w:jc w:val="start"/>
        <w:rPr/>
      </w:pPr>
      <w:r>
        <w:rPr/>
        <w:t xml:space="preserve">Uma </w:t>
      </w:r>
      <w:r>
        <w:rPr>
          <w:b/>
        </w:rPr>
        <w:t>Rede Neuronal Artificial (RNA)</w:t>
      </w:r>
      <w:r>
        <w:rPr/>
        <w:t xml:space="preserve"> é um </w:t>
      </w:r>
      <w:r>
        <w:rPr>
          <w:b/>
        </w:rPr>
        <w:t>sistema computacional de base conexionista</w:t>
      </w:r>
      <w:r>
        <w:rPr/>
        <w:t xml:space="preserve"> para resolução de problemas, concebida com base num modelo simplificado do sistema nervoso central dos seres humanos.</w:t>
      </w:r>
    </w:p>
    <w:p>
      <w:pPr>
        <w:pStyle w:val="BodyText"/>
        <w:bidi w:val="0"/>
        <w:jc w:val="start"/>
        <w:rPr/>
      </w:pPr>
      <w:r>
        <w:rPr>
          <w:b/>
        </w:rPr>
        <w:t>Definição Técnica</w:t>
      </w:r>
      <w:r>
        <w:rPr/>
        <w:t>: Uma RNA é uma estrutura interligada de unidades computacionais (neurónios) com capacidade de aprendizagem.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🎓 </w:t>
      </w:r>
      <w:r>
        <w:rPr/>
        <w:t>Motivação Histórica: O Problema do XOR - NOVO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Por que Perceptron Simples Falha (e por que precisamos de Deep Learning)</w:t>
      </w:r>
    </w:p>
    <w:p>
      <w:pPr>
        <w:pStyle w:val="BodyText"/>
        <w:bidi w:val="0"/>
        <w:jc w:val="start"/>
        <w:rPr/>
      </w:pPr>
      <w:r>
        <w:rPr>
          <w:b/>
        </w:rPr>
        <w:t>O Desafio</w:t>
      </w:r>
      <w:r>
        <w:rPr/>
        <w:t xml:space="preserve">: O Perceptron simples com função linear consegue resolver problemas </w:t>
      </w:r>
      <w:r>
        <w:rPr>
          <w:b/>
        </w:rPr>
        <w:t>linearmente separáveis</w:t>
      </w:r>
      <w:r>
        <w:rPr/>
        <w:t xml:space="preserve">, mas </w:t>
      </w:r>
      <w:r>
        <w:rPr>
          <w:b/>
        </w:rPr>
        <w:t>falha completamente com XOR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Truth Table do XOR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Input 1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Input 2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XOR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O Problema Geometricamente</w:t>
      </w:r>
      <w:r>
        <w:rPr/>
        <w:t>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Pontos com output 0: (0,0) e (1,1)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Pontos com output 1: (0,1) e (1,0)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Nenhuma reta consegue separar estes pontos!</w:t>
      </w:r>
      <w:r>
        <w:rPr/>
        <w:t xml:space="preserve"> (problema não-linearmente separável)</w:t>
      </w:r>
    </w:p>
    <w:p>
      <w:pPr>
        <w:pStyle w:val="BodyText"/>
        <w:bidi w:val="0"/>
        <w:jc w:val="start"/>
        <w:rPr/>
      </w:pPr>
      <w:r>
        <w:rPr>
          <w:b/>
        </w:rPr>
        <w:t>Formalização Matemática</w:t>
      </w:r>
      <w:r>
        <w:rPr/>
        <w:t xml:space="preserve">: Com função linear $f(x) = w_1 \cdot p + w_2 \cdot q + b$, é </w:t>
      </w:r>
      <w:r>
        <w:rPr>
          <w:b/>
        </w:rPr>
        <w:t>impossível</w:t>
      </w:r>
      <w:r>
        <w:rPr/>
        <w:t xml:space="preserve"> atingir: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 ≥ 0.5 para (0,1) e (1,0)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 &lt; 0.5 para (0,0) e (1,1)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Solução: Multi-Layer Perceptron com Não-Linearidade</w:t>
      </w:r>
    </w:p>
    <w:p>
      <w:pPr>
        <w:pStyle w:val="BodyText"/>
        <w:bidi w:val="0"/>
        <w:jc w:val="start"/>
        <w:rPr/>
      </w:pPr>
      <w:r>
        <w:rPr/>
        <w:t xml:space="preserve">Com </w:t>
      </w:r>
      <w:r>
        <w:rPr>
          <w:b/>
        </w:rPr>
        <w:t>múltiplas camadas + função sigmoide/ReLU</w:t>
      </w:r>
      <w:r>
        <w:rPr/>
        <w:t>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Primeira camada transforma espaço 2D em espaço maior (não-linearmente)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Segunda camada faz separação no novo espaço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Resultado: ✅ Consegue resolver XOR perfeitamente!</w:t>
      </w:r>
    </w:p>
    <w:p>
      <w:pPr>
        <w:pStyle w:val="BodyText"/>
        <w:bidi w:val="0"/>
        <w:jc w:val="start"/>
        <w:rPr/>
      </w:pPr>
      <w:r>
        <w:rPr>
          <w:b/>
        </w:rPr>
        <w:t>Impacto Histórico</w:t>
      </w:r>
      <w:r>
        <w:rPr/>
        <w:t>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Mostrou limitação fundamental do Perceptron (anos 1970-80)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Motivou </w:t>
      </w:r>
      <w:r>
        <w:rPr>
          <w:b/>
        </w:rPr>
        <w:t>backpropagation</w:t>
      </w:r>
      <w:r>
        <w:rPr/>
        <w:t xml:space="preserve"> (treino multicamadas)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Fundação para </w:t>
      </w:r>
      <w:r>
        <w:rPr>
          <w:b/>
        </w:rPr>
        <w:t>Deep Learning moderno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🧠 </w:t>
      </w:r>
      <w:r>
        <w:rPr/>
        <w:t>Conceitos Fundamentais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1. Neurónio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Unidade computacional</w:t>
      </w:r>
      <w:r>
        <w:rPr/>
        <w:t xml:space="preserve"> que compõe a RNA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Identificado</w:t>
      </w:r>
      <w:r>
        <w:rPr/>
        <w:t xml:space="preserve"> pela sua posição na rede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Caracterizado</w:t>
      </w:r>
      <w:r>
        <w:rPr/>
        <w:t xml:space="preserve"> pelo valor do estado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2. Axónio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Via de comunicação entre neurónios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Pode ligar qualquer neurónio, incluindo o próprio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Ligações podem variar ao longo do tempo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Informação circula em um só sentido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3. Sinapses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Ponto de ligação entre axónios e neurónios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Valor da sinapse</w:t>
      </w:r>
      <w:r>
        <w:rPr/>
        <w:t xml:space="preserve"> determina o peso (importância) do sinal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Pode ser:</w:t>
      </w:r>
    </w:p>
    <w:p>
      <w:pPr>
        <w:pStyle w:val="BodyText"/>
        <w:numPr>
          <w:ilvl w:val="1"/>
          <w:numId w:val="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Excitativo: Potencia o sinal</w:t>
      </w:r>
    </w:p>
    <w:p>
      <w:pPr>
        <w:pStyle w:val="BodyText"/>
        <w:numPr>
          <w:ilvl w:val="1"/>
          <w:numId w:val="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Inibidor: Reduz o sinal</w:t>
      </w:r>
    </w:p>
    <w:p>
      <w:pPr>
        <w:pStyle w:val="BodyText"/>
        <w:numPr>
          <w:ilvl w:val="1"/>
          <w:numId w:val="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Nulo: Sem efeito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Variação no tempo</w:t>
      </w:r>
      <w:r>
        <w:rPr/>
        <w:t xml:space="preserve"> = Aprendizagem da RNA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4. Ativação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Representado por um único valor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Varia com o tempo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Gama de valores varia com o modelo adotado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5. Transferência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Valor de transferência determina o valor na saída do neurónio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Calculado como função do valor de ativação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Função de ativação comum: Sigmoid, ReLU, Tanh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🏗️ </w:t>
      </w:r>
      <w:r>
        <w:rPr/>
        <w:t>Organização dos Neurónios</w:t>
      </w:r>
    </w:p>
    <w:p>
      <w:pPr>
        <w:pStyle w:val="BodyText"/>
        <w:bidi w:val="0"/>
        <w:jc w:val="start"/>
        <w:rPr/>
      </w:pPr>
      <w:r>
        <w:rPr/>
        <w:t>As redes podem ser organizadas em: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Camada de entrada</w:t>
      </w:r>
      <w:r>
        <w:rPr/>
        <w:t>: Recebe os dados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Camadas ocultas</w:t>
      </w:r>
      <w:r>
        <w:rPr/>
        <w:t>: Processam informação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Camada de saída</w:t>
      </w:r>
      <w:r>
        <w:rPr/>
        <w:t>: Produz resultado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🎓 </w:t>
      </w:r>
      <w:r>
        <w:rPr/>
        <w:t>Aprendizagem em RNA</w:t>
      </w:r>
    </w:p>
    <w:p>
      <w:pPr>
        <w:pStyle w:val="BodyText"/>
        <w:bidi w:val="0"/>
        <w:jc w:val="start"/>
        <w:rPr/>
      </w:pPr>
      <w:r>
        <w:rPr/>
        <w:t>A aprendizagem em redes neuronais ocorre através de: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Ajuste de pesos das sinapses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Algoritmo de retro-propagação (backpropagation)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Descida de gradiente para otimizar pesos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🎯 </w:t>
      </w:r>
      <w:r>
        <w:rPr/>
        <w:t>Como Funcionam?</w:t>
      </w:r>
    </w:p>
    <w:p>
      <w:pPr>
        <w:pStyle w:val="BodyText"/>
        <w:bidi w:val="0"/>
        <w:jc w:val="start"/>
        <w:rPr/>
      </w:pPr>
      <w:r>
        <w:rPr>
          <w:b/>
        </w:rPr>
        <w:t>Como as RNAs lidam com dados</w:t>
      </w:r>
      <w:r>
        <w:rPr/>
        <w:t>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Identificam padrões nos dados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Retêm características dos dados</w:t>
      </w:r>
    </w:p>
    <w:p>
      <w:pPr>
        <w:pStyle w:val="BodyText"/>
        <w:bidi w:val="0"/>
        <w:jc w:val="start"/>
        <w:rPr/>
      </w:pPr>
      <w:r>
        <w:rPr>
          <w:b/>
        </w:rPr>
        <w:t>Como resolvem problemas</w:t>
      </w:r>
      <w:r>
        <w:rPr/>
        <w:t>: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Criam regras de comportamento a partir dos dados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recuperam soluções presentes apenas nos dados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hierarquizam dados diretamente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agrupam dados em segmentos (embora possam usar clustering)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💪 </w:t>
      </w:r>
      <w:r>
        <w:rPr/>
        <w:t>Vantagens das RNAs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Vantagem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Adaptabilidade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Aprendem e adaptam-se aos dados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Reconhecimento de Padrões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Identificam padrões complexos não-lineares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Paralelização do Processamento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Podem processar informação em paralelo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Não Linearidade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Conseguem modelar relações não-lineares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Aprendizagem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Aprendem diretamente dos dados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📊 </w:t>
      </w:r>
      <w:r>
        <w:rPr/>
        <w:t>Tipos de Redes Neuronais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1. Feed-Forward (Redes Diretas)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Informação flui apenas para a frente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 loops/cycles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Mais comum e simples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2. Convolutional Neural Networks (CNN)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Inspiradas em processamento visual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Eficácia Declarada (Literatura Oficial)</w:t>
      </w:r>
      <w:r>
        <w:rPr/>
        <w:t>: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Reconhecimento de imagens: </w:t>
      </w:r>
      <w:r>
        <w:rPr>
          <w:b/>
        </w:rPr>
        <w:t>100%</w:t>
      </w:r>
      <w:r>
        <w:rPr/>
        <w:t xml:space="preserve"> ✅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Reconhecimento ótico de caracteres (OCR): </w:t>
      </w:r>
      <w:r>
        <w:rPr>
          <w:b/>
        </w:rPr>
        <w:t>100%</w:t>
      </w:r>
      <w:r>
        <w:rPr/>
        <w:t xml:space="preserve"> ✅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Deteção facial: </w:t>
      </w:r>
      <w:r>
        <w:rPr>
          <w:b/>
        </w:rPr>
        <w:t>100%</w:t>
      </w:r>
      <w:r>
        <w:rPr/>
        <w:t xml:space="preserve"> ✅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Imagiologia Médica: </w:t>
      </w:r>
      <w:r>
        <w:rPr>
          <w:b/>
        </w:rPr>
        <w:t>75%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Segmentação de imagens: </w:t>
      </w:r>
      <w:r>
        <w:rPr>
          <w:b/>
        </w:rPr>
        <w:t>62,5%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Sistemas de recomendação: </w:t>
      </w:r>
      <w:r>
        <w:rPr>
          <w:b/>
        </w:rPr>
        <w:t>62,5%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3. Recurrent Neural Networks (RNN) - EXPANDIDO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Inovação</w:t>
      </w:r>
      <w:r>
        <w:rPr/>
        <w:t>: Loops - a saída volta para dentro como entrada!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Permite</w:t>
      </w:r>
      <w:r>
        <w:rPr/>
        <w:t>: Processar sequências (texto, séries, vídeo) com memória de contexto</w:t>
      </w:r>
    </w:p>
    <w:p>
      <w:pPr>
        <w:pStyle w:val="BodyText"/>
        <w:bidi w:val="0"/>
        <w:jc w:val="start"/>
        <w:rPr/>
      </w:pPr>
      <w:r>
        <w:rPr>
          <w:b/>
        </w:rPr>
        <w:t>Equação Básica</w:t>
      </w:r>
      <w:r>
        <w:rPr/>
        <w:t>: $$h_t = f(W_h \times h_{t-1} + W_x \times x_t + b)$$ onde $x_t$ = input, $h_t$ = hidden state (memória), $h_{t-1}$ = estado anterior</w:t>
      </w:r>
    </w:p>
    <w:p>
      <w:pPr>
        <w:pStyle w:val="BodyText"/>
        <w:bidi w:val="0"/>
        <w:jc w:val="start"/>
        <w:rPr/>
      </w:pPr>
      <w:r>
        <w:rPr>
          <w:b/>
        </w:rPr>
        <w:t>Características</w:t>
      </w:r>
      <w:r>
        <w:rPr/>
        <w:t>: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Captam noção de tempo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Capacidade de memorização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Preservação de memória recente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⚠️ </w:t>
      </w:r>
      <w:r>
        <w:rPr>
          <w:b/>
        </w:rPr>
        <w:t>Problema Principal</w:t>
      </w:r>
      <w:r>
        <w:rPr/>
        <w:t>: Vanishing Gradient em sequências longas</w:t>
      </w:r>
    </w:p>
    <w:p>
      <w:pPr>
        <w:pStyle w:val="BodyText"/>
        <w:bidi w:val="0"/>
        <w:jc w:val="start"/>
        <w:rPr/>
      </w:pPr>
      <w:r>
        <w:rPr>
          <w:b/>
        </w:rPr>
        <w:t>Problema Crítico - Vanishing Gradient</w:t>
      </w:r>
      <w:r>
        <w:rPr/>
        <w:t>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 backpropagation, gradiente é multiplicado por cada timestep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cada fator &lt; 1 → produto torna-se praticamente zero após 50+ passos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Resultado</w:t>
      </w:r>
      <w:r>
        <w:rPr/>
        <w:t>: RNN não consegue aprender dependências de longo prazo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Exemplo</w:t>
      </w:r>
      <w:r>
        <w:rPr/>
        <w:t>: Frase com 100 palavras - RNN esquece contexto das primeiras 50</w:t>
      </w:r>
    </w:p>
    <w:p>
      <w:pPr>
        <w:pStyle w:val="BodyText"/>
        <w:bidi w:val="0"/>
        <w:jc w:val="start"/>
        <w:rPr/>
      </w:pPr>
      <w:r>
        <w:rPr>
          <w:b/>
        </w:rPr>
        <w:t>Eficácia Declarada (Literatura Oficial)</w:t>
      </w:r>
      <w:r>
        <w:rPr/>
        <w:t>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Previsão de séries temporais: </w:t>
      </w:r>
      <w:r>
        <w:rPr>
          <w:b/>
        </w:rPr>
        <w:t>100%</w:t>
      </w:r>
      <w:r>
        <w:rPr/>
        <w:t xml:space="preserve"> ✅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Processamento de Linguagem Natural (NLP): </w:t>
      </w:r>
      <w:r>
        <w:rPr>
          <w:b/>
        </w:rPr>
        <w:t>90,9%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Análise de vídeo: </w:t>
      </w:r>
      <w:r>
        <w:rPr>
          <w:b/>
        </w:rPr>
        <w:t>81,8%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Reconhecimento de fala: </w:t>
      </w:r>
      <w:r>
        <w:rPr>
          <w:b/>
        </w:rPr>
        <w:t>72,7%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Tradução automática: </w:t>
      </w:r>
      <w:r>
        <w:rPr>
          <w:b/>
        </w:rPr>
        <w:t>63,6%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4. LSTM (Long Short-Term Memory) - EXPANDIDO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Inovação</w:t>
      </w:r>
      <w:r>
        <w:rPr/>
        <w:t xml:space="preserve">: Separa </w:t>
      </w:r>
      <w:r>
        <w:rPr>
          <w:b/>
        </w:rPr>
        <w:t>cell state</w:t>
      </w:r>
      <w:r>
        <w:rPr/>
        <w:t xml:space="preserve"> (memória) de </w:t>
      </w:r>
      <w:r>
        <w:rPr>
          <w:b/>
        </w:rPr>
        <w:t>hidden state</w:t>
      </w:r>
      <w:r>
        <w:rPr/>
        <w:t xml:space="preserve"> (output)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Estrutura</w:t>
      </w:r>
      <w:r>
        <w:rPr/>
        <w:t>: 3 Gates (Forget, Input, Output)</w:t>
      </w:r>
    </w:p>
    <w:p>
      <w:pPr>
        <w:pStyle w:val="BodyText"/>
        <w:bidi w:val="0"/>
        <w:jc w:val="start"/>
        <w:rPr/>
      </w:pPr>
      <w:r>
        <w:rPr>
          <w:b/>
        </w:rPr>
        <w:t>Como Funciona</w:t>
      </w:r>
      <w:r>
        <w:rPr/>
        <w:t>: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Forget Gate</w:t>
      </w:r>
      <w:r>
        <w:rPr/>
        <w:t>: Decide que informação esquecer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Input Gate</w:t>
      </w:r>
      <w:r>
        <w:rPr/>
        <w:t>: Decide que informação nova adicionar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Cell State Update</w:t>
      </w:r>
      <w:r>
        <w:rPr/>
        <w:t xml:space="preserve"> (CRÍTICO): Usa adição (não multiplicação) → evita vanishing gradient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Output Gate</w:t>
      </w:r>
      <w:r>
        <w:rPr/>
        <w:t>: Decide quanto do cell state sai</w:t>
      </w:r>
    </w:p>
    <w:p>
      <w:pPr>
        <w:pStyle w:val="BodyText"/>
        <w:bidi w:val="0"/>
        <w:jc w:val="start"/>
        <w:rPr/>
      </w:pPr>
      <w:r>
        <w:rPr>
          <w:b/>
        </w:rPr>
        <w:t>Vantagem Principal</w:t>
      </w:r>
      <w:r>
        <w:rPr/>
        <w:t>: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Memória de longo prazo → consegue lembrar de 100+ timesteps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Soluciona vanishing gradient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SOTA para NLP durante 20 anos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5. GRU (Gated Recurrent Unit) - EXPANDIDO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Inovação</w:t>
      </w:r>
      <w:r>
        <w:rPr/>
        <w:t>: Simplificação de LSTM (2 gates em vez de 3)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Vantagem vs LSTM</w:t>
      </w:r>
      <w:r>
        <w:rPr/>
        <w:t>: Menos parâmetros = treino mais rápido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Performance</w:t>
      </w:r>
      <w:r>
        <w:rPr/>
        <w:t>: Similar em maioria dos casos, ligeiramente inferior em sequências muito longas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Recomendação</w:t>
      </w:r>
      <w:r>
        <w:rPr/>
        <w:t>: Usar quando dados são limitados ou treino deve ser rápido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6. Transformers - Arquitetura Moderna (ESTADO-DA-ARTE)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Arquitetura revolucionária baseada em </w:t>
      </w:r>
      <w:r>
        <w:rPr>
          <w:b/>
        </w:rPr>
        <w:t>Attention</w:t>
      </w:r>
      <w:r>
        <w:rPr/>
        <w:t xml:space="preserve"> (não recorrência)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Inovação</w:t>
      </w:r>
      <w:r>
        <w:rPr/>
        <w:t xml:space="preserve">: Processa sequências </w:t>
      </w:r>
      <w:r>
        <w:rPr>
          <w:b/>
        </w:rPr>
        <w:t>em paralelo</w:t>
      </w:r>
      <w:r>
        <w:rPr/>
        <w:t xml:space="preserve"> (RNN processa sequencialmente)</w:t>
      </w:r>
    </w:p>
    <w:p>
      <w:pPr>
        <w:pStyle w:val="BodyText"/>
        <w:bidi w:val="0"/>
        <w:jc w:val="start"/>
        <w:rPr/>
      </w:pPr>
      <w:r>
        <w:rPr>
          <w:b/>
        </w:rPr>
        <w:t>Vantagens Críticas</w:t>
      </w:r>
      <w:r>
        <w:rPr/>
        <w:t>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Paralelização completa → Treino 10-100× mais rápido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Cada elemento "vê" todos os outros → Contextualização global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Sem recorrência → Sem vanishing gradient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Escalável para sequências muito longas (1000+ elementos)</w:t>
      </w:r>
    </w:p>
    <w:p>
      <w:pPr>
        <w:pStyle w:val="BodyText"/>
        <w:bidi w:val="0"/>
        <w:jc w:val="start"/>
        <w:rPr/>
      </w:pPr>
      <w:r>
        <w:rPr>
          <w:b/>
        </w:rPr>
        <w:t>Desvantagens</w:t>
      </w:r>
      <w:r>
        <w:rPr/>
        <w:t>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⚠️ </w:t>
      </w:r>
      <w:r>
        <w:rPr/>
        <w:t>Mais complexo de implementar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⚠️ </w:t>
      </w:r>
      <w:r>
        <w:rPr/>
        <w:t>Mais memória (matriz atenção N×N)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⚠️ </w:t>
      </w:r>
      <w:r>
        <w:rPr/>
        <w:t>Requer mais dados para treinar</w:t>
      </w:r>
    </w:p>
    <w:p>
      <w:pPr>
        <w:pStyle w:val="BodyText"/>
        <w:bidi w:val="0"/>
        <w:jc w:val="start"/>
        <w:rPr/>
      </w:pPr>
      <w:r>
        <w:rPr>
          <w:b/>
        </w:rPr>
        <w:t>Conceito-Chave: Attention</w:t>
      </w:r>
      <w:r>
        <w:rPr/>
        <w:t>: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Cada token "atende" (pesa) todos os outros tokens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Scores de atenção determinam relevância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Resultado: contexto global sem loops</w:t>
      </w:r>
    </w:p>
    <w:p>
      <w:pPr>
        <w:pStyle w:val="BodyText"/>
        <w:bidi w:val="0"/>
        <w:jc w:val="start"/>
        <w:rPr/>
      </w:pPr>
      <w:r>
        <w:rPr>
          <w:b/>
        </w:rPr>
        <w:t>Caraterísticas Definidoras</w:t>
      </w:r>
      <w:r>
        <w:rPr/>
        <w:t>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Paralelização</w:t>
      </w:r>
      <w:r>
        <w:rPr/>
        <w:t xml:space="preserve"> - Processa sequência inteira em paralelo (vs RNN sequencial)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Mecanismo de Atenção</w:t>
      </w:r>
      <w:r>
        <w:rPr/>
        <w:t xml:space="preserve"> - Substitui recursividade temporal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Contextualização Temporal Global</w:t>
      </w:r>
      <w:r>
        <w:rPr/>
        <w:t xml:space="preserve"> - Cada posição "vê" todas as outras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Arquitetura Sequence-to-Sequence</w:t>
      </w:r>
      <w:r>
        <w:rPr/>
        <w:t xml:space="preserve"> - Encoder-decoder ou decoder-only</w:t>
      </w:r>
    </w:p>
    <w:p>
      <w:pPr>
        <w:pStyle w:val="BodyText"/>
        <w:bidi w:val="0"/>
        <w:jc w:val="start"/>
        <w:rPr/>
      </w:pPr>
      <w:r>
        <w:rPr>
          <w:b/>
        </w:rPr>
        <w:t>Domínio Atual (2026)</w:t>
      </w:r>
      <w:r>
        <w:rPr/>
        <w:t>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🏆 </w:t>
      </w:r>
      <w:r>
        <w:rPr>
          <w:b/>
        </w:rPr>
        <w:t>GPT</w:t>
      </w:r>
      <w:r>
        <w:rPr/>
        <w:t xml:space="preserve"> (OpenAI), </w:t>
      </w:r>
      <w:r>
        <w:rPr>
          <w:b/>
        </w:rPr>
        <w:t>Claude</w:t>
      </w:r>
      <w:r>
        <w:rPr/>
        <w:t xml:space="preserve"> (Anthropic), </w:t>
      </w:r>
      <w:r>
        <w:rPr>
          <w:b/>
        </w:rPr>
        <w:t>Gemini</w:t>
      </w:r>
      <w:r>
        <w:rPr/>
        <w:t xml:space="preserve"> (Google): Transformers decoder-only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🏆 </w:t>
      </w:r>
      <w:r>
        <w:rPr>
          <w:b/>
        </w:rPr>
        <w:t>BERT</w:t>
      </w:r>
      <w:r>
        <w:rPr/>
        <w:t xml:space="preserve"> (Google): Transformers encoder-only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🏆 </w:t>
      </w:r>
      <w:r>
        <w:rPr>
          <w:b/>
        </w:rPr>
        <w:t>Vision Transformers (ViT)</w:t>
      </w:r>
      <w:r>
        <w:rPr/>
        <w:t>: Transformers para imagens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Consenso</w:t>
      </w:r>
      <w:r>
        <w:rPr/>
        <w:t>: Transformers são o standard industrial para IA em 2026</w:t>
      </w:r>
    </w:p>
    <w:p>
      <w:pPr>
        <w:pStyle w:val="BodyText"/>
        <w:bidi w:val="0"/>
        <w:jc w:val="start"/>
        <w:rPr/>
      </w:pPr>
      <w:r>
        <w:rPr>
          <w:b/>
        </w:rPr>
        <w:t>Aplicações Dominantes</w:t>
      </w:r>
      <w:r>
        <w:rPr/>
        <w:t>: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Chatbots e assistentes (Chat GPT, Claude)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Tradução automática, sumarização, Q&amp;A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Análise de sentimentos, geração de texto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Reconhecimento de imagens (ViT)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Modelos multimodais (texto + imagem)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7. Deconvolutional Networks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Reverso das CNNs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Usadas para tarefas de síntese e upsampling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8. Generative Adversarial Networks (GANs)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Duas redes em competição: Generator e Discriminator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Usado para geração de dados sintéticos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🧮 </w:t>
      </w:r>
      <w:r>
        <w:rPr/>
        <w:t>MATEMÁTICA DO TREINO EM REDES NEURONAIS (CRÍTICO PARA O EXAME)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📡 </w:t>
      </w:r>
      <w:r>
        <w:rPr/>
        <w:t>Estrutura de Processamento do Neurónio</w:t>
      </w:r>
    </w:p>
    <w:p>
      <w:pPr>
        <w:pStyle w:val="BodyText"/>
        <w:bidi w:val="0"/>
        <w:jc w:val="start"/>
        <w:rPr/>
      </w:pPr>
      <w:r>
        <w:rPr/>
        <w:t>Cada neurónio realiza dois passos fundamentais:</w:t>
      </w:r>
    </w:p>
    <w:p>
      <w:pPr>
        <w:pStyle w:val="BodyText"/>
        <w:bidi w:val="0"/>
        <w:jc w:val="start"/>
        <w:rPr/>
      </w:pPr>
      <w:r>
        <w:rPr>
          <w:b/>
        </w:rPr>
        <w:t>1. Função de Integração (Soma Pesada)</w:t>
      </w:r>
      <w:r>
        <w:rPr/>
        <w:t> $$A = \sum_{i=1}^{n} w_i \times e_i + bias$$ onde: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$w_i$ = Peso da sinapse $i$ (força da ligação)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$e_i$ = Entrada (sinal) do neurónio $i$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$bias$ = Termo de viés (constante adicionada)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$A$ = Ativação (valor resultante antes da transferência)</w:t>
      </w:r>
    </w:p>
    <w:p>
      <w:pPr>
        <w:pStyle w:val="BodyText"/>
        <w:bidi w:val="0"/>
        <w:jc w:val="start"/>
        <w:rPr/>
      </w:pPr>
      <w:r>
        <w:rPr>
          <w:b/>
        </w:rPr>
        <w:t>2. Função de Ativação/Transferência</w:t>
      </w:r>
      <w:r>
        <w:rPr/>
        <w:t> $$o = f_T(A)$$ onde $f_T$ é uma função não-linear, como: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Função Sigmoide</w:t>
      </w:r>
      <w:r>
        <w:rPr/>
        <w:t>: $f_T(A) = \frac{1}{1 + e^{-A}}$ (output entre 0 e 1)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Função Tanh</w:t>
      </w:r>
      <w:r>
        <w:rPr/>
        <w:t>: $f_T(A) = \frac{e^A - e^{-A}}{e^A + e^{-A}}$ (output entre -1 e 1)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Função ReLU</w:t>
      </w:r>
      <w:r>
        <w:rPr/>
        <w:t>: $f_T(A) = \max(0, A)$ (output ≥ 0, muito usada em Deep Learning)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Função Linear</w:t>
      </w:r>
      <w:r>
        <w:rPr/>
        <w:t>: $f_T(A) = A$ (usada no treino linear)</w:t>
      </w:r>
    </w:p>
    <w:p>
      <w:pPr>
        <w:pStyle w:val="BodyText"/>
        <w:bidi w:val="0"/>
        <w:jc w:val="start"/>
        <w:rPr/>
      </w:pPr>
      <w:r>
        <w:rPr>
          <w:b/>
        </w:rPr>
        <w:t>Fluxo Completo do Neurónio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Inputs (e₁, e₂, ..., eₙ) → Soma Pesada (A = Σ wᵢ×eᵢ + bias) → Função de Ativação (o = fₜ(A)) → Output (o)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🎓 </w:t>
      </w:r>
      <w:r>
        <w:rPr/>
        <w:t>Regras de Aprendizagem Formais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1. Regra de Hebb (Aprendizagem Não-Supervisionada)</w:t>
      </w:r>
    </w:p>
    <w:p>
      <w:pPr>
        <w:pStyle w:val="BodyText"/>
        <w:bidi w:val="0"/>
        <w:jc w:val="start"/>
        <w:rPr/>
      </w:pPr>
      <w:r>
        <w:rPr/>
        <w:t>$$\Delta w_i = \eta \times e_i \times o$$ onde: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$\Delta w_i$ = Ajuste do peso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$\eta$ = Taxa de aprendizagem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$e_i$ = Input do neurónio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$o$ = Output do neurónio</w:t>
      </w:r>
    </w:p>
    <w:p>
      <w:pPr>
        <w:pStyle w:val="BodyText"/>
        <w:bidi w:val="0"/>
        <w:jc w:val="start"/>
        <w:rPr/>
      </w:pPr>
      <w:r>
        <w:rPr>
          <w:b/>
        </w:rPr>
        <w:t>Princípio</w:t>
      </w:r>
      <w:r>
        <w:rPr/>
        <w:t>: "Neurónios que disparam juntos, reforçam a sua ligação" </w:t>
      </w:r>
      <w:r>
        <w:rPr>
          <w:b/>
        </w:rPr>
        <w:t>Mecanismo</w:t>
      </w:r>
      <w:r>
        <w:rPr/>
        <w:t>: Se entrada e saída estão ativas (1) → aumenta peso; se apenas uma está ativa → diminui peso </w:t>
      </w:r>
      <w:r>
        <w:rPr>
          <w:b/>
        </w:rPr>
        <w:t>Limitação</w:t>
      </w:r>
      <w:r>
        <w:rPr/>
        <w:t>: Apenas para aprendizagem não-supervisionada; sem informação de erro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2. Regra do Perceptron (Aprendizagem Supervisionada - Erro Discreto)</w:t>
      </w:r>
    </w:p>
    <w:p>
      <w:pPr>
        <w:pStyle w:val="BodyText"/>
        <w:bidi w:val="0"/>
        <w:jc w:val="start"/>
        <w:rPr/>
      </w:pPr>
      <w:r>
        <w:rPr/>
        <w:t>$$\Delta w_i = \eta \times (y - o) \times e_i$$ onde: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$y$ = Valor esperado (target)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$o$ = Output real do neurónio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$(y - o)$ = Erro discreto {0, +1, -1}</w:t>
      </w:r>
    </w:p>
    <w:p>
      <w:pPr>
        <w:pStyle w:val="BodyText"/>
        <w:bidi w:val="0"/>
        <w:jc w:val="start"/>
        <w:rPr/>
      </w:pPr>
      <w:r>
        <w:rPr>
          <w:b/>
        </w:rPr>
        <w:t>Funcionamento</w:t>
      </w:r>
      <w:r>
        <w:rPr/>
        <w:t>: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previsão correta: $(y - o) = 0$ → sem ajuste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previsão incorreta: Ajusta proporcionalmente ao erro e à entrada</w:t>
      </w:r>
    </w:p>
    <w:p>
      <w:pPr>
        <w:pStyle w:val="BodyText"/>
        <w:bidi w:val="0"/>
        <w:jc w:val="start"/>
        <w:rPr/>
      </w:pPr>
      <w:r>
        <w:rPr>
          <w:b/>
        </w:rPr>
        <w:t>Limitação</w:t>
      </w:r>
      <w:r>
        <w:rPr/>
        <w:t>: Apenas para problemas linearmente separáveis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3. Regra Delta / Widrow-Hoff (Aprendizagem Supervisionada - Erro Contínuo)</w:t>
      </w:r>
    </w:p>
    <w:p>
      <w:pPr>
        <w:pStyle w:val="BodyText"/>
        <w:bidi w:val="0"/>
        <w:jc w:val="start"/>
        <w:rPr/>
      </w:pPr>
      <w:r>
        <w:rPr/>
        <w:t xml:space="preserve">$$\Delta w_i = \eta \times (y - o) \times e_i$$ onde $(y - o)$ agora é um </w:t>
      </w:r>
      <w:r>
        <w:rPr>
          <w:b/>
        </w:rPr>
        <w:t>valor contínuo</w:t>
      </w:r>
      <w:r>
        <w:rPr/>
        <w:t xml:space="preserve"> (não discreto como no Perceptron)</w:t>
      </w:r>
    </w:p>
    <w:p>
      <w:pPr>
        <w:pStyle w:val="BodyText"/>
        <w:bidi w:val="0"/>
        <w:jc w:val="start"/>
        <w:rPr/>
      </w:pPr>
      <w:r>
        <w:rPr>
          <w:b/>
        </w:rPr>
        <w:t>Propriedade</w:t>
      </w:r>
      <w:r>
        <w:rPr/>
        <w:t>: Minimiza o Erro Quadrático Médio (MSE) </w:t>
      </w:r>
      <w:r>
        <w:rPr>
          <w:b/>
        </w:rPr>
        <w:t>Vantagem</w:t>
      </w:r>
      <w:r>
        <w:rPr/>
        <w:t>: Converge mesmo para dados não-linearmente separáveis </w:t>
      </w:r>
      <w:r>
        <w:rPr>
          <w:b/>
        </w:rPr>
        <w:t>Variante</w:t>
      </w:r>
      <w:r>
        <w:rPr/>
        <w:t xml:space="preserve">: Conhecida como </w:t>
      </w:r>
      <w:r>
        <w:rPr>
          <w:b/>
        </w:rPr>
        <w:t>Descida de Gradiente</w:t>
      </w:r>
      <w:r>
        <w:rPr/>
        <w:t>: $$\Delta w_i = -\eta \times \frac{\partial E}{\partial w_i}$$ onde $E$ = Erro total da rede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🔄 </w:t>
      </w:r>
      <w:r>
        <w:rPr/>
        <w:t>Treino Linear vs. Treino Sigmoide (Backpropagation)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Treino Linear</w:t>
      </w:r>
    </w:p>
    <w:p>
      <w:pPr>
        <w:pStyle w:val="BodyText"/>
        <w:bidi w:val="0"/>
        <w:jc w:val="start"/>
        <w:rPr/>
      </w:pPr>
      <w:r>
        <w:rPr>
          <w:b/>
        </w:rPr>
        <w:t>Função de Transferência</w:t>
      </w:r>
      <w:r>
        <w:rPr/>
        <w:t>: $$f_T(A) = A \text{ (identidade)}$$</w:t>
      </w:r>
    </w:p>
    <w:p>
      <w:pPr>
        <w:pStyle w:val="BodyText"/>
        <w:bidi w:val="0"/>
        <w:jc w:val="start"/>
        <w:rPr/>
      </w:pPr>
      <w:r>
        <w:rPr>
          <w:b/>
        </w:rPr>
        <w:t>Características</w:t>
      </w:r>
      <w:r>
        <w:rPr/>
        <w:t>: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 = Ativação (sem compressão)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Pode produzir qualquer valor real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Simples mas limitado: </w:t>
      </w:r>
      <w:r>
        <w:rPr>
          <w:b/>
        </w:rPr>
        <w:t>redes lineares só conseguem modelar relações lineares</w:t>
      </w:r>
    </w:p>
    <w:p>
      <w:pPr>
        <w:pStyle w:val="BodyText"/>
        <w:bidi w:val="0"/>
        <w:jc w:val="start"/>
        <w:rPr/>
      </w:pPr>
      <w:r>
        <w:rPr>
          <w:b/>
        </w:rPr>
        <w:t>Atualização de Pesos (Regra Delta Simples)</w:t>
      </w:r>
      <w:r>
        <w:rPr/>
        <w:t>: $$\Delta w_i = \eta \times (y - o) \times e_i$$ onde: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$o = A$ (porque $f_T = identidade$)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Nenhuma derivada necessária</w:t>
      </w:r>
    </w:p>
    <w:p>
      <w:pPr>
        <w:pStyle w:val="BodyText"/>
        <w:bidi w:val="0"/>
        <w:jc w:val="start"/>
        <w:rPr/>
      </w:pPr>
      <w:r>
        <w:rPr>
          <w:b/>
        </w:rPr>
        <w:t>Limitação</w:t>
      </w:r>
      <w:r>
        <w:rPr/>
        <w:t>: Se o problema requer não-linearidade (ex: XOR), falha completamente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Treino Sigmoide (Backpropagation)</w:t>
      </w:r>
    </w:p>
    <w:p>
      <w:pPr>
        <w:pStyle w:val="BodyText"/>
        <w:bidi w:val="0"/>
        <w:jc w:val="start"/>
        <w:rPr/>
      </w:pPr>
      <w:r>
        <w:rPr>
          <w:b/>
        </w:rPr>
        <w:t>Função de Transferência</w:t>
      </w:r>
      <w:r>
        <w:rPr/>
        <w:t>: $$f_T(A) = \frac{1}{1 + e^{-A}}$$ onde: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 está sempre entre 0 e 1 (comprimido)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Função </w:t>
      </w:r>
      <w:r>
        <w:rPr>
          <w:b/>
        </w:rPr>
        <w:t>não-linear e diferenciável</w:t>
      </w:r>
    </w:p>
    <w:p>
      <w:pPr>
        <w:pStyle w:val="BodyText"/>
        <w:bidi w:val="0"/>
        <w:jc w:val="start"/>
        <w:rPr/>
      </w:pPr>
      <w:r>
        <w:rPr>
          <w:b/>
        </w:rPr>
        <w:t>Derivada da Sigmoide</w:t>
      </w:r>
      <w:r>
        <w:rPr/>
        <w:t xml:space="preserve"> (crítica para backpropagation): $$\frac{df_T}{dA} = f_T(A) \times (1 - f_T(A)) = o \times (1 - o)$$</w:t>
      </w:r>
    </w:p>
    <w:p>
      <w:pPr>
        <w:pStyle w:val="BodyText"/>
        <w:bidi w:val="0"/>
        <w:jc w:val="start"/>
        <w:rPr/>
      </w:pPr>
      <w:r>
        <w:rPr>
          <w:b/>
        </w:rPr>
        <w:t>Algoritmo de Backpropagation</w:t>
      </w:r>
      <w:r>
        <w:rPr/>
        <w:t xml:space="preserve"> (retro-propagação do erro):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Forward Pass</w:t>
      </w:r>
      <w:r>
        <w:rPr/>
        <w:t xml:space="preserve"> (propagar inputsaté output):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Calcula $A = \sum w_i \times e_i + bias$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Calcula $o = f_T(A) = \frac{1}{1 + e^{-A}}$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Calcular Erro na Saída</w:t>
      </w:r>
      <w:r>
        <w:rPr/>
        <w:t>: $$\mathcal{E} = y - o$$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Backpropagation</w:t>
      </w:r>
      <w:r>
        <w:rPr/>
        <w:t xml:space="preserve"> (calcular erro em camadas anteriores):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Camada de Saída</w:t>
      </w:r>
      <w:r>
        <w:rPr/>
        <w:t xml:space="preserve"> - Erro retro-propagado (delta): $$\delta_{saida} = \mathcal{E} \times \frac{df_T}{dA} = \mathcal{E} \times o \times (1 - o)$$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Camadas Ocultas</w:t>
      </w:r>
      <w:r>
        <w:rPr/>
        <w:t xml:space="preserve"> - Erro estimado (sem target direto): $$\mathcal{E}</w:t>
      </w:r>
      <w:r>
        <w:rPr>
          <w:i/>
        </w:rPr>
        <w:t>{oculto} = \sum (\delta</w:t>
      </w:r>
      <w:r>
        <w:rPr/>
        <w:t>{camada_seguinte} \times w_{ligação})$$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Depois aplica-se a derivada local: $$\delta_{oculto} = \mathcal{E}</w:t>
      </w:r>
      <w:r>
        <w:rPr>
          <w:i/>
        </w:rPr>
        <w:t>{oculto} \times o</w:t>
      </w:r>
      <w:r>
        <w:rPr/>
        <w:t>{oculto} \times (1 - o_{oculto})$$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Este é o processo "de trás para frente" - o erro soma-se pesadamente de todas as camadas seguintes, é ajustado pela derivada local, e propaga-se para neurónios anteriores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Atualizar Pesos</w:t>
      </w:r>
      <w:r>
        <w:rPr/>
        <w:t xml:space="preserve"> (descida de gradiente): $$\Delta w_i = \eta \times \delta \times e_i = \eta \times \mathcal{E} \times o \times (1 - o) \times e_i$$</w:t>
      </w:r>
    </w:p>
    <w:p>
      <w:pPr>
        <w:pStyle w:val="BodyText"/>
        <w:bidi w:val="0"/>
        <w:jc w:val="start"/>
        <w:rPr/>
      </w:pPr>
      <w:r>
        <w:rPr>
          <w:b/>
        </w:rPr>
        <w:t>Por que Backpropagation é Revolucionário</w:t>
      </w:r>
      <w:r>
        <w:rPr/>
        <w:t>: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Consegue treinar redes </w:t>
      </w:r>
      <w:r>
        <w:rPr>
          <w:b/>
        </w:rPr>
        <w:t>multicamadas</w:t>
      </w:r>
      <w:r>
        <w:rPr/>
        <w:t xml:space="preserve"> (Deep Learning)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Consegue modelar relações </w:t>
      </w:r>
      <w:r>
        <w:rPr>
          <w:b/>
        </w:rPr>
        <w:t>não-lineares complexas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Propaga o erro através de todas as camadas eficientemente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Multiplicador $(o \times (1-o))$ controla a intensidade do ajuste</w:t>
      </w:r>
    </w:p>
    <w:p>
      <w:pPr>
        <w:pStyle w:val="BodyText"/>
        <w:bidi w:val="0"/>
        <w:jc w:val="start"/>
        <w:rPr/>
      </w:pPr>
      <w:r>
        <w:rPr>
          <w:b/>
        </w:rPr>
        <w:t>Multiplier Factor Crítico</w:t>
      </w:r>
      <w:r>
        <w:rPr/>
        <w:t>: O fator $(o \times (1-o))$ controla a intensidade do ajuste: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Valor de $o$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$(1-o)$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Produto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Intensidade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 (muito errado)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Ajuste MÍNIMO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0.75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~0.19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Ajuste médio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0.5</w:t>
            </w:r>
            <w:r>
              <w:rPr/>
              <w:t xml:space="preserve"> (incerto)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0.5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~0.25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Ajuste </w:t>
            </w:r>
            <w:r>
              <w:rPr>
                <w:b/>
              </w:rPr>
              <w:t>MÁXIMO</w:t>
            </w:r>
            <w:r>
              <w:rPr/>
              <w:t xml:space="preserve"> ✅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0.75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~0.19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Ajuste médio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(muito certo)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Ajuste MÍNIMO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Intuição</w:t>
      </w:r>
      <w:r>
        <w:rPr/>
        <w:t>: Quando rede está certa (output 0 ou 1) → ajuste pequeno; quando incerta (~0.5) → ajuste máximo.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 xml:space="preserve">⚡ </w:t>
      </w:r>
      <w:r>
        <w:rPr>
          <w:b/>
        </w:rPr>
        <w:t>Vanishing/Exploding Gradient (CRÍTICO PARA DEEP LEARNING)</w:t>
      </w:r>
    </w:p>
    <w:p>
      <w:pPr>
        <w:pStyle w:val="BodyText"/>
        <w:bidi w:val="0"/>
        <w:jc w:val="start"/>
        <w:rPr/>
      </w:pPr>
      <w:r>
        <w:rPr>
          <w:b/>
        </w:rPr>
        <w:t>Em Redes Profundas</w:t>
      </w:r>
      <w:r>
        <w:rPr/>
        <w:t xml:space="preserve">, o gradiente viaja de trás para frente através de </w:t>
      </w:r>
      <w:r>
        <w:rPr>
          <w:b/>
        </w:rPr>
        <w:t>todas as camadas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Para camada $i$: Multiplica derivada de CADA camada = $\prod_{j=i}^{L-1} o^{(j)} \times (1 - o^{(j)})$</w:t>
      </w:r>
    </w:p>
    <w:p>
      <w:pPr>
        <w:pStyle w:val="BodyText"/>
        <w:bidi w:val="0"/>
        <w:jc w:val="start"/>
        <w:rPr/>
      </w:pPr>
      <w:r>
        <w:rPr>
          <w:b/>
        </w:rPr>
        <w:t>VANISHING GRADIENT (Desaparecimento)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Se cada fator $(o \times (1-o)) &lt; 1$:</w:t>
      </w:r>
    </w:p>
    <w:p>
      <w:pPr>
        <w:pStyle w:val="BodyText"/>
        <w:bidi w:val="0"/>
        <w:jc w:val="start"/>
        <w:rPr/>
      </w:pPr>
      <w:r>
        <w:rPr>
          <w:b/>
        </w:rPr>
        <w:t>Exemplo Numérico Real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Camada 1: Gradiente = 1.0</w:t>
        <w:br/>
        <w:t>Camada 2: × 0.25 = 0.25</w:t>
        <w:br/>
        <w:t>Camada 3: × 0.25 = 0.0625</w:t>
        <w:br/>
        <w:t>Camada 4: × 0.25 = 0.0156</w:t>
        <w:br/>
        <w:t>Camada 5: × 0.25 = 0.0039</w:t>
        <w:br/>
        <w:t>...</w:t>
        <w:br/>
        <w:t>Camada 50: × 0.25 ≈ 1e-28 (UM TRILIÃO DE VEZES MAIS PEQUENO!)</w:t>
      </w:r>
    </w:p>
    <w:p>
      <w:pPr>
        <w:pStyle w:val="BodyText"/>
        <w:bidi w:val="0"/>
        <w:jc w:val="start"/>
        <w:rPr/>
      </w:pPr>
      <w:r>
        <w:rPr>
          <w:b/>
        </w:rPr>
        <w:t>Efeito</w:t>
      </w:r>
      <w:r>
        <w:rPr/>
        <w:t xml:space="preserve">: Pesos em camadas </w:t>
      </w:r>
      <w:r>
        <w:rPr>
          <w:b/>
        </w:rPr>
        <w:t>antigas (perto do input) quase não atualizam</w:t>
      </w:r>
      <w:r>
        <w:rPr/>
        <w:t xml:space="preserve"> → Treino não converge!</w:t>
      </w:r>
    </w:p>
    <w:p>
      <w:pPr>
        <w:pStyle w:val="BodyText"/>
        <w:bidi w:val="0"/>
        <w:jc w:val="start"/>
        <w:rPr/>
      </w:pPr>
      <w:r>
        <w:rPr>
          <w:b/>
        </w:rPr>
        <w:t>Contexto Histórico</w:t>
      </w:r>
      <w:r>
        <w:rPr/>
        <w:t>: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Este foi o </w:t>
      </w:r>
      <w:r>
        <w:rPr>
          <w:b/>
        </w:rPr>
        <w:t>maior desafio do Deep Learning</w:t>
      </w:r>
      <w:r>
        <w:rPr/>
        <w:t xml:space="preserve"> nos anos 1980-2000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Impossível treinar redes com mais de ~5-7 camadas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Razão pela qual Deep Learning "parou" até 2006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Quando Geoffrey Hinton descobriu pré-treino (RBM) → </w:t>
      </w:r>
      <w:r>
        <w:rPr>
          <w:b/>
        </w:rPr>
        <w:t>Renascimento do Deep Learning</w:t>
      </w:r>
    </w:p>
    <w:p>
      <w:pPr>
        <w:pStyle w:val="BodyText"/>
        <w:bidi w:val="0"/>
        <w:jc w:val="start"/>
        <w:rPr/>
      </w:pPr>
      <w:r>
        <w:rPr>
          <w:b/>
        </w:rPr>
        <w:t>EXPLODING GRADIENT (Explosão)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Inversamente, se derivada &gt; 1: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Gradiente cresce exponencialmente: $(2)^{50}$ = $10^{15}$ (ENORME!)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Pesos sofrem atualizações </w:t>
      </w:r>
      <w:r>
        <w:rPr>
          <w:b/>
        </w:rPr>
        <w:t>gigantescas</w:t>
      </w:r>
      <w:r>
        <w:rPr/>
        <w:t xml:space="preserve"> → divergem para ∞ ou NaN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Treino explode</w:t>
      </w:r>
      <w:r>
        <w:rPr/>
        <w:t xml:space="preserve"> (loss aumenta)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 xml:space="preserve">💡 </w:t>
      </w:r>
      <w:r>
        <w:rPr>
          <w:b/>
        </w:rPr>
        <w:t>Soluções Implementadas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Solução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Mecanismo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Efeito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ReLU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$f_T(A) = \max(0, A)$ tem derivada = 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Evita multiplicação &lt; 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Batch Normalization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Normaliza ativações entre camadas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Mantém valores em escala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Gradient Clipping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Limita $||grad||$ a threshold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Evita explosão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LSTM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Gates controlam multiplicação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Caminho "shortcut"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Skip Connections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ResNet: $h = x + f(x)$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Gradiente passa direto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LSTM Solução Específica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Cell state update: $C_t = f_t \odot C_{t-1} + i_t \odot \tilde{C}_t$</w:t>
      </w:r>
    </w:p>
    <w:p>
      <w:pPr>
        <w:pStyle w:val="BodyText"/>
        <w:bidi w:val="0"/>
        <w:jc w:val="start"/>
        <w:rPr/>
      </w:pPr>
      <w:r>
        <w:rPr/>
        <w:t xml:space="preserve">Quando $f_t \approx 1$ (forget gate "aceso"), cell state passa </w:t>
      </w:r>
      <w:r>
        <w:rPr>
          <w:b/>
        </w:rPr>
        <w:t>quase intacto</w:t>
      </w:r>
      <w:r>
        <w:rPr/>
        <w:t>: $$C_t \approx C_{t-1} + \Delta C$$</w:t>
      </w:r>
    </w:p>
    <w:p>
      <w:pPr>
        <w:pStyle w:val="BodyText"/>
        <w:bidi w:val="0"/>
        <w:jc w:val="start"/>
        <w:rPr/>
      </w:pPr>
      <w:r>
        <w:rPr/>
        <w:t xml:space="preserve">Isto = </w:t>
      </w:r>
      <w:r>
        <w:rPr>
          <w:b/>
        </w:rPr>
        <w:t>adição em vez de multiplicação</w:t>
      </w:r>
      <w:r>
        <w:rPr/>
        <w:t xml:space="preserve"> → </w:t>
      </w:r>
      <w:r>
        <w:rPr>
          <w:b/>
        </w:rPr>
        <w:t>gradiente propaga sem desaparecer</w:t>
      </w:r>
      <w:r>
        <w:rPr/>
        <w:t>!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Comparação Linear vs. Sigmoide</w:t>
      </w:r>
      <w:r>
        <w:rPr/>
        <w:t>: | Aspeto | Treino Linear | Treino Sigmoide | |--------|---------------|------------------| | Função de Ativação | $f_T(A) = A$ | $f_T(A) = \frac{1}{1+e^{-A}}$ | | Output | Qualquer valor real | Entre 0 e 1 | | Capacidade | Relações lineares | Relações não-lineares | | Diferenciação | Trivial (=1) | $o(1-o)$ | | Número de Camadas | Uma camada | Múltiplas camadas | | Algoritmo Treino | Delta simples | Backpropagation | | Aplicações | Regressão linear simples | Classificação, Redes profundas |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📋 </w:t>
      </w:r>
      <w:r>
        <w:rPr/>
        <w:t>REGRAS DE ASSOCIAÇÃO (CRÍTICO - Completamente Omisso no Resumo Original)</w:t>
      </w:r>
    </w:p>
    <w:p>
      <w:pPr>
        <w:pStyle w:val="Heading3"/>
        <w:bidi w:val="0"/>
        <w:ind w:hanging="0" w:start="0"/>
        <w:jc w:val="start"/>
        <w:rPr/>
      </w:pPr>
      <w:r>
        <w:rPr/>
        <w:t>O que são Regras de Associação?</w:t>
      </w:r>
    </w:p>
    <w:p>
      <w:pPr>
        <w:pStyle w:val="BodyText"/>
        <w:bidi w:val="0"/>
        <w:jc w:val="start"/>
        <w:rPr/>
      </w:pPr>
      <w:r>
        <w:rPr>
          <w:b/>
        </w:rPr>
        <w:t>Regras de Associação</w:t>
      </w:r>
      <w:r>
        <w:rPr/>
        <w:t xml:space="preserve"> são regras do tipo IF-THEN que descrevem padrões de co-ocorrência nos dados. </w:t>
      </w:r>
      <w:r>
        <w:rPr>
          <w:b/>
        </w:rPr>
        <w:t>Exemplo</w:t>
      </w:r>
      <w:r>
        <w:rPr/>
        <w:t>: "Se um cliente compra Pão E Leite, então tem 80% de chance de comprar Manteiga" </w:t>
      </w:r>
      <w:r>
        <w:rPr>
          <w:b/>
        </w:rPr>
        <w:t>Aplicações</w:t>
      </w:r>
      <w:r>
        <w:rPr/>
        <w:t>: Recomendação de produtos, análise de cestros de compras (market basket analysis)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🔍 </w:t>
      </w:r>
      <w:r>
        <w:rPr/>
        <w:t>Métricas Fundamentais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Suporte (Support)</w:t>
      </w:r>
    </w:p>
    <w:p>
      <w:pPr>
        <w:pStyle w:val="BodyText"/>
        <w:bidi w:val="0"/>
        <w:jc w:val="start"/>
        <w:rPr/>
      </w:pPr>
      <w:r>
        <w:rPr/>
        <w:t>$$Support(A \rightarrow C) = \frac{|transações\ com\ A\ e\ C|}{|total\ de\ transações|}$$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Significado</w:t>
      </w:r>
      <w:r>
        <w:rPr/>
        <w:t>: Frequência relativa com que um conjunto de itens aparece no dataset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Intervalo</w:t>
      </w:r>
      <w:r>
        <w:rPr/>
        <w:t>: Entre 0 e 1 (ou percentagem)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Interpretação</w:t>
      </w:r>
      <w:r>
        <w:rPr/>
        <w:t>: "Em quantas transações tanto A como C aparecem?"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Exemplo</w:t>
      </w:r>
      <w:r>
        <w:rPr/>
        <w:t>: Support({Pão, Leite}) = 0.15 → "15% de todas as transações contêm Pão E Leite"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Regra Prática</w:t>
      </w:r>
      <w:r>
        <w:rPr/>
        <w:t>: Suportes baixos (&lt;5%) indicam relações raras (podem ser ignoradas em grandes datasets)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Confiança (Confidence)</w:t>
      </w:r>
    </w:p>
    <w:p>
      <w:pPr>
        <w:pStyle w:val="BodyText"/>
        <w:bidi w:val="0"/>
        <w:jc w:val="start"/>
        <w:rPr/>
      </w:pPr>
      <w:r>
        <w:rPr/>
        <w:t>$$Confidence(A \rightarrow C) = \frac{|transações\ com\ A\ e\ C|}{|transações\ com\ A|}$$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Significado</w:t>
      </w:r>
      <w:r>
        <w:rPr/>
        <w:t>: A certeza condicional de que o consequente C é comprado DADO que o antecedente A foi comprado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Intervalo</w:t>
      </w:r>
      <w:r>
        <w:rPr/>
        <w:t>: Entre 0 e 1 (ou percentagem)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Interpretação</w:t>
      </w:r>
      <w:r>
        <w:rPr/>
        <w:t>: "De todos os clientes que compraram A, quantos também compraram C?"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Exemplo</w:t>
      </w:r>
      <w:r>
        <w:rPr/>
        <w:t>: Confidence(Pão → Manteiga) = 0.80 → "De todos os clientes que compraram Pão, 80% também compraram Manteiga"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Uso</w:t>
      </w:r>
      <w:r>
        <w:rPr/>
        <w:t>: Avaliar a força da regra (maior = melhor)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Lift (Elevação)</w:t>
      </w:r>
    </w:p>
    <w:p>
      <w:pPr>
        <w:pStyle w:val="BodyText"/>
        <w:bidi w:val="0"/>
        <w:jc w:val="start"/>
        <w:rPr/>
      </w:pPr>
      <w:r>
        <w:rPr/>
        <w:t>$$Lift(A \rightarrow C) = \frac{Confidence(A \rightarrow C)}{Support(C)} = \frac{P(C|A)}{P(C)}$$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Significado</w:t>
      </w:r>
      <w:r>
        <w:rPr/>
        <w:t xml:space="preserve">: Mede a </w:t>
      </w:r>
      <w:r>
        <w:rPr>
          <w:b/>
        </w:rPr>
        <w:t>correlação/associação</w:t>
      </w:r>
      <w:r>
        <w:rPr/>
        <w:t xml:space="preserve"> entre A e C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Intervalo</w:t>
      </w:r>
      <w:r>
        <w:rPr/>
        <w:t>: Valores positivos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$Lift &gt; 1$: Associação </w:t>
      </w:r>
      <w:r>
        <w:rPr>
          <w:b/>
        </w:rPr>
        <w:t>positiva</w:t>
      </w:r>
      <w:r>
        <w:rPr/>
        <w:t xml:space="preserve"> (A e C aparecem mais juntos do que por acaso)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$Lift \approx 1$: Independência (A e C não são correlacionados)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$Lift &lt; 1$: Associação </w:t>
      </w:r>
      <w:r>
        <w:rPr>
          <w:b/>
        </w:rPr>
        <w:t>negativa</w:t>
      </w:r>
      <w:r>
        <w:rPr/>
        <w:t xml:space="preserve"> (A e C aparecem menos juntos do que por acaso)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Interpretação</w:t>
      </w:r>
      <w:r>
        <w:rPr/>
        <w:t>: "Quantas vezes mais provável é comprar C se comprou A (vs. a probabilidade geral de C)"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Exemplo</w:t>
      </w:r>
      <w:r>
        <w:rPr/>
        <w:t>: Lift(Pão → Vinho) = 2.5 → "Se comprou Pão, a chance de comprar Vinho é 2.5× maior"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Uso</w:t>
      </w:r>
      <w:r>
        <w:rPr/>
        <w:t xml:space="preserve">: Excelente para descobrir relações </w:t>
      </w:r>
      <w:r>
        <w:rPr>
          <w:b/>
        </w:rPr>
        <w:t>não-óbvias e raras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Vantagem sobre Confiança</w:t>
      </w:r>
      <w:r>
        <w:rPr/>
        <w:t>: Não afetado pela frequência do consequente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Leverage (Potência)</w:t>
      </w:r>
    </w:p>
    <w:p>
      <w:pPr>
        <w:pStyle w:val="BodyText"/>
        <w:bidi w:val="0"/>
        <w:jc w:val="start"/>
        <w:rPr/>
      </w:pPr>
      <w:r>
        <w:rPr/>
        <w:t>$$Leverage(A \rightarrow C) = P(A \cap C) - P(A) \times P(C) = Support(A \rightarrow C) - Support(A) \times Support(C)$$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Significado</w:t>
      </w:r>
      <w:r>
        <w:rPr/>
        <w:t>: Proporção de exemplos adicionais que estão sob o âmbito de ambos antecedente e consequente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Intervalo</w:t>
      </w:r>
      <w:r>
        <w:rPr/>
        <w:t>: Entre -1 e +1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Leverage &gt; 0: Dependência positiva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Leverage = 0: Independência</w:t>
      </w:r>
    </w:p>
    <w:p>
      <w:pPr>
        <w:pStyle w:val="BodyText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Leverage &lt; 0: Dependência negativa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Interpretação</w:t>
      </w:r>
      <w:r>
        <w:rPr/>
        <w:t>: "Diferença entre observado e esperado por acaso"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Exemplo</w:t>
      </w:r>
      <w:r>
        <w:rPr/>
        <w:t>: Leverage = 0.05 → "5% mais transações contêm A e C do que seria esperado se fossem independentes"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Vantagem</w:t>
      </w:r>
      <w:r>
        <w:rPr/>
        <w:t xml:space="preserve">: Valoriza relações com </w:t>
      </w:r>
      <w:r>
        <w:rPr>
          <w:b/>
        </w:rPr>
        <w:t>forte suporte</w:t>
      </w:r>
      <w:r>
        <w:rPr/>
        <w:t xml:space="preserve"> (não apenas confiança alta)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Conviction (Convicção) - NOVO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Significado</w:t>
      </w:r>
      <w:r>
        <w:rPr/>
        <w:t>: Expectativa de quantas vezes o antecedente ocorre SEM o consequente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Intervalo</w:t>
      </w:r>
      <w:r>
        <w:rPr/>
        <w:t>: Valores positivos</w:t>
      </w:r>
    </w:p>
    <w:p>
      <w:pPr>
        <w:pStyle w:val="BodyText"/>
        <w:numPr>
          <w:ilvl w:val="1"/>
          <w:numId w:val="1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Conviction &gt; 1: Relação forte (A raramente ocorre sem C)</w:t>
      </w:r>
    </w:p>
    <w:p>
      <w:pPr>
        <w:pStyle w:val="BodyText"/>
        <w:numPr>
          <w:ilvl w:val="1"/>
          <w:numId w:val="1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Conviction = 1: Independência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Uso</w:t>
      </w:r>
      <w:r>
        <w:rPr/>
        <w:t>: Avaliar força da implicação (A → C é obrigatório?)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🔧 </w:t>
      </w:r>
      <w:r>
        <w:rPr/>
        <w:t>Algoritmos de Descoberta</w:t>
      </w:r>
    </w:p>
    <w:p>
      <w:pPr>
        <w:pStyle w:val="Heading4"/>
        <w:bidi w:val="0"/>
        <w:ind w:hanging="0" w:start="0"/>
        <w:jc w:val="start"/>
        <w:rPr/>
      </w:pPr>
      <w:r>
        <w:rPr>
          <w:b/>
        </w:rPr>
        <w:t>Algoritmo Apriori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Principio</w:t>
      </w:r>
      <w:r>
        <w:rPr/>
        <w:t>: "Se um conjunto de itens é frequente, então todos os seus subconjuntos também são frequentes"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Funcionamento</w:t>
      </w:r>
      <w:r>
        <w:rPr/>
        <w:t xml:space="preserve"> (simplificado):</w:t>
      </w:r>
    </w:p>
    <w:p>
      <w:pPr>
        <w:pStyle w:val="BodyText"/>
        <w:numPr>
          <w:ilvl w:val="1"/>
          <w:numId w:val="1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Encontra todos os itens individuais frequentes (support &gt; minsupp)</w:t>
      </w:r>
    </w:p>
    <w:p>
      <w:pPr>
        <w:pStyle w:val="BodyText"/>
        <w:numPr>
          <w:ilvl w:val="1"/>
          <w:numId w:val="1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Combina-os em pares e verifica frequência</w:t>
      </w:r>
    </w:p>
    <w:p>
      <w:pPr>
        <w:pStyle w:val="BodyText"/>
        <w:numPr>
          <w:ilvl w:val="1"/>
          <w:numId w:val="1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Combina pares frequentes em triplos, etc.</w:t>
      </w:r>
    </w:p>
    <w:p>
      <w:pPr>
        <w:pStyle w:val="BodyText"/>
        <w:numPr>
          <w:ilvl w:val="1"/>
          <w:numId w:val="1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Para cada combinação frequente, gera regras IF-THEN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Vantagem</w:t>
      </w:r>
      <w:r>
        <w:rPr/>
        <w:t>: Simples, garantido encontra todas as regras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Desvantagem</w:t>
      </w:r>
      <w:r>
        <w:rPr/>
        <w:t>: Muito lento em datasets grandes (exponencial no número de itens)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FP-Growth (Frequent Pattern Growth)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Melhoria sobre Apriori</w:t>
      </w:r>
      <w:r>
        <w:rPr/>
        <w:t>: Usa estrutura de dados especializada (FP-tree)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Vantagem</w:t>
      </w:r>
      <w:r>
        <w:rPr/>
        <w:t>: Muito mais rápido (não precisa de gerar todos os candidatos)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Ideal para</w:t>
      </w:r>
      <w:r>
        <w:rPr/>
        <w:t>: Grandes datasets e análise rápida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🛠️ </w:t>
      </w:r>
      <w:r>
        <w:rPr/>
        <w:t>ENGENHARIA DE FLUXOS (KNIME e Keras)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📊 </w:t>
      </w:r>
      <w:r>
        <w:rPr/>
        <w:t>Fluxo Padrão Supervisionado no KNIME</w:t>
      </w:r>
    </w:p>
    <w:p>
      <w:pPr>
        <w:pStyle w:val="BodyText"/>
        <w:bidi w:val="0"/>
        <w:jc w:val="start"/>
        <w:rPr/>
      </w:pPr>
      <w:r>
        <w:rPr/>
        <w:t>Este é o fluxo mais comum em exames e projetos práticos: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CSV Reader</w:t>
        <w:br/>
        <w:t xml:space="preserve">    ↓</w:t>
        <w:br/>
        <w:t>Data Exploration (visualizar, estatísticas)</w:t>
        <w:br/>
        <w:t xml:space="preserve">    ↓</w:t>
        <w:br/>
        <w:t>Partitioning (dividir em Treino 70% / Teste 30%)</w:t>
        <w:br/>
        <w:t xml:space="preserve">    ├─→ Treino</w:t>
        <w:br/>
        <w:t xml:space="preserve">    │   ↓</w:t>
        <w:br/>
        <w:t xml:space="preserve">    │   [Learner] (ex: Decision Tree Learner, Neural Network Learner)</w:t>
        <w:br/>
        <w:t xml:space="preserve">    │   ↓</w:t>
        <w:br/>
        <w:t xml:space="preserve">    │   Modelo Treinado</w:t>
        <w:br/>
        <w:t xml:space="preserve">    │</w:t>
        <w:br/>
        <w:t xml:space="preserve">    └─→ Teste</w:t>
        <w:br/>
        <w:t xml:space="preserve">        ↓</w:t>
        <w:br/>
        <w:t xml:space="preserve">        [Predictor]</w:t>
        <w:br/>
        <w:t xml:space="preserve">        ↓</w:t>
        <w:br/>
        <w:t xml:space="preserve">        Previsões</w:t>
        <w:br/>
        <w:t xml:space="preserve">        ↓</w:t>
        <w:br/>
        <w:t xml:space="preserve">        [Scorer] (para classificação) ou [Numeric Scorer] (para regressão)</w:t>
        <w:br/>
        <w:t xml:space="preserve">        ↓</w:t>
        <w:br/>
        <w:t xml:space="preserve">        Métricas de Desempenho (Acurácia, F1, MAE, RMSE, R²)</w:t>
      </w:r>
    </w:p>
    <w:p>
      <w:pPr>
        <w:pStyle w:val="BodyText"/>
        <w:bidi w:val="0"/>
        <w:jc w:val="start"/>
        <w:rPr/>
      </w:pPr>
      <w:r>
        <w:rPr>
          <w:b/>
        </w:rPr>
        <w:t>Nodos Essenciais (Nomenclatura Oficial KNIME)</w:t>
      </w:r>
      <w:r>
        <w:rPr/>
        <w:t>: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CSV Reader</w:t>
      </w:r>
      <w:r>
        <w:rPr/>
        <w:t>: Lê dados de ficheiro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Partitioning</w:t>
      </w:r>
      <w:r>
        <w:rPr/>
        <w:t>: Estratifica em Treino/Teste (escolhe seeds aleatórias)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Decision Tree Learner / Neural Network Learner / Linear Regression Learner</w:t>
      </w:r>
      <w:r>
        <w:rPr/>
        <w:t>: Nodos de aprendizagem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Predictor</w:t>
      </w:r>
      <w:r>
        <w:rPr/>
        <w:t>: Aplica o modelo aos dados de teste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Scorer (JavaScript)</w:t>
      </w:r>
      <w:r>
        <w:rPr/>
        <w:t>: Gera Matriz de Confusão (classificação)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Numeric Scorer</w:t>
      </w:r>
      <w:r>
        <w:rPr/>
        <w:t>: Calcula métricas de regressão (MAE, MSE, RMSE, R²)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🧠 </w:t>
      </w:r>
      <w:r>
        <w:rPr/>
        <w:t>Fluxo de Redes Neuronais no KNIME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CSV Reader</w:t>
        <w:br/>
        <w:t xml:space="preserve">    ↓</w:t>
        <w:br/>
        <w:t>Normalizer (CRÍTICO: escalar features para [0,1] ou [-1,1])</w:t>
        <w:br/>
        <w:t xml:space="preserve">    ↓</w:t>
        <w:br/>
        <w:t>Partitioning (Treino/Teste)</w:t>
        <w:br/>
        <w:t xml:space="preserve">    ├─→ [RProp Multi-Layer Perceptron Learner] ← Nome exato KNIME</w:t>
        <w:br/>
        <w:t xml:space="preserve">    │   Configurações:</w:t>
        <w:br/>
        <w:t xml:space="preserve">    │   - Hidden Layer Sizes (ex: 10,5,5)</w:t>
        <w:br/>
        <w:t xml:space="preserve">    │   - Activation Function (Sigmoide, Tanh, ReLU)</w:t>
        <w:br/>
        <w:t xml:space="preserve">    │   - Epochs (iterações)</w:t>
        <w:br/>
        <w:t xml:space="preserve">    │   - Learning Rate (taxa de aprendizagem)</w:t>
        <w:br/>
        <w:t xml:space="preserve">    │   ↓</w:t>
        <w:br/>
        <w:t xml:space="preserve">    │   Modelo Treinado</w:t>
        <w:br/>
        <w:t xml:space="preserve">    │</w:t>
        <w:br/>
        <w:t xml:space="preserve">    ├─→ [Multi-Layer Perceptron Predictor] ← Nome exato KNIME</w:t>
        <w:br/>
        <w:t xml:space="preserve">    │   ↓</w:t>
        <w:br/>
        <w:t xml:space="preserve">    └─→ [Scorer (JavaScript)] para classificação</w:t>
        <w:br/>
        <w:t xml:space="preserve">        [Numeric Scorer] para regressão</w:t>
      </w:r>
    </w:p>
    <w:p>
      <w:pPr>
        <w:pStyle w:val="BodyText"/>
        <w:bidi w:val="0"/>
        <w:jc w:val="start"/>
        <w:rPr/>
      </w:pPr>
      <w:r>
        <w:rPr>
          <w:b/>
        </w:rPr>
        <w:t>Nomenclatura Oficial KNIME</w:t>
      </w:r>
      <w:r>
        <w:rPr/>
        <w:t>: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Nodo de Treino: </w:t>
      </w:r>
      <w:r>
        <w:rPr>
          <w:rFonts w:ascii="Liberation Mono" w:hAnsi="Liberation Mono"/>
          <w:b/>
        </w:rPr>
        <w:t>RProp Multi-Layer Perceptron Learner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Nodo de Previsão: </w:t>
      </w:r>
      <w:r>
        <w:rPr>
          <w:rFonts w:ascii="Liberation Mono" w:hAnsi="Liberation Mono"/>
          <w:b/>
        </w:rPr>
        <w:t>Multi-Layer Perceptron Predictor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Nodo de Avaliação: </w:t>
      </w:r>
      <w:r>
        <w:rPr>
          <w:rFonts w:ascii="Liberation Mono" w:hAnsi="Liberation Mono"/>
          <w:b/>
        </w:rPr>
        <w:t>Scorer (JavaScript)</w:t>
      </w:r>
      <w:r>
        <w:rPr/>
        <w:t xml:space="preserve"> (classificação) ou </w:t>
      </w:r>
      <w:r>
        <w:rPr>
          <w:rFonts w:ascii="Liberation Mono" w:hAnsi="Liberation Mono"/>
          <w:b/>
        </w:rPr>
        <w:t>Numeric Scorer</w:t>
      </w:r>
      <w:r>
        <w:rPr/>
        <w:t xml:space="preserve"> (regressão)</w:t>
      </w:r>
    </w:p>
    <w:p>
      <w:pPr>
        <w:pStyle w:val="BodyText"/>
        <w:bidi w:val="0"/>
        <w:jc w:val="start"/>
        <w:rPr/>
      </w:pPr>
      <w:r>
        <w:rPr>
          <w:b/>
        </w:rPr>
        <w:t>Peculiaridades do KNIME para Redes</w:t>
      </w:r>
      <w:r>
        <w:rPr/>
        <w:t>: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Usa </w:t>
      </w:r>
      <w:r>
        <w:rPr>
          <w:b/>
        </w:rPr>
        <w:t>RPROP (Resilient Backpropagation)</w:t>
      </w:r>
      <w:r>
        <w:rPr/>
        <w:t xml:space="preserve"> por padrão (variante melhorada do gradient descent)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Normalização é obrigatória</w:t>
      </w:r>
      <w:r>
        <w:rPr/>
        <w:t xml:space="preserve"> antes de treino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Pode definir múltiplas camadas ocultas e funções de ativação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🐍 </w:t>
      </w:r>
      <w:r>
        <w:rPr/>
        <w:t>Integração com Keras (Deep Learning em Python)</w:t>
      </w:r>
    </w:p>
    <w:p>
      <w:pPr>
        <w:pStyle w:val="BodyText"/>
        <w:bidi w:val="0"/>
        <w:jc w:val="start"/>
        <w:rPr/>
      </w:pPr>
      <w:r>
        <w:rPr>
          <w:b/>
        </w:rPr>
        <w:t>Pré-requisitos</w:t>
      </w:r>
      <w:r>
        <w:rPr/>
        <w:t>: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TensorFlow/Keras instalado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Dados normalizados/escalados</w:t>
      </w:r>
    </w:p>
    <w:p>
      <w:pPr>
        <w:pStyle w:val="BodyText"/>
        <w:bidi w:val="0"/>
        <w:jc w:val="start"/>
        <w:rPr/>
      </w:pPr>
      <w:r>
        <w:rPr>
          <w:b/>
        </w:rPr>
        <w:t>Fluxo Típico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tensorflow as tf</w:t>
        <w:br/>
        <w:t>from tensorflow import keras</w:t>
        <w:br/>
        <w:t>from sklearn.preprocessing import MinMaxScaler</w:t>
        <w:br/>
        <w:br/>
        <w:t># 1. NORMALIZAÇÃO (CRÍTICO)</w:t>
        <w:br/>
        <w:t>scaler = MinMaxScaler(feature_range=(0, 1))</w:t>
        <w:br/>
        <w:t>X_train_scaled = scaler.fit_transform(X_train)</w:t>
        <w:br/>
        <w:t>X_test_scaled = scaler.transform(X_test)</w:t>
        <w:br/>
        <w:br/>
        <w:t># 2. DEFINIR MODELO</w:t>
        <w:br/>
        <w:t>model = keras.Sequential([</w:t>
        <w:br/>
        <w:t xml:space="preserve">    keras.layers.Dense(64, activation='relu', input_shape=(n_features,)),</w:t>
        <w:br/>
        <w:t xml:space="preserve">    keras.layers.Dense(32, activation='relu'),</w:t>
        <w:br/>
        <w:t xml:space="preserve">    keras.layers.Dense(16, activation='relu'),</w:t>
        <w:br/>
        <w:t xml:space="preserve">    keras.layers.Dense(1, activation='sigmoid')  # Classificação binária</w:t>
        <w:br/>
        <w:t>])</w:t>
        <w:br/>
        <w:br/>
        <w:t># 3. COMPILAR</w:t>
        <w:br/>
        <w:t>model.compile(</w:t>
        <w:br/>
        <w:t xml:space="preserve">    optimizer='adam',</w:t>
        <w:br/>
        <w:t xml:space="preserve">    loss='binary_crossentropy',</w:t>
        <w:br/>
        <w:t xml:space="preserve">    metrics=['accuracy']</w:t>
        <w:br/>
        <w:t>)</w:t>
        <w:br/>
        <w:br/>
        <w:t># 4. TREINAR</w:t>
        <w:br/>
        <w:t>history = model.fit(</w:t>
        <w:br/>
        <w:t xml:space="preserve">    X_train_scaled, y_train,</w:t>
        <w:br/>
        <w:t xml:space="preserve">    epochs=100,</w:t>
        <w:br/>
        <w:t xml:space="preserve">    batch_size=32,</w:t>
        <w:br/>
        <w:t xml:space="preserve">    validation_split=0.2,</w:t>
        <w:br/>
        <w:t xml:space="preserve">    verbose=1</w:t>
        <w:br/>
        <w:t>)</w:t>
        <w:br/>
        <w:br/>
        <w:t># 5. AVALIAR</w:t>
        <w:br/>
        <w:t>test_loss, test_acc = model.evaluate(X_test_scaled, y_test)</w:t>
        <w:br/>
        <w:t>print(f"Test Accuracy: {test_acc}")</w:t>
      </w:r>
    </w:p>
    <w:p>
      <w:pPr>
        <w:pStyle w:val="BodyText"/>
        <w:bidi w:val="0"/>
        <w:jc w:val="start"/>
        <w:rPr/>
      </w:pPr>
      <w:r>
        <w:rPr>
          <w:b/>
        </w:rPr>
        <w:t>Parâmetros Críticos</w:t>
      </w:r>
      <w:r>
        <w:rPr/>
        <w:t>: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Epochs</w:t>
      </w:r>
      <w:r>
        <w:rPr/>
        <w:t>: Número de passos completos pelo dataset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Batch Size</w:t>
      </w:r>
      <w:r>
        <w:rPr/>
        <w:t>: Número de amostras antes de atualizar pesos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Learning Rate</w:t>
      </w:r>
      <w:r>
        <w:rPr/>
        <w:t>: Controlado pelo optimizer ('adam' adapta automaticamente)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Activation Functions</w:t>
      </w:r>
      <w:r>
        <w:rPr/>
        <w:t>:</w:t>
      </w:r>
    </w:p>
    <w:p>
      <w:pPr>
        <w:pStyle w:val="BodyText"/>
        <w:numPr>
          <w:ilvl w:val="1"/>
          <w:numId w:val="1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relu</w:t>
      </w:r>
      <w:r>
        <w:rPr/>
        <w:t>: Hidden layers (não-linearidade)</w:t>
      </w:r>
    </w:p>
    <w:p>
      <w:pPr>
        <w:pStyle w:val="BodyText"/>
        <w:numPr>
          <w:ilvl w:val="1"/>
          <w:numId w:val="1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sigmoid</w:t>
      </w:r>
      <w:r>
        <w:rPr/>
        <w:t>: Classificação binária</w:t>
      </w:r>
    </w:p>
    <w:p>
      <w:pPr>
        <w:pStyle w:val="BodyText"/>
        <w:numPr>
          <w:ilvl w:val="1"/>
          <w:numId w:val="1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softmax</w:t>
      </w:r>
      <w:r>
        <w:rPr/>
        <w:t>: Classificação multi-classe</w:t>
      </w:r>
    </w:p>
    <w:p>
      <w:pPr>
        <w:pStyle w:val="BodyText"/>
        <w:numPr>
          <w:ilvl w:val="1"/>
          <w:numId w:val="1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linear</w:t>
      </w:r>
      <w:r>
        <w:rPr/>
        <w:t>: Regressão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Loss Function</w:t>
      </w:r>
      <w:r>
        <w:rPr/>
        <w:t>:</w:t>
      </w:r>
    </w:p>
    <w:p>
      <w:pPr>
        <w:pStyle w:val="BodyText"/>
        <w:numPr>
          <w:ilvl w:val="1"/>
          <w:numId w:val="1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binary_crossentropy</w:t>
      </w:r>
      <w:r>
        <w:rPr/>
        <w:t>: Classificação binária</w:t>
      </w:r>
    </w:p>
    <w:p>
      <w:pPr>
        <w:pStyle w:val="BodyText"/>
        <w:numPr>
          <w:ilvl w:val="1"/>
          <w:numId w:val="1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categorical_crossentropy</w:t>
      </w:r>
      <w:r>
        <w:rPr/>
        <w:t>: Multi-classe</w:t>
      </w:r>
    </w:p>
    <w:p>
      <w:pPr>
        <w:pStyle w:val="BodyText"/>
        <w:numPr>
          <w:ilvl w:val="1"/>
          <w:numId w:val="1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mse</w:t>
      </w:r>
      <w:r>
        <w:rPr/>
        <w:t>: Regressão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🔗 </w:t>
      </w:r>
      <w:r>
        <w:rPr/>
        <w:t>RELAÇÕES ENTRE CONCEITOS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SISTEMAS DE APRENDIZAGEM</w:t>
        <w:br/>
        <w:t xml:space="preserve">    ├─ COM SUPERVISÃO</w:t>
        <w:br/>
        <w:t xml:space="preserve">    │  ├─ Classificação (Árvores, SVM, Redes)</w:t>
        <w:br/>
        <w:t xml:space="preserve">    │  └─ Regressão (Linear, Logística)</w:t>
        <w:br/>
        <w:t xml:space="preserve">    ├─ SEM SUPERVISÃO</w:t>
        <w:br/>
        <w:t xml:space="preserve">    │  ├─ Segmentação (k-means, Hierárquico)</w:t>
        <w:br/>
        <w:t xml:space="preserve">    │  └─ Associação (Regras)</w:t>
        <w:br/>
        <w:t xml:space="preserve">    └─ REFORÇO</w:t>
        <w:br/>
        <w:br/>
        <w:t>METODOLOGIAS</w:t>
        <w:br/>
        <w:t xml:space="preserve">    ├─ CRISP-DM (6 fases)</w:t>
        <w:br/>
        <w:t xml:space="preserve">    ├─ SEMMA (5 fases)</w:t>
        <w:br/>
        <w:t xml:space="preserve">    └─ PMML (Representação)</w:t>
        <w:br/>
        <w:br/>
        <w:t>PIPELINE DE UM PROJETO</w:t>
        <w:br/>
        <w:t xml:space="preserve">    1. Estudo do Negócio → 2. Estudo dos Dados</w:t>
        <w:br/>
        <w:t xml:space="preserve">    → 3. Preparação dos Dados</w:t>
        <w:br/>
        <w:t xml:space="preserve">    → 4. Modelação (Técnicas: AD, Regressão, RNA)</w:t>
        <w:br/>
        <w:t xml:space="preserve">    → 5. Avaliação (Hold-out, Cross-Validation)</w:t>
        <w:br/>
        <w:t xml:space="preserve">    → 6. Deployment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📚 </w:t>
      </w:r>
      <w:r>
        <w:rPr/>
        <w:t>RESUMO DE TÉCNICAS POR PROBLEMA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Tipo de Problema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Técnicas Recomendadas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Métrica Principal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Classificação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Árvores, SVM, RNA Feed-Forward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Acurácia/F1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Regressão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Regressão Linear, RNA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MSE/RMSE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Séries Temporais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RNN, LSTM, GRU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MAE/RMSE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Imagens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CNN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Acurácia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Texto/NLP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Transformer, LSTM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Perplexidade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Agrupamento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k-means, AGNES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Silhueta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Padrões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Associação, Clustering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Confiança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🎓 </w:t>
      </w:r>
      <w:r>
        <w:rPr/>
        <w:t>CONCLUSÃO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b/>
        </w:rPr>
        <w:t>Análise de Dados e Inteligência (ADI)</w:t>
      </w:r>
      <w:r>
        <w:rPr/>
        <w:t xml:space="preserve"> é um campo multidisciplinar que: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Combina conhecimentos de estatística, programação e negócio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Utiliza metodologias estruturadas (CRISP-DM, SEMMA)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Aplica diversas técnicas (AD, Regressão, RNA)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Requer avaliação rigorosa de modelos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Evolui constantemente com novas arquiteturas (Transformers)</w:t>
      </w:r>
    </w:p>
    <w:p>
      <w:pPr>
        <w:pStyle w:val="BodyText"/>
        <w:bidi w:val="0"/>
        <w:jc w:val="start"/>
        <w:rPr/>
      </w:pPr>
      <w:r>
        <w:rPr/>
        <w:t>O sucesso de um projeto de AD depende de: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Compreensão clara do problema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Qualidade dos dados (preparação adequada)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Escolha correta da técnica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Avaliação rigorosa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Implementação e monitorização contínua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Documento atualizado: 23 de Maio de 2026</w:t>
      </w:r>
      <w:r>
        <w:rPr/>
        <w:t> </w:t>
      </w:r>
      <w:r>
        <w:rPr>
          <w:b/>
        </w:rPr>
        <w:t>Baseado em materiais do curso 2021/22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