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C397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São Paulo Tech School</w:t>
      </w:r>
    </w:p>
    <w:p w14:paraId="58BF72E3" w14:textId="77777777" w:rsidR="0020197E" w:rsidRDefault="00A30779">
      <w:pPr>
        <w:jc w:val="center"/>
        <w:rPr>
          <w:rFonts w:ascii="Arial" w:eastAsia="Arial" w:hAnsi="Arial" w:cs="Arial"/>
          <w:sz w:val="28"/>
        </w:rPr>
      </w:pPr>
      <w:r>
        <w:object w:dxaOrig="2664" w:dyaOrig="1950" w14:anchorId="1EA58E17">
          <v:rect id="rectole0000000000" o:spid="_x0000_i1025" style="width:136.8pt;height:100.8pt" o:ole="" o:preferrelative="t" stroked="f">
            <v:imagedata r:id="rId4" o:title=""/>
          </v:rect>
          <o:OLEObject Type="Embed" ProgID="StaticMetafile" ShapeID="rectole0000000000" DrawAspect="Content" ObjectID="_1715541747" r:id="rId5"/>
        </w:object>
      </w:r>
    </w:p>
    <w:p w14:paraId="43A75232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050918F1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90E81AF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C91EFE3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Sistema Web para Interação Social</w:t>
      </w:r>
    </w:p>
    <w:p w14:paraId="15ACC516" w14:textId="77777777" w:rsidR="0020197E" w:rsidRDefault="00A3077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Projeto e Inovação</w:t>
      </w:r>
    </w:p>
    <w:p w14:paraId="2011ACDE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61218C40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5F0E57A7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4458ACB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3AEA6184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CABE1A4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8FC1E80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B2B111A" w14:textId="77777777" w:rsidR="0020197E" w:rsidRDefault="0020197E">
      <w:pPr>
        <w:rPr>
          <w:rFonts w:ascii="Arial" w:eastAsia="Arial" w:hAnsi="Arial" w:cs="Arial"/>
          <w:sz w:val="28"/>
        </w:rPr>
      </w:pPr>
    </w:p>
    <w:p w14:paraId="3E3C155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220BB766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36878325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Maria Eduarda Neves</w:t>
      </w:r>
    </w:p>
    <w:p w14:paraId="07BEFA09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RA: 02221000</w:t>
      </w:r>
    </w:p>
    <w:p w14:paraId="448AEBB5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208160B0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1E6702ED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0E8006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0F648C79" w14:textId="77777777" w:rsidR="0020197E" w:rsidRDefault="00A307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São Paulo</w:t>
      </w:r>
    </w:p>
    <w:p w14:paraId="1F6DA6A5" w14:textId="77777777" w:rsidR="0020197E" w:rsidRDefault="00A307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2022</w:t>
      </w:r>
    </w:p>
    <w:p w14:paraId="4C9ED39E" w14:textId="77777777" w:rsidR="0020197E" w:rsidRDefault="0020197E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</w:p>
    <w:p w14:paraId="04293FC6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São Paulo Tech School</w:t>
      </w:r>
    </w:p>
    <w:p w14:paraId="3D804D92" w14:textId="77777777" w:rsidR="0020197E" w:rsidRDefault="00A30779">
      <w:pPr>
        <w:jc w:val="center"/>
        <w:rPr>
          <w:rFonts w:ascii="Arial" w:eastAsia="Arial" w:hAnsi="Arial" w:cs="Arial"/>
          <w:sz w:val="28"/>
        </w:rPr>
      </w:pPr>
      <w:r>
        <w:object w:dxaOrig="2664" w:dyaOrig="1950" w14:anchorId="5048D53B">
          <v:rect id="rectole0000000001" o:spid="_x0000_i1026" style="width:136.8pt;height:100.8pt" o:ole="" o:preferrelative="t" stroked="f">
            <v:imagedata r:id="rId4" o:title=""/>
          </v:rect>
          <o:OLEObject Type="Embed" ProgID="StaticMetafile" ShapeID="rectole0000000001" DrawAspect="Content" ObjectID="_1715541748" r:id="rId6"/>
        </w:object>
      </w:r>
    </w:p>
    <w:p w14:paraId="7E2CAE2E" w14:textId="77777777" w:rsidR="0020197E" w:rsidRDefault="0020197E">
      <w:pPr>
        <w:jc w:val="center"/>
        <w:rPr>
          <w:rFonts w:ascii="Rockwell" w:eastAsia="Rockwell" w:hAnsi="Rockwell" w:cs="Rockwell"/>
          <w:sz w:val="28"/>
        </w:rPr>
      </w:pPr>
    </w:p>
    <w:p w14:paraId="13231A3E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4B275FE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0D657754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Sistema Web para Interação Social</w:t>
      </w:r>
    </w:p>
    <w:p w14:paraId="089F9421" w14:textId="77777777" w:rsidR="0020197E" w:rsidRDefault="00A3077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Projeto e Inovação</w:t>
      </w:r>
    </w:p>
    <w:p w14:paraId="6D027BD2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13550C3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0C28D9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02BEE47A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04FD124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1175475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370FD92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60AA666" w14:textId="77777777" w:rsidR="0020197E" w:rsidRDefault="0020197E">
      <w:pPr>
        <w:ind w:left="708"/>
        <w:jc w:val="right"/>
        <w:rPr>
          <w:rFonts w:ascii="Arial" w:eastAsia="Arial" w:hAnsi="Arial" w:cs="Arial"/>
          <w:sz w:val="28"/>
        </w:rPr>
      </w:pPr>
    </w:p>
    <w:p w14:paraId="119E9337" w14:textId="77777777" w:rsidR="0020197E" w:rsidRDefault="00A30779">
      <w:pPr>
        <w:ind w:left="2832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Projeto de cunho pessoal elaborado para mostrar a minha evolução quanto ao início do curso, a pedido do componente curricular Projeto e Inovação.</w:t>
      </w:r>
    </w:p>
    <w:p w14:paraId="0B8257B6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226B9379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3E852842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15663A21" w14:textId="77777777" w:rsidR="0020197E" w:rsidRDefault="00A307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São Paulo</w:t>
      </w:r>
    </w:p>
    <w:p w14:paraId="5993E325" w14:textId="2EF86611" w:rsidR="00A30779" w:rsidRPr="00A30779" w:rsidRDefault="00A30779" w:rsidP="00A307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2022</w:t>
      </w:r>
    </w:p>
    <w:p w14:paraId="5E15D10F" w14:textId="77777777" w:rsidR="0020197E" w:rsidRDefault="00A30779">
      <w:pPr>
        <w:keepNext/>
        <w:keepLines/>
        <w:spacing w:before="240" w:after="0"/>
        <w:jc w:val="center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CONTEXTUALIZAÇÃO</w:t>
      </w:r>
    </w:p>
    <w:p w14:paraId="06021B46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19DCF259" w14:textId="77777777" w:rsidR="0020197E" w:rsidRDefault="0020197E">
      <w:pPr>
        <w:jc w:val="both"/>
        <w:rPr>
          <w:rFonts w:ascii="Arial" w:eastAsia="Arial" w:hAnsi="Arial" w:cs="Arial"/>
          <w:sz w:val="28"/>
        </w:rPr>
      </w:pPr>
    </w:p>
    <w:p w14:paraId="4C49F05C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B96E3D2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6AEC66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9FF4D51" w14:textId="197DD6F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0BAC7104" w14:textId="71784B2A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2EE88A9D" w14:textId="2A1A625B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13C152C" w14:textId="09052A34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2630D1FA" w14:textId="39F4296E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66E630FB" w14:textId="27F20D17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BECE128" w14:textId="19867F0B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7C495B9" w14:textId="2BB0B40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34F80208" w14:textId="2972C64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332E1FD6" w14:textId="0B88208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053741E" w14:textId="1C9A5D6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68FEA664" w14:textId="0C422E5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61F945B4" w14:textId="32F3F2C4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3B52404" w14:textId="67338CF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3FB49017" w14:textId="0D089574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1D5A477A" w14:textId="77777777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4245F0DF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38B2BBF5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3BE16638" w14:textId="77777777" w:rsidR="0020197E" w:rsidRDefault="00A30779">
      <w:pPr>
        <w:keepNext/>
        <w:keepLines/>
        <w:spacing w:before="240"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OBJETIVO</w:t>
      </w:r>
    </w:p>
    <w:p w14:paraId="511B3F5F" w14:textId="77777777" w:rsidR="0020197E" w:rsidRDefault="00A30779">
      <w:pPr>
        <w:keepNext/>
        <w:keepLines/>
        <w:spacing w:before="240" w:after="0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  <w:r>
        <w:rPr>
          <w:rFonts w:ascii="Arial" w:eastAsia="Arial" w:hAnsi="Arial" w:cs="Arial"/>
          <w:sz w:val="24"/>
        </w:rPr>
        <w:t xml:space="preserve">Demonstrar meu nível de aprendizado, através de um projeto individual com o tema 'Fórum de Moda Alternativa', aplicando o conhecimento adquirido nas aulas técnicas e teóricas, conectando este sistema web à um banco de dados local. </w:t>
      </w:r>
    </w:p>
    <w:p w14:paraId="1D5AEED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48A5579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15E909AA" w14:textId="3303B42B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13ED28B6" w14:textId="3376D31E" w:rsidR="00A30779" w:rsidRDefault="00A30779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ab/>
      </w:r>
      <w:r>
        <w:rPr>
          <w:rFonts w:ascii="Rockwell" w:eastAsia="Rockwell" w:hAnsi="Rockwell" w:cs="Rockwell"/>
          <w:sz w:val="28"/>
        </w:rPr>
        <w:tab/>
      </w:r>
    </w:p>
    <w:p w14:paraId="708E07D4" w14:textId="13CF395E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FD88D9D" w14:textId="01BD77F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CAED2A1" w14:textId="39D35D48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CAE681F" w14:textId="49DD6CB7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4EA08145" w14:textId="7E8C1745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F659EC9" w14:textId="5889747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2C44CA59" w14:textId="6613941E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1826304C" w14:textId="0C178E95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EC59BBA" w14:textId="7DF43836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1D1D6362" w14:textId="0B7A7282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38798C6" w14:textId="33FCE2EF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79AC02C" w14:textId="56CB073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45DFA6E9" w14:textId="301316C1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675CC958" w14:textId="6DA5300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52F5394" w14:textId="33A63E0A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BA6E76B" w14:textId="1D08A8E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0453049" w14:textId="295A5675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9B39CC0" w14:textId="77777777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28247B74" w14:textId="77777777" w:rsidR="0020197E" w:rsidRDefault="00A30779">
      <w:pPr>
        <w:keepNext/>
        <w:keepLines/>
        <w:spacing w:before="240" w:after="0" w:line="480" w:lineRule="auto"/>
        <w:jc w:val="center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JUSTIFICATIVA</w:t>
      </w:r>
    </w:p>
    <w:p w14:paraId="1AA0C990" w14:textId="77777777" w:rsidR="0020197E" w:rsidRDefault="00A30779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4"/>
        </w:rPr>
        <w:t xml:space="preserve">Discussão e conhecimento de novas culturas e estilos de roupas, penteados, maquiagens, piercings, </w:t>
      </w:r>
      <w:proofErr w:type="gramStart"/>
      <w:r>
        <w:rPr>
          <w:rFonts w:ascii="Rockwell" w:eastAsia="Rockwell" w:hAnsi="Rockwell" w:cs="Rockwell"/>
          <w:sz w:val="24"/>
        </w:rPr>
        <w:t>tatuagens e etc.</w:t>
      </w:r>
      <w:proofErr w:type="gramEnd"/>
    </w:p>
    <w:p w14:paraId="25616A89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540DFB7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4D33012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4E7EC0A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0057431B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EB625DF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1CD7A54C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17ED08D6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B78C45E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312470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F3CB622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7240C38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CF5A053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6148425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C1E39CF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E9CA725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AC5147A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05AF6497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34B2A749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4C8585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54F2AE24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D0F8A6B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583E27E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F13E641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9752C58" w14:textId="77777777" w:rsidR="0020197E" w:rsidRDefault="00A30779">
      <w:pPr>
        <w:keepNext/>
        <w:keepLines/>
        <w:spacing w:before="240"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ESCOPO</w:t>
      </w:r>
    </w:p>
    <w:p w14:paraId="4F3318FD" w14:textId="77777777" w:rsidR="0020197E" w:rsidRDefault="00A30779">
      <w:pPr>
        <w:keepNext/>
        <w:keepLines/>
        <w:spacing w:before="240" w:after="0"/>
        <w:rPr>
          <w:rFonts w:ascii="Arial" w:eastAsia="Arial" w:hAnsi="Arial" w:cs="Arial"/>
          <w:b/>
          <w:sz w:val="28"/>
        </w:rPr>
      </w:pPr>
      <w:r>
        <w:rPr>
          <w:rFonts w:ascii="Rockwell" w:eastAsia="Rockwell" w:hAnsi="Rockwell" w:cs="Rockwell"/>
          <w:color w:val="000000"/>
          <w:sz w:val="24"/>
          <w:shd w:val="clear" w:color="auto" w:fill="FFFFFF"/>
        </w:rPr>
        <w:t xml:space="preserve">Desenvolver sistema web para comunicação entre pessoas por todo o mundo, conectado ao banco de </w:t>
      </w:r>
      <w:proofErr w:type="gramStart"/>
      <w:r>
        <w:rPr>
          <w:rFonts w:ascii="Rockwell" w:eastAsia="Rockwell" w:hAnsi="Rockwell" w:cs="Rockwell"/>
          <w:color w:val="000000"/>
          <w:sz w:val="24"/>
          <w:shd w:val="clear" w:color="auto" w:fill="FFFFFF"/>
        </w:rPr>
        <w:t>dados  para</w:t>
      </w:r>
      <w:proofErr w:type="gramEnd"/>
      <w:r>
        <w:rPr>
          <w:rFonts w:ascii="Rockwell" w:eastAsia="Rockwell" w:hAnsi="Rockwell" w:cs="Rockwell"/>
          <w:color w:val="000000"/>
          <w:sz w:val="24"/>
          <w:shd w:val="clear" w:color="auto" w:fill="FFFFFF"/>
        </w:rPr>
        <w:t xml:space="preserve"> capturar e gravar dados para armazenamento, e acessar informações via dashboard/fórum via website.</w:t>
      </w:r>
    </w:p>
    <w:p w14:paraId="765286C3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708D369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08A344A1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A8C9406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E17AB94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D1E4147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3CBB2C04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3946C98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016E693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99869D9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7217881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3A18E26D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7B34936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40C7FBF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4E8DA824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B783A2E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3E5CCD07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093268FA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6DF1F3B8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761FBCD2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44E0E013" w14:textId="63223979" w:rsidR="0020197E" w:rsidRPr="00A30779" w:rsidRDefault="0020197E" w:rsidP="00A30779">
      <w:pPr>
        <w:keepNext/>
        <w:keepLines/>
        <w:spacing w:before="240" w:after="0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</w:p>
    <w:p w14:paraId="020105B5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C44AB32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A287A76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DEEF17C" w14:textId="77777777" w:rsidR="0020197E" w:rsidRDefault="00A30779">
      <w:pPr>
        <w:keepNext/>
        <w:keepLines/>
        <w:spacing w:before="240"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PREMISSAS E RESTRIÇÕES</w:t>
      </w:r>
    </w:p>
    <w:p w14:paraId="32B2FC1D" w14:textId="77777777" w:rsidR="0020197E" w:rsidRDefault="0020197E">
      <w:pPr>
        <w:keepNext/>
        <w:keepLines/>
        <w:spacing w:before="240" w:after="0"/>
        <w:jc w:val="center"/>
        <w:rPr>
          <w:rFonts w:ascii="Arial" w:eastAsia="Arial" w:hAnsi="Arial" w:cs="Arial"/>
          <w:b/>
          <w:sz w:val="28"/>
        </w:rPr>
      </w:pPr>
    </w:p>
    <w:p w14:paraId="177EA4C0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b/>
          <w:sz w:val="24"/>
        </w:rPr>
        <w:t>Premissas:</w:t>
      </w:r>
    </w:p>
    <w:p w14:paraId="708326C6" w14:textId="77777777" w:rsidR="0020197E" w:rsidRDefault="00A30779">
      <w:pPr>
        <w:rPr>
          <w:rFonts w:ascii="Calibri" w:eastAsia="Calibri" w:hAnsi="Calibri" w:cs="Calibri"/>
          <w:sz w:val="24"/>
        </w:rPr>
      </w:pPr>
      <w:r>
        <w:rPr>
          <w:rFonts w:ascii="Rockwell" w:eastAsia="Rockwell" w:hAnsi="Rockwell" w:cs="Rockwell"/>
          <w:sz w:val="24"/>
        </w:rPr>
        <w:t>O usuário possui acesso à internet para utilização da plataforma;</w:t>
      </w:r>
    </w:p>
    <w:p w14:paraId="72736FA4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sz w:val="24"/>
        </w:rPr>
        <w:t>O usuário possui dispositivo para acesso a plataforma;</w:t>
      </w:r>
    </w:p>
    <w:p w14:paraId="518ECE34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sz w:val="24"/>
        </w:rPr>
        <w:t>O usuário gosta do tema proposto.</w:t>
      </w:r>
    </w:p>
    <w:p w14:paraId="6E8982D2" w14:textId="77777777" w:rsidR="0020197E" w:rsidRDefault="0020197E">
      <w:pPr>
        <w:rPr>
          <w:rFonts w:ascii="Calibri" w:eastAsia="Calibri" w:hAnsi="Calibri" w:cs="Calibri"/>
          <w:sz w:val="24"/>
        </w:rPr>
      </w:pPr>
    </w:p>
    <w:p w14:paraId="2C6C9BA4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b/>
          <w:sz w:val="24"/>
        </w:rPr>
        <w:t>Restrições:</w:t>
      </w:r>
    </w:p>
    <w:p w14:paraId="5D9BA50A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sz w:val="24"/>
        </w:rPr>
        <w:t>O usuário não necessita de cadastro para ler o site, mas precisa para poder comentar, curtir e criar posts;</w:t>
      </w:r>
    </w:p>
    <w:p w14:paraId="37174EE5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143A6E0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09AC26E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C21B3ED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4006D4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F6C2EA7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446A6EA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57E4EBA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99F08D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15220C33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63AC4F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7A1FECF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0CB919F4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34255572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174BCBE9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1DA66C9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42A60F4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7A3E91B" w14:textId="77777777" w:rsidR="0020197E" w:rsidRDefault="00A30779">
      <w:pPr>
        <w:keepNext/>
        <w:keepLines/>
        <w:spacing w:before="240" w:after="0" w:line="480" w:lineRule="auto"/>
        <w:jc w:val="center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SUSTENTAÇÃO</w:t>
      </w:r>
    </w:p>
    <w:p w14:paraId="6632AF5C" w14:textId="77777777" w:rsidR="0020197E" w:rsidRDefault="00A30779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4"/>
        </w:rPr>
        <w:t>Será feita a partir de aba de "Ajuda/FAQ", uma área de perguntas frequentes e apoio para dúvidas acerca da utilização do sistema, e posteriormente implementações de melhorias.</w:t>
      </w:r>
    </w:p>
    <w:p w14:paraId="417E54AF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6838582" w14:textId="77777777" w:rsidR="0020197E" w:rsidRDefault="0020197E">
      <w:pPr>
        <w:rPr>
          <w:rFonts w:ascii="Calibri" w:eastAsia="Calibri" w:hAnsi="Calibri" w:cs="Calibri"/>
        </w:rPr>
      </w:pPr>
    </w:p>
    <w:sectPr w:rsidR="00201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97E"/>
    <w:rsid w:val="0020197E"/>
    <w:rsid w:val="00A3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5C5810C"/>
  <w15:docId w15:val="{0D092C16-4E17-4B6D-BE27-B57A1BF1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EDUARDA NEVES .</cp:lastModifiedBy>
  <cp:revision>2</cp:revision>
  <dcterms:created xsi:type="dcterms:W3CDTF">2022-06-01T01:34:00Z</dcterms:created>
  <dcterms:modified xsi:type="dcterms:W3CDTF">2022-06-01T01:36:00Z</dcterms:modified>
</cp:coreProperties>
</file>