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una interfaz en las computadoras de los módulos para que los alumnos puedan iniciar sesión.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una interfaz para que los moduladores registren su ingreso al módulo.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hacer consultas de los datos de los alumnos.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alumnos se deben de registrar en el sistema con su matrícula, su carrera, nombre y contraseña.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computadoras del laboratorio para los alumnos cuando enciendan estarán bloqueadas por la interfaz para iniciar sesión.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el alumno inicie sesión en una computadora, esta dejará de estar bloqueada.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modulador puede editar los datos de los alumnos.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modulador puede saber qué alumnos hay en el horario actual o en otro que haya seleccionado.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modulador puede mandar mensajes como notificaciones a todos los alumnos o algunos en particular para comunicarles algo.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alumno puede ver los mensajes que ha recibido con el botón de la barra de tareas.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alumno puede ver sus datos personales.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modulador puede administrar otras cuentas de usuario para otros moduladores.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una cuenta administrador para el modulador.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cuentas que no son administrador solo pueden consultar datos.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los alumnos se guardan en la base de datos mySQL.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solo será para los alumnos que hacen uso de las computadoras del laboratorio.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tendrá el registro de las horas y días en que inician sesión los alumnos, así también como las clases en que iniciaron sesión, esto lo podrá ver el modulador.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modulador puede buscar alumno por nombre, carrera, matrícula, horario, dia y clase.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modulador puede restringir el acceso al sistema a los alumnos o a un determinado alumno.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