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970A7" w14:textId="68A58420" w:rsidR="00D32358" w:rsidRDefault="007C61F4" w:rsidP="007C61F4">
      <w:pPr>
        <w:jc w:val="center"/>
      </w:pPr>
      <w:r>
        <w:t>LEARNING MANAGEMENT SYSTEM</w:t>
      </w:r>
    </w:p>
    <w:p w14:paraId="30CAABF9" w14:textId="6EB43A9B" w:rsidR="007C61F4" w:rsidRDefault="007C61F4" w:rsidP="007C61F4">
      <w:pPr>
        <w:jc w:val="center"/>
      </w:pPr>
      <w:r>
        <w:t>SDK MATER DEI PAMULANG</w:t>
      </w:r>
    </w:p>
    <w:p w14:paraId="133936C9" w14:textId="5726800C" w:rsidR="007C61F4" w:rsidRDefault="00C43D98" w:rsidP="00C43D98">
      <w:pPr>
        <w:tabs>
          <w:tab w:val="center" w:pos="4513"/>
          <w:tab w:val="left" w:pos="7810"/>
        </w:tabs>
      </w:pPr>
      <w:r>
        <w:tab/>
      </w:r>
      <w:r w:rsidR="007C61F4">
        <w:t>TAHUN PELAJARAN 202102022</w:t>
      </w:r>
      <w:r>
        <w:tab/>
      </w:r>
    </w:p>
    <w:p w14:paraId="27E89196" w14:textId="2026018F" w:rsidR="007C61F4" w:rsidRDefault="007C61F4" w:rsidP="007C61F4">
      <w:pPr>
        <w:jc w:val="center"/>
      </w:pPr>
    </w:p>
    <w:p w14:paraId="6D168B29" w14:textId="68032D3E" w:rsidR="007C61F4" w:rsidRDefault="007C61F4" w:rsidP="007C61F4">
      <w:pPr>
        <w:jc w:val="both"/>
      </w:pPr>
      <w:r>
        <w:t xml:space="preserve">SDK Mater Dei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SINCOS </w:t>
      </w:r>
      <w:r w:rsidR="005B24FA">
        <w:t xml:space="preserve">(Smart Integrated School System) </w:t>
      </w:r>
      <w:proofErr w:type="spellStart"/>
      <w:r>
        <w:t>sebagai</w:t>
      </w:r>
      <w:proofErr w:type="spellEnd"/>
      <w:r>
        <w:t xml:space="preserve"> Learning Management System </w:t>
      </w:r>
      <w:r w:rsidR="005B24FA">
        <w:t xml:space="preserve">yang </w:t>
      </w:r>
      <w:proofErr w:type="spellStart"/>
      <w:r w:rsidR="005B24FA">
        <w:t>membantu</w:t>
      </w:r>
      <w:proofErr w:type="spellEnd"/>
      <w:r w:rsidR="005B24FA">
        <w:t xml:space="preserve"> </w:t>
      </w:r>
      <w:proofErr w:type="spellStart"/>
      <w:r w:rsidR="005B24FA"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 w:rsidR="005B24FA">
        <w:t>cepat</w:t>
      </w:r>
      <w:proofErr w:type="spellEnd"/>
      <w:r w:rsidR="005B24FA">
        <w:t xml:space="preserve"> dan </w:t>
      </w:r>
      <w:proofErr w:type="spellStart"/>
      <w:r>
        <w:t>keseluruhan</w:t>
      </w:r>
      <w:proofErr w:type="spellEnd"/>
      <w:r>
        <w:t xml:space="preserve">. Adapun aplikasi SINCOS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r w:rsidR="006008A2">
        <w:t>5</w:t>
      </w:r>
      <w:r>
        <w:t xml:space="preserve"> </w:t>
      </w:r>
      <w:proofErr w:type="spellStart"/>
      <w:r>
        <w:t>kelompok</w:t>
      </w:r>
      <w:proofErr w:type="spellEnd"/>
      <w:r>
        <w:t xml:space="preserve"> admin, </w:t>
      </w:r>
      <w:proofErr w:type="spellStart"/>
      <w:r>
        <w:t>antara</w:t>
      </w:r>
      <w:proofErr w:type="spellEnd"/>
      <w:r>
        <w:t xml:space="preserve"> lain:</w:t>
      </w:r>
    </w:p>
    <w:p w14:paraId="4511009F" w14:textId="76A0A613" w:rsidR="007C61F4" w:rsidRDefault="007C61F4" w:rsidP="007C61F4">
      <w:pPr>
        <w:pStyle w:val="ListParagraph"/>
        <w:numPr>
          <w:ilvl w:val="0"/>
          <w:numId w:val="1"/>
        </w:numPr>
        <w:jc w:val="both"/>
      </w:pPr>
      <w:r>
        <w:t xml:space="preserve">Kepala Sekolah, </w:t>
      </w:r>
      <w:r w:rsidR="00176D23">
        <w:t>terdiri:</w:t>
      </w:r>
    </w:p>
    <w:p w14:paraId="2106201F" w14:textId="3E1256EF" w:rsidR="007C61F4" w:rsidRDefault="001E5F27" w:rsidP="007C61F4">
      <w:pPr>
        <w:pStyle w:val="ListParagraph"/>
        <w:numPr>
          <w:ilvl w:val="0"/>
          <w:numId w:val="2"/>
        </w:numPr>
        <w:jc w:val="both"/>
      </w:pPr>
      <w:r>
        <w:t xml:space="preserve">Melihat daftar leger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digenerate</w:t>
      </w:r>
      <w:proofErr w:type="spellEnd"/>
      <w:r>
        <w:t xml:space="preserve"> oleh </w:t>
      </w:r>
      <w:proofErr w:type="spellStart"/>
      <w:r>
        <w:t>kurikulum</w:t>
      </w:r>
      <w:proofErr w:type="spellEnd"/>
    </w:p>
    <w:p w14:paraId="609DECC9" w14:textId="611B7133" w:rsidR="001E5F27" w:rsidRDefault="001E5F27" w:rsidP="007C61F4">
      <w:pPr>
        <w:pStyle w:val="ListParagraph"/>
        <w:numPr>
          <w:ilvl w:val="0"/>
          <w:numId w:val="2"/>
        </w:numPr>
        <w:jc w:val="both"/>
      </w:pPr>
      <w:r>
        <w:t xml:space="preserve">Melihat data user yang berulang tahun </w:t>
      </w:r>
      <w:r w:rsidR="00176D23">
        <w:t>(h</w:t>
      </w:r>
      <w:r>
        <w:t>-7 sampai h+7)</w:t>
      </w:r>
    </w:p>
    <w:p w14:paraId="74D299E6" w14:textId="786F879B" w:rsidR="005B24FA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user (</w:t>
      </w:r>
      <w:proofErr w:type="spellStart"/>
      <w:proofErr w:type="gramStart"/>
      <w:r>
        <w:t>siswa,guru</w:t>
      </w:r>
      <w:proofErr w:type="gramEnd"/>
      <w:r>
        <w:t>,karyawan</w:t>
      </w:r>
      <w:proofErr w:type="spellEnd"/>
      <w:r>
        <w:t>)</w:t>
      </w:r>
    </w:p>
    <w:p w14:paraId="69B243B6" w14:textId="2B575E5D" w:rsidR="005B24FA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14CFD887" w14:textId="7284C172" w:rsidR="001E5F27" w:rsidRDefault="001E5F27" w:rsidP="007C61F4">
      <w:pPr>
        <w:pStyle w:val="ListParagraph"/>
        <w:numPr>
          <w:ilvl w:val="0"/>
          <w:numId w:val="2"/>
        </w:numPr>
        <w:jc w:val="both"/>
      </w:pPr>
      <w:r>
        <w:t>Melihat semua nilai yang mengalami perubahan.</w:t>
      </w:r>
    </w:p>
    <w:p w14:paraId="69FE2414" w14:textId="002838DC" w:rsidR="001E5F27" w:rsidRDefault="001E5F27" w:rsidP="007C61F4">
      <w:pPr>
        <w:pStyle w:val="ListParagraph"/>
        <w:numPr>
          <w:ilvl w:val="0"/>
          <w:numId w:val="2"/>
        </w:numPr>
        <w:jc w:val="both"/>
      </w:pPr>
      <w:r>
        <w:t>Melihat semua nilai guru</w:t>
      </w:r>
    </w:p>
    <w:p w14:paraId="221A063F" w14:textId="1C19D272" w:rsidR="001E5F27" w:rsidRDefault="001E5F27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 w:rsidR="000528D8">
        <w:t>rapor</w:t>
      </w:r>
      <w:proofErr w:type="spellEnd"/>
      <w:r>
        <w:t xml:space="preserve"> </w:t>
      </w:r>
    </w:p>
    <w:p w14:paraId="4053C96F" w14:textId="25AB313D" w:rsidR="001E5F27" w:rsidRDefault="008145AA" w:rsidP="007C61F4">
      <w:pPr>
        <w:pStyle w:val="ListParagraph"/>
        <w:numPr>
          <w:ilvl w:val="0"/>
          <w:numId w:val="2"/>
        </w:numPr>
        <w:jc w:val="both"/>
      </w:pPr>
      <w:r>
        <w:t xml:space="preserve">Melihat data e-learning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guru</w:t>
      </w:r>
    </w:p>
    <w:p w14:paraId="338CB220" w14:textId="62FBB880" w:rsidR="000528D8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Mengisi</w:t>
      </w:r>
      <w:proofErr w:type="spellEnd"/>
      <w:r>
        <w:t xml:space="preserve"> </w:t>
      </w:r>
      <w:r w:rsidR="000528D8">
        <w:t>PPKP</w:t>
      </w:r>
    </w:p>
    <w:p w14:paraId="577C1FCC" w14:textId="6D29806A" w:rsidR="000528D8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Mengisi</w:t>
      </w:r>
      <w:proofErr w:type="spellEnd"/>
      <w:r>
        <w:t xml:space="preserve"> </w:t>
      </w:r>
      <w:proofErr w:type="spellStart"/>
      <w:r w:rsidR="000528D8">
        <w:t>Supervisi</w:t>
      </w:r>
      <w:proofErr w:type="spellEnd"/>
    </w:p>
    <w:p w14:paraId="14BEDF01" w14:textId="502DBE76" w:rsidR="000528D8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 w:rsidR="00107647">
        <w:t>Kalender</w:t>
      </w:r>
      <w:proofErr w:type="spellEnd"/>
      <w:r w:rsidR="00107647">
        <w:t xml:space="preserve"> Pendidikan</w:t>
      </w:r>
      <w:r>
        <w:t xml:space="preserve"> masing-masing guru</w:t>
      </w:r>
    </w:p>
    <w:p w14:paraId="198FA6C2" w14:textId="13179016" w:rsidR="00107647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Prota</w:t>
      </w:r>
      <w:proofErr w:type="spellEnd"/>
      <w:r>
        <w:t xml:space="preserve"> masing-masing guru</w:t>
      </w:r>
    </w:p>
    <w:p w14:paraId="3527F576" w14:textId="5BC562F2" w:rsidR="00107647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Promes</w:t>
      </w:r>
      <w:proofErr w:type="spellEnd"/>
      <w:r>
        <w:t xml:space="preserve"> masing-masing guru</w:t>
      </w:r>
    </w:p>
    <w:p w14:paraId="56AFBB44" w14:textId="6B60527C" w:rsidR="00107647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 w:rsidR="00107647">
        <w:t>Silabus</w:t>
      </w:r>
      <w:proofErr w:type="spellEnd"/>
      <w:r>
        <w:t xml:space="preserve"> masing-masing guru</w:t>
      </w:r>
    </w:p>
    <w:p w14:paraId="741101B8" w14:textId="5EC07664" w:rsidR="00107647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 w:rsidR="00107647">
        <w:t>Buku</w:t>
      </w:r>
      <w:proofErr w:type="spellEnd"/>
      <w:r w:rsidR="00107647">
        <w:t xml:space="preserve"> </w:t>
      </w:r>
      <w:proofErr w:type="spellStart"/>
      <w:r w:rsidR="00107647">
        <w:t>perwalian</w:t>
      </w:r>
      <w:proofErr w:type="spellEnd"/>
      <w:r>
        <w:t xml:space="preserve"> masing-masing guru</w:t>
      </w:r>
    </w:p>
    <w:p w14:paraId="5EF7473E" w14:textId="424F50DF" w:rsidR="00107647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 w:rsidR="00107647">
        <w:t>Buku</w:t>
      </w:r>
      <w:proofErr w:type="spellEnd"/>
      <w:r w:rsidR="00107647">
        <w:t xml:space="preserve"> KKG</w:t>
      </w:r>
      <w:r>
        <w:t xml:space="preserve"> masing-masing guru</w:t>
      </w:r>
    </w:p>
    <w:p w14:paraId="7D359B10" w14:textId="37FD937C" w:rsidR="00523E0A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 w:rsidR="00523E0A">
        <w:t>Buku</w:t>
      </w:r>
      <w:proofErr w:type="spellEnd"/>
      <w:r w:rsidR="00523E0A">
        <w:t xml:space="preserve"> </w:t>
      </w:r>
      <w:proofErr w:type="spellStart"/>
      <w:r w:rsidR="00523E0A">
        <w:t>perkembangan</w:t>
      </w:r>
      <w:proofErr w:type="spellEnd"/>
      <w:r w:rsidR="00523E0A">
        <w:t xml:space="preserve"> </w:t>
      </w:r>
      <w:proofErr w:type="spellStart"/>
      <w:r w:rsidR="00523E0A">
        <w:t>peserta</w:t>
      </w:r>
      <w:proofErr w:type="spellEnd"/>
      <w:r w:rsidR="00523E0A">
        <w:t xml:space="preserve"> </w:t>
      </w:r>
      <w:proofErr w:type="spellStart"/>
      <w:r w:rsidR="00523E0A">
        <w:t>didik</w:t>
      </w:r>
      <w:proofErr w:type="spellEnd"/>
      <w:r>
        <w:t xml:space="preserve"> masing-masing guru</w:t>
      </w:r>
    </w:p>
    <w:p w14:paraId="7D2853C4" w14:textId="30A794DB" w:rsidR="00523E0A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masing-masing guru</w:t>
      </w:r>
    </w:p>
    <w:p w14:paraId="6CB8F470" w14:textId="092C387C" w:rsidR="005B24FA" w:rsidRDefault="005B24FA" w:rsidP="007C61F4">
      <w:pPr>
        <w:pStyle w:val="ListParagraph"/>
        <w:numPr>
          <w:ilvl w:val="0"/>
          <w:numId w:val="2"/>
        </w:numPr>
        <w:jc w:val="both"/>
      </w:pPr>
      <w:proofErr w:type="spellStart"/>
      <w:r>
        <w:t>Melihat</w:t>
      </w:r>
      <w:proofErr w:type="spellEnd"/>
      <w:r>
        <w:t xml:space="preserve"> RPP masing-masing guru</w:t>
      </w:r>
    </w:p>
    <w:p w14:paraId="3A7475DF" w14:textId="77777777" w:rsidR="008145AA" w:rsidRDefault="008145AA" w:rsidP="00944851">
      <w:pPr>
        <w:pStyle w:val="ListParagraph"/>
        <w:ind w:left="1080"/>
        <w:jc w:val="both"/>
      </w:pPr>
    </w:p>
    <w:p w14:paraId="41C76163" w14:textId="63544192" w:rsidR="007C61F4" w:rsidRDefault="007C61F4" w:rsidP="007C61F4">
      <w:pPr>
        <w:pStyle w:val="ListParagraph"/>
        <w:numPr>
          <w:ilvl w:val="0"/>
          <w:numId w:val="1"/>
        </w:numPr>
        <w:jc w:val="both"/>
      </w:pPr>
      <w:r>
        <w:t xml:space="preserve">Tenaga Administrasi, </w:t>
      </w:r>
      <w:r w:rsidR="00176D23">
        <w:t>terdiri:</w:t>
      </w:r>
    </w:p>
    <w:p w14:paraId="25F46A27" w14:textId="4DE11F7B" w:rsidR="0063489A" w:rsidRDefault="0063489A" w:rsidP="0063489A">
      <w:pPr>
        <w:pStyle w:val="ListParagraph"/>
        <w:numPr>
          <w:ilvl w:val="0"/>
          <w:numId w:val="5"/>
        </w:numPr>
        <w:jc w:val="both"/>
      </w:pPr>
      <w:proofErr w:type="spellStart"/>
      <w:r>
        <w:t>Mengolah</w:t>
      </w:r>
      <w:proofErr w:type="spellEnd"/>
      <w:r>
        <w:t xml:space="preserve"> data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dan pengajarnya</w:t>
      </w:r>
    </w:p>
    <w:p w14:paraId="0F4C43AA" w14:textId="5336A087" w:rsidR="0063489A" w:rsidRDefault="0063489A" w:rsidP="0063489A">
      <w:pPr>
        <w:pStyle w:val="ListParagraph"/>
        <w:numPr>
          <w:ilvl w:val="0"/>
          <w:numId w:val="5"/>
        </w:numPr>
        <w:jc w:val="both"/>
      </w:pPr>
      <w:proofErr w:type="spellStart"/>
      <w:r>
        <w:t>Mengolah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), </w:t>
      </w:r>
      <w:proofErr w:type="spellStart"/>
      <w:r>
        <w:t>isi</w:t>
      </w:r>
      <w:proofErr w:type="spellEnd"/>
      <w:r>
        <w:t xml:space="preserve"> </w:t>
      </w:r>
      <w:proofErr w:type="spellStart"/>
      <w:r w:rsidR="00B62AEC">
        <w:t>rombel</w:t>
      </w:r>
      <w:proofErr w:type="spellEnd"/>
      <w:r w:rsidR="00B62AEC">
        <w:t>, dan</w:t>
      </w:r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kelasnya</w:t>
      </w:r>
      <w:proofErr w:type="spellEnd"/>
    </w:p>
    <w:p w14:paraId="74E48931" w14:textId="3F140FDE" w:rsidR="0063489A" w:rsidRDefault="00561D47" w:rsidP="0063489A">
      <w:pPr>
        <w:pStyle w:val="ListParagraph"/>
        <w:numPr>
          <w:ilvl w:val="0"/>
          <w:numId w:val="5"/>
        </w:numPr>
        <w:jc w:val="both"/>
      </w:pPr>
      <w:r>
        <w:t xml:space="preserve">Melihat daftar leger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digenerate</w:t>
      </w:r>
      <w:proofErr w:type="spellEnd"/>
      <w:r>
        <w:t xml:space="preserve"> oleh </w:t>
      </w:r>
      <w:proofErr w:type="spellStart"/>
      <w:r>
        <w:t>kurikulum</w:t>
      </w:r>
      <w:proofErr w:type="spellEnd"/>
    </w:p>
    <w:p w14:paraId="6E999412" w14:textId="3E9CD42B" w:rsidR="00561D47" w:rsidRDefault="00561D47" w:rsidP="0063489A">
      <w:pPr>
        <w:pStyle w:val="ListParagraph"/>
        <w:numPr>
          <w:ilvl w:val="0"/>
          <w:numId w:val="5"/>
        </w:numPr>
        <w:jc w:val="both"/>
      </w:pPr>
      <w:proofErr w:type="spellStart"/>
      <w:r>
        <w:t>Mengolah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user (siswa/karyawan)</w:t>
      </w:r>
    </w:p>
    <w:p w14:paraId="21845BE7" w14:textId="6C304509" w:rsidR="00561D47" w:rsidRDefault="00561D47" w:rsidP="0063489A">
      <w:pPr>
        <w:pStyle w:val="ListParagraph"/>
        <w:numPr>
          <w:ilvl w:val="0"/>
          <w:numId w:val="5"/>
        </w:numPr>
        <w:jc w:val="both"/>
      </w:pPr>
      <w:r>
        <w:t xml:space="preserve">Melihat data user yang berulang tahun </w:t>
      </w:r>
      <w:proofErr w:type="gramStart"/>
      <w:r>
        <w:t>( h</w:t>
      </w:r>
      <w:proofErr w:type="gramEnd"/>
      <w:r>
        <w:t>-7 sampai h+7)</w:t>
      </w:r>
    </w:p>
    <w:p w14:paraId="12D56515" w14:textId="02815CCE" w:rsidR="005B24FA" w:rsidRDefault="005B24FA" w:rsidP="0063489A">
      <w:pPr>
        <w:pStyle w:val="ListParagraph"/>
        <w:numPr>
          <w:ilvl w:val="0"/>
          <w:numId w:val="5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siswa</w:t>
      </w:r>
    </w:p>
    <w:p w14:paraId="27879EF5" w14:textId="6380E447" w:rsidR="00561D47" w:rsidRDefault="00561D47" w:rsidP="0063489A">
      <w:pPr>
        <w:pStyle w:val="ListParagraph"/>
        <w:numPr>
          <w:ilvl w:val="0"/>
          <w:numId w:val="5"/>
        </w:numPr>
        <w:jc w:val="both"/>
      </w:pP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62C26064" w14:textId="77777777" w:rsidR="006008A2" w:rsidRDefault="006008A2" w:rsidP="006008A2">
      <w:pPr>
        <w:pStyle w:val="ListParagraph"/>
        <w:ind w:left="1080"/>
        <w:jc w:val="both"/>
      </w:pPr>
    </w:p>
    <w:p w14:paraId="07761281" w14:textId="79DA8BFF" w:rsidR="007C61F4" w:rsidRDefault="007C61F4" w:rsidP="007C61F4">
      <w:pPr>
        <w:pStyle w:val="ListParagraph"/>
        <w:numPr>
          <w:ilvl w:val="0"/>
          <w:numId w:val="1"/>
        </w:numPr>
        <w:jc w:val="both"/>
      </w:pPr>
      <w:r>
        <w:t xml:space="preserve">Guru, </w:t>
      </w:r>
      <w:proofErr w:type="spellStart"/>
      <w:r w:rsidR="00176D23">
        <w:t>terdiri</w:t>
      </w:r>
      <w:proofErr w:type="spellEnd"/>
      <w:r w:rsidR="00176D23">
        <w:t>:</w:t>
      </w:r>
    </w:p>
    <w:p w14:paraId="67DAF894" w14:textId="5CFEF2DD" w:rsidR="007C61F4" w:rsidRDefault="0063489A" w:rsidP="007C61F4">
      <w:pPr>
        <w:pStyle w:val="ListParagraph"/>
        <w:numPr>
          <w:ilvl w:val="0"/>
          <w:numId w:val="3"/>
        </w:numPr>
        <w:jc w:val="both"/>
      </w:pPr>
      <w:r>
        <w:t>Mengolah nilai</w:t>
      </w:r>
      <w:r w:rsidR="003C575B">
        <w:t xml:space="preserve"> sesuai dengan bidang studi</w:t>
      </w:r>
      <w:r w:rsidR="00D41D99">
        <w:t xml:space="preserve"> dan kelasnya</w:t>
      </w:r>
    </w:p>
    <w:p w14:paraId="6A6ED68D" w14:textId="77777777" w:rsidR="00405050" w:rsidRDefault="0063489A" w:rsidP="00405050">
      <w:pPr>
        <w:pStyle w:val="ListParagraph"/>
        <w:numPr>
          <w:ilvl w:val="0"/>
          <w:numId w:val="3"/>
        </w:numPr>
        <w:jc w:val="both"/>
      </w:pPr>
      <w:r>
        <w:t>Mengisi deskripsi mapel</w:t>
      </w:r>
      <w:r w:rsidR="00405050">
        <w:t xml:space="preserve"> sesuai dengan bidang studi dan kelasnya</w:t>
      </w:r>
    </w:p>
    <w:p w14:paraId="016046E6" w14:textId="7CD97B85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>Mengisi semua aspek yang akan diolah di rapor</w:t>
      </w:r>
      <w:r w:rsidR="00136C37">
        <w:t xml:space="preserve"> (wali kelas)</w:t>
      </w:r>
    </w:p>
    <w:p w14:paraId="29AC2F55" w14:textId="6B4053A3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>Membuat agenda harian siswa</w:t>
      </w:r>
    </w:p>
    <w:p w14:paraId="54D999F2" w14:textId="0BEEA93C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>Mengolah data kehadiran siswa</w:t>
      </w:r>
    </w:p>
    <w:p w14:paraId="5DDF08A2" w14:textId="45AB7BF1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>Melihat daftar data karyawan</w:t>
      </w:r>
    </w:p>
    <w:p w14:paraId="5EBEA185" w14:textId="58FA1228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>Melihat data siswa sesuai dengan kelas yang dipegangnya</w:t>
      </w:r>
    </w:p>
    <w:p w14:paraId="0C976E5D" w14:textId="19617669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lastRenderedPageBreak/>
        <w:t>Mengirim pesan ke siswa</w:t>
      </w:r>
    </w:p>
    <w:p w14:paraId="4B086AD8" w14:textId="5355FB94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>Membuat e-learning</w:t>
      </w:r>
    </w:p>
    <w:p w14:paraId="24A1364F" w14:textId="50A44C08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 xml:space="preserve">Mengolah rapor </w:t>
      </w:r>
      <w:r w:rsidRPr="006008A2">
        <w:rPr>
          <w:color w:val="FF0000"/>
        </w:rPr>
        <w:t>(kurikulum)</w:t>
      </w:r>
    </w:p>
    <w:p w14:paraId="4A05BB07" w14:textId="2D9CCDC0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 xml:space="preserve">Mengolah leger </w:t>
      </w:r>
      <w:r w:rsidRPr="006008A2">
        <w:rPr>
          <w:color w:val="FF0000"/>
        </w:rPr>
        <w:t>(kurikulum)</w:t>
      </w:r>
    </w:p>
    <w:p w14:paraId="738E1A4F" w14:textId="59B6217E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 xml:space="preserve">Melihat semua nilai guru </w:t>
      </w:r>
      <w:r w:rsidRPr="006008A2">
        <w:rPr>
          <w:color w:val="FF0000"/>
        </w:rPr>
        <w:t>(kurikulum)</w:t>
      </w:r>
    </w:p>
    <w:p w14:paraId="3B2FD34A" w14:textId="3D3924A3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 xml:space="preserve">Mencetak daftar nilai kelas </w:t>
      </w:r>
      <w:r w:rsidRPr="006008A2">
        <w:rPr>
          <w:color w:val="FF0000"/>
        </w:rPr>
        <w:t>(kurikulum)</w:t>
      </w:r>
    </w:p>
    <w:p w14:paraId="543F49E5" w14:textId="55F8CC0C" w:rsidR="0063489A" w:rsidRDefault="0063489A" w:rsidP="007C61F4">
      <w:pPr>
        <w:pStyle w:val="ListParagraph"/>
        <w:numPr>
          <w:ilvl w:val="0"/>
          <w:numId w:val="3"/>
        </w:numPr>
        <w:jc w:val="both"/>
      </w:pPr>
      <w:r>
        <w:t xml:space="preserve">Mengolah data ekstrakurikuler (daftar ekstra dan deskripsinya) </w:t>
      </w:r>
      <w:r w:rsidRPr="006008A2">
        <w:rPr>
          <w:color w:val="FF0000"/>
        </w:rPr>
        <w:t>(kurikulum)</w:t>
      </w:r>
    </w:p>
    <w:p w14:paraId="44B8BB88" w14:textId="77777777" w:rsidR="006008A2" w:rsidRDefault="006008A2" w:rsidP="006008A2">
      <w:pPr>
        <w:pStyle w:val="ListParagraph"/>
        <w:ind w:left="1080"/>
        <w:jc w:val="both"/>
      </w:pPr>
    </w:p>
    <w:p w14:paraId="545C9A12" w14:textId="2094F152" w:rsidR="007C61F4" w:rsidRDefault="007C61F4" w:rsidP="007C61F4">
      <w:pPr>
        <w:pStyle w:val="ListParagraph"/>
        <w:numPr>
          <w:ilvl w:val="0"/>
          <w:numId w:val="1"/>
        </w:numPr>
        <w:jc w:val="both"/>
      </w:pPr>
      <w:r>
        <w:t xml:space="preserve">Keuangan, </w:t>
      </w:r>
      <w:r w:rsidR="00176D23">
        <w:t>terdiri:</w:t>
      </w:r>
    </w:p>
    <w:p w14:paraId="39C6F736" w14:textId="1E63C295" w:rsidR="007C61F4" w:rsidRDefault="00554448" w:rsidP="007C61F4">
      <w:pPr>
        <w:pStyle w:val="ListParagraph"/>
        <w:numPr>
          <w:ilvl w:val="0"/>
          <w:numId w:val="4"/>
        </w:numPr>
        <w:jc w:val="both"/>
      </w:pPr>
      <w:r>
        <w:t>Mengolah data keuangan siswa</w:t>
      </w:r>
    </w:p>
    <w:p w14:paraId="742C8E44" w14:textId="09B2BFB4" w:rsidR="00793DC0" w:rsidRDefault="00793DC0" w:rsidP="007C61F4">
      <w:pPr>
        <w:pStyle w:val="ListParagraph"/>
        <w:numPr>
          <w:ilvl w:val="0"/>
          <w:numId w:val="4"/>
        </w:numPr>
        <w:jc w:val="both"/>
      </w:pP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siswa</w:t>
      </w:r>
      <w:proofErr w:type="spellEnd"/>
    </w:p>
    <w:p w14:paraId="297117F6" w14:textId="77777777" w:rsidR="006008A2" w:rsidRDefault="006008A2" w:rsidP="006008A2">
      <w:pPr>
        <w:pStyle w:val="ListParagraph"/>
        <w:ind w:left="1080"/>
        <w:jc w:val="both"/>
      </w:pPr>
    </w:p>
    <w:p w14:paraId="0ECB5581" w14:textId="3D33A326" w:rsidR="006008A2" w:rsidRDefault="006008A2" w:rsidP="006008A2">
      <w:pPr>
        <w:pStyle w:val="ListParagraph"/>
        <w:numPr>
          <w:ilvl w:val="0"/>
          <w:numId w:val="1"/>
        </w:numPr>
        <w:jc w:val="both"/>
      </w:pPr>
      <w:proofErr w:type="spellStart"/>
      <w:r>
        <w:t>Siswa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>:</w:t>
      </w:r>
    </w:p>
    <w:p w14:paraId="0106B0E4" w14:textId="39E58B48" w:rsidR="006008A2" w:rsidRDefault="006008A2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Melihat</w:t>
      </w:r>
      <w:proofErr w:type="spellEnd"/>
      <w:r>
        <w:t xml:space="preserve"> agenda </w:t>
      </w:r>
      <w:proofErr w:type="spellStart"/>
      <w:r>
        <w:t>harian</w:t>
      </w:r>
      <w:proofErr w:type="spellEnd"/>
    </w:p>
    <w:p w14:paraId="361D222C" w14:textId="19B1F566" w:rsidR="006008A2" w:rsidRDefault="006008A2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nilai</w:t>
      </w:r>
      <w:proofErr w:type="spellEnd"/>
    </w:p>
    <w:p w14:paraId="5B200CAA" w14:textId="2CDA6A30" w:rsidR="000528D8" w:rsidRDefault="000528D8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rapor</w:t>
      </w:r>
      <w:proofErr w:type="spellEnd"/>
    </w:p>
    <w:p w14:paraId="624C25CA" w14:textId="46B05A73" w:rsidR="006008A2" w:rsidRDefault="006008A2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Melihat</w:t>
      </w:r>
      <w:proofErr w:type="spellEnd"/>
      <w:r>
        <w:t xml:space="preserve"> data </w:t>
      </w:r>
      <w:proofErr w:type="spellStart"/>
      <w:r>
        <w:t>ketidakhadiran</w:t>
      </w:r>
      <w:proofErr w:type="spellEnd"/>
    </w:p>
    <w:p w14:paraId="768AC717" w14:textId="60AC05AB" w:rsidR="006008A2" w:rsidRDefault="006008A2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Melihat</w:t>
      </w:r>
      <w:proofErr w:type="spellEnd"/>
      <w:r>
        <w:t xml:space="preserve"> data </w:t>
      </w:r>
      <w:proofErr w:type="spellStart"/>
      <w:r>
        <w:t>keuangan</w:t>
      </w:r>
      <w:proofErr w:type="spellEnd"/>
    </w:p>
    <w:p w14:paraId="42626E2D" w14:textId="202C41FB" w:rsidR="006008A2" w:rsidRDefault="006008A2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Mengerjakan</w:t>
      </w:r>
      <w:proofErr w:type="spellEnd"/>
      <w:r>
        <w:t xml:space="preserve"> e-learning (</w:t>
      </w:r>
      <w:proofErr w:type="spellStart"/>
      <w:r>
        <w:t>tugas</w:t>
      </w:r>
      <w:proofErr w:type="spellEnd"/>
      <w:r w:rsidR="000528D8">
        <w:t>)</w:t>
      </w:r>
    </w:p>
    <w:p w14:paraId="2D969330" w14:textId="673DD7C6" w:rsidR="000528D8" w:rsidRDefault="000528D8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Mengerjakan</w:t>
      </w:r>
      <w:proofErr w:type="spellEnd"/>
      <w:r>
        <w:t xml:space="preserve"> PH, PTS, PAS</w:t>
      </w:r>
    </w:p>
    <w:p w14:paraId="4A8BAC4F" w14:textId="64C282CF" w:rsidR="000528D8" w:rsidRDefault="000528D8" w:rsidP="006008A2">
      <w:pPr>
        <w:pStyle w:val="ListParagraph"/>
        <w:numPr>
          <w:ilvl w:val="0"/>
          <w:numId w:val="6"/>
        </w:numPr>
        <w:jc w:val="both"/>
      </w:pPr>
      <w:proofErr w:type="spellStart"/>
      <w:r>
        <w:t>Mengisi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diri</w:t>
      </w:r>
      <w:proofErr w:type="spellEnd"/>
    </w:p>
    <w:p w14:paraId="15213451" w14:textId="77777777" w:rsidR="000528D8" w:rsidRDefault="000528D8" w:rsidP="000528D8">
      <w:pPr>
        <w:pStyle w:val="ListParagraph"/>
        <w:ind w:left="1080"/>
        <w:jc w:val="both"/>
      </w:pPr>
    </w:p>
    <w:sectPr w:rsidR="00052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85330"/>
    <w:multiLevelType w:val="hybridMultilevel"/>
    <w:tmpl w:val="6B02AD2A"/>
    <w:lvl w:ilvl="0" w:tplc="F560E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810882"/>
    <w:multiLevelType w:val="hybridMultilevel"/>
    <w:tmpl w:val="CDB639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208A1"/>
    <w:multiLevelType w:val="hybridMultilevel"/>
    <w:tmpl w:val="FC3AE6F4"/>
    <w:lvl w:ilvl="0" w:tplc="6A28F1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675753"/>
    <w:multiLevelType w:val="hybridMultilevel"/>
    <w:tmpl w:val="90907C0C"/>
    <w:lvl w:ilvl="0" w:tplc="D07220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655D67"/>
    <w:multiLevelType w:val="hybridMultilevel"/>
    <w:tmpl w:val="96688654"/>
    <w:lvl w:ilvl="0" w:tplc="92065B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DC4E99"/>
    <w:multiLevelType w:val="hybridMultilevel"/>
    <w:tmpl w:val="B2C6EFD2"/>
    <w:lvl w:ilvl="0" w:tplc="39FCE4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F4"/>
    <w:rsid w:val="000528D8"/>
    <w:rsid w:val="00107647"/>
    <w:rsid w:val="00136C37"/>
    <w:rsid w:val="00176D23"/>
    <w:rsid w:val="001E5F27"/>
    <w:rsid w:val="003C575B"/>
    <w:rsid w:val="00405050"/>
    <w:rsid w:val="00523E0A"/>
    <w:rsid w:val="00554448"/>
    <w:rsid w:val="00561D47"/>
    <w:rsid w:val="005B24FA"/>
    <w:rsid w:val="006008A2"/>
    <w:rsid w:val="0063489A"/>
    <w:rsid w:val="00793DC0"/>
    <w:rsid w:val="007C61F4"/>
    <w:rsid w:val="008145AA"/>
    <w:rsid w:val="00944851"/>
    <w:rsid w:val="00981C5A"/>
    <w:rsid w:val="00B10DBE"/>
    <w:rsid w:val="00B62AEC"/>
    <w:rsid w:val="00BE1DF0"/>
    <w:rsid w:val="00C43D98"/>
    <w:rsid w:val="00D4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2B8B9"/>
  <w15:chartTrackingRefBased/>
  <w15:docId w15:val="{5725898A-2AEA-41DA-926A-4D4C5E84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Sr. M. Amandine SPM</dc:creator>
  <cp:keywords/>
  <dc:description/>
  <cp:lastModifiedBy>Sr. M. Amandine SPM</cp:lastModifiedBy>
  <cp:revision>2</cp:revision>
  <dcterms:created xsi:type="dcterms:W3CDTF">2021-06-21T15:25:00Z</dcterms:created>
  <dcterms:modified xsi:type="dcterms:W3CDTF">2021-06-21T15:25:00Z</dcterms:modified>
</cp:coreProperties>
</file>