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8C1FD" w14:textId="498E93CA" w:rsidR="00B862F3" w:rsidRPr="006D1044" w:rsidRDefault="006D1044" w:rsidP="006D1044">
      <w:pPr>
        <w:pStyle w:val="a3"/>
      </w:pPr>
      <w:r w:rsidRPr="006D1044">
        <w:t>Физическая модель</w:t>
      </w:r>
    </w:p>
    <w:p w14:paraId="1161C3EA" w14:textId="5AA72C2A" w:rsidR="006D1044" w:rsidRPr="006D1044" w:rsidRDefault="006D1044" w:rsidP="006D1044">
      <w:pPr>
        <w:pStyle w:val="a5"/>
      </w:pPr>
      <w:r w:rsidRPr="006D1044">
        <w:t>Идея</w:t>
      </w:r>
    </w:p>
    <w:p w14:paraId="38570A31" w14:textId="28AF507D" w:rsidR="006D1044" w:rsidRPr="0059428E" w:rsidRDefault="006D1044" w:rsidP="0059428E">
      <w:pPr>
        <w:ind w:firstLine="709"/>
        <w:rPr>
          <w:rFonts w:ascii="Calibri" w:hAnsi="Calibri" w:cs="Calibri"/>
        </w:rPr>
      </w:pPr>
      <w:r>
        <w:rPr>
          <w:rFonts w:ascii="Calibri" w:hAnsi="Calibri" w:cs="Calibri"/>
        </w:rPr>
        <w:t>База данных салона мебели для продажи товаров с возможностью ведения бухгалтерии и учета товара на склад</w:t>
      </w:r>
      <w:r w:rsidR="00C35AF4">
        <w:rPr>
          <w:rFonts w:ascii="Calibri" w:hAnsi="Calibri" w:cs="Calibri"/>
        </w:rPr>
        <w:t>е</w:t>
      </w:r>
      <w:r>
        <w:rPr>
          <w:rFonts w:ascii="Calibri" w:hAnsi="Calibri" w:cs="Calibri"/>
        </w:rPr>
        <w:t>. У каждого клиента хранится список заказов, в заказе есть товары, а также, по необходимости,</w:t>
      </w:r>
      <w:r w:rsidRPr="006D104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услуги </w:t>
      </w:r>
      <w:r w:rsidR="0059428E">
        <w:rPr>
          <w:rFonts w:ascii="Calibri" w:hAnsi="Calibri" w:cs="Calibri"/>
        </w:rPr>
        <w:t>сборк</w:t>
      </w:r>
      <w:r w:rsidR="00C35AF4">
        <w:rPr>
          <w:rFonts w:ascii="Calibri" w:hAnsi="Calibri" w:cs="Calibri"/>
        </w:rPr>
        <w:t>и</w:t>
      </w:r>
      <w:r w:rsidR="0059428E"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t xml:space="preserve">выезд на дом к клиенту </w:t>
      </w:r>
      <w:r w:rsidR="0059428E">
        <w:rPr>
          <w:rFonts w:ascii="Calibri" w:hAnsi="Calibri" w:cs="Calibri"/>
        </w:rPr>
        <w:t>для,</w:t>
      </w:r>
      <w:r>
        <w:rPr>
          <w:rFonts w:ascii="Calibri" w:hAnsi="Calibri" w:cs="Calibri"/>
        </w:rPr>
        <w:t xml:space="preserve"> сборки приобретенных товаров, платная услуга)</w:t>
      </w:r>
      <w:r w:rsidR="00C35AF4">
        <w:rPr>
          <w:rFonts w:ascii="Calibri" w:hAnsi="Calibri" w:cs="Calibri"/>
        </w:rPr>
        <w:t xml:space="preserve"> и</w:t>
      </w:r>
      <w:r>
        <w:rPr>
          <w:rFonts w:ascii="Calibri" w:hAnsi="Calibri" w:cs="Calibri"/>
        </w:rPr>
        <w:t xml:space="preserve"> </w:t>
      </w:r>
      <w:r w:rsidR="0059428E">
        <w:rPr>
          <w:rFonts w:ascii="Calibri" w:hAnsi="Calibri" w:cs="Calibri"/>
        </w:rPr>
        <w:t>доставк</w:t>
      </w:r>
      <w:r w:rsidR="00C35AF4">
        <w:rPr>
          <w:rFonts w:ascii="Calibri" w:hAnsi="Calibri" w:cs="Calibri"/>
        </w:rPr>
        <w:t>и. У каждого товара есть свои: производитель, цена</w:t>
      </w:r>
      <w:r w:rsidR="006B655D">
        <w:rPr>
          <w:rFonts w:ascii="Calibri" w:hAnsi="Calibri" w:cs="Calibri"/>
        </w:rPr>
        <w:t xml:space="preserve"> и какие-либо</w:t>
      </w:r>
      <w:r w:rsidR="00C35AF4">
        <w:rPr>
          <w:rFonts w:ascii="Calibri" w:hAnsi="Calibri" w:cs="Calibri"/>
        </w:rPr>
        <w:t xml:space="preserve"> характеристики</w:t>
      </w:r>
      <w:r w:rsidR="006B655D">
        <w:rPr>
          <w:rFonts w:ascii="Calibri" w:hAnsi="Calibri" w:cs="Calibri"/>
        </w:rPr>
        <w:t>. Товары заказываются напрямую у фабрик.</w:t>
      </w:r>
    </w:p>
    <w:p w14:paraId="624C90D9" w14:textId="56378AD7" w:rsidR="006D1044" w:rsidRDefault="006D1044" w:rsidP="006D1044">
      <w:pPr>
        <w:pStyle w:val="a5"/>
      </w:pPr>
      <w:r w:rsidRPr="006D1044">
        <w:t>Описание сущностей</w:t>
      </w:r>
    </w:p>
    <w:p w14:paraId="63A3E674" w14:textId="35A72C43" w:rsidR="008D44C6" w:rsidRPr="006B655D" w:rsidRDefault="008D44C6" w:rsidP="008D44C6">
      <w:r>
        <w:t>Клиент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D44C6" w14:paraId="288EECF8" w14:textId="77777777" w:rsidTr="008D44C6">
        <w:tc>
          <w:tcPr>
            <w:tcW w:w="2336" w:type="dxa"/>
            <w:shd w:val="clear" w:color="auto" w:fill="D9D9D9" w:themeFill="background1" w:themeFillShade="D9"/>
          </w:tcPr>
          <w:p w14:paraId="20CC1D78" w14:textId="059FAA22" w:rsidR="008D44C6" w:rsidRPr="008D44C6" w:rsidRDefault="008D44C6" w:rsidP="008D44C6">
            <w:pPr>
              <w:rPr>
                <w:i/>
                <w:iCs/>
              </w:rPr>
            </w:pPr>
            <w:r>
              <w:rPr>
                <w:i/>
                <w:iCs/>
              </w:rPr>
              <w:t>Название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519358F6" w14:textId="02F00C9F" w:rsidR="008D44C6" w:rsidRPr="008D44C6" w:rsidRDefault="008D44C6" w:rsidP="008D44C6">
            <w:pPr>
              <w:rPr>
                <w:i/>
                <w:iCs/>
              </w:rPr>
            </w:pPr>
            <w:r>
              <w:rPr>
                <w:i/>
                <w:iCs/>
              </w:rPr>
              <w:t>Описание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1CC8C370" w14:textId="0DD98989" w:rsidR="008D44C6" w:rsidRPr="008D44C6" w:rsidRDefault="008D44C6" w:rsidP="008D44C6">
            <w:pPr>
              <w:rPr>
                <w:i/>
                <w:iCs/>
              </w:rPr>
            </w:pPr>
            <w:r>
              <w:rPr>
                <w:i/>
                <w:iCs/>
              </w:rPr>
              <w:t>Тип данных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5CFE7302" w14:textId="032661D7" w:rsidR="008D44C6" w:rsidRPr="008D44C6" w:rsidRDefault="008D44C6" w:rsidP="008D44C6">
            <w:pPr>
              <w:rPr>
                <w:i/>
                <w:iCs/>
              </w:rPr>
            </w:pPr>
            <w:r>
              <w:rPr>
                <w:i/>
                <w:iCs/>
              </w:rPr>
              <w:t>Ограничение</w:t>
            </w:r>
          </w:p>
        </w:tc>
      </w:tr>
      <w:tr w:rsidR="008D44C6" w14:paraId="668048FD" w14:textId="77777777" w:rsidTr="008D44C6">
        <w:tc>
          <w:tcPr>
            <w:tcW w:w="2336" w:type="dxa"/>
          </w:tcPr>
          <w:p w14:paraId="0E25A663" w14:textId="1FF67A98" w:rsidR="008D44C6" w:rsidRPr="008D44C6" w:rsidRDefault="008D44C6" w:rsidP="008D44C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ClientID</w:t>
            </w:r>
          </w:p>
        </w:tc>
        <w:tc>
          <w:tcPr>
            <w:tcW w:w="2336" w:type="dxa"/>
          </w:tcPr>
          <w:p w14:paraId="556CD198" w14:textId="74F1679E" w:rsidR="008D44C6" w:rsidRPr="006A101F" w:rsidRDefault="006A101F" w:rsidP="008D44C6">
            <w:r>
              <w:t>Идентификатор</w:t>
            </w:r>
          </w:p>
        </w:tc>
        <w:tc>
          <w:tcPr>
            <w:tcW w:w="2336" w:type="dxa"/>
          </w:tcPr>
          <w:p w14:paraId="4AB1A5CF" w14:textId="63661D1F" w:rsidR="008D44C6" w:rsidRDefault="00CE53B0" w:rsidP="008D44C6">
            <w:r w:rsidRPr="00CE53B0">
              <w:t>SERIAL</w:t>
            </w:r>
          </w:p>
        </w:tc>
        <w:tc>
          <w:tcPr>
            <w:tcW w:w="2337" w:type="dxa"/>
          </w:tcPr>
          <w:p w14:paraId="1C32DE21" w14:textId="63AC32F8" w:rsidR="008D44C6" w:rsidRDefault="00445A58" w:rsidP="008D44C6">
            <w:r w:rsidRPr="00445A58">
              <w:t>PRIMARY KEY</w:t>
            </w:r>
          </w:p>
        </w:tc>
      </w:tr>
      <w:tr w:rsidR="008D44C6" w14:paraId="26437635" w14:textId="77777777" w:rsidTr="008D44C6">
        <w:tc>
          <w:tcPr>
            <w:tcW w:w="2336" w:type="dxa"/>
          </w:tcPr>
          <w:p w14:paraId="627D0A2B" w14:textId="659905EC" w:rsidR="008D44C6" w:rsidRPr="008D44C6" w:rsidRDefault="008D44C6" w:rsidP="008D44C6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ClientName</w:t>
            </w:r>
            <w:proofErr w:type="spellEnd"/>
          </w:p>
        </w:tc>
        <w:tc>
          <w:tcPr>
            <w:tcW w:w="2336" w:type="dxa"/>
          </w:tcPr>
          <w:p w14:paraId="71FC01EA" w14:textId="3BC2A229" w:rsidR="008D44C6" w:rsidRDefault="006A101F" w:rsidP="008D44C6">
            <w:r>
              <w:t>Имя клиента</w:t>
            </w:r>
          </w:p>
        </w:tc>
        <w:tc>
          <w:tcPr>
            <w:tcW w:w="2336" w:type="dxa"/>
          </w:tcPr>
          <w:p w14:paraId="6BE2563B" w14:textId="049A021D" w:rsidR="008D44C6" w:rsidRDefault="00445A58" w:rsidP="00445A58">
            <w:r>
              <w:t>VARCHAR(64)</w:t>
            </w:r>
          </w:p>
        </w:tc>
        <w:tc>
          <w:tcPr>
            <w:tcW w:w="2337" w:type="dxa"/>
          </w:tcPr>
          <w:p w14:paraId="651308BF" w14:textId="7B4EEE83" w:rsidR="008D44C6" w:rsidRDefault="00F70D49" w:rsidP="008D44C6">
            <w:r w:rsidRPr="00F70D49">
              <w:t>NOT NULL</w:t>
            </w:r>
          </w:p>
        </w:tc>
      </w:tr>
      <w:tr w:rsidR="00445A58" w14:paraId="4468BD81" w14:textId="77777777" w:rsidTr="008D44C6">
        <w:tc>
          <w:tcPr>
            <w:tcW w:w="2336" w:type="dxa"/>
          </w:tcPr>
          <w:p w14:paraId="051A9B89" w14:textId="344DF785" w:rsidR="00445A58" w:rsidRPr="008D44C6" w:rsidRDefault="00445A58" w:rsidP="00445A58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PhoneNumber</w:t>
            </w:r>
            <w:proofErr w:type="spellEnd"/>
          </w:p>
        </w:tc>
        <w:tc>
          <w:tcPr>
            <w:tcW w:w="2336" w:type="dxa"/>
          </w:tcPr>
          <w:p w14:paraId="68CD86CC" w14:textId="62864345" w:rsidR="00445A58" w:rsidRDefault="00445A58" w:rsidP="00445A58">
            <w:r>
              <w:t>Номер телефона</w:t>
            </w:r>
          </w:p>
        </w:tc>
        <w:tc>
          <w:tcPr>
            <w:tcW w:w="2336" w:type="dxa"/>
          </w:tcPr>
          <w:p w14:paraId="2FB92A82" w14:textId="1627DF80" w:rsidR="00445A58" w:rsidRDefault="00445A58" w:rsidP="00445A58">
            <w:r>
              <w:t>VARCHAR(64)</w:t>
            </w:r>
          </w:p>
        </w:tc>
        <w:tc>
          <w:tcPr>
            <w:tcW w:w="2337" w:type="dxa"/>
          </w:tcPr>
          <w:p w14:paraId="6DA0945E" w14:textId="597F5104" w:rsidR="00445A58" w:rsidRDefault="00F70D49" w:rsidP="00445A58">
            <w:r w:rsidRPr="00F70D49">
              <w:t>NOT NULL</w:t>
            </w:r>
          </w:p>
        </w:tc>
      </w:tr>
      <w:tr w:rsidR="00445A58" w14:paraId="23230E4C" w14:textId="77777777" w:rsidTr="008D44C6">
        <w:tc>
          <w:tcPr>
            <w:tcW w:w="2336" w:type="dxa"/>
          </w:tcPr>
          <w:p w14:paraId="013AD250" w14:textId="48FEE64A" w:rsidR="00445A58" w:rsidRPr="008D44C6" w:rsidRDefault="00445A58" w:rsidP="00445A5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Address</w:t>
            </w:r>
          </w:p>
        </w:tc>
        <w:tc>
          <w:tcPr>
            <w:tcW w:w="2336" w:type="dxa"/>
          </w:tcPr>
          <w:p w14:paraId="48A2EF60" w14:textId="72DF9199" w:rsidR="00445A58" w:rsidRDefault="00445A58" w:rsidP="00445A58">
            <w:r w:rsidRPr="006A101F">
              <w:t>Адрес клиента</w:t>
            </w:r>
          </w:p>
        </w:tc>
        <w:tc>
          <w:tcPr>
            <w:tcW w:w="2336" w:type="dxa"/>
          </w:tcPr>
          <w:p w14:paraId="2DC60514" w14:textId="2A7E5176" w:rsidR="00445A58" w:rsidRDefault="00445A58" w:rsidP="00445A58">
            <w:r>
              <w:t>VARCHAR(</w:t>
            </w:r>
            <w:r w:rsidR="004B0596">
              <w:rPr>
                <w:lang w:val="en-US"/>
              </w:rPr>
              <w:t>256</w:t>
            </w:r>
            <w:r>
              <w:t>)</w:t>
            </w:r>
          </w:p>
        </w:tc>
        <w:tc>
          <w:tcPr>
            <w:tcW w:w="2337" w:type="dxa"/>
          </w:tcPr>
          <w:p w14:paraId="20BD8EFC" w14:textId="0453E564" w:rsidR="00445A58" w:rsidRDefault="00F70D49" w:rsidP="00445A58">
            <w:r w:rsidRPr="00F70D49">
              <w:t>NOT NULL</w:t>
            </w:r>
          </w:p>
        </w:tc>
      </w:tr>
    </w:tbl>
    <w:p w14:paraId="2E7D476B" w14:textId="7974C595" w:rsidR="008D44C6" w:rsidRDefault="008D44C6" w:rsidP="008D44C6"/>
    <w:p w14:paraId="40F171F0" w14:textId="3F31B2FC" w:rsidR="008D44C6" w:rsidRDefault="008D44C6" w:rsidP="008D44C6">
      <w:r>
        <w:t>Заказ Клиента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63"/>
        <w:gridCol w:w="2330"/>
        <w:gridCol w:w="2323"/>
        <w:gridCol w:w="2329"/>
      </w:tblGrid>
      <w:tr w:rsidR="008D44C6" w14:paraId="47614432" w14:textId="77777777" w:rsidTr="00445A58">
        <w:tc>
          <w:tcPr>
            <w:tcW w:w="2363" w:type="dxa"/>
            <w:shd w:val="clear" w:color="auto" w:fill="D9D9D9" w:themeFill="background1" w:themeFillShade="D9"/>
          </w:tcPr>
          <w:p w14:paraId="20ABD788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Название</w:t>
            </w:r>
          </w:p>
        </w:tc>
        <w:tc>
          <w:tcPr>
            <w:tcW w:w="2330" w:type="dxa"/>
            <w:shd w:val="clear" w:color="auto" w:fill="D9D9D9" w:themeFill="background1" w:themeFillShade="D9"/>
          </w:tcPr>
          <w:p w14:paraId="7B782D68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Описание</w:t>
            </w:r>
          </w:p>
        </w:tc>
        <w:tc>
          <w:tcPr>
            <w:tcW w:w="2323" w:type="dxa"/>
            <w:shd w:val="clear" w:color="auto" w:fill="D9D9D9" w:themeFill="background1" w:themeFillShade="D9"/>
          </w:tcPr>
          <w:p w14:paraId="4C72E70A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Тип данных</w:t>
            </w:r>
          </w:p>
        </w:tc>
        <w:tc>
          <w:tcPr>
            <w:tcW w:w="2329" w:type="dxa"/>
            <w:shd w:val="clear" w:color="auto" w:fill="D9D9D9" w:themeFill="background1" w:themeFillShade="D9"/>
          </w:tcPr>
          <w:p w14:paraId="6F165900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Ограничение</w:t>
            </w:r>
          </w:p>
        </w:tc>
      </w:tr>
      <w:tr w:rsidR="008D44C6" w14:paraId="3441862B" w14:textId="77777777" w:rsidTr="00445A58">
        <w:tc>
          <w:tcPr>
            <w:tcW w:w="2363" w:type="dxa"/>
          </w:tcPr>
          <w:p w14:paraId="7981FAEB" w14:textId="4E7E8D42" w:rsidR="008D44C6" w:rsidRPr="008D44C6" w:rsidRDefault="008D44C6" w:rsidP="00BE25DB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OrderID</w:t>
            </w:r>
            <w:proofErr w:type="spellEnd"/>
          </w:p>
        </w:tc>
        <w:tc>
          <w:tcPr>
            <w:tcW w:w="2330" w:type="dxa"/>
          </w:tcPr>
          <w:p w14:paraId="0A83F186" w14:textId="4EEBC526" w:rsidR="008D44C6" w:rsidRDefault="006A101F" w:rsidP="00BE25DB">
            <w:r>
              <w:t>Идентификатор</w:t>
            </w:r>
          </w:p>
        </w:tc>
        <w:tc>
          <w:tcPr>
            <w:tcW w:w="2323" w:type="dxa"/>
          </w:tcPr>
          <w:p w14:paraId="02D567BE" w14:textId="41561A14" w:rsidR="008D44C6" w:rsidRDefault="00CE53B0" w:rsidP="00BE25DB">
            <w:r w:rsidRPr="00CE53B0">
              <w:t>SERIAL</w:t>
            </w:r>
          </w:p>
        </w:tc>
        <w:tc>
          <w:tcPr>
            <w:tcW w:w="2329" w:type="dxa"/>
          </w:tcPr>
          <w:p w14:paraId="4FF99121" w14:textId="5A3DB22E" w:rsidR="008D44C6" w:rsidRDefault="00445A58" w:rsidP="00BE25DB">
            <w:r w:rsidRPr="00445A58">
              <w:t>PRIMARY KEY</w:t>
            </w:r>
          </w:p>
        </w:tc>
      </w:tr>
      <w:tr w:rsidR="008D44C6" w14:paraId="10C94CE7" w14:textId="77777777" w:rsidTr="00445A58">
        <w:tc>
          <w:tcPr>
            <w:tcW w:w="2363" w:type="dxa"/>
          </w:tcPr>
          <w:p w14:paraId="50C4EEAB" w14:textId="37B41C2C" w:rsidR="008D44C6" w:rsidRPr="008D44C6" w:rsidRDefault="008D44C6" w:rsidP="00BE25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ClientID</w:t>
            </w:r>
          </w:p>
        </w:tc>
        <w:tc>
          <w:tcPr>
            <w:tcW w:w="2330" w:type="dxa"/>
          </w:tcPr>
          <w:p w14:paraId="2E05082A" w14:textId="6BEBF1A7" w:rsidR="008D44C6" w:rsidRDefault="006A101F" w:rsidP="00BE25DB">
            <w:r>
              <w:t>Идентификатор клиента</w:t>
            </w:r>
          </w:p>
        </w:tc>
        <w:tc>
          <w:tcPr>
            <w:tcW w:w="2323" w:type="dxa"/>
          </w:tcPr>
          <w:p w14:paraId="1216F845" w14:textId="66A739F5" w:rsidR="008D44C6" w:rsidRDefault="00445A58" w:rsidP="00BE25DB">
            <w:r w:rsidRPr="00445A58">
              <w:t>INTEGER</w:t>
            </w:r>
          </w:p>
        </w:tc>
        <w:tc>
          <w:tcPr>
            <w:tcW w:w="2329" w:type="dxa"/>
          </w:tcPr>
          <w:p w14:paraId="163F2DB6" w14:textId="2CAF57A2" w:rsidR="008D44C6" w:rsidRDefault="00445A58" w:rsidP="00BE25DB">
            <w:r w:rsidRPr="00445A58">
              <w:t>FOREIGN KEY</w:t>
            </w:r>
          </w:p>
        </w:tc>
      </w:tr>
      <w:tr w:rsidR="008D44C6" w14:paraId="7D593D37" w14:textId="77777777" w:rsidTr="00445A58">
        <w:tc>
          <w:tcPr>
            <w:tcW w:w="2363" w:type="dxa"/>
          </w:tcPr>
          <w:p w14:paraId="1597ECB9" w14:textId="5DB4244F" w:rsidR="008D44C6" w:rsidRPr="008D44C6" w:rsidRDefault="008D44C6" w:rsidP="00BE25DB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DateOfOrder</w:t>
            </w:r>
            <w:proofErr w:type="spellEnd"/>
          </w:p>
        </w:tc>
        <w:tc>
          <w:tcPr>
            <w:tcW w:w="2330" w:type="dxa"/>
          </w:tcPr>
          <w:p w14:paraId="00612E88" w14:textId="0D74C249" w:rsidR="008D44C6" w:rsidRDefault="006A101F" w:rsidP="00BE25DB">
            <w:r w:rsidRPr="006A101F">
              <w:t>Дата заказа</w:t>
            </w:r>
          </w:p>
        </w:tc>
        <w:tc>
          <w:tcPr>
            <w:tcW w:w="2323" w:type="dxa"/>
          </w:tcPr>
          <w:p w14:paraId="2B42C929" w14:textId="45731997" w:rsidR="008D44C6" w:rsidRDefault="00530010" w:rsidP="00BE25DB">
            <w:r>
              <w:t>TIMESTAMP</w:t>
            </w:r>
          </w:p>
        </w:tc>
        <w:tc>
          <w:tcPr>
            <w:tcW w:w="2329" w:type="dxa"/>
          </w:tcPr>
          <w:p w14:paraId="3C2BF4C0" w14:textId="2193E620" w:rsidR="008D44C6" w:rsidRDefault="00F70D49" w:rsidP="00BE25DB">
            <w:r w:rsidRPr="00F70D49">
              <w:t>NOT NULL</w:t>
            </w:r>
          </w:p>
        </w:tc>
      </w:tr>
      <w:tr w:rsidR="00445A58" w14:paraId="379C84F4" w14:textId="77777777" w:rsidTr="00445A58">
        <w:tc>
          <w:tcPr>
            <w:tcW w:w="2363" w:type="dxa"/>
          </w:tcPr>
          <w:p w14:paraId="638E7485" w14:textId="60FCA452" w:rsidR="00445A58" w:rsidRPr="008D44C6" w:rsidRDefault="00445A58" w:rsidP="00445A5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Status</w:t>
            </w:r>
          </w:p>
        </w:tc>
        <w:tc>
          <w:tcPr>
            <w:tcW w:w="2330" w:type="dxa"/>
          </w:tcPr>
          <w:p w14:paraId="7C15DEE4" w14:textId="77777777" w:rsidR="00445A58" w:rsidRDefault="00445A58" w:rsidP="00445A58">
            <w:r>
              <w:t>Текущий статус</w:t>
            </w:r>
          </w:p>
          <w:p w14:paraId="6B18F0CC" w14:textId="6E14BC59" w:rsidR="00445A58" w:rsidRDefault="00445A58" w:rsidP="00445A58">
            <w:r>
              <w:t>заказа</w:t>
            </w:r>
          </w:p>
        </w:tc>
        <w:tc>
          <w:tcPr>
            <w:tcW w:w="2323" w:type="dxa"/>
          </w:tcPr>
          <w:p w14:paraId="36DAC430" w14:textId="30D7AB59" w:rsidR="00445A58" w:rsidRDefault="00445A58" w:rsidP="00445A58">
            <w:r>
              <w:t>VARCHAR(200)</w:t>
            </w:r>
          </w:p>
        </w:tc>
        <w:tc>
          <w:tcPr>
            <w:tcW w:w="2329" w:type="dxa"/>
          </w:tcPr>
          <w:p w14:paraId="01A52581" w14:textId="41F02753" w:rsidR="00445A58" w:rsidRDefault="00F70D49" w:rsidP="00445A58">
            <w:r w:rsidRPr="00F70D49">
              <w:t>NOT NULL</w:t>
            </w:r>
          </w:p>
        </w:tc>
      </w:tr>
      <w:tr w:rsidR="00445A58" w14:paraId="3A4787D0" w14:textId="77777777" w:rsidTr="00445A58">
        <w:tc>
          <w:tcPr>
            <w:tcW w:w="2363" w:type="dxa"/>
          </w:tcPr>
          <w:p w14:paraId="7E8131D4" w14:textId="152E418E" w:rsidR="00445A58" w:rsidRDefault="00445A58" w:rsidP="00445A58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ExistenceDelivery</w:t>
            </w:r>
            <w:proofErr w:type="spellEnd"/>
          </w:p>
        </w:tc>
        <w:tc>
          <w:tcPr>
            <w:tcW w:w="2330" w:type="dxa"/>
          </w:tcPr>
          <w:p w14:paraId="3D617D3D" w14:textId="4B314EB8" w:rsidR="00445A58" w:rsidRDefault="00445A58" w:rsidP="00445A58">
            <w:r>
              <w:t>Переменная, отвечающая за надобность Доставки</w:t>
            </w:r>
          </w:p>
        </w:tc>
        <w:tc>
          <w:tcPr>
            <w:tcW w:w="2323" w:type="dxa"/>
          </w:tcPr>
          <w:p w14:paraId="600E644D" w14:textId="17D74059" w:rsidR="00445A58" w:rsidRDefault="00445A58" w:rsidP="00445A58">
            <w:r>
              <w:rPr>
                <w:lang w:val="en-US"/>
              </w:rPr>
              <w:t>BOOL</w:t>
            </w:r>
          </w:p>
        </w:tc>
        <w:tc>
          <w:tcPr>
            <w:tcW w:w="2329" w:type="dxa"/>
          </w:tcPr>
          <w:p w14:paraId="232AC154" w14:textId="61A5CE05" w:rsidR="00445A58" w:rsidRDefault="00F70D49" w:rsidP="00445A58">
            <w:r w:rsidRPr="00F70D49">
              <w:t>NOT NULL</w:t>
            </w:r>
          </w:p>
        </w:tc>
      </w:tr>
      <w:tr w:rsidR="00445A58" w14:paraId="1B9C46EE" w14:textId="77777777" w:rsidTr="00445A58">
        <w:tc>
          <w:tcPr>
            <w:tcW w:w="2363" w:type="dxa"/>
          </w:tcPr>
          <w:p w14:paraId="1EB34F2D" w14:textId="5031CF18" w:rsidR="00445A58" w:rsidRDefault="00445A58" w:rsidP="00445A58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ExistenceAssembling</w:t>
            </w:r>
            <w:proofErr w:type="spellEnd"/>
          </w:p>
        </w:tc>
        <w:tc>
          <w:tcPr>
            <w:tcW w:w="2330" w:type="dxa"/>
          </w:tcPr>
          <w:p w14:paraId="5FF13AB3" w14:textId="54C49322" w:rsidR="00445A58" w:rsidRDefault="00445A58" w:rsidP="00445A58">
            <w:r>
              <w:t>Переменная, отвечающая за надобность Сборки</w:t>
            </w:r>
          </w:p>
        </w:tc>
        <w:tc>
          <w:tcPr>
            <w:tcW w:w="2323" w:type="dxa"/>
          </w:tcPr>
          <w:p w14:paraId="4465DE90" w14:textId="37CC51FA" w:rsidR="00445A58" w:rsidRDefault="00445A58" w:rsidP="00445A58">
            <w:r>
              <w:rPr>
                <w:lang w:val="en-US"/>
              </w:rPr>
              <w:t>BOOL</w:t>
            </w:r>
          </w:p>
        </w:tc>
        <w:tc>
          <w:tcPr>
            <w:tcW w:w="2329" w:type="dxa"/>
          </w:tcPr>
          <w:p w14:paraId="1318059E" w14:textId="30DD7414" w:rsidR="00445A58" w:rsidRDefault="00F70D49" w:rsidP="00445A58">
            <w:r w:rsidRPr="00F70D49">
              <w:t>NOT NULL</w:t>
            </w:r>
          </w:p>
        </w:tc>
      </w:tr>
    </w:tbl>
    <w:p w14:paraId="717F05F7" w14:textId="77777777" w:rsidR="008D44C6" w:rsidRDefault="008D44C6" w:rsidP="008D44C6"/>
    <w:p w14:paraId="640B8027" w14:textId="7B31C603" w:rsidR="008D44C6" w:rsidRDefault="008D44C6" w:rsidP="008D44C6">
      <w:r>
        <w:t>Сборка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88"/>
        <w:gridCol w:w="2276"/>
        <w:gridCol w:w="2228"/>
        <w:gridCol w:w="2253"/>
      </w:tblGrid>
      <w:tr w:rsidR="008D44C6" w14:paraId="7FE1AE8B" w14:textId="77777777" w:rsidTr="008D6A85">
        <w:tc>
          <w:tcPr>
            <w:tcW w:w="2588" w:type="dxa"/>
            <w:shd w:val="clear" w:color="auto" w:fill="D9D9D9" w:themeFill="background1" w:themeFillShade="D9"/>
          </w:tcPr>
          <w:p w14:paraId="054E3CAB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Название</w:t>
            </w:r>
          </w:p>
        </w:tc>
        <w:tc>
          <w:tcPr>
            <w:tcW w:w="2276" w:type="dxa"/>
            <w:shd w:val="clear" w:color="auto" w:fill="D9D9D9" w:themeFill="background1" w:themeFillShade="D9"/>
          </w:tcPr>
          <w:p w14:paraId="257A1E7A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Описание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14:paraId="58EFE431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Тип данных</w:t>
            </w:r>
          </w:p>
        </w:tc>
        <w:tc>
          <w:tcPr>
            <w:tcW w:w="2253" w:type="dxa"/>
            <w:shd w:val="clear" w:color="auto" w:fill="D9D9D9" w:themeFill="background1" w:themeFillShade="D9"/>
          </w:tcPr>
          <w:p w14:paraId="06121CA6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Ограничение</w:t>
            </w:r>
          </w:p>
        </w:tc>
      </w:tr>
      <w:tr w:rsidR="008D44C6" w14:paraId="204144AF" w14:textId="77777777" w:rsidTr="008D6A85">
        <w:tc>
          <w:tcPr>
            <w:tcW w:w="2588" w:type="dxa"/>
          </w:tcPr>
          <w:p w14:paraId="0FF20B14" w14:textId="226DCC72" w:rsidR="008D44C6" w:rsidRPr="008D44C6" w:rsidRDefault="000254BD" w:rsidP="00BE25D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UniqueID</w:t>
            </w:r>
            <w:proofErr w:type="spellEnd"/>
          </w:p>
        </w:tc>
        <w:tc>
          <w:tcPr>
            <w:tcW w:w="2276" w:type="dxa"/>
          </w:tcPr>
          <w:p w14:paraId="539FA60D" w14:textId="34045843" w:rsidR="008D44C6" w:rsidRDefault="006A101F" w:rsidP="00BE25DB">
            <w:r>
              <w:t>Идентификатор</w:t>
            </w:r>
          </w:p>
        </w:tc>
        <w:tc>
          <w:tcPr>
            <w:tcW w:w="2228" w:type="dxa"/>
          </w:tcPr>
          <w:p w14:paraId="2EB22BDF" w14:textId="6DE24DE1" w:rsidR="008D44C6" w:rsidRDefault="00CE53B0" w:rsidP="00BE25DB">
            <w:r w:rsidRPr="00CE53B0">
              <w:t>SERIAL</w:t>
            </w:r>
          </w:p>
        </w:tc>
        <w:tc>
          <w:tcPr>
            <w:tcW w:w="2253" w:type="dxa"/>
          </w:tcPr>
          <w:p w14:paraId="0449DA1D" w14:textId="161766FB" w:rsidR="008D44C6" w:rsidRDefault="00445A58" w:rsidP="00BE25DB">
            <w:r w:rsidRPr="00445A58">
              <w:t>PRIMARY KEY</w:t>
            </w:r>
          </w:p>
        </w:tc>
      </w:tr>
      <w:tr w:rsidR="008D44C6" w14:paraId="3B564CC1" w14:textId="77777777" w:rsidTr="008D6A85">
        <w:tc>
          <w:tcPr>
            <w:tcW w:w="2588" w:type="dxa"/>
          </w:tcPr>
          <w:p w14:paraId="02F49F41" w14:textId="1BC9DFF6" w:rsidR="008D44C6" w:rsidRPr="008D44C6" w:rsidRDefault="008D44C6" w:rsidP="00BE25D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OrderID</w:t>
            </w:r>
            <w:proofErr w:type="spellEnd"/>
          </w:p>
        </w:tc>
        <w:tc>
          <w:tcPr>
            <w:tcW w:w="2276" w:type="dxa"/>
          </w:tcPr>
          <w:p w14:paraId="7D8E447F" w14:textId="1F6F546D" w:rsidR="008D44C6" w:rsidRDefault="006A101F" w:rsidP="00BE25DB">
            <w:r>
              <w:t>Идентификатор заказа</w:t>
            </w:r>
          </w:p>
        </w:tc>
        <w:tc>
          <w:tcPr>
            <w:tcW w:w="2228" w:type="dxa"/>
          </w:tcPr>
          <w:p w14:paraId="55E6ABB5" w14:textId="0E744CAD" w:rsidR="008D44C6" w:rsidRDefault="00445A58" w:rsidP="00BE25DB">
            <w:r w:rsidRPr="00445A58">
              <w:t>INTEGER</w:t>
            </w:r>
          </w:p>
        </w:tc>
        <w:tc>
          <w:tcPr>
            <w:tcW w:w="2253" w:type="dxa"/>
          </w:tcPr>
          <w:p w14:paraId="0D561AFE" w14:textId="05E6D69D" w:rsidR="008D44C6" w:rsidRDefault="00445A58" w:rsidP="00BE25DB">
            <w:r w:rsidRPr="00445A58">
              <w:t>FOREIGN KEY</w:t>
            </w:r>
          </w:p>
        </w:tc>
      </w:tr>
      <w:tr w:rsidR="008D44C6" w14:paraId="36C6F408" w14:textId="77777777" w:rsidTr="008D6A85">
        <w:tc>
          <w:tcPr>
            <w:tcW w:w="2588" w:type="dxa"/>
          </w:tcPr>
          <w:p w14:paraId="78CB50B7" w14:textId="1B2F8558" w:rsidR="008D44C6" w:rsidRPr="008D44C6" w:rsidRDefault="008D44C6" w:rsidP="00BE25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Price</w:t>
            </w:r>
          </w:p>
        </w:tc>
        <w:tc>
          <w:tcPr>
            <w:tcW w:w="2276" w:type="dxa"/>
          </w:tcPr>
          <w:p w14:paraId="2AE47D0F" w14:textId="1CECBD55" w:rsidR="008D44C6" w:rsidRDefault="00445A58" w:rsidP="00BE25DB">
            <w:r>
              <w:t>Цена сборки</w:t>
            </w:r>
          </w:p>
        </w:tc>
        <w:tc>
          <w:tcPr>
            <w:tcW w:w="2228" w:type="dxa"/>
          </w:tcPr>
          <w:p w14:paraId="1A9E769A" w14:textId="6BD5B3D0" w:rsidR="008D44C6" w:rsidRDefault="00445A58" w:rsidP="00BE25DB">
            <w:r w:rsidRPr="00445A58">
              <w:t>INTEGER</w:t>
            </w:r>
          </w:p>
        </w:tc>
        <w:tc>
          <w:tcPr>
            <w:tcW w:w="2253" w:type="dxa"/>
          </w:tcPr>
          <w:p w14:paraId="4C38B6BB" w14:textId="4CF3134D" w:rsidR="008D44C6" w:rsidRDefault="00F70D49" w:rsidP="00BE25DB">
            <w:r w:rsidRPr="00F70D49">
              <w:t>NOT NULL</w:t>
            </w:r>
          </w:p>
        </w:tc>
      </w:tr>
      <w:tr w:rsidR="008D44C6" w14:paraId="349E1337" w14:textId="77777777" w:rsidTr="008D6A85">
        <w:tc>
          <w:tcPr>
            <w:tcW w:w="2588" w:type="dxa"/>
          </w:tcPr>
          <w:p w14:paraId="098CB76B" w14:textId="5942039C" w:rsidR="008D44C6" w:rsidRPr="008D44C6" w:rsidRDefault="008D44C6" w:rsidP="00BE25DB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DateOfStartAssembling</w:t>
            </w:r>
            <w:proofErr w:type="spellEnd"/>
          </w:p>
        </w:tc>
        <w:tc>
          <w:tcPr>
            <w:tcW w:w="2276" w:type="dxa"/>
          </w:tcPr>
          <w:p w14:paraId="7665358C" w14:textId="4D7D9BC3" w:rsidR="008D44C6" w:rsidRDefault="00445A58" w:rsidP="00BE25DB">
            <w:r>
              <w:t>Дата начала сборки</w:t>
            </w:r>
          </w:p>
        </w:tc>
        <w:tc>
          <w:tcPr>
            <w:tcW w:w="2228" w:type="dxa"/>
          </w:tcPr>
          <w:p w14:paraId="23C4261C" w14:textId="7461AEA6" w:rsidR="008D44C6" w:rsidRDefault="00445A58" w:rsidP="00BE25DB">
            <w:r>
              <w:t>TIMESTAMP</w:t>
            </w:r>
          </w:p>
        </w:tc>
        <w:tc>
          <w:tcPr>
            <w:tcW w:w="2253" w:type="dxa"/>
          </w:tcPr>
          <w:p w14:paraId="36F6C987" w14:textId="24383C47" w:rsidR="008D44C6" w:rsidRDefault="00F70D49" w:rsidP="00BE25DB">
            <w:r w:rsidRPr="00F70D49">
              <w:t>NOT NULL</w:t>
            </w:r>
          </w:p>
        </w:tc>
      </w:tr>
      <w:tr w:rsidR="008D44C6" w14:paraId="25D6B445" w14:textId="77777777" w:rsidTr="008D6A85">
        <w:tc>
          <w:tcPr>
            <w:tcW w:w="2588" w:type="dxa"/>
          </w:tcPr>
          <w:p w14:paraId="0BAEDF86" w14:textId="3E9A3943" w:rsidR="008D44C6" w:rsidRDefault="008D44C6" w:rsidP="00BE25DB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DateOfStopAssembling</w:t>
            </w:r>
            <w:proofErr w:type="spellEnd"/>
          </w:p>
        </w:tc>
        <w:tc>
          <w:tcPr>
            <w:tcW w:w="2276" w:type="dxa"/>
          </w:tcPr>
          <w:p w14:paraId="4EC1CB74" w14:textId="373818C1" w:rsidR="008D44C6" w:rsidRDefault="00445A58" w:rsidP="00BE25DB">
            <w:r>
              <w:t>Дата окончания сборки</w:t>
            </w:r>
          </w:p>
        </w:tc>
        <w:tc>
          <w:tcPr>
            <w:tcW w:w="2228" w:type="dxa"/>
          </w:tcPr>
          <w:p w14:paraId="7BA70EAF" w14:textId="75C55724" w:rsidR="008D44C6" w:rsidRDefault="00445A58" w:rsidP="00BE25DB">
            <w:r>
              <w:t>TIMESTAMP</w:t>
            </w:r>
          </w:p>
        </w:tc>
        <w:tc>
          <w:tcPr>
            <w:tcW w:w="2253" w:type="dxa"/>
          </w:tcPr>
          <w:p w14:paraId="52EB3ED8" w14:textId="1C6D3853" w:rsidR="008D44C6" w:rsidRDefault="00F70D49" w:rsidP="00BE25DB">
            <w:r w:rsidRPr="00F70D49">
              <w:t>NOT NULL</w:t>
            </w:r>
          </w:p>
        </w:tc>
      </w:tr>
      <w:tr w:rsidR="008D6A85" w14:paraId="425002E5" w14:textId="77777777" w:rsidTr="008D6A85">
        <w:tc>
          <w:tcPr>
            <w:tcW w:w="2588" w:type="dxa"/>
          </w:tcPr>
          <w:p w14:paraId="718EDD0C" w14:textId="547ACB44" w:rsidR="008D6A85" w:rsidRPr="008D6A85" w:rsidRDefault="008D6A85" w:rsidP="008D6A8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Status</w:t>
            </w:r>
          </w:p>
        </w:tc>
        <w:tc>
          <w:tcPr>
            <w:tcW w:w="2276" w:type="dxa"/>
          </w:tcPr>
          <w:p w14:paraId="10C30229" w14:textId="14E1BFEF" w:rsidR="008D6A85" w:rsidRDefault="008D6A85" w:rsidP="008D6A85">
            <w:r>
              <w:t>Текущий статус сборки</w:t>
            </w:r>
          </w:p>
        </w:tc>
        <w:tc>
          <w:tcPr>
            <w:tcW w:w="2228" w:type="dxa"/>
          </w:tcPr>
          <w:p w14:paraId="2436887B" w14:textId="1A682800" w:rsidR="008D6A85" w:rsidRDefault="008D6A85" w:rsidP="008D6A85">
            <w:r>
              <w:t>VARCHAR(200)</w:t>
            </w:r>
          </w:p>
        </w:tc>
        <w:tc>
          <w:tcPr>
            <w:tcW w:w="2253" w:type="dxa"/>
          </w:tcPr>
          <w:p w14:paraId="5B1EA941" w14:textId="6B5E3302" w:rsidR="008D6A85" w:rsidRPr="00F70D49" w:rsidRDefault="008D6A85" w:rsidP="008D6A85">
            <w:r w:rsidRPr="00F70D49">
              <w:t>NOT NULL</w:t>
            </w:r>
          </w:p>
        </w:tc>
      </w:tr>
    </w:tbl>
    <w:p w14:paraId="21F3248C" w14:textId="77777777" w:rsidR="008D44C6" w:rsidRDefault="008D44C6" w:rsidP="008D44C6"/>
    <w:p w14:paraId="3700F79E" w14:textId="77777777" w:rsidR="008D6A85" w:rsidRDefault="008D6A85" w:rsidP="008D44C6"/>
    <w:p w14:paraId="2854AB63" w14:textId="14F5F272" w:rsidR="008D44C6" w:rsidRDefault="008D44C6" w:rsidP="008D44C6">
      <w:r>
        <w:lastRenderedPageBreak/>
        <w:t>Доставка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D44C6" w14:paraId="7CCAA08E" w14:textId="77777777" w:rsidTr="00BE25DB">
        <w:tc>
          <w:tcPr>
            <w:tcW w:w="2336" w:type="dxa"/>
            <w:shd w:val="clear" w:color="auto" w:fill="D9D9D9" w:themeFill="background1" w:themeFillShade="D9"/>
          </w:tcPr>
          <w:p w14:paraId="2F53F049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Название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4235E90D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Описание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293A6AF8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Тип данных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41267E5E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Ограничение</w:t>
            </w:r>
          </w:p>
        </w:tc>
      </w:tr>
      <w:tr w:rsidR="008D44C6" w14:paraId="4F693CBA" w14:textId="77777777" w:rsidTr="00BE25DB">
        <w:tc>
          <w:tcPr>
            <w:tcW w:w="2336" w:type="dxa"/>
          </w:tcPr>
          <w:p w14:paraId="047E6193" w14:textId="247520AB" w:rsidR="008D44C6" w:rsidRPr="008D44C6" w:rsidRDefault="000254BD" w:rsidP="00BE25D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UniqueID</w:t>
            </w:r>
            <w:proofErr w:type="spellEnd"/>
          </w:p>
        </w:tc>
        <w:tc>
          <w:tcPr>
            <w:tcW w:w="2336" w:type="dxa"/>
          </w:tcPr>
          <w:p w14:paraId="7F71ECC9" w14:textId="25BAC9F9" w:rsidR="008D44C6" w:rsidRDefault="006A101F" w:rsidP="00BE25DB">
            <w:r>
              <w:t>Идентификатор</w:t>
            </w:r>
          </w:p>
        </w:tc>
        <w:tc>
          <w:tcPr>
            <w:tcW w:w="2336" w:type="dxa"/>
          </w:tcPr>
          <w:p w14:paraId="5095D78D" w14:textId="09E43EB5" w:rsidR="008D44C6" w:rsidRDefault="00CE53B0" w:rsidP="00BE25DB">
            <w:r w:rsidRPr="00CE53B0">
              <w:t>SERIAL</w:t>
            </w:r>
          </w:p>
        </w:tc>
        <w:tc>
          <w:tcPr>
            <w:tcW w:w="2337" w:type="dxa"/>
          </w:tcPr>
          <w:p w14:paraId="1F7B11DE" w14:textId="1AD66FBF" w:rsidR="008D44C6" w:rsidRDefault="00445A58" w:rsidP="00BE25DB">
            <w:r w:rsidRPr="00445A58">
              <w:t>PRIMARY KEY</w:t>
            </w:r>
          </w:p>
        </w:tc>
      </w:tr>
      <w:tr w:rsidR="008D44C6" w14:paraId="0A8B2729" w14:textId="77777777" w:rsidTr="00BE25DB">
        <w:tc>
          <w:tcPr>
            <w:tcW w:w="2336" w:type="dxa"/>
          </w:tcPr>
          <w:p w14:paraId="134B8590" w14:textId="2AA1A920" w:rsidR="008D44C6" w:rsidRPr="008D44C6" w:rsidRDefault="008D44C6" w:rsidP="00BE25D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OrderID</w:t>
            </w:r>
            <w:proofErr w:type="spellEnd"/>
          </w:p>
        </w:tc>
        <w:tc>
          <w:tcPr>
            <w:tcW w:w="2336" w:type="dxa"/>
          </w:tcPr>
          <w:p w14:paraId="534F9E8F" w14:textId="6A08A18B" w:rsidR="008D44C6" w:rsidRDefault="006A101F" w:rsidP="00BE25DB">
            <w:r>
              <w:t>Идентификатор заказа</w:t>
            </w:r>
          </w:p>
        </w:tc>
        <w:tc>
          <w:tcPr>
            <w:tcW w:w="2336" w:type="dxa"/>
          </w:tcPr>
          <w:p w14:paraId="3082A519" w14:textId="1CA93533" w:rsidR="008D44C6" w:rsidRDefault="00445A58" w:rsidP="00BE25DB">
            <w:r w:rsidRPr="00445A58">
              <w:t>INTEGER</w:t>
            </w:r>
          </w:p>
        </w:tc>
        <w:tc>
          <w:tcPr>
            <w:tcW w:w="2337" w:type="dxa"/>
          </w:tcPr>
          <w:p w14:paraId="1F047F0F" w14:textId="03C40A46" w:rsidR="008D44C6" w:rsidRDefault="00445A58" w:rsidP="00BE25DB">
            <w:r w:rsidRPr="00445A58">
              <w:t>FOREIGN KEY</w:t>
            </w:r>
          </w:p>
        </w:tc>
      </w:tr>
      <w:tr w:rsidR="008D44C6" w14:paraId="642F69E5" w14:textId="77777777" w:rsidTr="00BE25DB">
        <w:tc>
          <w:tcPr>
            <w:tcW w:w="2336" w:type="dxa"/>
          </w:tcPr>
          <w:p w14:paraId="176A1907" w14:textId="2CB33142" w:rsidR="008D44C6" w:rsidRPr="008D44C6" w:rsidRDefault="008D44C6" w:rsidP="00BE25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Price</w:t>
            </w:r>
          </w:p>
        </w:tc>
        <w:tc>
          <w:tcPr>
            <w:tcW w:w="2336" w:type="dxa"/>
          </w:tcPr>
          <w:p w14:paraId="5C4EDFCF" w14:textId="7A943C02" w:rsidR="008D44C6" w:rsidRDefault="00445A58" w:rsidP="00BE25DB">
            <w:r>
              <w:t>Цена доставки</w:t>
            </w:r>
          </w:p>
        </w:tc>
        <w:tc>
          <w:tcPr>
            <w:tcW w:w="2336" w:type="dxa"/>
          </w:tcPr>
          <w:p w14:paraId="58ECDFDD" w14:textId="006019E5" w:rsidR="008D44C6" w:rsidRDefault="00445A58" w:rsidP="00BE25DB">
            <w:r w:rsidRPr="00445A58">
              <w:t>INTEGER</w:t>
            </w:r>
          </w:p>
        </w:tc>
        <w:tc>
          <w:tcPr>
            <w:tcW w:w="2337" w:type="dxa"/>
          </w:tcPr>
          <w:p w14:paraId="12550F0F" w14:textId="243E3293" w:rsidR="008D44C6" w:rsidRPr="00AE4021" w:rsidRDefault="00F70D49" w:rsidP="00BE25DB">
            <w:pPr>
              <w:rPr>
                <w:lang w:val="en-US"/>
              </w:rPr>
            </w:pPr>
            <w:r w:rsidRPr="00F70D49">
              <w:t>NOT NULL</w:t>
            </w:r>
            <w:r w:rsidR="00AE4021">
              <w:t xml:space="preserve"> </w:t>
            </w:r>
            <w:r w:rsidR="00AE4021">
              <w:rPr>
                <w:lang w:val="en-US"/>
              </w:rPr>
              <w:t>and check &gt; 0</w:t>
            </w:r>
          </w:p>
        </w:tc>
      </w:tr>
      <w:tr w:rsidR="008D44C6" w:rsidRPr="00AE4021" w14:paraId="5D5C1753" w14:textId="77777777" w:rsidTr="00BE25DB">
        <w:tc>
          <w:tcPr>
            <w:tcW w:w="2336" w:type="dxa"/>
          </w:tcPr>
          <w:p w14:paraId="09FE5FEB" w14:textId="7E7D52B8" w:rsidR="008D44C6" w:rsidRPr="008D44C6" w:rsidRDefault="008D44C6" w:rsidP="00BE25DB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DateOfDelivery</w:t>
            </w:r>
            <w:proofErr w:type="spellEnd"/>
          </w:p>
        </w:tc>
        <w:tc>
          <w:tcPr>
            <w:tcW w:w="2336" w:type="dxa"/>
          </w:tcPr>
          <w:p w14:paraId="7EB27928" w14:textId="5DA2A75B" w:rsidR="008D44C6" w:rsidRDefault="00445A58" w:rsidP="00BE25DB">
            <w:r>
              <w:t>Дата доставки</w:t>
            </w:r>
          </w:p>
        </w:tc>
        <w:tc>
          <w:tcPr>
            <w:tcW w:w="2336" w:type="dxa"/>
          </w:tcPr>
          <w:p w14:paraId="1FDEFBFA" w14:textId="5D17B007" w:rsidR="008D44C6" w:rsidRDefault="00445A58" w:rsidP="00BE25DB">
            <w:r>
              <w:t>TIMESTAMP</w:t>
            </w:r>
          </w:p>
        </w:tc>
        <w:tc>
          <w:tcPr>
            <w:tcW w:w="2337" w:type="dxa"/>
          </w:tcPr>
          <w:p w14:paraId="487576D1" w14:textId="6F546A53" w:rsidR="008D44C6" w:rsidRPr="007B2CBC" w:rsidRDefault="00F70D49" w:rsidP="00BE25DB">
            <w:r w:rsidRPr="00AE4021">
              <w:rPr>
                <w:lang w:val="en-US"/>
              </w:rPr>
              <w:t>NOT NULL</w:t>
            </w:r>
          </w:p>
        </w:tc>
      </w:tr>
      <w:tr w:rsidR="008D6A85" w:rsidRPr="00AE4021" w14:paraId="58D212FD" w14:textId="77777777" w:rsidTr="00BE25DB">
        <w:tc>
          <w:tcPr>
            <w:tcW w:w="2336" w:type="dxa"/>
          </w:tcPr>
          <w:p w14:paraId="4CE14C15" w14:textId="7F3597D2" w:rsidR="008D6A85" w:rsidRDefault="008D6A85" w:rsidP="008D6A85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DateOfStopDelivery</w:t>
            </w:r>
            <w:proofErr w:type="spellEnd"/>
          </w:p>
        </w:tc>
        <w:tc>
          <w:tcPr>
            <w:tcW w:w="2336" w:type="dxa"/>
          </w:tcPr>
          <w:p w14:paraId="7A309ACA" w14:textId="2CFD65EC" w:rsidR="008D6A85" w:rsidRDefault="008D6A85" w:rsidP="008D6A85">
            <w:r>
              <w:t>Дата окончания доставки</w:t>
            </w:r>
          </w:p>
        </w:tc>
        <w:tc>
          <w:tcPr>
            <w:tcW w:w="2336" w:type="dxa"/>
          </w:tcPr>
          <w:p w14:paraId="35AF3D6E" w14:textId="60A77F4E" w:rsidR="008D6A85" w:rsidRDefault="008D6A85" w:rsidP="008D6A85">
            <w:r>
              <w:t>TIMESTAMP</w:t>
            </w:r>
          </w:p>
        </w:tc>
        <w:tc>
          <w:tcPr>
            <w:tcW w:w="2337" w:type="dxa"/>
          </w:tcPr>
          <w:p w14:paraId="1ED47D27" w14:textId="14CBC082" w:rsidR="008D6A85" w:rsidRPr="00AE4021" w:rsidRDefault="008D6A85" w:rsidP="008D6A85">
            <w:pPr>
              <w:rPr>
                <w:lang w:val="en-US"/>
              </w:rPr>
            </w:pPr>
            <w:r w:rsidRPr="00F70D49">
              <w:t>NOT NULL</w:t>
            </w:r>
          </w:p>
        </w:tc>
      </w:tr>
      <w:tr w:rsidR="008D6A85" w:rsidRPr="00AE4021" w14:paraId="1E08F807" w14:textId="77777777" w:rsidTr="00BE25DB">
        <w:tc>
          <w:tcPr>
            <w:tcW w:w="2336" w:type="dxa"/>
          </w:tcPr>
          <w:p w14:paraId="7E5276DD" w14:textId="494B6532" w:rsidR="008D6A85" w:rsidRDefault="008D6A85" w:rsidP="008D6A8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Status</w:t>
            </w:r>
          </w:p>
        </w:tc>
        <w:tc>
          <w:tcPr>
            <w:tcW w:w="2336" w:type="dxa"/>
          </w:tcPr>
          <w:p w14:paraId="3CA6FAFD" w14:textId="673C21C5" w:rsidR="008D6A85" w:rsidRDefault="008D6A85" w:rsidP="008D6A85">
            <w:r>
              <w:t>Текущий статус доставки</w:t>
            </w:r>
          </w:p>
        </w:tc>
        <w:tc>
          <w:tcPr>
            <w:tcW w:w="2336" w:type="dxa"/>
          </w:tcPr>
          <w:p w14:paraId="6CF79BBE" w14:textId="098EA2A8" w:rsidR="008D6A85" w:rsidRDefault="008D6A85" w:rsidP="008D6A85">
            <w:r>
              <w:t>VARCHAR(200)</w:t>
            </w:r>
          </w:p>
        </w:tc>
        <w:tc>
          <w:tcPr>
            <w:tcW w:w="2337" w:type="dxa"/>
          </w:tcPr>
          <w:p w14:paraId="721EAE13" w14:textId="4002BD81" w:rsidR="008D6A85" w:rsidRPr="00AE4021" w:rsidRDefault="008D6A85" w:rsidP="008D6A85">
            <w:pPr>
              <w:rPr>
                <w:lang w:val="en-US"/>
              </w:rPr>
            </w:pPr>
            <w:r w:rsidRPr="00F70D49">
              <w:t>NOT NULL</w:t>
            </w:r>
          </w:p>
        </w:tc>
      </w:tr>
    </w:tbl>
    <w:p w14:paraId="780B1FC6" w14:textId="77777777" w:rsidR="008D44C6" w:rsidRPr="00AE4021" w:rsidRDefault="008D44C6" w:rsidP="008D44C6">
      <w:pPr>
        <w:rPr>
          <w:lang w:val="en-US"/>
        </w:rPr>
      </w:pPr>
    </w:p>
    <w:p w14:paraId="72975405" w14:textId="0F53C434" w:rsidR="008D44C6" w:rsidRDefault="008D44C6" w:rsidP="008D44C6">
      <w:r>
        <w:t>Связь Заказ Клиента – Товар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D44C6" w14:paraId="7A423D85" w14:textId="77777777" w:rsidTr="00BE25DB">
        <w:tc>
          <w:tcPr>
            <w:tcW w:w="2336" w:type="dxa"/>
            <w:shd w:val="clear" w:color="auto" w:fill="D9D9D9" w:themeFill="background1" w:themeFillShade="D9"/>
          </w:tcPr>
          <w:p w14:paraId="30F7BE78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Название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2B52C9FA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Описание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221B4122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Тип данных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0A9E6981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Ограничение</w:t>
            </w:r>
          </w:p>
        </w:tc>
      </w:tr>
      <w:tr w:rsidR="008D44C6" w14:paraId="2AEEE6BF" w14:textId="77777777" w:rsidTr="00BE25DB">
        <w:tc>
          <w:tcPr>
            <w:tcW w:w="2336" w:type="dxa"/>
          </w:tcPr>
          <w:p w14:paraId="5A3F1857" w14:textId="4B4F6629" w:rsidR="008D44C6" w:rsidRPr="008D44C6" w:rsidRDefault="008D44C6" w:rsidP="00BE25D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UniqueID</w:t>
            </w:r>
            <w:proofErr w:type="spellEnd"/>
          </w:p>
        </w:tc>
        <w:tc>
          <w:tcPr>
            <w:tcW w:w="2336" w:type="dxa"/>
          </w:tcPr>
          <w:p w14:paraId="4195B9B7" w14:textId="09E321D0" w:rsidR="008D44C6" w:rsidRDefault="006A101F" w:rsidP="00BE25DB">
            <w:r>
              <w:t>Идентификатор</w:t>
            </w:r>
          </w:p>
        </w:tc>
        <w:tc>
          <w:tcPr>
            <w:tcW w:w="2336" w:type="dxa"/>
          </w:tcPr>
          <w:p w14:paraId="280281D7" w14:textId="5117B98A" w:rsidR="008D44C6" w:rsidRDefault="00CE53B0" w:rsidP="00BE25DB">
            <w:r w:rsidRPr="00CE53B0">
              <w:t>SERIAL</w:t>
            </w:r>
          </w:p>
        </w:tc>
        <w:tc>
          <w:tcPr>
            <w:tcW w:w="2337" w:type="dxa"/>
          </w:tcPr>
          <w:p w14:paraId="033BDF37" w14:textId="2F89AD95" w:rsidR="008D44C6" w:rsidRDefault="00445A58" w:rsidP="00BE25DB">
            <w:r w:rsidRPr="00445A58">
              <w:t>PRIMARY KEY</w:t>
            </w:r>
          </w:p>
        </w:tc>
      </w:tr>
      <w:tr w:rsidR="008D44C6" w14:paraId="280A8BC5" w14:textId="77777777" w:rsidTr="00BE25DB">
        <w:tc>
          <w:tcPr>
            <w:tcW w:w="2336" w:type="dxa"/>
          </w:tcPr>
          <w:p w14:paraId="2A16F5D9" w14:textId="3AE6B52B" w:rsidR="008D44C6" w:rsidRPr="008D44C6" w:rsidRDefault="008D44C6" w:rsidP="00BE25D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OrderID</w:t>
            </w:r>
            <w:proofErr w:type="spellEnd"/>
          </w:p>
        </w:tc>
        <w:tc>
          <w:tcPr>
            <w:tcW w:w="2336" w:type="dxa"/>
          </w:tcPr>
          <w:p w14:paraId="4DE242C0" w14:textId="7A8A8827" w:rsidR="008D44C6" w:rsidRDefault="006A101F" w:rsidP="00BE25DB">
            <w:r>
              <w:t>Идентификатор заказа</w:t>
            </w:r>
          </w:p>
        </w:tc>
        <w:tc>
          <w:tcPr>
            <w:tcW w:w="2336" w:type="dxa"/>
          </w:tcPr>
          <w:p w14:paraId="7C278D13" w14:textId="6F2065A9" w:rsidR="008D44C6" w:rsidRDefault="00445A58" w:rsidP="00BE25DB">
            <w:r w:rsidRPr="00445A58">
              <w:t>INTEGER</w:t>
            </w:r>
          </w:p>
        </w:tc>
        <w:tc>
          <w:tcPr>
            <w:tcW w:w="2337" w:type="dxa"/>
          </w:tcPr>
          <w:p w14:paraId="145BFD21" w14:textId="12CAD81D" w:rsidR="008D44C6" w:rsidRDefault="00445A58" w:rsidP="00BE25DB">
            <w:r w:rsidRPr="00445A58">
              <w:t>FOREIGN KEY</w:t>
            </w:r>
          </w:p>
        </w:tc>
      </w:tr>
      <w:tr w:rsidR="008D44C6" w14:paraId="0D41D48B" w14:textId="77777777" w:rsidTr="00BE25DB">
        <w:tc>
          <w:tcPr>
            <w:tcW w:w="2336" w:type="dxa"/>
          </w:tcPr>
          <w:p w14:paraId="37A0C18F" w14:textId="6EEC79EC" w:rsidR="008D44C6" w:rsidRPr="000254BD" w:rsidRDefault="000254BD" w:rsidP="00BE25DB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ProductID</w:t>
            </w:r>
            <w:proofErr w:type="spellEnd"/>
          </w:p>
        </w:tc>
        <w:tc>
          <w:tcPr>
            <w:tcW w:w="2336" w:type="dxa"/>
          </w:tcPr>
          <w:p w14:paraId="2D2E5F3F" w14:textId="1A47E6AC" w:rsidR="008D44C6" w:rsidRDefault="00445A58" w:rsidP="00BE25DB">
            <w:r>
              <w:t>Идентификатор товара</w:t>
            </w:r>
          </w:p>
        </w:tc>
        <w:tc>
          <w:tcPr>
            <w:tcW w:w="2336" w:type="dxa"/>
          </w:tcPr>
          <w:p w14:paraId="6708B49F" w14:textId="48E8FF6D" w:rsidR="008D44C6" w:rsidRDefault="00445A58" w:rsidP="00BE25DB">
            <w:r w:rsidRPr="00445A58">
              <w:t>INTEGER</w:t>
            </w:r>
          </w:p>
        </w:tc>
        <w:tc>
          <w:tcPr>
            <w:tcW w:w="2337" w:type="dxa"/>
          </w:tcPr>
          <w:p w14:paraId="54063591" w14:textId="0AD178FA" w:rsidR="008D44C6" w:rsidRDefault="00445A58" w:rsidP="00BE25DB">
            <w:r w:rsidRPr="00445A58">
              <w:t>FOREIGN KEY</w:t>
            </w:r>
          </w:p>
        </w:tc>
      </w:tr>
      <w:tr w:rsidR="008D44C6" w:rsidRPr="007B2CBC" w14:paraId="72A22A6C" w14:textId="77777777" w:rsidTr="00BE25DB">
        <w:tc>
          <w:tcPr>
            <w:tcW w:w="2336" w:type="dxa"/>
          </w:tcPr>
          <w:p w14:paraId="31839C4F" w14:textId="1641C0F7" w:rsidR="008D44C6" w:rsidRPr="000254BD" w:rsidRDefault="000254BD" w:rsidP="00BE25DB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CountOfProducts</w:t>
            </w:r>
            <w:proofErr w:type="spellEnd"/>
          </w:p>
        </w:tc>
        <w:tc>
          <w:tcPr>
            <w:tcW w:w="2336" w:type="dxa"/>
          </w:tcPr>
          <w:p w14:paraId="211044F0" w14:textId="394CD33C" w:rsidR="008D44C6" w:rsidRDefault="00445A58" w:rsidP="00BE25DB">
            <w:r>
              <w:t>Количество товара</w:t>
            </w:r>
          </w:p>
        </w:tc>
        <w:tc>
          <w:tcPr>
            <w:tcW w:w="2336" w:type="dxa"/>
          </w:tcPr>
          <w:p w14:paraId="0831748C" w14:textId="01CE05E4" w:rsidR="008D44C6" w:rsidRDefault="00445A58" w:rsidP="00BE25DB">
            <w:r w:rsidRPr="00445A58">
              <w:t>INTEGER</w:t>
            </w:r>
          </w:p>
        </w:tc>
        <w:tc>
          <w:tcPr>
            <w:tcW w:w="2337" w:type="dxa"/>
          </w:tcPr>
          <w:p w14:paraId="6C50CBAA" w14:textId="58C8EC27" w:rsidR="008D44C6" w:rsidRPr="007B2CBC" w:rsidRDefault="00F70D49" w:rsidP="00BE25DB">
            <w:pPr>
              <w:rPr>
                <w:lang w:val="en-US"/>
              </w:rPr>
            </w:pPr>
            <w:r w:rsidRPr="007B2CBC">
              <w:rPr>
                <w:lang w:val="en-US"/>
              </w:rPr>
              <w:t>NOT NULL</w:t>
            </w:r>
            <w:r w:rsidR="007B2CBC" w:rsidRPr="007B2CBC">
              <w:rPr>
                <w:lang w:val="en-US"/>
              </w:rPr>
              <w:t xml:space="preserve"> </w:t>
            </w:r>
            <w:r w:rsidR="007B2CBC">
              <w:rPr>
                <w:lang w:val="en-US"/>
              </w:rPr>
              <w:t>and check &gt;</w:t>
            </w:r>
            <w:r w:rsidR="007B2CBC" w:rsidRPr="007B2CBC">
              <w:rPr>
                <w:lang w:val="en-US"/>
              </w:rPr>
              <w:t>=</w:t>
            </w:r>
            <w:r w:rsidR="007B2CBC">
              <w:rPr>
                <w:lang w:val="en-US"/>
              </w:rPr>
              <w:t xml:space="preserve"> 0</w:t>
            </w:r>
          </w:p>
        </w:tc>
      </w:tr>
    </w:tbl>
    <w:p w14:paraId="3E398C29" w14:textId="77777777" w:rsidR="008D44C6" w:rsidRPr="007B2CBC" w:rsidRDefault="008D44C6" w:rsidP="008D44C6">
      <w:pPr>
        <w:rPr>
          <w:lang w:val="en-US"/>
        </w:rPr>
      </w:pPr>
    </w:p>
    <w:p w14:paraId="3FDA19E9" w14:textId="4E8877A6" w:rsidR="008D44C6" w:rsidRDefault="008D44C6" w:rsidP="008D44C6">
      <w:r>
        <w:t>Товар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D44C6" w14:paraId="7901CC77" w14:textId="77777777" w:rsidTr="00BE25DB">
        <w:tc>
          <w:tcPr>
            <w:tcW w:w="2336" w:type="dxa"/>
            <w:shd w:val="clear" w:color="auto" w:fill="D9D9D9" w:themeFill="background1" w:themeFillShade="D9"/>
          </w:tcPr>
          <w:p w14:paraId="52426034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Название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5771852E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Описание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390F0AD5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Тип данных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111F4E0C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Ограничение</w:t>
            </w:r>
          </w:p>
        </w:tc>
      </w:tr>
      <w:tr w:rsidR="008D44C6" w14:paraId="13E9B906" w14:textId="77777777" w:rsidTr="00BE25DB">
        <w:tc>
          <w:tcPr>
            <w:tcW w:w="2336" w:type="dxa"/>
          </w:tcPr>
          <w:p w14:paraId="550DF494" w14:textId="601B84CD" w:rsidR="008D44C6" w:rsidRPr="000254BD" w:rsidRDefault="000254BD" w:rsidP="00BE25DB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ProductID</w:t>
            </w:r>
            <w:proofErr w:type="spellEnd"/>
          </w:p>
        </w:tc>
        <w:tc>
          <w:tcPr>
            <w:tcW w:w="2336" w:type="dxa"/>
          </w:tcPr>
          <w:p w14:paraId="136CBBA4" w14:textId="6994DF8F" w:rsidR="008D44C6" w:rsidRDefault="006A101F" w:rsidP="00BE25DB">
            <w:r>
              <w:t>Идентификатор</w:t>
            </w:r>
          </w:p>
        </w:tc>
        <w:tc>
          <w:tcPr>
            <w:tcW w:w="2336" w:type="dxa"/>
          </w:tcPr>
          <w:p w14:paraId="4D674F4E" w14:textId="51537E92" w:rsidR="008D44C6" w:rsidRDefault="00CE53B0" w:rsidP="00BE25DB">
            <w:r w:rsidRPr="00CE53B0">
              <w:t>SERIAL</w:t>
            </w:r>
          </w:p>
        </w:tc>
        <w:tc>
          <w:tcPr>
            <w:tcW w:w="2337" w:type="dxa"/>
          </w:tcPr>
          <w:p w14:paraId="0F5A3D2E" w14:textId="4FD4F3A3" w:rsidR="008D44C6" w:rsidRDefault="00445A58" w:rsidP="00BE25DB">
            <w:r w:rsidRPr="00445A58">
              <w:t>PRIMARY KEY</w:t>
            </w:r>
          </w:p>
        </w:tc>
      </w:tr>
      <w:tr w:rsidR="008D44C6" w14:paraId="4E53B7AB" w14:textId="77777777" w:rsidTr="00BE25DB">
        <w:tc>
          <w:tcPr>
            <w:tcW w:w="2336" w:type="dxa"/>
          </w:tcPr>
          <w:p w14:paraId="40BDD4D7" w14:textId="0560DA12" w:rsidR="008D44C6" w:rsidRPr="000254BD" w:rsidRDefault="000254BD" w:rsidP="00BE25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ProductName</w:t>
            </w:r>
          </w:p>
        </w:tc>
        <w:tc>
          <w:tcPr>
            <w:tcW w:w="2336" w:type="dxa"/>
          </w:tcPr>
          <w:p w14:paraId="4D9B0982" w14:textId="66A462D6" w:rsidR="008D44C6" w:rsidRDefault="00445A58" w:rsidP="00BE25DB">
            <w:r>
              <w:t>Название товара</w:t>
            </w:r>
          </w:p>
        </w:tc>
        <w:tc>
          <w:tcPr>
            <w:tcW w:w="2336" w:type="dxa"/>
          </w:tcPr>
          <w:p w14:paraId="4FC88C0E" w14:textId="58CF85C6" w:rsidR="008D44C6" w:rsidRDefault="00445A58" w:rsidP="00BE25DB">
            <w:r>
              <w:t>VARCHAR(256)</w:t>
            </w:r>
          </w:p>
        </w:tc>
        <w:tc>
          <w:tcPr>
            <w:tcW w:w="2337" w:type="dxa"/>
          </w:tcPr>
          <w:p w14:paraId="5BB1C808" w14:textId="084B43CC" w:rsidR="008D44C6" w:rsidRDefault="00F70D49" w:rsidP="00BE25DB">
            <w:r w:rsidRPr="00F70D49">
              <w:t>NOT NULL</w:t>
            </w:r>
          </w:p>
        </w:tc>
      </w:tr>
      <w:tr w:rsidR="008D44C6" w:rsidRPr="007B2CBC" w14:paraId="39FCBF2E" w14:textId="77777777" w:rsidTr="00BE25DB">
        <w:tc>
          <w:tcPr>
            <w:tcW w:w="2336" w:type="dxa"/>
          </w:tcPr>
          <w:p w14:paraId="7CB9F003" w14:textId="1D17C9D6" w:rsidR="008D44C6" w:rsidRPr="000254BD" w:rsidRDefault="000254BD" w:rsidP="00BE25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Price</w:t>
            </w:r>
          </w:p>
        </w:tc>
        <w:tc>
          <w:tcPr>
            <w:tcW w:w="2336" w:type="dxa"/>
          </w:tcPr>
          <w:p w14:paraId="04399B94" w14:textId="27713CF6" w:rsidR="008D44C6" w:rsidRDefault="00445A58" w:rsidP="00BE25DB">
            <w:r>
              <w:t>Цена товара</w:t>
            </w:r>
          </w:p>
        </w:tc>
        <w:tc>
          <w:tcPr>
            <w:tcW w:w="2336" w:type="dxa"/>
          </w:tcPr>
          <w:p w14:paraId="3112333D" w14:textId="57C4A8EF" w:rsidR="008D44C6" w:rsidRDefault="00445A58" w:rsidP="00BE25DB">
            <w:r w:rsidRPr="00445A58">
              <w:t>INTEGER</w:t>
            </w:r>
          </w:p>
        </w:tc>
        <w:tc>
          <w:tcPr>
            <w:tcW w:w="2337" w:type="dxa"/>
          </w:tcPr>
          <w:p w14:paraId="22448706" w14:textId="2A50DA2D" w:rsidR="008D44C6" w:rsidRPr="007B2CBC" w:rsidRDefault="00F70D49" w:rsidP="00BE25DB">
            <w:pPr>
              <w:rPr>
                <w:lang w:val="en-US"/>
              </w:rPr>
            </w:pPr>
            <w:r w:rsidRPr="007B2CBC">
              <w:rPr>
                <w:lang w:val="en-US"/>
              </w:rPr>
              <w:t>NOT NULL</w:t>
            </w:r>
            <w:r w:rsidR="007B2CBC" w:rsidRPr="007B2CBC">
              <w:rPr>
                <w:lang w:val="en-US"/>
              </w:rPr>
              <w:t xml:space="preserve"> </w:t>
            </w:r>
            <w:r w:rsidR="007B2CBC">
              <w:rPr>
                <w:lang w:val="en-US"/>
              </w:rPr>
              <w:t>and check &gt; 0</w:t>
            </w:r>
          </w:p>
        </w:tc>
      </w:tr>
      <w:tr w:rsidR="000254BD" w14:paraId="7C307702" w14:textId="77777777" w:rsidTr="00BE25DB">
        <w:tc>
          <w:tcPr>
            <w:tcW w:w="2336" w:type="dxa"/>
          </w:tcPr>
          <w:p w14:paraId="1006A9DB" w14:textId="3516B288" w:rsidR="000254BD" w:rsidRDefault="000254BD" w:rsidP="00BE25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Characteristic</w:t>
            </w:r>
          </w:p>
        </w:tc>
        <w:tc>
          <w:tcPr>
            <w:tcW w:w="2336" w:type="dxa"/>
          </w:tcPr>
          <w:p w14:paraId="6AAEF067" w14:textId="2A314D8C" w:rsidR="000254BD" w:rsidRDefault="00445A58" w:rsidP="00BE25DB">
            <w:r>
              <w:t>Характеристики товара</w:t>
            </w:r>
          </w:p>
        </w:tc>
        <w:tc>
          <w:tcPr>
            <w:tcW w:w="2336" w:type="dxa"/>
          </w:tcPr>
          <w:p w14:paraId="544981F3" w14:textId="66800869" w:rsidR="000254BD" w:rsidRDefault="00445A58" w:rsidP="00BE25DB">
            <w:r>
              <w:t>VARCHAR(256)</w:t>
            </w:r>
          </w:p>
        </w:tc>
        <w:tc>
          <w:tcPr>
            <w:tcW w:w="2337" w:type="dxa"/>
          </w:tcPr>
          <w:p w14:paraId="230B1BA6" w14:textId="7609DF46" w:rsidR="000254BD" w:rsidRDefault="00F70D49" w:rsidP="00BE25DB">
            <w:r w:rsidRPr="00F70D49">
              <w:t>NOT NULL</w:t>
            </w:r>
          </w:p>
        </w:tc>
      </w:tr>
    </w:tbl>
    <w:p w14:paraId="4FCACFCA" w14:textId="77777777" w:rsidR="008D44C6" w:rsidRPr="006B655D" w:rsidRDefault="008D44C6" w:rsidP="008D44C6"/>
    <w:p w14:paraId="0B222E7E" w14:textId="332B0FFE" w:rsidR="008D44C6" w:rsidRPr="00AE4021" w:rsidRDefault="008D44C6" w:rsidP="008D44C6">
      <w:pPr>
        <w:rPr>
          <w:lang w:val="en-US"/>
        </w:rPr>
      </w:pPr>
      <w:r>
        <w:t>Заказ на фабрику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D44C6" w14:paraId="63D3C978" w14:textId="77777777" w:rsidTr="00BE25DB">
        <w:tc>
          <w:tcPr>
            <w:tcW w:w="2336" w:type="dxa"/>
            <w:shd w:val="clear" w:color="auto" w:fill="D9D9D9" w:themeFill="background1" w:themeFillShade="D9"/>
          </w:tcPr>
          <w:p w14:paraId="5C77F9E5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Название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01BAA86D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Описание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70DC1617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Тип данных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46486EE9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Ограничение</w:t>
            </w:r>
          </w:p>
        </w:tc>
      </w:tr>
      <w:tr w:rsidR="008D44C6" w14:paraId="117EEF18" w14:textId="77777777" w:rsidTr="00BE25DB">
        <w:tc>
          <w:tcPr>
            <w:tcW w:w="2336" w:type="dxa"/>
          </w:tcPr>
          <w:p w14:paraId="4EE4DEDA" w14:textId="3C2D4962" w:rsidR="008D44C6" w:rsidRPr="008D44C6" w:rsidRDefault="000254BD" w:rsidP="00BE25D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OrderID</w:t>
            </w:r>
            <w:proofErr w:type="spellEnd"/>
          </w:p>
        </w:tc>
        <w:tc>
          <w:tcPr>
            <w:tcW w:w="2336" w:type="dxa"/>
          </w:tcPr>
          <w:p w14:paraId="3D463E5E" w14:textId="213E1154" w:rsidR="008D44C6" w:rsidRDefault="006A101F" w:rsidP="00BE25DB">
            <w:r>
              <w:t>Идентификатор</w:t>
            </w:r>
          </w:p>
        </w:tc>
        <w:tc>
          <w:tcPr>
            <w:tcW w:w="2336" w:type="dxa"/>
          </w:tcPr>
          <w:p w14:paraId="4AD36893" w14:textId="26B85EB7" w:rsidR="008D44C6" w:rsidRDefault="00CE53B0" w:rsidP="00BE25DB">
            <w:r w:rsidRPr="00CE53B0">
              <w:t>SERIAL</w:t>
            </w:r>
          </w:p>
        </w:tc>
        <w:tc>
          <w:tcPr>
            <w:tcW w:w="2337" w:type="dxa"/>
          </w:tcPr>
          <w:p w14:paraId="2B5FB3BC" w14:textId="5E474A21" w:rsidR="008D44C6" w:rsidRDefault="00445A58" w:rsidP="00BE25DB">
            <w:r w:rsidRPr="00445A58">
              <w:t>PRIMARY KEY</w:t>
            </w:r>
          </w:p>
        </w:tc>
      </w:tr>
      <w:tr w:rsidR="008D44C6" w14:paraId="463C04ED" w14:textId="77777777" w:rsidTr="00BE25DB">
        <w:tc>
          <w:tcPr>
            <w:tcW w:w="2336" w:type="dxa"/>
          </w:tcPr>
          <w:p w14:paraId="4DA71D3F" w14:textId="5C3D52A4" w:rsidR="008D44C6" w:rsidRPr="008D44C6" w:rsidRDefault="005123C6" w:rsidP="00BE25D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ManufacturerID</w:t>
            </w:r>
            <w:proofErr w:type="spellEnd"/>
          </w:p>
        </w:tc>
        <w:tc>
          <w:tcPr>
            <w:tcW w:w="2336" w:type="dxa"/>
          </w:tcPr>
          <w:p w14:paraId="1F19D633" w14:textId="7610C5E7" w:rsidR="008D44C6" w:rsidRDefault="006A101F" w:rsidP="00BE25DB">
            <w:r>
              <w:t>Идентификатор фабрики</w:t>
            </w:r>
          </w:p>
        </w:tc>
        <w:tc>
          <w:tcPr>
            <w:tcW w:w="2336" w:type="dxa"/>
          </w:tcPr>
          <w:p w14:paraId="3D3B33FA" w14:textId="55BD24D8" w:rsidR="008D44C6" w:rsidRDefault="00445A58" w:rsidP="00BE25DB">
            <w:r w:rsidRPr="00445A58">
              <w:t>INTEGER</w:t>
            </w:r>
          </w:p>
        </w:tc>
        <w:tc>
          <w:tcPr>
            <w:tcW w:w="2337" w:type="dxa"/>
          </w:tcPr>
          <w:p w14:paraId="2345C24F" w14:textId="3325209E" w:rsidR="008D44C6" w:rsidRDefault="00445A58" w:rsidP="00BE25DB">
            <w:r w:rsidRPr="00445A58">
              <w:t>FOREIGN KEY</w:t>
            </w:r>
          </w:p>
        </w:tc>
      </w:tr>
      <w:tr w:rsidR="00AE4021" w14:paraId="778A957D" w14:textId="77777777" w:rsidTr="00BE25DB">
        <w:tc>
          <w:tcPr>
            <w:tcW w:w="2336" w:type="dxa"/>
          </w:tcPr>
          <w:p w14:paraId="4F80BE31" w14:textId="47A4CB40" w:rsidR="00AE4021" w:rsidRPr="00AE4021" w:rsidRDefault="00AE4021" w:rsidP="00AE4021">
            <w:pPr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ProductID</w:t>
            </w:r>
            <w:proofErr w:type="spellEnd"/>
          </w:p>
        </w:tc>
        <w:tc>
          <w:tcPr>
            <w:tcW w:w="2336" w:type="dxa"/>
          </w:tcPr>
          <w:p w14:paraId="190D44D4" w14:textId="18162587" w:rsidR="00AE4021" w:rsidRPr="00AE4021" w:rsidRDefault="00AE4021" w:rsidP="00AE4021">
            <w:r>
              <w:t>Идентификатор товара</w:t>
            </w:r>
          </w:p>
        </w:tc>
        <w:tc>
          <w:tcPr>
            <w:tcW w:w="2336" w:type="dxa"/>
          </w:tcPr>
          <w:p w14:paraId="2D16497D" w14:textId="24AA6644" w:rsidR="00AE4021" w:rsidRPr="00AE4021" w:rsidRDefault="00AE4021" w:rsidP="00AE4021">
            <w:r w:rsidRPr="00445A58">
              <w:t>INTEGER</w:t>
            </w:r>
          </w:p>
        </w:tc>
        <w:tc>
          <w:tcPr>
            <w:tcW w:w="2337" w:type="dxa"/>
          </w:tcPr>
          <w:p w14:paraId="4B0E1D65" w14:textId="3821F75A" w:rsidR="00AE4021" w:rsidRPr="00AE4021" w:rsidRDefault="00AE4021" w:rsidP="00AE4021">
            <w:r w:rsidRPr="00445A58">
              <w:t>FOREIGN KEY</w:t>
            </w:r>
          </w:p>
        </w:tc>
      </w:tr>
      <w:tr w:rsidR="008D44C6" w14:paraId="0D917BBC" w14:textId="77777777" w:rsidTr="00BE25DB">
        <w:tc>
          <w:tcPr>
            <w:tcW w:w="2336" w:type="dxa"/>
          </w:tcPr>
          <w:p w14:paraId="0795C2BB" w14:textId="0E21455C" w:rsidR="008D44C6" w:rsidRPr="008D44C6" w:rsidRDefault="000254BD" w:rsidP="00BE25D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DateOfOrder</w:t>
            </w:r>
            <w:proofErr w:type="spellEnd"/>
          </w:p>
        </w:tc>
        <w:tc>
          <w:tcPr>
            <w:tcW w:w="2336" w:type="dxa"/>
          </w:tcPr>
          <w:p w14:paraId="175C301E" w14:textId="7F50791D" w:rsidR="008D44C6" w:rsidRDefault="00445A58" w:rsidP="00BE25DB">
            <w:r>
              <w:t>Дата заказа</w:t>
            </w:r>
          </w:p>
        </w:tc>
        <w:tc>
          <w:tcPr>
            <w:tcW w:w="2336" w:type="dxa"/>
          </w:tcPr>
          <w:p w14:paraId="46AE9A82" w14:textId="181AAB1D" w:rsidR="008D44C6" w:rsidRDefault="007B2CBC" w:rsidP="00BE25DB">
            <w:r>
              <w:t>TIMESTAMP</w:t>
            </w:r>
          </w:p>
        </w:tc>
        <w:tc>
          <w:tcPr>
            <w:tcW w:w="2337" w:type="dxa"/>
          </w:tcPr>
          <w:p w14:paraId="336A3C21" w14:textId="40DA67AB" w:rsidR="008D44C6" w:rsidRDefault="00F70D49" w:rsidP="00BE25DB">
            <w:r w:rsidRPr="00F70D49">
              <w:t>NOT NULL</w:t>
            </w:r>
          </w:p>
        </w:tc>
      </w:tr>
      <w:tr w:rsidR="008D44C6" w14:paraId="50F1325B" w14:textId="77777777" w:rsidTr="00BE25DB">
        <w:tc>
          <w:tcPr>
            <w:tcW w:w="2336" w:type="dxa"/>
          </w:tcPr>
          <w:p w14:paraId="21448230" w14:textId="7FED5637" w:rsidR="008D44C6" w:rsidRPr="000254BD" w:rsidRDefault="000254BD" w:rsidP="00BE25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Status</w:t>
            </w:r>
          </w:p>
        </w:tc>
        <w:tc>
          <w:tcPr>
            <w:tcW w:w="2336" w:type="dxa"/>
          </w:tcPr>
          <w:p w14:paraId="5C432954" w14:textId="4AD33FDB" w:rsidR="008D44C6" w:rsidRDefault="00445A58" w:rsidP="00BE25DB">
            <w:r>
              <w:t>Текущий статус заказа</w:t>
            </w:r>
          </w:p>
        </w:tc>
        <w:tc>
          <w:tcPr>
            <w:tcW w:w="2336" w:type="dxa"/>
          </w:tcPr>
          <w:p w14:paraId="179556B5" w14:textId="0B711FD8" w:rsidR="008D44C6" w:rsidRDefault="00445A58" w:rsidP="00BE25DB">
            <w:r>
              <w:t>VARCHAR(200)</w:t>
            </w:r>
          </w:p>
        </w:tc>
        <w:tc>
          <w:tcPr>
            <w:tcW w:w="2337" w:type="dxa"/>
          </w:tcPr>
          <w:p w14:paraId="572C1367" w14:textId="15C7F4B3" w:rsidR="008D44C6" w:rsidRDefault="00F70D49" w:rsidP="00BE25DB">
            <w:r w:rsidRPr="00F70D49">
              <w:t>NOT NULL</w:t>
            </w:r>
          </w:p>
        </w:tc>
      </w:tr>
      <w:tr w:rsidR="005123C6" w14:paraId="0506CABA" w14:textId="77777777" w:rsidTr="00BE25DB">
        <w:tc>
          <w:tcPr>
            <w:tcW w:w="2336" w:type="dxa"/>
          </w:tcPr>
          <w:p w14:paraId="3AB079E5" w14:textId="069FEC68" w:rsidR="005123C6" w:rsidRPr="006A101F" w:rsidRDefault="005123C6" w:rsidP="00BE25D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CountOfProducts</w:t>
            </w:r>
            <w:proofErr w:type="spellEnd"/>
          </w:p>
        </w:tc>
        <w:tc>
          <w:tcPr>
            <w:tcW w:w="2336" w:type="dxa"/>
          </w:tcPr>
          <w:p w14:paraId="1F4119BD" w14:textId="0544DE4B" w:rsidR="005123C6" w:rsidRDefault="00445A58" w:rsidP="00BE25DB">
            <w:r>
              <w:t>Количество заказанных товаров</w:t>
            </w:r>
          </w:p>
        </w:tc>
        <w:tc>
          <w:tcPr>
            <w:tcW w:w="2336" w:type="dxa"/>
          </w:tcPr>
          <w:p w14:paraId="1F852F72" w14:textId="4C76BB8C" w:rsidR="005123C6" w:rsidRDefault="00445A58" w:rsidP="00BE25DB">
            <w:r w:rsidRPr="00445A58">
              <w:t>INTEGER</w:t>
            </w:r>
          </w:p>
        </w:tc>
        <w:tc>
          <w:tcPr>
            <w:tcW w:w="2337" w:type="dxa"/>
          </w:tcPr>
          <w:p w14:paraId="5379DC57" w14:textId="1A470BE6" w:rsidR="005123C6" w:rsidRDefault="00F70D49" w:rsidP="00BE25DB">
            <w:r w:rsidRPr="00F70D49">
              <w:t>NOT NULL</w:t>
            </w:r>
            <w:r w:rsidR="007B2CBC">
              <w:t xml:space="preserve"> </w:t>
            </w:r>
            <w:r w:rsidR="007B2CBC">
              <w:rPr>
                <w:lang w:val="en-US"/>
              </w:rPr>
              <w:t>and check &gt;</w:t>
            </w:r>
            <w:r w:rsidR="007B2CBC">
              <w:t>=</w:t>
            </w:r>
            <w:r w:rsidR="007B2CBC">
              <w:rPr>
                <w:lang w:val="en-US"/>
              </w:rPr>
              <w:t xml:space="preserve"> 0</w:t>
            </w:r>
          </w:p>
        </w:tc>
      </w:tr>
    </w:tbl>
    <w:p w14:paraId="4171D48A" w14:textId="77777777" w:rsidR="006F4BD9" w:rsidRDefault="006F4BD9" w:rsidP="008D44C6">
      <w:pPr>
        <w:rPr>
          <w:lang w:val="en-US"/>
        </w:rPr>
      </w:pPr>
    </w:p>
    <w:p w14:paraId="3ABB7E54" w14:textId="485008E3" w:rsidR="008D44C6" w:rsidRDefault="008D44C6" w:rsidP="008D44C6">
      <w:r>
        <w:t>Производитель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D44C6" w14:paraId="1E614E47" w14:textId="77777777" w:rsidTr="00BE25DB">
        <w:tc>
          <w:tcPr>
            <w:tcW w:w="2336" w:type="dxa"/>
            <w:shd w:val="clear" w:color="auto" w:fill="D9D9D9" w:themeFill="background1" w:themeFillShade="D9"/>
          </w:tcPr>
          <w:p w14:paraId="5352830A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Название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1F79F38C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Описание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2480FE54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Тип данных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03A9A666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Ограничение</w:t>
            </w:r>
          </w:p>
        </w:tc>
      </w:tr>
      <w:tr w:rsidR="008D44C6" w14:paraId="4492E63C" w14:textId="77777777" w:rsidTr="00BE25DB">
        <w:tc>
          <w:tcPr>
            <w:tcW w:w="2336" w:type="dxa"/>
          </w:tcPr>
          <w:p w14:paraId="1604CE9D" w14:textId="554C96BC" w:rsidR="008D44C6" w:rsidRPr="008D44C6" w:rsidRDefault="006A101F" w:rsidP="00BE25D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lastRenderedPageBreak/>
              <w:t>ManufacturerID</w:t>
            </w:r>
            <w:proofErr w:type="spellEnd"/>
          </w:p>
        </w:tc>
        <w:tc>
          <w:tcPr>
            <w:tcW w:w="2336" w:type="dxa"/>
          </w:tcPr>
          <w:p w14:paraId="51772830" w14:textId="652B8334" w:rsidR="008D44C6" w:rsidRDefault="006A101F" w:rsidP="00BE25DB">
            <w:r>
              <w:t>Идентификатор</w:t>
            </w:r>
          </w:p>
        </w:tc>
        <w:tc>
          <w:tcPr>
            <w:tcW w:w="2336" w:type="dxa"/>
          </w:tcPr>
          <w:p w14:paraId="634D9A65" w14:textId="3894123E" w:rsidR="008D44C6" w:rsidRDefault="00CE53B0" w:rsidP="00BE25DB">
            <w:r w:rsidRPr="00CE53B0">
              <w:t>SERIAL</w:t>
            </w:r>
          </w:p>
        </w:tc>
        <w:tc>
          <w:tcPr>
            <w:tcW w:w="2337" w:type="dxa"/>
          </w:tcPr>
          <w:p w14:paraId="3328F02E" w14:textId="6FF3B9F7" w:rsidR="008D44C6" w:rsidRDefault="00445A58" w:rsidP="00BE25DB">
            <w:r w:rsidRPr="00445A58">
              <w:t>PRIMARY KEY</w:t>
            </w:r>
          </w:p>
        </w:tc>
      </w:tr>
      <w:tr w:rsidR="008D44C6" w14:paraId="4D1156ED" w14:textId="77777777" w:rsidTr="00BE25DB">
        <w:tc>
          <w:tcPr>
            <w:tcW w:w="2336" w:type="dxa"/>
          </w:tcPr>
          <w:p w14:paraId="52975740" w14:textId="411C168D" w:rsidR="008D44C6" w:rsidRPr="008D44C6" w:rsidRDefault="006A101F" w:rsidP="00BE25DB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Address</w:t>
            </w:r>
          </w:p>
        </w:tc>
        <w:tc>
          <w:tcPr>
            <w:tcW w:w="2336" w:type="dxa"/>
          </w:tcPr>
          <w:p w14:paraId="12FB08B8" w14:textId="1DA5CB64" w:rsidR="008D44C6" w:rsidRDefault="00445A58" w:rsidP="00BE25DB">
            <w:r>
              <w:t>Адрес фабрики</w:t>
            </w:r>
          </w:p>
        </w:tc>
        <w:tc>
          <w:tcPr>
            <w:tcW w:w="2336" w:type="dxa"/>
          </w:tcPr>
          <w:p w14:paraId="438A45D9" w14:textId="36052121" w:rsidR="008D44C6" w:rsidRDefault="00445A58" w:rsidP="00BE25DB">
            <w:r>
              <w:t>VARCHAR(256)</w:t>
            </w:r>
          </w:p>
        </w:tc>
        <w:tc>
          <w:tcPr>
            <w:tcW w:w="2337" w:type="dxa"/>
          </w:tcPr>
          <w:p w14:paraId="2AA668DB" w14:textId="6150AEFC" w:rsidR="008D44C6" w:rsidRDefault="00F70D49" w:rsidP="00BE25DB">
            <w:r w:rsidRPr="00F70D49">
              <w:t>NOT NULL</w:t>
            </w:r>
          </w:p>
        </w:tc>
      </w:tr>
      <w:tr w:rsidR="008D44C6" w14:paraId="64CB620F" w14:textId="77777777" w:rsidTr="00BE25DB">
        <w:tc>
          <w:tcPr>
            <w:tcW w:w="2336" w:type="dxa"/>
          </w:tcPr>
          <w:p w14:paraId="2D4092DF" w14:textId="1F049FE7" w:rsidR="008D44C6" w:rsidRPr="006A101F" w:rsidRDefault="006A101F" w:rsidP="00BE25D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FactoryName</w:t>
            </w:r>
            <w:proofErr w:type="spellEnd"/>
          </w:p>
        </w:tc>
        <w:tc>
          <w:tcPr>
            <w:tcW w:w="2336" w:type="dxa"/>
          </w:tcPr>
          <w:p w14:paraId="214F4783" w14:textId="14744D06" w:rsidR="008D44C6" w:rsidRDefault="00445A58" w:rsidP="00BE25DB">
            <w:r>
              <w:t>Название фабрики</w:t>
            </w:r>
          </w:p>
        </w:tc>
        <w:tc>
          <w:tcPr>
            <w:tcW w:w="2336" w:type="dxa"/>
          </w:tcPr>
          <w:p w14:paraId="79771F8A" w14:textId="5E1A2958" w:rsidR="008D44C6" w:rsidRDefault="00445A58" w:rsidP="00BE25DB">
            <w:r>
              <w:t>VARCHAR(256)</w:t>
            </w:r>
          </w:p>
        </w:tc>
        <w:tc>
          <w:tcPr>
            <w:tcW w:w="2337" w:type="dxa"/>
          </w:tcPr>
          <w:p w14:paraId="6A01DEC0" w14:textId="6F55E105" w:rsidR="008D44C6" w:rsidRDefault="00F70D49" w:rsidP="00BE25DB">
            <w:r w:rsidRPr="00F70D49">
              <w:t>NOT NULL</w:t>
            </w:r>
          </w:p>
        </w:tc>
      </w:tr>
    </w:tbl>
    <w:p w14:paraId="649D83C5" w14:textId="77777777" w:rsidR="008D44C6" w:rsidRPr="008D44C6" w:rsidRDefault="008D44C6" w:rsidP="008D44C6"/>
    <w:sectPr w:rsidR="008D44C6" w:rsidRPr="008D44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BDD"/>
    <w:rsid w:val="000254BD"/>
    <w:rsid w:val="00343480"/>
    <w:rsid w:val="003F3CEC"/>
    <w:rsid w:val="00445A58"/>
    <w:rsid w:val="004B0596"/>
    <w:rsid w:val="005123C6"/>
    <w:rsid w:val="00530010"/>
    <w:rsid w:val="0059428E"/>
    <w:rsid w:val="006A101F"/>
    <w:rsid w:val="006B655D"/>
    <w:rsid w:val="006D1044"/>
    <w:rsid w:val="006F4BD9"/>
    <w:rsid w:val="007B2CBC"/>
    <w:rsid w:val="00824E20"/>
    <w:rsid w:val="008D44C6"/>
    <w:rsid w:val="008D6A85"/>
    <w:rsid w:val="009A2B8D"/>
    <w:rsid w:val="00A60BDD"/>
    <w:rsid w:val="00AE4021"/>
    <w:rsid w:val="00B862F3"/>
    <w:rsid w:val="00C35AF4"/>
    <w:rsid w:val="00CE53B0"/>
    <w:rsid w:val="00F70D49"/>
    <w:rsid w:val="00FA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32759"/>
  <w15:chartTrackingRefBased/>
  <w15:docId w15:val="{A9B9C27E-590C-4B5C-B518-B72B8677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0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0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0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0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0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0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0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0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0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0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0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0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0BD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0BD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0B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0BD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0B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0B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0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0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0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0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0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0BD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0BD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0BD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0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0BD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0BDD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8D4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2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Гарифзянов</dc:creator>
  <cp:keywords/>
  <dc:description/>
  <cp:lastModifiedBy>Эдуард Гарифзянов</cp:lastModifiedBy>
  <cp:revision>15</cp:revision>
  <dcterms:created xsi:type="dcterms:W3CDTF">2024-03-17T17:06:00Z</dcterms:created>
  <dcterms:modified xsi:type="dcterms:W3CDTF">2024-05-16T17:44:00Z</dcterms:modified>
</cp:coreProperties>
</file>