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Eduardo Lopez</w:t>
        <w:br w:type="textWrapping"/>
        <w:t xml:space="preserve">CS-1103 - Assignment 6</w:t>
        <w:br w:type="textWrapping"/>
        <w:br w:type="textWrapping"/>
        <w:t xml:space="preserve">Assignment Codebase: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Book.java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Book class - A specific type of LibraryItem for books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Extends LibraryItem with String type parameter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Constructor for creating a Book item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title of the book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author of the book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Unique identifier for the book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(title, author, itemID,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Catalog.java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Generic Catalog class that can store and manage different types of LibraryItems.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This class demonstrates the use of generics to create a flexible library catalog system.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&lt;T&gt;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type of LibraryItem this catalog will store (must extend LibraryItem)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{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Constructor to create a new Catalog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catalogName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name of this catalog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catalogName;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Adds a new item to the catalog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LibraryItem to add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true if the item was successfully added, false if item with same ID already exists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Check if an item with the same ID already exists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findItemByID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An item with ID 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 already exists in the catalog."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(item);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"✓ Item added successfully: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Removes an item from the catalog by its ID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ID of the item to remove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true if the item was successfully removed, false if item not found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@throws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ItemNotFoundException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if the item with the specified ID doesn't exist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itemToRemove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findItemByID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(itemID);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(itemToRemove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Item with ID 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 not found in the catalog."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(itemToRemove);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"✓ Item removed successfully: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itemToRemove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Retrieves an item from the catalog by its ID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ID of the item to retrieve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LibraryItem if found, null otherwise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findItemByID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(itemID);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Helper method to find an item by its ID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ID to search for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LibraryItem if found, null otherwise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findItemByID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items) {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(itemID)) {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item;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Displays all items in the catalog in a formatted table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═══════════════════════════════════════════════════════════════"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The catalog is currently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"═══════════════════════════════════════════════════════════════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"╠════════════════════════════════════════════════════════════════════════════════╣"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Total Items: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          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Custom exception for when an item is not found in the catalog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(message);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DVD.java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DVD class - A specific type of LibraryItem for DVDs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Extends LibraryItem with String type parameter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Constructor for creating a DVD item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title of the DVD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producer/studio of the DVD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Unique identifier for the DVD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(title, author, itemID,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"DVD"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LybraryCatalogSystem.java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LibraryCatalogSystem - Main class for the Generic Library Catalog application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This class provides a command-line interface for managing a library catalog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that can store different types of items (Books, DVDs, Magazines)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CS 1103 - Programming Assignment Unit 8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Generic Library Catalog System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LibraryCatalogSystem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Constructor - Initializes the catalog system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LibraryCatalogSystem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catalog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"Library Catalog"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scanner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Main method - Entry point for the application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displayWelcome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LibraryCatalogSystem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LibraryCatalogSystem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Displays the welcome screen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displayWelcome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"╔═══════════════════════════════════════════════════════════════╗"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GENERIC LIBRARY CATALOG SYSTEM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CS 1103 - Programming Assignment Unit 6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A flexible catalog system using Java Generics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Supporting: Books, DVDs, and Magazines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Main run loop for the application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(running) {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getMenuChoice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processMenuChoice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(choice);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Thank you for using our system!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Goodbye!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Displays the main menu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displayMenu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  MAIN MENU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"╠═══════════════════════════════════════════════════════════════╣"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1. Add a New Item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2. Remove an Item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3. View Item Details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4. Display Entire Catalog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5. Exit                       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"╚═══════════════════════════════════════════════════════════════╝"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Enter your choice (1-5):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Gets the user's menu choice with error handling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validated menu choice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getMenuChoice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(input);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choice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Please enter a number between 1 and 5."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choice;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Invalid input. Please enter a number."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Processes the user's menu choice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menu option selected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processMenuChoice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(choice) {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viewItemDetails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running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default: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Invalid choice already handled in getMenuChoice</w:t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Adds a new library item to the catalog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─────────── ADD NEW ITEM ───────────"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 item type:"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"1.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"2. DVD"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"3. Magazine"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type (1-3):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Item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Item ID cannot be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Title: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Title cannot be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Author/Publisher/Studio: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Author cannot be empty."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(type) {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item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(title, author, itemID);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item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(title, author, itemID);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item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Magazine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(title, author, itemID);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586c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default: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Invalid item type."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(item);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NumberFormatException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Invalid input. Please enter a number."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Failed to add item: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Removes an item from the catalog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─────────── REMOVE ITEM ───────────"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Item ID to remove: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(itemID);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Catalog.ItemNotFoundException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Views detailed information about a specific item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viewItemDetails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─────────── VIEW ITEM DETAILS ───────────"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Item ID: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(itemID);</w:t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(item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"ERROR: Item with ID 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 not found."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getDetailedInfo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Displays the entire catalog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LibraryItem.java</w:t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Generic LibraryItem class that represents an item in the library catalog.</w:t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This class can be extended or used to create different types of library items.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&lt;T&gt;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type of the item (e.g., String for item type description)</w:t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Generic type for additional flexibility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Constructor to create a new LibraryItem</w:t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title of the item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author/creator of the item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unique identifier for the item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itemType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type of the item (Book, DVD, Magazine, etc.)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title;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author;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itemID;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itemType;</w:t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Getters and Setters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title;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title;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author;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author;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itemID;</w:t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itemID;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itemType;</w:t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itemType;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Returns a formatted string representation of the library item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String containing item details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Override</w:t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"ID: %-10s | Type: %-10s | Title: %-30s | Author: %s"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itemID, itemType, title, author);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Returns detailed information about the item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@return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Detailed string representation</w:t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getDetailedInfo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StringBuilder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"╔════════════════════════════════════════════════════════════════╗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  ITEM DETAILS                              ║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"╠════════════════════════════════════════════════════════════════╣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Item ID:     %-49s ║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itemID));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Type:        %-49s ║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itemType));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Title:       %-49s ║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title));</w:t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Author:      %-49s ║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author));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"╚════════════════════════════════════════════════════════════════╝"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Magazine.java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Magazine class - A specific type of LibraryItem for magazines</w:t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Extends LibraryItem with String type parameter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Magazine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{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/**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Constructor for creating a Magazine item</w:t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title of the magazine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The publisher of the magazine</w:t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@param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Unique identifier for the magazine</w:t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*/</w:t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Magazine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(title, author, itemID,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"Magazine"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LibraryCatalogTest.java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/**</w:t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LibraryCatalogTest - Comprehensive testing for the Generic Library Catalog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Tests all required functionalities including adding, removing, and retrieving items</w:t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CS 1103 - Programming Assignment Unit 6</w:t>
      </w:r>
    </w:p>
    <w:p w:rsidR="00000000" w:rsidDel="00000000" w:rsidP="00000000" w:rsidRDefault="00000000" w:rsidRPr="00000000" w14:paraId="000001FE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1F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 To run this test: javac LibraryCatalogTest.java &amp;&amp; java LibraryCatalogTest</w:t>
      </w:r>
    </w:p>
    <w:p w:rsidR="00000000" w:rsidDel="00000000" w:rsidP="00000000" w:rsidRDefault="00000000" w:rsidRPr="00000000" w14:paraId="0000020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*/</w:t>
      </w:r>
    </w:p>
    <w:p w:rsidR="00000000" w:rsidDel="00000000" w:rsidP="00000000" w:rsidRDefault="00000000" w:rsidRPr="00000000" w14:paraId="000002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LibraryCatalogTest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passedTests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"╔═══════════════════════════════════════════════════════════════╗"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GENERIC LIBRARY CATALOG - TEST SUITE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CS 1103 - Programming Assignment Unit 6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"╚═══════════════════════════════════════════════════════════════╝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testAddingItems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testRemovingItems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testRetrievingItems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testErrorHandling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testGenericCompatibility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displayTestSummary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testAddingItems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━━━ TEST 1: ADDING ITEMS ━━━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Catalog"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book1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Hobbit"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"J.R.R. Tolkien"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"B001"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"Add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(book1));</w:t>
      </w:r>
    </w:p>
    <w:p w:rsidR="00000000" w:rsidDel="00000000" w:rsidP="00000000" w:rsidRDefault="00000000" w:rsidRPr="00000000" w14:paraId="000002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dvd1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"The Matrix"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"Warner Bros"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"D001"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"Add DVD"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(dvd1));</w:t>
      </w:r>
    </w:p>
    <w:p w:rsidR="00000000" w:rsidDel="00000000" w:rsidP="00000000" w:rsidRDefault="00000000" w:rsidRPr="00000000" w14:paraId="000002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Magazine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mag1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Magazine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"Science Today"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"Science Press"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"M001"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"Add Magazine"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(mag1));</w:t>
      </w:r>
    </w:p>
    <w:p w:rsidR="00000000" w:rsidDel="00000000" w:rsidP="00000000" w:rsidRDefault="00000000" w:rsidRPr="00000000" w14:paraId="000002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duplicateBook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"Duplicate"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"B001"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"Reject Duplicate 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(duplicateBook));</w:t>
      </w:r>
    </w:p>
    <w:p w:rsidR="00000000" w:rsidDel="00000000" w:rsidP="00000000" w:rsidRDefault="00000000" w:rsidRPr="00000000" w14:paraId="000002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testRemovingItems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━━━ TEST 2: REMOVING ITEMS ━━━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Catalog"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"Book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"Author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"DVD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"Studio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removed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"Remove Existing 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removed);</w:t>
      </w:r>
    </w:p>
    <w:p w:rsidR="00000000" w:rsidDel="00000000" w:rsidP="00000000" w:rsidRDefault="00000000" w:rsidRPr="00000000" w14:paraId="000002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"Remove Existing 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"NONEXISTENT"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"Remove Non-existent (Exception Expected)"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Catalog.ItemNotFoundException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"Remove Non-existent (Exception Caught)"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testRetrievingItems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━━━ TEST 3: RETRIEVING ITEMS ━━━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Catalog"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testBook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Author"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(testBook);</w:t>
      </w:r>
    </w:p>
    <w:p w:rsidR="00000000" w:rsidDel="00000000" w:rsidP="00000000" w:rsidRDefault="00000000" w:rsidRPr="00000000" w14:paraId="000002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retrieved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"Retrieve Existing Item"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retrieved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retrieved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"B200"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"INVALID"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"Retrieve Non-existent Returns Null"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notFound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4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detailsCorrect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retrieved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</w:p>
    <w:p w:rsidR="00000000" w:rsidDel="00000000" w:rsidP="00000000" w:rsidRDefault="00000000" w:rsidRPr="00000000" w14:paraId="0000024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retrieved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</w:p>
    <w:p w:rsidR="00000000" w:rsidDel="00000000" w:rsidP="00000000" w:rsidRDefault="00000000" w:rsidRPr="00000000" w14:paraId="000002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retrieved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getAuthor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equals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Author"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"Item Details Match"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detailsCorrect);</w:t>
      </w:r>
    </w:p>
    <w:p w:rsidR="00000000" w:rsidDel="00000000" w:rsidP="00000000" w:rsidRDefault="00000000" w:rsidRPr="00000000" w14:paraId="000002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testErrorHandling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━━━ TEST 4: ERROR HANDLING ━━━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"Test Catalog"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"B999"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"Remove from Empty (Exception Expected)"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Catalog.ItemNotFoundException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"Remove from Empty (Exception Caught)"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"Book 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duplicate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"Book 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"Duplicate ID Rejected"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duplicate);</w:t>
      </w:r>
    </w:p>
    <w:p w:rsidR="00000000" w:rsidDel="00000000" w:rsidP="00000000" w:rsidRDefault="00000000" w:rsidRPr="00000000" w14:paraId="000002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removeItem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"B500"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"Multiple Removals (Exception Expected)"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Catalog.ItemNotFoundException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"Multiple Removals (Exception Caught)"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testGenericCompatibility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━━━ TEST 5: GENERIC COMPATIBILITY ━━━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"Mixed Catalog"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added1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"Book"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added2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"DVD"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added3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Magazine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"Magazine"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"Publisher"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"Mixed Item Types Added"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added1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added2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added3);</w:t>
      </w:r>
    </w:p>
    <w:p w:rsidR="00000000" w:rsidDel="00000000" w:rsidP="00000000" w:rsidRDefault="00000000" w:rsidRPr="00000000" w14:paraId="000002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dvd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LibraryItem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"M600"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"Retrieve Different Types"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book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dvd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7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correctTypes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(book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Book)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</w:p>
    <w:p w:rsidR="00000000" w:rsidDel="00000000" w:rsidP="00000000" w:rsidRDefault="00000000" w:rsidRPr="00000000" w14:paraId="0000027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(dvd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DVD)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&amp;&amp;</w:t>
      </w:r>
    </w:p>
    <w:p w:rsidR="00000000" w:rsidDel="00000000" w:rsidP="00000000" w:rsidRDefault="00000000" w:rsidRPr="00000000" w14:paraId="000002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(mag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Magazine);</w:t>
      </w:r>
    </w:p>
    <w:p w:rsidR="00000000" w:rsidDel="00000000" w:rsidP="00000000" w:rsidRDefault="00000000" w:rsidRPr="00000000" w14:paraId="000002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 Checking"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correctTypes);</w:t>
      </w:r>
    </w:p>
    <w:p w:rsidR="00000000" w:rsidDel="00000000" w:rsidP="00000000" w:rsidRDefault="00000000" w:rsidRPr="00000000" w14:paraId="000002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━━━ CATALOG DISPLAY TEST ━━━"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displayCatalog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testName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condition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totalTests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(condition) {</w:t>
      </w:r>
    </w:p>
    <w:p w:rsidR="00000000" w:rsidDel="00000000" w:rsidP="00000000" w:rsidRDefault="00000000" w:rsidRPr="00000000" w14:paraId="000002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passedTests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"✓ PASSED: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testName);</w:t>
      </w:r>
    </w:p>
    <w:p w:rsidR="00000000" w:rsidDel="00000000" w:rsidP="00000000" w:rsidRDefault="00000000" w:rsidRPr="00000000" w14:paraId="000002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"✗ FAILED: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testName);</w:t>
      </w:r>
    </w:p>
    <w:p w:rsidR="00000000" w:rsidDel="00000000" w:rsidP="00000000" w:rsidRDefault="00000000" w:rsidRPr="00000000" w14:paraId="000002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displayTestSummary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{</w:t>
      </w:r>
    </w:p>
    <w:p w:rsidR="00000000" w:rsidDel="00000000" w:rsidP="00000000" w:rsidRDefault="00000000" w:rsidRPr="00000000" w14:paraId="000002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╔═══════════════════════════════════════════════════════════════╗"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                   TEST SUMMARY                              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"╠═══════════════════════════════════════════════════════════════╣"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Total Tests:     %-44d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totalTests));</w:t>
      </w:r>
    </w:p>
    <w:p w:rsidR="00000000" w:rsidDel="00000000" w:rsidP="00000000" w:rsidRDefault="00000000" w:rsidRPr="00000000" w14:paraId="000002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Passed Tests:    %-44d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passedTests));</w:t>
      </w:r>
    </w:p>
    <w:p w:rsidR="00000000" w:rsidDel="00000000" w:rsidP="00000000" w:rsidRDefault="00000000" w:rsidRPr="00000000" w14:paraId="000002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Failed Tests:    %-44d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(totalTests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passedTests)));</w:t>
      </w:r>
    </w:p>
    <w:p w:rsidR="00000000" w:rsidDel="00000000" w:rsidP="00000000" w:rsidRDefault="00000000" w:rsidRPr="00000000" w14:paraId="000002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successRate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(totalTests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(passedTests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totalTests)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"║ Success Rate:    %.2f%%%-40s ║"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successRate,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2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"╚═══════════════════════════════════════════════════════════════╝"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2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(passedTests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totalTests) {</w:t>
      </w:r>
    </w:p>
    <w:p w:rsidR="00000000" w:rsidDel="00000000" w:rsidP="00000000" w:rsidRDefault="00000000" w:rsidRPr="00000000" w14:paraId="000002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✓ ALL TESTS PASSED! The catalog system works correctly.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18"/>
          <w:szCs w:val="18"/>
          <w:rtl w:val="0"/>
        </w:rPr>
        <w:t xml:space="preserve">✗ Some tests failed. Review the implementation.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2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2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315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/>
        <w:drawing>
          <wp:inline distB="114300" distT="114300" distL="114300" distR="114300">
            <wp:extent cx="5338763" cy="889793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889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Test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83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eduardidn/CS-1103/tree/main/Programming%20Assignment%20Unit%206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