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B5" w:rsidRDefault="007340B5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2</w:t>
      </w:r>
      <w:r w:rsidR="00AF7BC8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  <w:bookmarkStart w:id="0" w:name="_GoBack"/>
      <w:bookmarkEnd w:id="0"/>
    </w:p>
    <w:p w:rsidR="00501F1B" w:rsidRPr="00501F1B" w:rsidRDefault="007340B5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Funciones y bucles</w:t>
      </w:r>
    </w:p>
    <w:p w:rsidR="007340B5" w:rsidRPr="007340B5" w:rsidRDefault="00501F1B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a) </w:t>
      </w:r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Programa la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"resta" que,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donats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dos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paràmetres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ens</w:t>
      </w:r>
      <w:proofErr w:type="spellEnd"/>
      <w:r w:rsid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7340B5">
        <w:rPr>
          <w:rFonts w:ascii="Arial" w:eastAsia="Times New Roman" w:hAnsi="Arial" w:cs="Arial"/>
          <w:sz w:val="28"/>
          <w:szCs w:val="28"/>
          <w:lang w:eastAsia="es-ES"/>
        </w:rPr>
        <w:t>retorni</w:t>
      </w:r>
      <w:proofErr w:type="spellEnd"/>
      <w:r w:rsid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la resta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dels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dos números.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b)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Programa una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lògica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que,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donat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número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qualsevol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(per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exemple</w:t>
      </w:r>
      <w:proofErr w:type="gram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,la</w:t>
      </w:r>
      <w:proofErr w:type="spellEnd"/>
      <w:proofErr w:type="gram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teva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edat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)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digui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si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és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parell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o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imparell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mitjançant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missatge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pantalla.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c)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Agafa 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lògica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l'exercici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2 i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encapsulala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en una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nom</w:t>
      </w:r>
      <w:proofErr w:type="spellEnd"/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parell_o_imparell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. Invoca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aquesta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comprovar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 funciona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correctament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d)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Programa un bucle que </w:t>
      </w:r>
      <w:proofErr w:type="spellStart"/>
      <w:r w:rsidR="00F43535">
        <w:rPr>
          <w:rFonts w:ascii="Arial" w:eastAsia="Times New Roman" w:hAnsi="Arial" w:cs="Arial"/>
          <w:sz w:val="28"/>
          <w:szCs w:val="28"/>
          <w:lang w:eastAsia="es-ES"/>
        </w:rPr>
        <w:t>compti</w:t>
      </w:r>
      <w:proofErr w:type="spellEnd"/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F43535">
        <w:rPr>
          <w:rFonts w:ascii="Arial" w:eastAsia="Times New Roman" w:hAnsi="Arial" w:cs="Arial"/>
          <w:sz w:val="28"/>
          <w:szCs w:val="28"/>
          <w:lang w:eastAsia="es-ES"/>
        </w:rPr>
        <w:t>fins</w:t>
      </w:r>
      <w:proofErr w:type="spellEnd"/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a 10, </w:t>
      </w:r>
      <w:proofErr w:type="spellStart"/>
      <w:r w:rsidR="00F43535">
        <w:rPr>
          <w:rFonts w:ascii="Arial" w:eastAsia="Times New Roman" w:hAnsi="Arial" w:cs="Arial"/>
          <w:sz w:val="28"/>
          <w:szCs w:val="28"/>
          <w:lang w:eastAsia="es-ES"/>
        </w:rPr>
        <w:t>mostrant</w:t>
      </w:r>
      <w:proofErr w:type="spellEnd"/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cada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>número per pantalla.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e)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>Per jugar a "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l'amagatall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" 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se'ns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ha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demanat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programa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10.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Però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la persona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comptarà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és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una mica tramposa y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ho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farà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comptant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dos en dos. Crea una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10, de 2 en 2,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mostrant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cada número del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pantalla.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f)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Imagina't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volem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conti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un número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diferent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10. Programa 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a que el final del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estigui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parametritzat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g)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Per a prevenir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oblits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al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utilitzar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nostra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meravellosa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"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amagatall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"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establirem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paràmetre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defecte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10 en 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s'encarrega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fer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aquest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compte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. 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h)</w:t>
      </w:r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han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demanat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llistat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tots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anys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es van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produir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jocs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olímpics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desde</w:t>
      </w:r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>1960</w:t>
      </w:r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inclós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al</w:t>
      </w:r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2016. Programa un bucle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calculi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i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mostri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pantalla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anys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olímpics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l'interval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esmentat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i)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Imagina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som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una botiga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es ven: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Xocolata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: 1 euro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Xiclets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: 0.50 euros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Carmels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: 1.50 euros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Implementa un programa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permeti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afegir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càlculs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un total de compres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d'aquest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tipus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. Per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exemple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, que si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comprem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: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7340B5">
        <w:rPr>
          <w:rFonts w:ascii="Arial" w:eastAsia="Times New Roman" w:hAnsi="Arial" w:cs="Arial"/>
          <w:sz w:val="28"/>
          <w:szCs w:val="28"/>
          <w:lang w:eastAsia="es-ES"/>
        </w:rPr>
        <w:lastRenderedPageBreak/>
        <w:t xml:space="preserve">2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xocolates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, 1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xiclets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i 1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carmels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tinguem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programa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permeti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anar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afegint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els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subtotals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a un total, tal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així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,</w:t>
      </w:r>
    </w:p>
    <w:p w:rsidR="007340B5" w:rsidRPr="007340B5" w:rsidRDefault="00F4353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</w:t>
      </w:r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unció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(2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xocolates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) + </w:t>
      </w:r>
      <w:proofErr w:type="spellStart"/>
      <w:proofErr w:type="gram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(</w:t>
      </w:r>
      <w:proofErr w:type="gram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1 de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xiclets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) +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(1 de </w:t>
      </w:r>
      <w:proofErr w:type="spellStart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carmels</w:t>
      </w:r>
      <w:proofErr w:type="spellEnd"/>
      <w:r w:rsidR="007340B5" w:rsidRPr="007340B5">
        <w:rPr>
          <w:rFonts w:ascii="Arial" w:eastAsia="Times New Roman" w:hAnsi="Arial" w:cs="Arial"/>
          <w:sz w:val="28"/>
          <w:szCs w:val="28"/>
          <w:lang w:eastAsia="es-ES"/>
        </w:rPr>
        <w:t>) = 2+0.5+1.5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Sent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tant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el total, 4.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j) </w:t>
      </w:r>
      <w:r w:rsidRPr="007340B5">
        <w:rPr>
          <w:rFonts w:ascii="Arial" w:eastAsia="Times New Roman" w:hAnsi="Arial" w:cs="Arial"/>
          <w:sz w:val="28"/>
          <w:szCs w:val="28"/>
          <w:lang w:eastAsia="es-ES"/>
        </w:rPr>
        <w:t>La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hyperlink r:id="rId5" w:history="1">
        <w:r w:rsidRPr="007340B5">
          <w:rPr>
            <w:rFonts w:ascii="Arial" w:eastAsia="Times New Roman" w:hAnsi="Arial" w:cs="Arial"/>
            <w:sz w:val="28"/>
            <w:szCs w:val="28"/>
            <w:lang w:eastAsia="es-ES"/>
          </w:rPr>
          <w:t xml:space="preserve">criba </w:t>
        </w:r>
        <w:proofErr w:type="spellStart"/>
        <w:r w:rsidRPr="007340B5">
          <w:rPr>
            <w:rFonts w:ascii="Arial" w:eastAsia="Times New Roman" w:hAnsi="Arial" w:cs="Arial"/>
            <w:sz w:val="28"/>
            <w:szCs w:val="28"/>
            <w:lang w:eastAsia="es-ES"/>
          </w:rPr>
          <w:t>d'Eratóstenes</w:t>
        </w:r>
        <w:proofErr w:type="spellEnd"/>
      </w:hyperlink>
      <w:r w:rsidR="00F4353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és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un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algoritme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pensat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trobar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nombres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primers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d'un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interval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donat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Basats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en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l'informació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l'enllaç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adjunt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, implementa la criba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d'Eratóstenes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dins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d'una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, de tal forma que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poguem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invocar la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funció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 xml:space="preserve"> per a un número </w:t>
      </w:r>
      <w:proofErr w:type="spellStart"/>
      <w:r w:rsidRPr="007340B5">
        <w:rPr>
          <w:rFonts w:ascii="Arial" w:eastAsia="Times New Roman" w:hAnsi="Arial" w:cs="Arial"/>
          <w:sz w:val="28"/>
          <w:szCs w:val="28"/>
          <w:lang w:eastAsia="es-ES"/>
        </w:rPr>
        <w:t>concret</w:t>
      </w:r>
      <w:proofErr w:type="spellEnd"/>
      <w:r w:rsidRPr="007340B5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7340B5" w:rsidRPr="007340B5" w:rsidRDefault="007340B5" w:rsidP="007340B5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sectPr w:rsidR="007340B5" w:rsidRPr="00734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22FF9"/>
    <w:multiLevelType w:val="multilevel"/>
    <w:tmpl w:val="2174A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F32698"/>
    <w:multiLevelType w:val="multilevel"/>
    <w:tmpl w:val="A1002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6F270F3"/>
    <w:multiLevelType w:val="multilevel"/>
    <w:tmpl w:val="B3484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DF86BE0"/>
    <w:multiLevelType w:val="hybridMultilevel"/>
    <w:tmpl w:val="C5D651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E6328"/>
    <w:multiLevelType w:val="multilevel"/>
    <w:tmpl w:val="71007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B"/>
    <w:rsid w:val="0039317B"/>
    <w:rsid w:val="00501F1B"/>
    <w:rsid w:val="007340B5"/>
    <w:rsid w:val="00AF7BC8"/>
    <w:rsid w:val="00EC71E4"/>
    <w:rsid w:val="00F43535"/>
    <w:rsid w:val="00F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637E5-E09F-4671-A585-C4059191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93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1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31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9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9317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1F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7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Criba_de_Erat%C3%B3ste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2021-10-19T15:54:00Z</cp:lastPrinted>
  <dcterms:created xsi:type="dcterms:W3CDTF">2021-09-28T13:30:00Z</dcterms:created>
  <dcterms:modified xsi:type="dcterms:W3CDTF">2021-10-19T21:12:00Z</dcterms:modified>
</cp:coreProperties>
</file>