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06779C" w:rsidP="001F4BA9">
      <w:pPr>
        <w:spacing w:before="120" w:after="0" w:line="240" w:lineRule="auto"/>
        <w:jc w:val="center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EXAMEN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 30/11/2</w:t>
      </w:r>
      <w:bookmarkStart w:id="0" w:name="_GoBack"/>
      <w:bookmarkEnd w:id="0"/>
      <w:r>
        <w:rPr>
          <w:rFonts w:ascii="Arial" w:eastAsia="Times New Roman" w:hAnsi="Arial" w:cs="Arial"/>
          <w:b/>
          <w:sz w:val="28"/>
          <w:szCs w:val="28"/>
          <w:lang w:eastAsia="es-ES"/>
        </w:rPr>
        <w:t>021</w:t>
      </w:r>
    </w:p>
    <w:p w:rsidR="00617102" w:rsidRDefault="00617102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26EC4" w:rsidRPr="00843015" w:rsidRDefault="00226EC4" w:rsidP="00226EC4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P1.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</w:t>
      </w:r>
      <w:proofErr w:type="spellStart"/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array</w:t>
      </w:r>
      <w:proofErr w:type="spellEnd"/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asociativo llamado </w:t>
      </w:r>
      <w:r w:rsidR="007D1FD1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$coch</w:t>
      </w:r>
      <w:r w:rsidR="00992BF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e, con los siguientes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campos</w:t>
      </w:r>
      <w:r w:rsidR="00992BF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clave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olor</w:t>
      </w:r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atrícula</w:t>
      </w:r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tipo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_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Motor</w:t>
      </w:r>
      <w:proofErr w:type="spellEnd"/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f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abricant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</w:t>
      </w:r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odel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</w:p>
    <w:p w:rsidR="00226EC4" w:rsidRPr="00843015" w:rsidRDefault="00843015" w:rsidP="00226EC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año</w:t>
      </w:r>
    </w:p>
    <w:p w:rsidR="007D1FD1" w:rsidRDefault="00843015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Haz </w:t>
      </w:r>
      <w:r w:rsidR="00992BF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un programa que mue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stre to</w:t>
      </w:r>
      <w:r w:rsidR="00992BF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dos los campos por pantalla con un </w:t>
      </w:r>
      <w:proofErr w:type="spellStart"/>
      <w:r w:rsidR="007D1FD1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foreach</w:t>
      </w:r>
      <w:proofErr w:type="spellEnd"/>
      <w:r w:rsidR="007D1FD1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 A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continuació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n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,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borra</w:t>
      </w:r>
      <w:r w:rsidR="0006635B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camp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‘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año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’</w:t>
      </w:r>
      <w:r w:rsidR="007D1FD1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y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ñade 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el camp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 ‘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unidade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s_ve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ndidas</w:t>
      </w:r>
      <w:proofErr w:type="spellEnd"/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’. </w:t>
      </w:r>
      <w:r w:rsidR="00A62AB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Por acabar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vuelve a mostrar 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l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 camp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="00A62AB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 del coch</w:t>
      </w:r>
      <w:r w:rsidR="00226EC4"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</w:t>
      </w:r>
      <w:r w:rsidR="00A62AB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pero ahora llamando </w:t>
      </w:r>
      <w:r w:rsidR="0006327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a </w:t>
      </w:r>
      <w:r w:rsidR="00A62AB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cada elemento</w:t>
      </w:r>
      <w:r w:rsidR="00063278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uno por uno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</w:t>
      </w:r>
    </w:p>
    <w:p w:rsidR="001F4BA9" w:rsidRDefault="001F4BA9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13471C" w:rsidRDefault="007D1FD1" w:rsidP="001347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P2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="0006779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Crea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una función suma 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de dos parámetros 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que retorne la suma por un 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tercer 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parámetro de referencia. Probarla y mostrar el resultado.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Haz que los dos primeros parámetros sean por defecto</w:t>
      </w:r>
      <w:r w:rsidR="001F4BA9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e igual a un valor de 5.</w:t>
      </w:r>
    </w:p>
    <w:p w:rsidR="001F4BA9" w:rsidRDefault="001F4BA9" w:rsidP="001347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3471C" w:rsidTr="0013471C">
        <w:tc>
          <w:tcPr>
            <w:tcW w:w="9778" w:type="dxa"/>
          </w:tcPr>
          <w:p w:rsidR="0013471C" w:rsidRDefault="0013471C" w:rsidP="001F4BA9">
            <w:pPr>
              <w:spacing w:before="120" w:after="12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P3</w:t>
            </w:r>
            <w:r w:rsidRPr="00843015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Crea un programa</w:t>
            </w: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que escribe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l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os números entre 1 y 1000 que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 pue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den dividir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exactamente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entre 2 y 3, pero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no 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entre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8.</w:t>
            </w:r>
          </w:p>
        </w:tc>
      </w:tr>
      <w:tr w:rsidR="0013471C" w:rsidTr="0013471C">
        <w:tc>
          <w:tcPr>
            <w:tcW w:w="9778" w:type="dxa"/>
          </w:tcPr>
          <w:p w:rsidR="0013471C" w:rsidRDefault="0013471C" w:rsidP="001F4BA9">
            <w:pPr>
              <w:spacing w:before="120" w:after="12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</w:pPr>
            <w:r w:rsidRPr="0013471C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P3bis.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Dado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un </w:t>
            </w:r>
            <w:proofErr w:type="spellStart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array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 w:rsidRPr="0013471C">
              <w:rPr>
                <w:rFonts w:ascii="Arial" w:eastAsia="Times New Roman" w:hAnsi="Arial" w:cs="Arial"/>
                <w:b/>
                <w:i/>
                <w:iCs/>
                <w:color w:val="000000" w:themeColor="text1"/>
                <w:sz w:val="28"/>
                <w:szCs w:val="28"/>
                <w:lang w:eastAsia="es-ES"/>
              </w:rPr>
              <w:t>nombres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con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l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o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 valor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s: Xa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vier, Francesc, Jordi y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Ferran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y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otro </w:t>
            </w:r>
            <w:proofErr w:type="spellStart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array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 w:rsidRPr="0013471C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apellidos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con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l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o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 valor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s </w:t>
            </w:r>
            <w:proofErr w:type="spellStart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Garcia</w:t>
            </w:r>
            <w:proofErr w:type="spellEnd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, Pujol, Mas. Escri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be 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un programa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con todas las pos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ibles combinacion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 de nom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bres y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apellidos. Utili</w:t>
            </w:r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za </w:t>
            </w:r>
            <w:proofErr w:type="spellStart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for</w:t>
            </w:r>
            <w:proofErr w:type="spellEnd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o </w:t>
            </w:r>
            <w:proofErr w:type="spellStart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foreach</w:t>
            </w:r>
            <w:proofErr w:type="spellEnd"/>
            <w:r w:rsidRPr="0013471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.</w:t>
            </w:r>
          </w:p>
        </w:tc>
      </w:tr>
    </w:tbl>
    <w:p w:rsidR="0013471C" w:rsidRDefault="0013471C" w:rsidP="000677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1F4BA9" w:rsidRPr="00843015" w:rsidRDefault="001F4BA9" w:rsidP="001F4BA9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P4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formulari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que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pida al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usuari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su 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nom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bre, sexo (con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radiobuttons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) y edad. Debe de producir un saludo según el sexo y la edad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com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1F4BA9" w:rsidRPr="00843015" w:rsidRDefault="001F4BA9" w:rsidP="001F4B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Hola, señ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or </w:t>
      </w:r>
      <w:proofErr w:type="spellStart"/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Pep</w:t>
      </w:r>
      <w:proofErr w:type="spellEnd"/>
    </w:p>
    <w:p w:rsidR="001F4BA9" w:rsidRPr="00843015" w:rsidRDefault="001F4BA9" w:rsidP="001F4B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Hola, n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iño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proofErr w:type="spellStart"/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Pep</w:t>
      </w:r>
      <w:proofErr w:type="spellEnd"/>
    </w:p>
    <w:p w:rsidR="001F4BA9" w:rsidRPr="00843015" w:rsidRDefault="001F4BA9" w:rsidP="001F4B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Hola, señora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Pepa</w:t>
      </w:r>
    </w:p>
    <w:p w:rsidR="001F4BA9" w:rsidRPr="00843015" w:rsidRDefault="001F4BA9" w:rsidP="001F4B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Hola, n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ña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Pepa.</w:t>
      </w:r>
    </w:p>
    <w:p w:rsidR="00CE4784" w:rsidRDefault="001F4BA9" w:rsidP="001F4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Un señor o señ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ora 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enen al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menos 18 año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F4BA9" w:rsidTr="001F4BA9">
        <w:tc>
          <w:tcPr>
            <w:tcW w:w="9778" w:type="dxa"/>
          </w:tcPr>
          <w:p w:rsidR="001F4BA9" w:rsidRPr="00843015" w:rsidRDefault="001F4BA9" w:rsidP="001F4BA9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lastRenderedPageBreak/>
              <w:t>P5</w:t>
            </w:r>
            <w:r w:rsidRPr="00843015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.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Escri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be el có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di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go HTML neces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o pa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crear el formulari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o que 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 muestra en la siguiente ima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ge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n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:</w:t>
            </w:r>
          </w:p>
          <w:p w:rsidR="001F4BA9" w:rsidRPr="001F4BA9" w:rsidRDefault="001F4BA9" w:rsidP="001F4BA9">
            <w:pPr>
              <w:pStyle w:val="Standard"/>
              <w:spacing w:before="240" w:after="240" w:line="240" w:lineRule="auto"/>
              <w:rPr>
                <w:color w:val="000000" w:themeColor="text1"/>
              </w:rPr>
            </w:pPr>
            <w:r w:rsidRPr="00843015">
              <w:rPr>
                <w:noProof/>
                <w:color w:val="000000" w:themeColor="text1"/>
                <w:lang w:eastAsia="es-ES" w:bidi="ar-SA"/>
              </w:rPr>
              <w:drawing>
                <wp:inline distT="0" distB="0" distL="0" distR="0" wp14:anchorId="1B6E0B55" wp14:editId="67B58681">
                  <wp:extent cx="3286125" cy="29813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640" cy="298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BA9" w:rsidTr="001F4BA9">
        <w:tc>
          <w:tcPr>
            <w:tcW w:w="9778" w:type="dxa"/>
          </w:tcPr>
          <w:p w:rsidR="001F4BA9" w:rsidRPr="007D1FD1" w:rsidRDefault="001F4BA9" w:rsidP="001F4BA9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P5bis</w:t>
            </w:r>
            <w:r w:rsidRPr="00843015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s-ES"/>
              </w:rPr>
              <w:t>.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Escri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be el có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di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go HTML neces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o pa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 crear el formulari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 xml:space="preserve">o que 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e muestra en la siguiente ima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ge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n</w:t>
            </w:r>
            <w:r w:rsidRPr="0084301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  <w:t>:</w:t>
            </w:r>
          </w:p>
          <w:p w:rsidR="001F4BA9" w:rsidRDefault="001F4BA9" w:rsidP="007D1FD1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ES"/>
              </w:rPr>
            </w:pPr>
            <w:r w:rsidRPr="00843015">
              <w:rPr>
                <w:noProof/>
                <w:color w:val="000000" w:themeColor="text1"/>
                <w:lang w:eastAsia="es-ES"/>
              </w:rPr>
              <w:drawing>
                <wp:inline distT="0" distB="0" distL="0" distR="0" wp14:anchorId="22D54F09" wp14:editId="6C45CA02">
                  <wp:extent cx="3324225" cy="48291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73" cy="482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7F5" w:rsidRPr="001F4BA9" w:rsidRDefault="003417F5" w:rsidP="0006779C">
      <w:pPr>
        <w:pStyle w:val="Standard"/>
        <w:rPr>
          <w:rFonts w:ascii="Segoe UI" w:hAnsi="Segoe UI" w:cs="Segoe UI"/>
          <w:color w:val="495057"/>
          <w:sz w:val="2"/>
          <w:szCs w:val="2"/>
        </w:rPr>
      </w:pPr>
    </w:p>
    <w:sectPr w:rsidR="003417F5" w:rsidRPr="001F4BA9" w:rsidSect="009C3D87">
      <w:footerReference w:type="default" r:id="rId9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27" w:rsidRDefault="00DC1227">
      <w:r>
        <w:separator/>
      </w:r>
    </w:p>
  </w:endnote>
  <w:endnote w:type="continuationSeparator" w:id="0">
    <w:p w:rsidR="00DC1227" w:rsidRDefault="00DC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1F4BA9">
      <w:rPr>
        <w:rFonts w:ascii="Arial" w:hAnsi="Arial" w:cs="Arial"/>
        <w:noProof/>
        <w:sz w:val="16"/>
        <w:szCs w:val="16"/>
      </w:rPr>
      <w:t>2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27" w:rsidRDefault="00DC1227">
      <w:r>
        <w:separator/>
      </w:r>
    </w:p>
  </w:footnote>
  <w:footnote w:type="continuationSeparator" w:id="0">
    <w:p w:rsidR="00DC1227" w:rsidRDefault="00DC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700A0112"/>
    <w:multiLevelType w:val="multilevel"/>
    <w:tmpl w:val="800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7D0A4E52"/>
    <w:multiLevelType w:val="multilevel"/>
    <w:tmpl w:val="E7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51F7D"/>
    <w:rsid w:val="0005649F"/>
    <w:rsid w:val="00063278"/>
    <w:rsid w:val="0006635B"/>
    <w:rsid w:val="0006779C"/>
    <w:rsid w:val="000B4266"/>
    <w:rsid w:val="000C04DE"/>
    <w:rsid w:val="000F3CC7"/>
    <w:rsid w:val="00103897"/>
    <w:rsid w:val="00106445"/>
    <w:rsid w:val="0010686C"/>
    <w:rsid w:val="00117DD4"/>
    <w:rsid w:val="0013471C"/>
    <w:rsid w:val="001451C3"/>
    <w:rsid w:val="00145FB8"/>
    <w:rsid w:val="00146950"/>
    <w:rsid w:val="00146CA6"/>
    <w:rsid w:val="001473A1"/>
    <w:rsid w:val="00184C4F"/>
    <w:rsid w:val="001858CE"/>
    <w:rsid w:val="001F3324"/>
    <w:rsid w:val="001F4BA9"/>
    <w:rsid w:val="00226EC4"/>
    <w:rsid w:val="00257474"/>
    <w:rsid w:val="0028306E"/>
    <w:rsid w:val="002A32AC"/>
    <w:rsid w:val="002B2512"/>
    <w:rsid w:val="002F16C6"/>
    <w:rsid w:val="00315411"/>
    <w:rsid w:val="003417F5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62CD5"/>
    <w:rsid w:val="004A5DD2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5B1B20"/>
    <w:rsid w:val="005C2118"/>
    <w:rsid w:val="00617102"/>
    <w:rsid w:val="00621467"/>
    <w:rsid w:val="006605D3"/>
    <w:rsid w:val="006C0239"/>
    <w:rsid w:val="006C36DB"/>
    <w:rsid w:val="00703EC5"/>
    <w:rsid w:val="00714AE0"/>
    <w:rsid w:val="0074064C"/>
    <w:rsid w:val="007A0F28"/>
    <w:rsid w:val="007D1FD1"/>
    <w:rsid w:val="00834D56"/>
    <w:rsid w:val="00843015"/>
    <w:rsid w:val="00857FDE"/>
    <w:rsid w:val="008B263B"/>
    <w:rsid w:val="00901B73"/>
    <w:rsid w:val="00945A6E"/>
    <w:rsid w:val="0095316E"/>
    <w:rsid w:val="00954D6F"/>
    <w:rsid w:val="00961BA4"/>
    <w:rsid w:val="0096320E"/>
    <w:rsid w:val="00992BF4"/>
    <w:rsid w:val="009B50E2"/>
    <w:rsid w:val="009C3D87"/>
    <w:rsid w:val="009C4E3B"/>
    <w:rsid w:val="009D0079"/>
    <w:rsid w:val="009D6B70"/>
    <w:rsid w:val="009F093F"/>
    <w:rsid w:val="00A11551"/>
    <w:rsid w:val="00A115F4"/>
    <w:rsid w:val="00A17FB6"/>
    <w:rsid w:val="00A33654"/>
    <w:rsid w:val="00A421FE"/>
    <w:rsid w:val="00A60E25"/>
    <w:rsid w:val="00A62AB8"/>
    <w:rsid w:val="00A75DA7"/>
    <w:rsid w:val="00A8676C"/>
    <w:rsid w:val="00AA7593"/>
    <w:rsid w:val="00AC04A8"/>
    <w:rsid w:val="00AD7179"/>
    <w:rsid w:val="00B047FA"/>
    <w:rsid w:val="00B35D54"/>
    <w:rsid w:val="00B4545D"/>
    <w:rsid w:val="00B538FA"/>
    <w:rsid w:val="00B62EC1"/>
    <w:rsid w:val="00B65DA4"/>
    <w:rsid w:val="00B95CA9"/>
    <w:rsid w:val="00C71BD4"/>
    <w:rsid w:val="00C739CE"/>
    <w:rsid w:val="00C76D3A"/>
    <w:rsid w:val="00C942C7"/>
    <w:rsid w:val="00CC0444"/>
    <w:rsid w:val="00CE4784"/>
    <w:rsid w:val="00D010AB"/>
    <w:rsid w:val="00D45F5F"/>
    <w:rsid w:val="00D5032D"/>
    <w:rsid w:val="00D71515"/>
    <w:rsid w:val="00DC1227"/>
    <w:rsid w:val="00DE2F30"/>
    <w:rsid w:val="00DE6C2A"/>
    <w:rsid w:val="00E00964"/>
    <w:rsid w:val="00E23BCF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  <w:style w:type="paragraph" w:customStyle="1" w:styleId="Standard">
    <w:name w:val="Standard"/>
    <w:rsid w:val="003417F5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41</cp:revision>
  <cp:lastPrinted>2006-09-28T15:01:00Z</cp:lastPrinted>
  <dcterms:created xsi:type="dcterms:W3CDTF">2012-01-26T19:20:00Z</dcterms:created>
  <dcterms:modified xsi:type="dcterms:W3CDTF">2021-11-30T16:45:00Z</dcterms:modified>
</cp:coreProperties>
</file>