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1E692" w14:textId="77777777" w:rsidR="00E85FB5" w:rsidRDefault="00E85FB5" w:rsidP="00E85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Bitácora del proyecto del segundo proyecto</w:t>
      </w:r>
    </w:p>
    <w:p w14:paraId="5FE75A2F" w14:textId="77777777" w:rsidR="00E85FB5" w:rsidRDefault="00E85FB5" w:rsidP="00E85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Garro Mora</w:t>
      </w:r>
    </w:p>
    <w:p w14:paraId="497BB389" w14:textId="77777777" w:rsidR="00E85FB5" w:rsidRDefault="00E85FB5" w:rsidP="00E85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20/07/2020</w:t>
      </w:r>
    </w:p>
    <w:p w14:paraId="29A36F47" w14:textId="4435825F" w:rsidR="007D0401" w:rsidRDefault="00E85FB5" w:rsidP="00E85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día de hoy empecé con </w:t>
      </w:r>
      <w:r w:rsidR="007D0401">
        <w:rPr>
          <w:rFonts w:ascii="Times New Roman" w:hAnsi="Times New Roman" w:cs="Times New Roman"/>
          <w:sz w:val="24"/>
          <w:szCs w:val="24"/>
        </w:rPr>
        <w:t>las funciones de la ventana principal, como los de cargar música, imágenes y se importaron las bibliotecas necesarias para el buen funcionamiento del juego. Además</w:t>
      </w:r>
      <w:r w:rsidR="004B47E4">
        <w:rPr>
          <w:rFonts w:ascii="Times New Roman" w:hAnsi="Times New Roman" w:cs="Times New Roman"/>
          <w:sz w:val="24"/>
          <w:szCs w:val="24"/>
        </w:rPr>
        <w:t>,</w:t>
      </w:r>
      <w:r w:rsidR="007D0401">
        <w:rPr>
          <w:rFonts w:ascii="Times New Roman" w:hAnsi="Times New Roman" w:cs="Times New Roman"/>
          <w:sz w:val="24"/>
          <w:szCs w:val="24"/>
        </w:rPr>
        <w:t xml:space="preserve"> que se usará tkinter para la parte de interfaz del programa y se tiene planeado usar pygame para la parte de juego.</w:t>
      </w:r>
    </w:p>
    <w:p w14:paraId="21BDFBDC" w14:textId="6E62A65D" w:rsidR="004B47E4" w:rsidRDefault="004B47E4" w:rsidP="00E85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21/07/2020</w:t>
      </w:r>
    </w:p>
    <w:p w14:paraId="599541A8" w14:textId="6577EE08" w:rsidR="004B47E4" w:rsidRDefault="00670F48" w:rsidP="00E85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Hice varios retoques a las imágenes que se usarán en el proyecto, ya que </w:t>
      </w:r>
      <w:r w:rsidR="00190AD3">
        <w:rPr>
          <w:rFonts w:ascii="Times New Roman" w:hAnsi="Times New Roman" w:cs="Times New Roman"/>
          <w:sz w:val="24"/>
          <w:szCs w:val="24"/>
        </w:rPr>
        <w:t xml:space="preserve">presentaron el mismo problema que el proyecto pasado, que era que las imágenes no eran .png transparentes por lo que yo tuve que </w:t>
      </w:r>
      <w:r w:rsidR="006F343A">
        <w:rPr>
          <w:rFonts w:ascii="Times New Roman" w:hAnsi="Times New Roman" w:cs="Times New Roman"/>
          <w:sz w:val="24"/>
          <w:szCs w:val="24"/>
        </w:rPr>
        <w:t>cortarlas. El código avanzó poco debido a que empecé a ver vídeos sobre información de cómo usar pygame, pero creo que mi compañero y yo usaremos tkinter para todo el juego excepto para la parte de música.</w:t>
      </w:r>
    </w:p>
    <w:p w14:paraId="44F39A59" w14:textId="58485D65" w:rsidR="006F343A" w:rsidRDefault="006F343A" w:rsidP="00E85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22/07/2020</w:t>
      </w:r>
    </w:p>
    <w:p w14:paraId="6B33C7B3" w14:textId="6649069C" w:rsidR="00DE3CFD" w:rsidRDefault="00415D90" w:rsidP="00E85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5F63B1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día de hoy consistió en </w:t>
      </w:r>
      <w:r w:rsidR="00A26F2F">
        <w:rPr>
          <w:rFonts w:ascii="Times New Roman" w:hAnsi="Times New Roman" w:cs="Times New Roman"/>
          <w:sz w:val="24"/>
          <w:szCs w:val="24"/>
        </w:rPr>
        <w:t xml:space="preserve">hacer los módulos para los enemigos del juego, editar algunas imágenes </w:t>
      </w:r>
      <w:r w:rsidR="005F63B1">
        <w:rPr>
          <w:rFonts w:ascii="Times New Roman" w:hAnsi="Times New Roman" w:cs="Times New Roman"/>
          <w:sz w:val="24"/>
          <w:szCs w:val="24"/>
        </w:rPr>
        <w:t>de los objetos que se van a usar. Para esto último utilicé Krita, que es un programa bastante bueno para editar imágenes que nos recomendó el asistente el proyecto pasado.</w:t>
      </w:r>
    </w:p>
    <w:p w14:paraId="48CFE466" w14:textId="7CF87199" w:rsidR="005F63B1" w:rsidRDefault="005F63B1" w:rsidP="00E85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23/07/2020</w:t>
      </w:r>
    </w:p>
    <w:p w14:paraId="622AEE32" w14:textId="145E5BF2" w:rsidR="00E75F52" w:rsidRDefault="00CD4FB0" w:rsidP="00E85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Hoy </w:t>
      </w:r>
      <w:r w:rsidR="00A541F8">
        <w:rPr>
          <w:rFonts w:ascii="Times New Roman" w:hAnsi="Times New Roman" w:cs="Times New Roman"/>
          <w:sz w:val="24"/>
          <w:szCs w:val="24"/>
        </w:rPr>
        <w:t>consistió en crear imágenes más pequeñas de los objetos</w:t>
      </w:r>
      <w:r w:rsidR="00446251">
        <w:rPr>
          <w:rFonts w:ascii="Times New Roman" w:hAnsi="Times New Roman" w:cs="Times New Roman"/>
          <w:sz w:val="24"/>
          <w:szCs w:val="24"/>
        </w:rPr>
        <w:t>, además que mi compañero y yo no sabemos cómo invocar nueve asteroides al mismo tiempo, pensamos en hacer nueve funciones para crear el asteroide, pero eso consumiría mucha memoria, por lo que estamos evaluando la situación.</w:t>
      </w:r>
    </w:p>
    <w:p w14:paraId="02FA1B99" w14:textId="2AF7A356" w:rsidR="00D57CEA" w:rsidRDefault="00D55CC5" w:rsidP="00E85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24/07/2020</w:t>
      </w:r>
    </w:p>
    <w:p w14:paraId="7941D4D5" w14:textId="510F191C" w:rsidR="00D55CC5" w:rsidRDefault="00D55CC5" w:rsidP="00E85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Hoy 24 de julio hice la hice la función de las recargas de la batería de la nave, además de editar varias funciones </w:t>
      </w:r>
      <w:r w:rsidR="00B30A49">
        <w:rPr>
          <w:rFonts w:ascii="Times New Roman" w:hAnsi="Times New Roman" w:cs="Times New Roman"/>
          <w:sz w:val="24"/>
          <w:szCs w:val="24"/>
        </w:rPr>
        <w:t xml:space="preserve">del código, me encargué de editar varias imágenes necesarias para el proyecto debido a que estaba </w:t>
      </w:r>
      <w:r w:rsidR="00762B0E">
        <w:rPr>
          <w:rFonts w:ascii="Times New Roman" w:hAnsi="Times New Roman" w:cs="Times New Roman"/>
          <w:sz w:val="24"/>
          <w:szCs w:val="24"/>
        </w:rPr>
        <w:t xml:space="preserve">en este momento necesitamos bastantes imágenes para el propósito de hacer más animado los movimientos de los objetos y </w:t>
      </w:r>
      <w:r w:rsidR="00411015">
        <w:rPr>
          <w:rFonts w:ascii="Times New Roman" w:hAnsi="Times New Roman" w:cs="Times New Roman"/>
          <w:sz w:val="24"/>
          <w:szCs w:val="24"/>
        </w:rPr>
        <w:t>del jugador.</w:t>
      </w:r>
    </w:p>
    <w:p w14:paraId="4B4332FE" w14:textId="16F6B1E2" w:rsidR="005D5496" w:rsidRDefault="005D5496" w:rsidP="00E85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25/07/2020</w:t>
      </w:r>
    </w:p>
    <w:p w14:paraId="1112DBF5" w14:textId="56D7CB6A" w:rsidR="005D5496" w:rsidRDefault="005D5496" w:rsidP="00E85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día de hoy </w:t>
      </w:r>
      <w:r w:rsidR="008367BD">
        <w:rPr>
          <w:rFonts w:ascii="Times New Roman" w:hAnsi="Times New Roman" w:cs="Times New Roman"/>
          <w:sz w:val="24"/>
          <w:szCs w:val="24"/>
        </w:rPr>
        <w:t xml:space="preserve">hice la función para el tiempo y también me encargué de crear la función para </w:t>
      </w:r>
      <w:r w:rsidR="00AD3508">
        <w:rPr>
          <w:rFonts w:ascii="Times New Roman" w:hAnsi="Times New Roman" w:cs="Times New Roman"/>
          <w:sz w:val="24"/>
          <w:szCs w:val="24"/>
        </w:rPr>
        <w:t xml:space="preserve">que las baterías aparezcan en pantalla y que recarguen </w:t>
      </w:r>
      <w:r w:rsidR="008A5926">
        <w:rPr>
          <w:rFonts w:ascii="Times New Roman" w:hAnsi="Times New Roman" w:cs="Times New Roman"/>
          <w:sz w:val="24"/>
          <w:szCs w:val="24"/>
        </w:rPr>
        <w:t>la batería del jugador.</w:t>
      </w:r>
    </w:p>
    <w:p w14:paraId="2FA38FBB" w14:textId="4ACDD879" w:rsidR="008A5926" w:rsidRDefault="008A5926" w:rsidP="00E85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26/07/2020</w:t>
      </w:r>
    </w:p>
    <w:p w14:paraId="55F66C9A" w14:textId="4772BBB4" w:rsidR="008A5926" w:rsidRPr="00E85FB5" w:rsidRDefault="008A5926" w:rsidP="00E85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Hoy no pude trabajar debido a que se me presentó una emergencia familiar y volví hasta tarde a la casa. Lo mínimo que pude hacer fue subir las imágenes de los disparos a GitHub para que mi compañero las usara.</w:t>
      </w:r>
      <w:bookmarkStart w:id="0" w:name="_GoBack"/>
      <w:bookmarkEnd w:id="0"/>
    </w:p>
    <w:sectPr w:rsidR="008A5926" w:rsidRPr="00E85F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FB5"/>
    <w:rsid w:val="00190AD3"/>
    <w:rsid w:val="002C6A4E"/>
    <w:rsid w:val="00411015"/>
    <w:rsid w:val="00415D90"/>
    <w:rsid w:val="00446251"/>
    <w:rsid w:val="004B47E4"/>
    <w:rsid w:val="005D5496"/>
    <w:rsid w:val="005F63B1"/>
    <w:rsid w:val="00670F48"/>
    <w:rsid w:val="006F343A"/>
    <w:rsid w:val="00762B0E"/>
    <w:rsid w:val="007D0401"/>
    <w:rsid w:val="008367BD"/>
    <w:rsid w:val="008A5926"/>
    <w:rsid w:val="00A26F2F"/>
    <w:rsid w:val="00A541F8"/>
    <w:rsid w:val="00AD3508"/>
    <w:rsid w:val="00B30A49"/>
    <w:rsid w:val="00CD4FB0"/>
    <w:rsid w:val="00D55CC5"/>
    <w:rsid w:val="00D57CEA"/>
    <w:rsid w:val="00DE3CFD"/>
    <w:rsid w:val="00E75F52"/>
    <w:rsid w:val="00E8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5122"/>
  <w15:chartTrackingRefBased/>
  <w15:docId w15:val="{85BC7BE4-171C-4F5D-9579-BE6F5152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Garro</dc:creator>
  <cp:keywords/>
  <dc:description/>
  <cp:lastModifiedBy>Max Garro</cp:lastModifiedBy>
  <cp:revision>22</cp:revision>
  <dcterms:created xsi:type="dcterms:W3CDTF">2020-07-22T00:27:00Z</dcterms:created>
  <dcterms:modified xsi:type="dcterms:W3CDTF">2020-07-27T17:47:00Z</dcterms:modified>
</cp:coreProperties>
</file>