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C582" w14:textId="1C82EADA" w:rsidR="002E6DF7" w:rsidRDefault="002E6DF7" w:rsidP="002E6DF7">
      <w:pPr>
        <w:rPr>
          <w:b/>
          <w:bCs/>
        </w:rPr>
      </w:pPr>
      <w:r>
        <w:rPr>
          <w:b/>
          <w:bCs/>
        </w:rPr>
        <w:t>O MÉTODO IDEAL</w:t>
      </w:r>
    </w:p>
    <w:p w14:paraId="53BD07BA" w14:textId="77777777" w:rsidR="002E6DF7" w:rsidRDefault="002E6DF7" w:rsidP="002E6DF7">
      <w:pPr>
        <w:rPr>
          <w:b/>
          <w:bCs/>
        </w:rPr>
      </w:pPr>
    </w:p>
    <w:p w14:paraId="5AF7A39F" w14:textId="1746FF31" w:rsidR="002E6DF7" w:rsidRPr="002E6DF7" w:rsidRDefault="002E6DF7" w:rsidP="002E6DF7">
      <w:r w:rsidRPr="002E6DF7">
        <w:rPr>
          <w:b/>
          <w:bCs/>
        </w:rPr>
        <w:t>I</w:t>
      </w:r>
      <w:r w:rsidRPr="002E6DF7">
        <w:t> - </w:t>
      </w:r>
      <w:r w:rsidRPr="002E6DF7">
        <w:rPr>
          <w:b/>
          <w:bCs/>
        </w:rPr>
        <w:t>Intenção</w:t>
      </w:r>
      <w:r w:rsidRPr="002E6DF7">
        <w:t>:</w:t>
      </w:r>
    </w:p>
    <w:p w14:paraId="694CFD8D" w14:textId="77777777" w:rsidR="002E6DF7" w:rsidRPr="002E6DF7" w:rsidRDefault="002E6DF7" w:rsidP="002E6DF7">
      <w:r w:rsidRPr="002E6DF7">
        <w:t>Defina claramente o que você quer alcançar com sua interação. Pergunte a si mesmo: </w:t>
      </w:r>
      <w:r w:rsidRPr="002E6DF7">
        <w:rPr>
          <w:i/>
          <w:iCs/>
        </w:rPr>
        <w:t>Qual é o meu objetivo ao usar o ChatGPT?</w:t>
      </w:r>
    </w:p>
    <w:p w14:paraId="49A7EE8D" w14:textId="77777777" w:rsidR="002E6DF7" w:rsidRPr="002E6DF7" w:rsidRDefault="002E6DF7" w:rsidP="002E6DF7">
      <w:r w:rsidRPr="002E6DF7">
        <w:rPr>
          <w:i/>
          <w:iCs/>
        </w:rPr>
        <w:t>Exemplo:</w:t>
      </w:r>
      <w:r w:rsidRPr="002E6DF7">
        <w:t> "Quero criar um plano de marketing para redes sociais."</w:t>
      </w:r>
    </w:p>
    <w:p w14:paraId="4A777961" w14:textId="77777777" w:rsidR="002E6DF7" w:rsidRPr="002E6DF7" w:rsidRDefault="002E6DF7" w:rsidP="002E6DF7">
      <w:r w:rsidRPr="002E6DF7">
        <w:rPr>
          <w:b/>
          <w:bCs/>
        </w:rPr>
        <w:t>D</w:t>
      </w:r>
      <w:r w:rsidRPr="002E6DF7">
        <w:t> - </w:t>
      </w:r>
      <w:r w:rsidRPr="002E6DF7">
        <w:rPr>
          <w:b/>
          <w:bCs/>
        </w:rPr>
        <w:t>Detalhes</w:t>
      </w:r>
      <w:r w:rsidRPr="002E6DF7">
        <w:t>:</w:t>
      </w:r>
    </w:p>
    <w:p w14:paraId="64785621" w14:textId="77777777" w:rsidR="002E6DF7" w:rsidRPr="002E6DF7" w:rsidRDefault="002E6DF7" w:rsidP="002E6DF7">
      <w:r w:rsidRPr="002E6DF7">
        <w:t>Forneça as informações relevantes e específicas sobre o contexto da sua pergunta. Quanto mais detalhes, melhor.</w:t>
      </w:r>
    </w:p>
    <w:p w14:paraId="778D0C4C" w14:textId="77777777" w:rsidR="002E6DF7" w:rsidRPr="002E6DF7" w:rsidRDefault="002E6DF7" w:rsidP="002E6DF7">
      <w:r w:rsidRPr="002E6DF7">
        <w:rPr>
          <w:i/>
          <w:iCs/>
        </w:rPr>
        <w:t>Exemplo:</w:t>
      </w:r>
      <w:r w:rsidRPr="002E6DF7">
        <w:t> "Minha empresa é de tecnologia, tem como público jovens de 18 a 25 anos e um orçamento mensal de R$ 5.000 para anúncios."</w:t>
      </w:r>
    </w:p>
    <w:p w14:paraId="791DB76B" w14:textId="77777777" w:rsidR="002E6DF7" w:rsidRPr="002E6DF7" w:rsidRDefault="002E6DF7" w:rsidP="002E6DF7">
      <w:r w:rsidRPr="002E6DF7">
        <w:rPr>
          <w:b/>
          <w:bCs/>
        </w:rPr>
        <w:t>E</w:t>
      </w:r>
      <w:r w:rsidRPr="002E6DF7">
        <w:t> - </w:t>
      </w:r>
      <w:r w:rsidRPr="002E6DF7">
        <w:rPr>
          <w:b/>
          <w:bCs/>
        </w:rPr>
        <w:t>Exemplos</w:t>
      </w:r>
      <w:r w:rsidRPr="002E6DF7">
        <w:t>:</w:t>
      </w:r>
    </w:p>
    <w:p w14:paraId="04126ECC" w14:textId="77777777" w:rsidR="002E6DF7" w:rsidRPr="002E6DF7" w:rsidRDefault="002E6DF7" w:rsidP="002E6DF7">
      <w:r w:rsidRPr="002E6DF7">
        <w:t>Apresente exemplos claros para ajudar o ChatGPT a entender o estilo ou o formato desejado na resposta.</w:t>
      </w:r>
    </w:p>
    <w:p w14:paraId="52314360" w14:textId="77777777" w:rsidR="002E6DF7" w:rsidRPr="002E6DF7" w:rsidRDefault="002E6DF7" w:rsidP="002E6DF7">
      <w:r w:rsidRPr="002E6DF7">
        <w:rPr>
          <w:i/>
          <w:iCs/>
        </w:rPr>
        <w:t>Exemplo:</w:t>
      </w:r>
      <w:r w:rsidRPr="002E6DF7">
        <w:t> "Quero algo como um roteiro com tópicos numerados."</w:t>
      </w:r>
    </w:p>
    <w:p w14:paraId="46F2ADB7" w14:textId="77777777" w:rsidR="002E6DF7" w:rsidRPr="002E6DF7" w:rsidRDefault="002E6DF7" w:rsidP="002E6DF7">
      <w:r w:rsidRPr="002E6DF7">
        <w:rPr>
          <w:b/>
          <w:bCs/>
        </w:rPr>
        <w:t>A</w:t>
      </w:r>
      <w:r w:rsidRPr="002E6DF7">
        <w:t> - </w:t>
      </w:r>
      <w:r w:rsidRPr="002E6DF7">
        <w:rPr>
          <w:b/>
          <w:bCs/>
        </w:rPr>
        <w:t>Ação</w:t>
      </w:r>
      <w:r w:rsidRPr="002E6DF7">
        <w:t>:</w:t>
      </w:r>
    </w:p>
    <w:p w14:paraId="66FF1846" w14:textId="77777777" w:rsidR="002E6DF7" w:rsidRPr="002E6DF7" w:rsidRDefault="002E6DF7" w:rsidP="002E6DF7">
      <w:r w:rsidRPr="002E6DF7">
        <w:t>Especifique exatamente o que você deseja que o ChatGPT faça. Seja direto sobre a tarefa.</w:t>
      </w:r>
    </w:p>
    <w:p w14:paraId="63532A9E" w14:textId="77777777" w:rsidR="002E6DF7" w:rsidRPr="002E6DF7" w:rsidRDefault="002E6DF7" w:rsidP="002E6DF7">
      <w:r w:rsidRPr="002E6DF7">
        <w:rPr>
          <w:i/>
          <w:iCs/>
        </w:rPr>
        <w:t>Exemplo:</w:t>
      </w:r>
      <w:r w:rsidRPr="002E6DF7">
        <w:t> "Crie um calendário de postagens para uma semana, com ideias de texto e imagens."</w:t>
      </w:r>
    </w:p>
    <w:p w14:paraId="0896CC8A" w14:textId="77777777" w:rsidR="002E6DF7" w:rsidRPr="002E6DF7" w:rsidRDefault="002E6DF7" w:rsidP="002E6DF7">
      <w:r w:rsidRPr="002E6DF7">
        <w:rPr>
          <w:b/>
          <w:bCs/>
        </w:rPr>
        <w:t>L</w:t>
      </w:r>
      <w:r w:rsidRPr="002E6DF7">
        <w:t> - </w:t>
      </w:r>
      <w:r w:rsidRPr="002E6DF7">
        <w:rPr>
          <w:b/>
          <w:bCs/>
        </w:rPr>
        <w:t>Limite</w:t>
      </w:r>
      <w:r w:rsidRPr="002E6DF7">
        <w:t>:</w:t>
      </w:r>
    </w:p>
    <w:p w14:paraId="1C317525" w14:textId="77777777" w:rsidR="002E6DF7" w:rsidRPr="002E6DF7" w:rsidRDefault="002E6DF7" w:rsidP="002E6DF7">
      <w:r w:rsidRPr="002E6DF7">
        <w:t>Estabeleça restrições ou formatações específicas para a resposta. Isso ajuda a moldar o resultado conforme sua necessidade.</w:t>
      </w:r>
    </w:p>
    <w:p w14:paraId="3067C9F5" w14:textId="77777777" w:rsidR="002E6DF7" w:rsidRPr="002E6DF7" w:rsidRDefault="002E6DF7" w:rsidP="002E6DF7">
      <w:r w:rsidRPr="002E6DF7">
        <w:rPr>
          <w:i/>
          <w:iCs/>
        </w:rPr>
        <w:t>Exemplo:</w:t>
      </w:r>
      <w:r w:rsidRPr="002E6DF7">
        <w:t> "O texto deve ter no máximo 200 palavras e ser descontraído."</w:t>
      </w:r>
    </w:p>
    <w:p w14:paraId="22A0E855" w14:textId="77777777" w:rsidR="002E6DF7" w:rsidRDefault="002E6DF7"/>
    <w:sectPr w:rsidR="002E6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F7"/>
    <w:rsid w:val="002E6DF7"/>
    <w:rsid w:val="00813FFD"/>
    <w:rsid w:val="008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7822F"/>
  <w15:chartTrackingRefBased/>
  <w15:docId w15:val="{247F69C2-D93B-4B90-BEAD-2A8ADE31F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6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6D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6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6D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6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6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6D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6D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6D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6D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6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55D7C363683E4B9032A3AC79D96380" ma:contentTypeVersion="15" ma:contentTypeDescription="Create a new document." ma:contentTypeScope="" ma:versionID="d436ef2aa854bdc41069bec02c84a625">
  <xsd:schema xmlns:xsd="http://www.w3.org/2001/XMLSchema" xmlns:xs="http://www.w3.org/2001/XMLSchema" xmlns:p="http://schemas.microsoft.com/office/2006/metadata/properties" xmlns:ns2="26792f53-c340-40c3-a104-7926a24c4345" xmlns:ns3="c1f6eb08-74da-4000-b3c7-66196b0da1b7" targetNamespace="http://schemas.microsoft.com/office/2006/metadata/properties" ma:root="true" ma:fieldsID="1fcd116cda45c3a0a3d14c18009c6f4c" ns2:_="" ns3:_="">
    <xsd:import namespace="26792f53-c340-40c3-a104-7926a24c4345"/>
    <xsd:import namespace="c1f6eb08-74da-4000-b3c7-66196b0da1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92f53-c340-40c3-a104-7926a24c4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8b5b2d-c1ef-4e2a-983b-70363f77e1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6eb08-74da-4000-b3c7-66196b0da1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2351a3-43d8-4ea2-8ce5-55e0b92b4a2e}" ma:internalName="TaxCatchAll" ma:showField="CatchAllData" ma:web="c1f6eb08-74da-4000-b3c7-66196b0da1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792f53-c340-40c3-a104-7926a24c4345">
      <Terms xmlns="http://schemas.microsoft.com/office/infopath/2007/PartnerControls"/>
    </lcf76f155ced4ddcb4097134ff3c332f>
    <TaxCatchAll xmlns="c1f6eb08-74da-4000-b3c7-66196b0da1b7" xsi:nil="true"/>
  </documentManagement>
</p:properties>
</file>

<file path=customXml/itemProps1.xml><?xml version="1.0" encoding="utf-8"?>
<ds:datastoreItem xmlns:ds="http://schemas.openxmlformats.org/officeDocument/2006/customXml" ds:itemID="{D81A472E-EFC9-4CAB-AA29-03412C559B15}"/>
</file>

<file path=customXml/itemProps2.xml><?xml version="1.0" encoding="utf-8"?>
<ds:datastoreItem xmlns:ds="http://schemas.openxmlformats.org/officeDocument/2006/customXml" ds:itemID="{BB5D7A13-D27F-4D2D-A1B1-9CE94F725E18}"/>
</file>

<file path=customXml/itemProps3.xml><?xml version="1.0" encoding="utf-8"?>
<ds:datastoreItem xmlns:ds="http://schemas.openxmlformats.org/officeDocument/2006/customXml" ds:itemID="{78E0659F-00B5-49DE-9E81-A73A58C770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164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Lorennzo Rodrigues</dc:creator>
  <cp:keywords/>
  <dc:description/>
  <cp:lastModifiedBy>Lorennzo Rodrigues</cp:lastModifiedBy>
  <cp:revision>1</cp:revision>
  <dcterms:created xsi:type="dcterms:W3CDTF">2025-02-27T14:11:00Z</dcterms:created>
  <dcterms:modified xsi:type="dcterms:W3CDTF">2025-02-27T14:27:00Z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0x0101008055D7C363683E4B9032A3AC79D96380</vt:lpwstr>
  </property>
</Properties>
</file>