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876" w:rsidRDefault="00856A02" w:rsidP="00856A02">
      <w:pPr>
        <w:jc w:val="center"/>
        <w:rPr>
          <w:rFonts w:ascii="Times New Roman" w:hAnsi="Times New Roman" w:cs="Times New Roman"/>
          <w:b/>
          <w:color w:val="FF0000"/>
          <w:sz w:val="48"/>
          <w:szCs w:val="48"/>
        </w:rPr>
      </w:pPr>
      <w:r w:rsidRPr="00856A02">
        <w:rPr>
          <w:rFonts w:ascii="Times New Roman" w:hAnsi="Times New Roman" w:cs="Times New Roman"/>
          <w:b/>
          <w:color w:val="FF0000"/>
          <w:sz w:val="48"/>
          <w:szCs w:val="48"/>
        </w:rPr>
        <w:t>O Indutor</w:t>
      </w:r>
    </w:p>
    <w:p w:rsidR="00856A02" w:rsidRDefault="00856A02" w:rsidP="00856A02">
      <w:pPr>
        <w:jc w:val="center"/>
        <w:rPr>
          <w:rFonts w:ascii="Times New Roman" w:hAnsi="Times New Roman" w:cs="Times New Roman"/>
          <w:b/>
          <w:color w:val="FF0000"/>
          <w:sz w:val="16"/>
          <w:szCs w:val="16"/>
        </w:rPr>
      </w:pPr>
    </w:p>
    <w:p w:rsidR="00856A02" w:rsidRDefault="00856A02" w:rsidP="00856A0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16"/>
          <w:szCs w:val="16"/>
        </w:rPr>
        <w:t xml:space="preserve">    </w:t>
      </w:r>
      <w:r>
        <w:rPr>
          <w:rFonts w:ascii="Times New Roman" w:hAnsi="Times New Roman" w:cs="Times New Roman"/>
          <w:color w:val="002060"/>
          <w:sz w:val="24"/>
          <w:szCs w:val="24"/>
        </w:rPr>
        <w:t>O indutor é um componente muito utilizado em eletrônica. Podemos dizer que o indutor é um primo do capacitor. O capacitor funciona armazenando energia no campo elétrico em seu interior. Já o indutor funciona armazenando a energia no campo magnético. O capacitor precisa de tensão para armazenar energia. Já o indutor precisa de corrente para armazenar energia. Componentes como resistores, fios, transistores etc funcionam tranformando energia mas não armazenam</w:t>
      </w:r>
      <w:r w:rsidR="00425617">
        <w:rPr>
          <w:rFonts w:ascii="Times New Roman" w:hAnsi="Times New Roman" w:cs="Times New Roman"/>
          <w:color w:val="002060"/>
          <w:sz w:val="24"/>
          <w:szCs w:val="24"/>
        </w:rPr>
        <w:t xml:space="preserve"> energia. Os únicos componentes com esta propriedade são os capacitores, os indutores, as pilhas e baterias.</w:t>
      </w:r>
    </w:p>
    <w:p w:rsidR="007D40A6" w:rsidRDefault="007D40A6" w:rsidP="00856A0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Na figura 1 apresentamos as formas comerciais mais comnus para os indutores.</w:t>
      </w:r>
    </w:p>
    <w:p w:rsidR="003839BC" w:rsidRDefault="003839BC" w:rsidP="00856A0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Na figura 2 os símbolos comumente utilizados para o indutor.</w:t>
      </w:r>
    </w:p>
    <w:p w:rsidR="007D40A6" w:rsidRDefault="003839BC" w:rsidP="007D40A6">
      <w:pPr>
        <w:jc w:val="right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69820A" wp14:editId="44AE85AF">
                <wp:simplePos x="0" y="0"/>
                <wp:positionH relativeFrom="margin">
                  <wp:posOffset>19091</wp:posOffset>
                </wp:positionH>
                <wp:positionV relativeFrom="paragraph">
                  <wp:posOffset>13998</wp:posOffset>
                </wp:positionV>
                <wp:extent cx="2461098" cy="4406630"/>
                <wp:effectExtent l="0" t="0" r="15875" b="1333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098" cy="440663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F5784" id="Retângulo 3" o:spid="_x0000_s1026" style="position:absolute;margin-left:1.5pt;margin-top:1.1pt;width:193.8pt;height:34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" strokecolor="#1f4d78 [1604]" strokeweight="1pt">
                <v:fill r:id="rId6" o:title="" recolor="t" rotate="t" type="frame"/>
                <w10:wrap anchorx="margin"/>
              </v:rect>
            </w:pict>
          </mc:Fallback>
        </mc:AlternateContent>
      </w:r>
      <w:r w:rsidR="007D40A6"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drawing>
          <wp:inline distT="0" distB="0" distL="0" distR="0" wp14:anchorId="6D4C27F2" wp14:editId="1DA56F6B">
            <wp:extent cx="2490281" cy="4405630"/>
            <wp:effectExtent l="0" t="0" r="5715" b="0"/>
            <wp:docPr id="2" name="Imagem 2" descr="C:\Users\Eduardo L. Lupossa\Pictures\Screenshot_2021-09-04-06-00-45-4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 L. Lupossa\Pictures\Screenshot_2021-09-04-06-00-45-48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60" cy="444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9BC" w:rsidRDefault="003839BC" w:rsidP="003839BC">
      <w:pPr>
        <w:rPr>
          <w:rFonts w:ascii="Times New Roman" w:hAnsi="Times New Roman" w:cs="Times New Roman"/>
          <w:color w:val="002060"/>
          <w:sz w:val="24"/>
          <w:szCs w:val="24"/>
        </w:rPr>
      </w:pPr>
    </w:p>
    <w:p w:rsidR="003839BC" w:rsidRDefault="003839BC" w:rsidP="003839BC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O indutor funciona por um prícipio físico estudado por vários ciêntista ( Hans Christian Õersted, Ampére, Henry, Faraday, Lenz, Neumam, Gauss e outros). </w:t>
      </w:r>
      <w:r w:rsidR="004C4A4A">
        <w:rPr>
          <w:rFonts w:ascii="Times New Roman" w:hAnsi="Times New Roman" w:cs="Times New Roman"/>
          <w:color w:val="002060"/>
          <w:sz w:val="24"/>
          <w:szCs w:val="24"/>
        </w:rPr>
        <w:t>Basicamente, sempre que uma correte elétrica percorre um fio condutor ela induz um campo magnético H ao redor deste fio este fenômeno está representado na figura 3.</w:t>
      </w:r>
    </w:p>
    <w:p w:rsidR="00970ACD" w:rsidRDefault="00876740" w:rsidP="005C5992">
      <w:pPr>
        <w:jc w:val="right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3262630</wp:posOffset>
                </wp:positionV>
                <wp:extent cx="2641600" cy="3895725"/>
                <wp:effectExtent l="0" t="0" r="2540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0" cy="389572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C1518" id="Retângulo 10" o:spid="_x0000_s1026" style="position:absolute;margin-left:0;margin-top:256.9pt;width:208pt;height:306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" strokecolor="#1f4d78 [1604]" strokeweight="1pt">
                <v:fill r:id="rId9" o:title="" recolor="t" rotate="t" type="frame"/>
                <w10:wrap anchorx="margin"/>
              </v:rect>
            </w:pict>
          </mc:Fallback>
        </mc:AlternateContent>
      </w:r>
      <w:r w:rsidR="005C5992"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C9BD1D" wp14:editId="4168EE42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2641600" cy="4264025"/>
                <wp:effectExtent l="0" t="0" r="6350" b="31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426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5992" w:rsidRDefault="005C5992">
                            <w:pPr>
                              <w:rPr>
                                <w:color w:val="002060"/>
                              </w:rPr>
                            </w:pPr>
                            <w:r>
                              <w:t xml:space="preserve">    </w:t>
                            </w:r>
                            <w:r w:rsidRPr="005C5992">
                              <w:rPr>
                                <w:color w:val="002060"/>
                              </w:rPr>
                              <w:t xml:space="preserve">A direção das linhas de campo magnético é dada pela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Regra da Mão Direita.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A23197">
                              <w:rPr>
                                <w:color w:val="002060"/>
                              </w:rPr>
                              <w:t>Por esta regra, voçê aponta o polegar de sua mão direita na direção da corrente e os outros dedos dão o sentido das linhas de campo</w:t>
                            </w:r>
                            <w:r w:rsidR="00A23197">
                              <w:rPr>
                                <w:color w:val="002060"/>
                              </w:rPr>
                              <w:t xml:space="preserve"> se no lugar de 1 fio, tivermos 2 ou mais fios em parelelo, a indução de campo magnético é a soma dos campos induzidos por cada fio.</w:t>
                            </w:r>
                          </w:p>
                          <w:p w:rsidR="00A23197" w:rsidRPr="005C5992" w:rsidRDefault="00A23197">
                            <w:pPr>
                              <w:rPr>
                                <w:color w:val="00206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Se agora nós enrolarmos o fio em espiral, conforme a figura 4, obteremos o componete conhecido como indutor. Se voçê aplicar a regra da mão direita a cada seção do fio, concluirá que todas as linhas de campo no interior do indutor estão orientadas na mesma direção (</w:t>
                            </w:r>
                            <w:r w:rsidR="0013706B">
                              <w:rPr>
                                <w:color w:val="002060"/>
                              </w:rPr>
                              <w:t>figura 4</w:t>
                            </w:r>
                            <w:r>
                              <w:rPr>
                                <w:color w:val="002060"/>
                              </w:rPr>
                              <w:t>)</w:t>
                            </w:r>
                            <w:r w:rsidR="0013706B">
                              <w:rPr>
                                <w:color w:val="00206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9BD1D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0;margin-top:1.15pt;width:208pt;height:335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" fillcolor="white [3201]" stroked="f" strokeweight=".5pt">
                <v:textbox>
                  <w:txbxContent>
                    <w:p w:rsidR="005C5992" w:rsidRDefault="005C5992">
                      <w:pPr>
                        <w:rPr>
                          <w:color w:val="002060"/>
                        </w:rPr>
                      </w:pPr>
                      <w:r>
                        <w:t xml:space="preserve">    </w:t>
                      </w:r>
                      <w:r w:rsidRPr="005C5992">
                        <w:rPr>
                          <w:color w:val="002060"/>
                        </w:rPr>
                        <w:t xml:space="preserve">A direção das linhas de campo magnético é dada pela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Regra da Mão Direita.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A23197">
                        <w:rPr>
                          <w:color w:val="002060"/>
                        </w:rPr>
                        <w:t>Por esta regra, voçê aponta o polegar de sua mão direita na direção da corrente e os outros dedos dão o sentido das linhas de campo</w:t>
                      </w:r>
                      <w:r w:rsidR="00A23197">
                        <w:rPr>
                          <w:color w:val="002060"/>
                        </w:rPr>
                        <w:t xml:space="preserve"> se no lugar de 1 fio, tivermos 2 ou mais fios em parelelo, a indução de campo magnético é a soma dos campos induzidos por cada fio.</w:t>
                      </w:r>
                    </w:p>
                    <w:p w:rsidR="00A23197" w:rsidRPr="005C5992" w:rsidRDefault="00A23197">
                      <w:pPr>
                        <w:rPr>
                          <w:color w:val="00206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2060"/>
                        </w:rPr>
                        <w:t>Se agora nós enrolarmos o fio em espiral, conforme a figura 4, obteremos o componete conhecido como indutor. Se voçê aplicar a regra da mão direita a cada seção do fio, concluirá que todas as linhas de campo no interior do indutor estão orientadas na mesma direção (</w:t>
                      </w:r>
                      <w:r w:rsidR="0013706B">
                        <w:rPr>
                          <w:color w:val="002060"/>
                        </w:rPr>
                        <w:t>figura 4</w:t>
                      </w:r>
                      <w:r>
                        <w:rPr>
                          <w:color w:val="002060"/>
                        </w:rPr>
                        <w:t>)</w:t>
                      </w:r>
                      <w:r w:rsidR="0013706B">
                        <w:rPr>
                          <w:color w:val="00206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0ACD"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drawing>
          <wp:inline distT="0" distB="0" distL="0" distR="0" wp14:anchorId="718922F4" wp14:editId="350EE7B2">
            <wp:extent cx="2373483" cy="4290042"/>
            <wp:effectExtent l="0" t="0" r="8255" b="0"/>
            <wp:docPr id="4" name="Imagem 4" descr="C:\Users\Eduardo L. Lupossa\Pictures\Screenshot_2021-09-04-06-01-38-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ardo L. Lupossa\Pictures\Screenshot_2021-09-04-06-01-38-117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87" cy="430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740" w:rsidRDefault="003C6085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10160</wp:posOffset>
                </wp:positionV>
                <wp:extent cx="2381250" cy="2752725"/>
                <wp:effectExtent l="0" t="0" r="19050" b="28575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752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6085" w:rsidRDefault="003C6085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    </w:t>
                            </w:r>
                            <w:r>
                              <w:rPr>
                                <w:color w:val="002060"/>
                              </w:rPr>
                              <w:t>Para quantificar a intensidade do campo magnético foram criados alguns conceitos:</w:t>
                            </w:r>
                          </w:p>
                          <w:p w:rsidR="003C6085" w:rsidRDefault="003C6085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 xml:space="preserve">Força Magnetomotriz: </w:t>
                            </w:r>
                            <w:r>
                              <w:rPr>
                                <w:color w:val="002060"/>
                              </w:rPr>
                              <w:t>Se num capacitor a voltagem é a grandeza física que provoca o armazenamento de energia, no indutor é a força magn-     etomotriz (F). F é dada por:</w:t>
                            </w:r>
                          </w:p>
                          <w:p w:rsidR="003C6085" w:rsidRDefault="003C6085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F = n * i: (fórmula 1) onde n é o número de espiras do indutor e i é a corrente.</w:t>
                            </w:r>
                            <w:r w:rsidR="00150D9A">
                              <w:rPr>
                                <w:color w:val="002060"/>
                              </w:rPr>
                              <w:t xml:space="preserve"> </w:t>
                            </w:r>
                          </w:p>
                          <w:p w:rsidR="00150D9A" w:rsidRPr="00150D9A" w:rsidRDefault="00150D9A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Campo Magnético 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1" o:spid="_x0000_s1027" type="#_x0000_t202" style="position:absolute;left:0;text-align:left;margin-left:238.95pt;margin-top:.8pt;width:187.5pt;height:21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" fillcolor="white [3201]" strokeweight=".5pt">
                <v:textbox>
                  <w:txbxContent>
                    <w:p w:rsidR="003C6085" w:rsidRDefault="003C6085">
                      <w:p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    </w:t>
                      </w:r>
                      <w:r>
                        <w:rPr>
                          <w:color w:val="002060"/>
                        </w:rPr>
                        <w:t>Para quantificar a intensidade do campo magnético foram criados alguns conceitos:</w:t>
                      </w:r>
                    </w:p>
                    <w:p w:rsidR="003C6085" w:rsidRDefault="003C6085">
                      <w:pPr>
                        <w:rPr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 xml:space="preserve">Força Magnetomotriz: </w:t>
                      </w:r>
                      <w:r>
                        <w:rPr>
                          <w:color w:val="002060"/>
                        </w:rPr>
                        <w:t>Se num capacitor a voltagem é a grandeza física que provoca o armazenamento de energia, no indutor é a força magn-     etomotriz (F). F é dada por:</w:t>
                      </w:r>
                    </w:p>
                    <w:p w:rsidR="003C6085" w:rsidRDefault="003C6085">
                      <w:p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F = n * i: (fórmula 1) onde n é o número de espiras do indutor e i é a corrente.</w:t>
                      </w:r>
                      <w:r w:rsidR="00150D9A">
                        <w:rPr>
                          <w:color w:val="002060"/>
                        </w:rPr>
                        <w:t xml:space="preserve"> </w:t>
                      </w:r>
                    </w:p>
                    <w:p w:rsidR="00150D9A" w:rsidRPr="00150D9A" w:rsidRDefault="00150D9A">
                      <w:pPr>
                        <w:rPr>
                          <w:b/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>Campo Magnético H</w:t>
                      </w:r>
                    </w:p>
                  </w:txbxContent>
                </v:textbox>
              </v:shape>
            </w:pict>
          </mc:Fallback>
        </mc:AlternateContent>
      </w:r>
    </w:p>
    <w:p w:rsidR="00876740" w:rsidRDefault="00876740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</w:p>
    <w:p w:rsidR="00876740" w:rsidRDefault="00876740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</w:p>
    <w:p w:rsidR="00876740" w:rsidRDefault="00876740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</w:p>
    <w:p w:rsidR="00876740" w:rsidRDefault="00876740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</w:p>
    <w:p w:rsidR="00876740" w:rsidRDefault="00876740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</w:p>
    <w:p w:rsidR="00876740" w:rsidRDefault="00876740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</w:p>
    <w:p w:rsidR="00876740" w:rsidRDefault="00876740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</w:p>
    <w:p w:rsidR="00876740" w:rsidRDefault="00876740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</w:p>
    <w:p w:rsidR="00876740" w:rsidRDefault="00876740" w:rsidP="005C5992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</w:p>
    <w:p w:rsidR="00150D9A" w:rsidRDefault="00150D9A" w:rsidP="00150D9A">
      <w:pP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t xml:space="preserve">    Os Físicos franceses Jean-Baptiste Blot e Félix Savart, estudam a relação entre a corrente que circula pelo fio e o campo induzido ao redor deste fio. Eles descobriram que se pegarmos qualquer caminho fechado em volta do fio e multiplicarmos a intensidade do campo magnético </w:t>
      </w:r>
      <w:r>
        <w:rPr>
          <w:rFonts w:ascii="Times New Roman" w:hAnsi="Times New Roman" w:cs="Times New Roman"/>
          <w:b/>
          <w:noProof/>
          <w:color w:val="002060"/>
          <w:sz w:val="24"/>
          <w:szCs w:val="24"/>
          <w:lang w:eastAsia="pt-BR"/>
        </w:rPr>
        <w:t xml:space="preserve">H, </w:t>
      </w:r>
      <w: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t xml:space="preserve">num determinado ponto, pelo cpmprimento do caminho naquele ponto, onde </w:t>
      </w:r>
      <w:r>
        <w:rPr>
          <w:rFonts w:ascii="Times New Roman" w:hAnsi="Times New Roman" w:cs="Times New Roman"/>
          <w:b/>
          <w:noProof/>
          <w:color w:val="002060"/>
          <w:sz w:val="24"/>
          <w:szCs w:val="24"/>
          <w:lang w:eastAsia="pt-BR"/>
        </w:rPr>
        <w:t>H</w:t>
      </w:r>
      <w: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t xml:space="preserve"> pode ser considerado constante, e repetirmos para todo o caminho, o resultado será a corrente total que atravessa este caminho.</w:t>
      </w:r>
    </w:p>
    <w:p w:rsidR="00876740" w:rsidRPr="00150D9A" w:rsidRDefault="00FA1A37" w:rsidP="00150D9A">
      <w:pPr>
        <w:jc w:val="right"/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3847</wp:posOffset>
                </wp:positionV>
                <wp:extent cx="2614108" cy="455549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4108" cy="4555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1A37" w:rsidRDefault="00FA1A37">
                            <w:pPr>
                              <w:rPr>
                                <w:color w:val="002060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002060"/>
                              </w:rPr>
                              <w:t>Para quem conhece o conceito de integral, o resultado é:</w:t>
                            </w:r>
                          </w:p>
                          <w:p w:rsidR="00381C6C" w:rsidRDefault="00381C6C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 xml:space="preserve">I = ∫ H. dl;              </w:t>
                            </w:r>
                            <w:r w:rsidRPr="00381C6C">
                              <w:rPr>
                                <w:color w:val="002060"/>
                              </w:rPr>
                              <w:t>(fórmula 2)</w:t>
                            </w:r>
                            <w:r>
                              <w:rPr>
                                <w:color w:val="002060"/>
                              </w:rPr>
                              <w:t xml:space="preserve"> </w:t>
                            </w:r>
                          </w:p>
                          <w:p w:rsidR="00381C6C" w:rsidRDefault="00381C6C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    Para quem não conhece integral, a fórmula acima diz que: se voçê dividir o caminho (em verde) da figura 5 em segmentos bem pequenos, de mesmo tamanho, medir a intensidade do campo 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>H</w:t>
                            </w:r>
                            <w:r>
                              <w:rPr>
                                <w:color w:val="002060"/>
                              </w:rPr>
                              <w:t xml:space="preserve"> para cada segmento e multiplicar pelo tamanho do segmento, fazendo isso para todos os segmentos e somando os resultados, no final voçê obterá o valor da corrente que passa dentro do caminho. Isto é muito importante, porque permite calcular a intensidade do campo a uma certa distância do fio.</w:t>
                            </w:r>
                          </w:p>
                          <w:p w:rsidR="00381C6C" w:rsidRDefault="00381C6C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    Quando construímos um indutor, conforme a figura 4, o campo 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>H</w:t>
                            </w:r>
                            <w:r>
                              <w:rPr>
                                <w:color w:val="002060"/>
                              </w:rPr>
                              <w:t xml:space="preserve"> no interior do indutor pode ser calculado por uma variação da formula 2:</w:t>
                            </w:r>
                            <w:r w:rsidR="002408A3">
                              <w:rPr>
                                <w:color w:val="002060"/>
                              </w:rPr>
                              <w:t xml:space="preserve"> </w:t>
                            </w:r>
                          </w:p>
                          <w:p w:rsidR="002408A3" w:rsidRDefault="002408A3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 xml:space="preserve">N * i = ∫ H* dll; </w:t>
                            </w:r>
                            <w:r w:rsidR="00191322">
                              <w:rPr>
                                <w:b/>
                                <w:color w:val="002060"/>
                              </w:rPr>
                              <w:t xml:space="preserve">      </w:t>
                            </w:r>
                            <w:r w:rsidR="00191322" w:rsidRPr="00191322">
                              <w:rPr>
                                <w:color w:val="002060"/>
                              </w:rPr>
                              <w:t xml:space="preserve">(fómula </w:t>
                            </w:r>
                            <w:r w:rsidR="00191322">
                              <w:rPr>
                                <w:color w:val="002060"/>
                              </w:rPr>
                              <w:t>3</w:t>
                            </w:r>
                            <w:r w:rsidR="00191322" w:rsidRPr="00191322">
                              <w:rPr>
                                <w:color w:val="002060"/>
                              </w:rPr>
                              <w:t>)</w:t>
                            </w:r>
                          </w:p>
                          <w:p w:rsidR="00191322" w:rsidRPr="002408A3" w:rsidRDefault="00191322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28" type="#_x0000_t202" style="position:absolute;left:0;text-align:left;margin-left:0;margin-top:.3pt;width:205.85pt;height:358.7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" fillcolor="white [3201]" stroked="f" strokeweight=".5pt">
                <v:textbox>
                  <w:txbxContent>
                    <w:p w:rsidR="00FA1A37" w:rsidRDefault="00FA1A37">
                      <w:pPr>
                        <w:rPr>
                          <w:color w:val="002060"/>
                        </w:rPr>
                      </w:pPr>
                      <w:r>
                        <w:t xml:space="preserve">    </w:t>
                      </w:r>
                      <w:r>
                        <w:rPr>
                          <w:color w:val="002060"/>
                        </w:rPr>
                        <w:t>Para quem conhece o conceito de integral, o resultado é:</w:t>
                      </w:r>
                    </w:p>
                    <w:p w:rsidR="00381C6C" w:rsidRDefault="00381C6C">
                      <w:pPr>
                        <w:rPr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 xml:space="preserve">I = ∫ H. dl;              </w:t>
                      </w:r>
                      <w:r w:rsidRPr="00381C6C">
                        <w:rPr>
                          <w:color w:val="002060"/>
                        </w:rPr>
                        <w:t>(fórmula 2)</w:t>
                      </w:r>
                      <w:r>
                        <w:rPr>
                          <w:color w:val="002060"/>
                        </w:rPr>
                        <w:t xml:space="preserve"> </w:t>
                      </w:r>
                    </w:p>
                    <w:p w:rsidR="00381C6C" w:rsidRDefault="00381C6C">
                      <w:p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    Para quem não conhece integral, a fórmula acima diz que: se voçê dividir o caminho (em verde) da figura 5 em segmentos bem pequenos, de mesmo tamanho, medir a intensidade do campo </w:t>
                      </w:r>
                      <w:r>
                        <w:rPr>
                          <w:b/>
                          <w:color w:val="002060"/>
                        </w:rPr>
                        <w:t>H</w:t>
                      </w:r>
                      <w:r>
                        <w:rPr>
                          <w:color w:val="002060"/>
                        </w:rPr>
                        <w:t xml:space="preserve"> para cada segmento e multiplicar pelo tamanho do segmento, fazendo isso para todos os segmentos e somando os resultados, no final voçê obterá o valor da corrente que passa dentro do caminho. Isto é muito importante, porque permite calcular a intensidade do campo a uma certa distância do fio.</w:t>
                      </w:r>
                    </w:p>
                    <w:p w:rsidR="00381C6C" w:rsidRDefault="00381C6C">
                      <w:p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    Quando construímos um indutor, conforme a figura 4, o campo </w:t>
                      </w:r>
                      <w:r>
                        <w:rPr>
                          <w:b/>
                          <w:color w:val="002060"/>
                        </w:rPr>
                        <w:t>H</w:t>
                      </w:r>
                      <w:r>
                        <w:rPr>
                          <w:color w:val="002060"/>
                        </w:rPr>
                        <w:t xml:space="preserve"> no interior do indutor pode ser calculado por uma variação da formula 2:</w:t>
                      </w:r>
                      <w:r w:rsidR="002408A3">
                        <w:rPr>
                          <w:color w:val="002060"/>
                        </w:rPr>
                        <w:t xml:space="preserve"> </w:t>
                      </w:r>
                    </w:p>
                    <w:p w:rsidR="002408A3" w:rsidRDefault="002408A3">
                      <w:pPr>
                        <w:rPr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 xml:space="preserve">N * i = ∫ H* dll; </w:t>
                      </w:r>
                      <w:r w:rsidR="00191322">
                        <w:rPr>
                          <w:b/>
                          <w:color w:val="002060"/>
                        </w:rPr>
                        <w:t xml:space="preserve">      </w:t>
                      </w:r>
                      <w:r w:rsidR="00191322" w:rsidRPr="00191322">
                        <w:rPr>
                          <w:color w:val="002060"/>
                        </w:rPr>
                        <w:t xml:space="preserve">(fómula </w:t>
                      </w:r>
                      <w:r w:rsidR="00191322">
                        <w:rPr>
                          <w:color w:val="002060"/>
                        </w:rPr>
                        <w:t>3</w:t>
                      </w:r>
                      <w:r w:rsidR="00191322" w:rsidRPr="00191322">
                        <w:rPr>
                          <w:color w:val="002060"/>
                        </w:rPr>
                        <w:t>)</w:t>
                      </w:r>
                    </w:p>
                    <w:p w:rsidR="00191322" w:rsidRPr="002408A3" w:rsidRDefault="00191322">
                      <w:pPr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50D9A"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drawing>
          <wp:inline distT="0" distB="0" distL="0" distR="0">
            <wp:extent cx="2352413" cy="455580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1-09-04-06-01-58-946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322" cy="45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D9A"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t xml:space="preserve"> </w:t>
      </w:r>
    </w:p>
    <w:p w:rsidR="00876740" w:rsidRDefault="00191322" w:rsidP="0019132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Onde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n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é o número de espiras e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i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a corrente que passa pelo indutor.</w:t>
      </w:r>
    </w:p>
    <w:p w:rsidR="00AF7EE2" w:rsidRDefault="00191322" w:rsidP="0019132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 Mas nós já vimos que é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F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=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n. i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(força magnetomotriz). Logo: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F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=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∫ H. dll;</w:t>
      </w:r>
      <w:r w:rsidR="00AF7EE2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</w:p>
    <w:p w:rsidR="00191322" w:rsidRDefault="00AF7EE2" w:rsidP="0019132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     </w:t>
      </w:r>
      <w:r w:rsidR="00191322">
        <w:rPr>
          <w:rFonts w:ascii="Times New Roman" w:hAnsi="Times New Roman" w:cs="Times New Roman"/>
          <w:color w:val="002060"/>
          <w:sz w:val="24"/>
          <w:szCs w:val="24"/>
        </w:rPr>
        <w:t>(</w:t>
      </w:r>
      <w:r>
        <w:rPr>
          <w:rFonts w:ascii="Times New Roman" w:hAnsi="Times New Roman" w:cs="Times New Roman"/>
          <w:color w:val="002060"/>
          <w:sz w:val="24"/>
          <w:szCs w:val="24"/>
        </w:rPr>
        <w:t>fórmula 4</w:t>
      </w:r>
      <w:r w:rsidR="00191322">
        <w:rPr>
          <w:rFonts w:ascii="Times New Roman" w:hAnsi="Times New Roman" w:cs="Times New Roman"/>
          <w:color w:val="002060"/>
          <w:sz w:val="24"/>
          <w:szCs w:val="24"/>
        </w:rPr>
        <w:t>)</w:t>
      </w:r>
      <w:r>
        <w:rPr>
          <w:rFonts w:ascii="Times New Roman" w:hAnsi="Times New Roman" w:cs="Times New Roman"/>
          <w:color w:val="002060"/>
          <w:sz w:val="24"/>
          <w:szCs w:val="24"/>
        </w:rPr>
        <w:t>.</w:t>
      </w:r>
    </w:p>
    <w:p w:rsidR="00AF7EE2" w:rsidRDefault="00AF7EE2" w:rsidP="0019132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Ou seja a intensidade do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Campo H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no interior do indutor é diretamente proporcional á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Força Magnetomotriz</w:t>
      </w:r>
      <w:r>
        <w:rPr>
          <w:rFonts w:ascii="Times New Roman" w:hAnsi="Times New Roman" w:cs="Times New Roman"/>
          <w:color w:val="002060"/>
          <w:sz w:val="24"/>
          <w:szCs w:val="24"/>
        </w:rPr>
        <w:t>.</w:t>
      </w:r>
    </w:p>
    <w:p w:rsidR="00AF7EE2" w:rsidRDefault="00AF7EE2" w:rsidP="00191322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Campo Induzido B </w:t>
      </w:r>
    </w:p>
    <w:p w:rsidR="00AF7EE2" w:rsidRDefault="00AF7EE2" w:rsidP="0019132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2060"/>
          <w:sz w:val="24"/>
          <w:szCs w:val="24"/>
        </w:rPr>
        <w:t>Os indutores podem ser construídos com núcleo de ar ou com núcleo de materiais especiais (figura 6). Quando utiliza – se estes materiais no núcleo podemos alterar significativamente as características do indutor.</w:t>
      </w:r>
    </w:p>
    <w:p w:rsidR="00AF7EE2" w:rsidRDefault="00AF7EE2" w:rsidP="0019132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O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Campo H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se relaciona com outra grandeza chamada de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Campo induzido (B)</w:t>
      </w:r>
      <w:r w:rsidR="000C491D">
        <w:rPr>
          <w:rFonts w:ascii="Times New Roman" w:hAnsi="Times New Roman" w:cs="Times New Roman"/>
          <w:color w:val="002060"/>
          <w:sz w:val="24"/>
          <w:szCs w:val="24"/>
        </w:rPr>
        <w:t xml:space="preserve">, da seguinte forma: </w:t>
      </w:r>
      <w:r w:rsidR="000C491D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B = µ * H; </w:t>
      </w:r>
      <w:r w:rsidR="000C491D">
        <w:rPr>
          <w:rFonts w:ascii="Times New Roman" w:hAnsi="Times New Roman" w:cs="Times New Roman"/>
          <w:color w:val="002060"/>
          <w:sz w:val="24"/>
          <w:szCs w:val="24"/>
        </w:rPr>
        <w:t xml:space="preserve"> (Fórmula 5)</w:t>
      </w:r>
    </w:p>
    <w:p w:rsidR="000C491D" w:rsidRDefault="000C491D" w:rsidP="0019132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O fator µ é chamado de permeabilidade  magnética do material e depende do material por onde as linhas de campo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H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estão passando.</w:t>
      </w:r>
    </w:p>
    <w:p w:rsidR="000C491D" w:rsidRDefault="000C491D" w:rsidP="00191322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Pela fórmula 5 nós vimos que quando temos um campo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H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, temos também um campo induzido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B</w:t>
      </w:r>
      <w:r>
        <w:rPr>
          <w:rFonts w:ascii="Times New Roman" w:hAnsi="Times New Roman" w:cs="Times New Roman"/>
          <w:color w:val="002060"/>
          <w:sz w:val="24"/>
          <w:szCs w:val="24"/>
        </w:rPr>
        <w:t>, que depe</w:t>
      </w:r>
      <w:r w:rsidR="00226CDA">
        <w:rPr>
          <w:rFonts w:ascii="Times New Roman" w:hAnsi="Times New Roman" w:cs="Times New Roman"/>
          <w:color w:val="002060"/>
          <w:sz w:val="24"/>
          <w:szCs w:val="24"/>
        </w:rPr>
        <w:t xml:space="preserve">nde do material por onde o campo </w:t>
      </w:r>
      <w:r w:rsidR="00226CDA">
        <w:rPr>
          <w:rFonts w:ascii="Times New Roman" w:hAnsi="Times New Roman" w:cs="Times New Roman"/>
          <w:b/>
          <w:color w:val="002060"/>
          <w:sz w:val="24"/>
          <w:szCs w:val="24"/>
        </w:rPr>
        <w:t>H</w:t>
      </w:r>
      <w:r w:rsidR="00226CDA">
        <w:rPr>
          <w:rFonts w:ascii="Times New Roman" w:hAnsi="Times New Roman" w:cs="Times New Roman"/>
          <w:color w:val="002060"/>
          <w:sz w:val="24"/>
          <w:szCs w:val="24"/>
        </w:rPr>
        <w:t xml:space="preserve"> passa. Os materiais </w:t>
      </w:r>
      <w:r w:rsidR="00226CDA">
        <w:rPr>
          <w:rFonts w:ascii="Times New Roman" w:hAnsi="Times New Roman" w:cs="Times New Roman"/>
          <w:color w:val="0070C0"/>
          <w:sz w:val="24"/>
          <w:szCs w:val="24"/>
        </w:rPr>
        <w:t xml:space="preserve">ferromagnéticos </w:t>
      </w:r>
      <w:r w:rsidR="00794E39">
        <w:rPr>
          <w:rFonts w:ascii="Times New Roman" w:hAnsi="Times New Roman" w:cs="Times New Roman"/>
          <w:color w:val="002060"/>
          <w:sz w:val="24"/>
          <w:szCs w:val="24"/>
        </w:rPr>
        <w:t xml:space="preserve">tem a propriedade de intensificar o campo magnético induzido </w:t>
      </w:r>
      <w:r w:rsidR="00794E39">
        <w:rPr>
          <w:rFonts w:ascii="Times New Roman" w:hAnsi="Times New Roman" w:cs="Times New Roman"/>
          <w:b/>
          <w:color w:val="002060"/>
          <w:sz w:val="24"/>
          <w:szCs w:val="24"/>
        </w:rPr>
        <w:t>B</w:t>
      </w:r>
      <w:r w:rsidR="00794E39">
        <w:rPr>
          <w:rFonts w:ascii="Times New Roman" w:hAnsi="Times New Roman" w:cs="Times New Roman"/>
          <w:color w:val="002060"/>
          <w:sz w:val="24"/>
          <w:szCs w:val="24"/>
        </w:rPr>
        <w:t xml:space="preserve">. Se nós montarmos o indutor com um núcleo de material ferromagnético, conforme a figura 6, o campo </w:t>
      </w:r>
      <w:r w:rsidR="00794E39">
        <w:rPr>
          <w:rFonts w:ascii="Times New Roman" w:hAnsi="Times New Roman" w:cs="Times New Roman"/>
          <w:b/>
          <w:color w:val="002060"/>
          <w:sz w:val="24"/>
          <w:szCs w:val="24"/>
        </w:rPr>
        <w:t>H</w:t>
      </w:r>
      <w:r w:rsidR="00794E39">
        <w:rPr>
          <w:rFonts w:ascii="Times New Roman" w:hAnsi="Times New Roman" w:cs="Times New Roman"/>
          <w:color w:val="002060"/>
          <w:sz w:val="24"/>
          <w:szCs w:val="24"/>
        </w:rPr>
        <w:t xml:space="preserve"> será o mesmo, se mantivermos a corrente e o número de espiras. Mas o </w:t>
      </w:r>
      <w:r w:rsidR="00794E39">
        <w:rPr>
          <w:rFonts w:ascii="Times New Roman" w:hAnsi="Times New Roman" w:cs="Times New Roman"/>
          <w:color w:val="002060"/>
          <w:sz w:val="24"/>
          <w:szCs w:val="24"/>
        </w:rPr>
        <w:lastRenderedPageBreak/>
        <w:t xml:space="preserve">campo induzido </w:t>
      </w:r>
      <w:r w:rsidR="00794E39">
        <w:rPr>
          <w:rFonts w:ascii="Times New Roman" w:hAnsi="Times New Roman" w:cs="Times New Roman"/>
          <w:b/>
          <w:color w:val="002060"/>
          <w:sz w:val="24"/>
          <w:szCs w:val="24"/>
        </w:rPr>
        <w:t>B</w:t>
      </w:r>
      <w:r w:rsidR="00794E39">
        <w:rPr>
          <w:rFonts w:ascii="Times New Roman" w:hAnsi="Times New Roman" w:cs="Times New Roman"/>
          <w:color w:val="002060"/>
          <w:sz w:val="24"/>
          <w:szCs w:val="24"/>
        </w:rPr>
        <w:t xml:space="preserve"> dependerá da permeabilidade magnética µ do núcleo. A permeabilidade magnética de um material é dada por: </w:t>
      </w:r>
      <w:r w:rsidR="00435ECB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µ = µᵣ * </w:t>
      </w:r>
      <w:r w:rsidR="00794E39">
        <w:rPr>
          <w:rFonts w:ascii="Times New Roman" w:hAnsi="Times New Roman" w:cs="Times New Roman"/>
          <w:b/>
          <w:color w:val="002060"/>
          <w:sz w:val="24"/>
          <w:szCs w:val="24"/>
        </w:rPr>
        <w:t>µₒ</w:t>
      </w:r>
      <w:r w:rsidR="00435ECB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;  (</w:t>
      </w:r>
      <w:r w:rsidR="00435ECB">
        <w:rPr>
          <w:rFonts w:ascii="Times New Roman" w:hAnsi="Times New Roman" w:cs="Times New Roman"/>
          <w:color w:val="002060"/>
          <w:sz w:val="24"/>
          <w:szCs w:val="24"/>
        </w:rPr>
        <w:t>fórmula 6</w:t>
      </w:r>
      <w:r w:rsidR="00435ECB">
        <w:rPr>
          <w:rFonts w:ascii="Times New Roman" w:hAnsi="Times New Roman" w:cs="Times New Roman"/>
          <w:b/>
          <w:color w:val="002060"/>
          <w:sz w:val="24"/>
          <w:szCs w:val="24"/>
        </w:rPr>
        <w:t>)</w:t>
      </w:r>
    </w:p>
    <w:p w:rsidR="00435ECB" w:rsidRDefault="00435ECB" w:rsidP="00191322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Onde: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µᵣ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é a permeabilidade relativa do material e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µₒ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é a permeabilidade magnética do vácuo.</w:t>
      </w:r>
    </w:p>
    <w:p w:rsidR="00435ECB" w:rsidRDefault="004B726E" w:rsidP="00435ECB">
      <w:pPr>
        <w:jc w:val="right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1793</wp:posOffset>
                </wp:positionV>
                <wp:extent cx="2183802" cy="5130800"/>
                <wp:effectExtent l="0" t="0" r="6985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802" cy="513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726E" w:rsidRDefault="004B726E">
                            <w:pPr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</w:pPr>
                            <w:r>
                              <w:t xml:space="preserve">    </w:t>
                            </w:r>
                            <w:r w:rsidRPr="004B726E">
                              <w:rPr>
                                <w:color w:val="002060"/>
                              </w:rPr>
                              <w:t xml:space="preserve">Concluímos então que se escolhermos um núcleo com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µᵣ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 &gt; 1,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nós intensificaremos o campo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B,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se comparado com um indutor com núcleo de ar (</w:t>
                            </w:r>
                            <w:r w:rsidR="002B7766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µᵣ</w:t>
                            </w:r>
                            <w:r w:rsidR="002B7766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 do ar = 1 </w:t>
                            </w:r>
                            <w:r w:rsidR="002B7766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). Alguns materiais tem </w:t>
                            </w:r>
                            <w:r w:rsidR="002B7766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µᵣ</w:t>
                            </w:r>
                            <w:r w:rsidR="002B7766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bem elevado. A seguir alguns deles:</w:t>
                            </w:r>
                          </w:p>
                          <w:p w:rsidR="002B7766" w:rsidRPr="002B7766" w:rsidRDefault="002B7766" w:rsidP="002B7766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2B7766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Ferro 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µᵣ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 = de 200 a 600;</w:t>
                            </w:r>
                          </w:p>
                          <w:p w:rsidR="002B7766" w:rsidRPr="002B7766" w:rsidRDefault="002B7766" w:rsidP="002B7766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 w:rsidRPr="002B7766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Níquel: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µᵣ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 = 100;</w:t>
                            </w:r>
                          </w:p>
                          <w:p w:rsidR="002B7766" w:rsidRPr="002B7766" w:rsidRDefault="002B7766" w:rsidP="002B7766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Permaloy: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µᵣ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 = 8000;</w:t>
                            </w:r>
                          </w:p>
                          <w:p w:rsidR="002B7766" w:rsidRPr="002B7766" w:rsidRDefault="002B7766" w:rsidP="002B7766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Mumetal: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µᵣ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 xml:space="preserve"> = 20000;</w:t>
                            </w:r>
                          </w:p>
                          <w:p w:rsidR="002B7766" w:rsidRDefault="002B7766" w:rsidP="002B7766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>Fluxo Magnético Ø</w:t>
                            </w:r>
                          </w:p>
                          <w:p w:rsidR="002B7766" w:rsidRPr="00B44D2F" w:rsidRDefault="002B7766" w:rsidP="002B7766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 xml:space="preserve">    </w:t>
                            </w:r>
                            <w:r>
                              <w:rPr>
                                <w:color w:val="002060"/>
                              </w:rPr>
                              <w:t xml:space="preserve">Vamos considerar que a intensidade do campo magnético 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>B</w:t>
                            </w:r>
                            <w:r>
                              <w:rPr>
                                <w:color w:val="002060"/>
                              </w:rPr>
                              <w:t xml:space="preserve"> no interior do indutor da figura 6 seja relativamente constante em toda a seção reta do núcleo (</w:t>
                            </w:r>
                            <w:r w:rsidR="00B44D2F">
                              <w:rPr>
                                <w:color w:val="002060"/>
                              </w:rPr>
                              <w:t>A</w:t>
                            </w:r>
                            <w:r>
                              <w:rPr>
                                <w:color w:val="002060"/>
                              </w:rPr>
                              <w:t>)</w:t>
                            </w:r>
                            <w:r w:rsidR="00B44D2F">
                              <w:rPr>
                                <w:color w:val="002060"/>
                              </w:rPr>
                              <w:t xml:space="preserve">. Isto é verdade e se o comprimento do indutor for muito maior que o diâmetro e se o núcleo apresentar um </w:t>
                            </w:r>
                            <w:r w:rsidR="00B44D2F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µᵣ</w:t>
                            </w:r>
                            <w:r w:rsidR="00B44D2F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elevado. Se agora multiplicarmos a intensidade do campo </w:t>
                            </w:r>
                            <w:r w:rsidR="00B44D2F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24"/>
                                <w:szCs w:val="24"/>
                              </w:rPr>
                              <w:t>B</w:t>
                            </w:r>
                            <w:r w:rsidR="00B44D2F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pela área a da seção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9" type="#_x0000_t202" style="position:absolute;left:0;text-align:left;margin-left:1.35pt;margin-top:.15pt;width:171.95pt;height:40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" fillcolor="white [3201]" stroked="f" strokeweight=".5pt">
                <v:textbox>
                  <w:txbxContent>
                    <w:p w:rsidR="004B726E" w:rsidRDefault="004B726E">
                      <w:pPr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</w:pPr>
                      <w:r>
                        <w:t xml:space="preserve">    </w:t>
                      </w:r>
                      <w:r w:rsidRPr="004B726E">
                        <w:rPr>
                          <w:color w:val="002060"/>
                        </w:rPr>
                        <w:t xml:space="preserve">Concluímos então que se escolhermos um núcleo com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µᵣ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 xml:space="preserve"> &gt; 1,</w:t>
                      </w:r>
                      <w:r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nós intensificaremos o campo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B,</w:t>
                      </w:r>
                      <w:r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se comparado com um indutor com núcleo de ar (</w:t>
                      </w:r>
                      <w:r w:rsidR="002B7766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µᵣ</w:t>
                      </w:r>
                      <w:r w:rsidR="002B7766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 xml:space="preserve"> do ar = 1 </w:t>
                      </w:r>
                      <w:r w:rsidR="002B7766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). Alguns materiais tem </w:t>
                      </w:r>
                      <w:r w:rsidR="002B7766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µᵣ</w:t>
                      </w:r>
                      <w:r w:rsidR="002B7766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bem elevado. A seguir alguns deles:</w:t>
                      </w:r>
                    </w:p>
                    <w:p w:rsidR="002B7766" w:rsidRPr="002B7766" w:rsidRDefault="002B7766" w:rsidP="002B7766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</w:pPr>
                      <w:r w:rsidRPr="002B7766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 xml:space="preserve">Ferro 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µᵣ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 xml:space="preserve"> = de 200 a 600;</w:t>
                      </w:r>
                    </w:p>
                    <w:p w:rsidR="002B7766" w:rsidRPr="002B7766" w:rsidRDefault="002B7766" w:rsidP="002B7766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 w:rsidRPr="002B7766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Níquel:</w:t>
                      </w:r>
                      <w: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µᵣ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 xml:space="preserve"> = 100;</w:t>
                      </w:r>
                    </w:p>
                    <w:p w:rsidR="002B7766" w:rsidRPr="002B7766" w:rsidRDefault="002B7766" w:rsidP="002B7766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 xml:space="preserve">Permaloy: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µᵣ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 xml:space="preserve"> = 8000;</w:t>
                      </w:r>
                    </w:p>
                    <w:p w:rsidR="002B7766" w:rsidRPr="002B7766" w:rsidRDefault="002B7766" w:rsidP="002B7766">
                      <w:pPr>
                        <w:pStyle w:val="PargrafodaLista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 xml:space="preserve">Mumetal: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µᵣ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 xml:space="preserve"> = 20000;</w:t>
                      </w:r>
                    </w:p>
                    <w:p w:rsidR="002B7766" w:rsidRDefault="002B7766" w:rsidP="002B7766">
                      <w:pPr>
                        <w:rPr>
                          <w:b/>
                          <w:color w:val="002060"/>
                        </w:rPr>
                      </w:pPr>
                      <w:r>
                        <w:t xml:space="preserve"> </w:t>
                      </w:r>
                      <w:r>
                        <w:rPr>
                          <w:b/>
                          <w:color w:val="002060"/>
                        </w:rPr>
                        <w:t>Fluxo Magnético Ø</w:t>
                      </w:r>
                    </w:p>
                    <w:p w:rsidR="002B7766" w:rsidRPr="00B44D2F" w:rsidRDefault="002B7766" w:rsidP="002B7766">
                      <w:pPr>
                        <w:rPr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 xml:space="preserve">    </w:t>
                      </w:r>
                      <w:r>
                        <w:rPr>
                          <w:color w:val="002060"/>
                        </w:rPr>
                        <w:t xml:space="preserve">Vamos considerar que a intensidade do campo magnético </w:t>
                      </w:r>
                      <w:r>
                        <w:rPr>
                          <w:b/>
                          <w:color w:val="002060"/>
                        </w:rPr>
                        <w:t>B</w:t>
                      </w:r>
                      <w:r>
                        <w:rPr>
                          <w:color w:val="002060"/>
                        </w:rPr>
                        <w:t xml:space="preserve"> no interior do indutor da figura 6 seja relativamente constante em toda a seção reta do núcleo (</w:t>
                      </w:r>
                      <w:r w:rsidR="00B44D2F">
                        <w:rPr>
                          <w:color w:val="002060"/>
                        </w:rPr>
                        <w:t>A</w:t>
                      </w:r>
                      <w:r>
                        <w:rPr>
                          <w:color w:val="002060"/>
                        </w:rPr>
                        <w:t>)</w:t>
                      </w:r>
                      <w:r w:rsidR="00B44D2F">
                        <w:rPr>
                          <w:color w:val="002060"/>
                        </w:rPr>
                        <w:t xml:space="preserve">. Isto é verdade e se o comprimento do indutor for muito maior que o diâmetro e se o núcleo apresentar um </w:t>
                      </w:r>
                      <w:r w:rsidR="00B44D2F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µᵣ</w:t>
                      </w:r>
                      <w:r w:rsidR="00B44D2F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elevado. Se agora multiplicarmos a intensidade do campo </w:t>
                      </w:r>
                      <w:r w:rsidR="00B44D2F">
                        <w:rPr>
                          <w:rFonts w:ascii="Times New Roman" w:hAnsi="Times New Roman" w:cs="Times New Roman"/>
                          <w:b/>
                          <w:color w:val="002060"/>
                          <w:sz w:val="24"/>
                          <w:szCs w:val="24"/>
                        </w:rPr>
                        <w:t>B</w:t>
                      </w:r>
                      <w:r w:rsidR="00B44D2F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pela área a da seção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2060"/>
          <w:sz w:val="24"/>
          <w:szCs w:val="24"/>
          <w:lang w:eastAsia="pt-BR"/>
        </w:rPr>
        <w:drawing>
          <wp:inline distT="0" distB="0" distL="0" distR="0">
            <wp:extent cx="2892636" cy="5130800"/>
            <wp:effectExtent l="0" t="0" r="3175" b="0"/>
            <wp:docPr id="15" name="Imagem 15" descr="C:\Users\Eduardo L. Lupossa\Pictures\Screenshot_2021-09-04-06-02-06-4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duardo L. Lupossa\Pictures\Screenshot_2021-09-04-06-02-06-48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363" cy="514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D2F" w:rsidRDefault="00B44D2F" w:rsidP="00B44D2F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Transversal, obteremos o valor da grandeza denominada de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Fluxo Magnético Ø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. A energia de um indutor é armazenada neste fluxo magnético. Matematicamente temos: </w:t>
      </w:r>
    </w:p>
    <w:p w:rsidR="00B44D2F" w:rsidRDefault="00B44D2F" w:rsidP="00B44D2F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Ø =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B * A;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(Fórmula 7)</w:t>
      </w:r>
    </w:p>
    <w:p w:rsidR="00B44D2F" w:rsidRDefault="00B44D2F" w:rsidP="00B44D2F">
      <w:pPr>
        <w:rPr>
          <w:rFonts w:ascii="Times New Roman" w:eastAsia="Batang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t>Relutância</w:t>
      </w:r>
      <w:r w:rsidRPr="007C4DE1">
        <w:rPr>
          <w:rFonts w:ascii="Blackadder ITC" w:hAnsi="Blackadder ITC" w:cs="FrankRuehl"/>
          <w:b/>
          <w:color w:val="002060"/>
          <w:sz w:val="24"/>
          <w:szCs w:val="24"/>
        </w:rPr>
        <w:t xml:space="preserve"> </w:t>
      </w:r>
      <w:r w:rsidR="007C4DE1" w:rsidRPr="00570722">
        <w:rPr>
          <w:rFonts w:ascii="Times New Roman" w:eastAsia="Batang" w:hAnsi="Times New Roman" w:cs="Times New Roman"/>
          <w:b/>
          <w:color w:val="002060"/>
          <w:sz w:val="24"/>
          <w:szCs w:val="24"/>
        </w:rPr>
        <w:t xml:space="preserve">R </w:t>
      </w:r>
    </w:p>
    <w:p w:rsidR="00570722" w:rsidRDefault="00570722" w:rsidP="00B44D2F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eastAsia="Batang" w:hAnsi="Times New Roman" w:cs="Times New Roman"/>
          <w:color w:val="002060"/>
          <w:sz w:val="24"/>
          <w:szCs w:val="24"/>
        </w:rPr>
        <w:t xml:space="preserve">    O conceito d relutância  ( R ) foi criado para relacionar o fluxo </w:t>
      </w:r>
      <w:r>
        <w:rPr>
          <w:rFonts w:ascii="Times New Roman" w:hAnsi="Times New Roman" w:cs="Times New Roman"/>
          <w:color w:val="002060"/>
          <w:sz w:val="24"/>
          <w:szCs w:val="24"/>
        </w:rPr>
        <w:t>Ø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com a força magnétomotriz F. Esta relação é dada por: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F = R * </w:t>
      </w:r>
      <w:r>
        <w:rPr>
          <w:rFonts w:ascii="Times New Roman" w:hAnsi="Times New Roman" w:cs="Times New Roman"/>
          <w:color w:val="002060"/>
          <w:sz w:val="24"/>
          <w:szCs w:val="24"/>
        </w:rPr>
        <w:t>Ø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; ( fórmula 8 )</w:t>
      </w:r>
    </w:p>
    <w:p w:rsidR="00570722" w:rsidRDefault="00722F05" w:rsidP="00B44D2F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Note a semelhança da fórmula 8 com a lei de Ohm que relaciona voltagem e corrente (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V =  I * R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).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F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R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e </w:t>
      </w:r>
      <w:r>
        <w:rPr>
          <w:rFonts w:ascii="Times New Roman" w:hAnsi="Times New Roman" w:cs="Times New Roman"/>
          <w:color w:val="002060"/>
          <w:sz w:val="24"/>
          <w:szCs w:val="24"/>
        </w:rPr>
        <w:t>Ø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são os equivalentes, nos circuitos magnéticos, de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V, R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e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I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dos circuitos elétricos. E de fato, para cáculos de circuitos magnéticos esta equivalência é utilizada constantemente.</w:t>
      </w:r>
    </w:p>
    <w:p w:rsidR="001C4719" w:rsidRDefault="001C4719" w:rsidP="00B44D2F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lastRenderedPageBreak/>
        <w:t xml:space="preserve">    Se analisarmos as fórmulas de circuitos magnéticos apresentadas acima, é fácil concluir que a relutância de um material é dada por: 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R = 1 / ( µ * A); </w:t>
      </w:r>
      <w:r>
        <w:rPr>
          <w:rFonts w:ascii="Times New Roman" w:hAnsi="Times New Roman" w:cs="Times New Roman"/>
          <w:color w:val="002060"/>
          <w:sz w:val="24"/>
          <w:szCs w:val="24"/>
        </w:rPr>
        <w:t>( fórmula 9 )</w:t>
      </w:r>
    </w:p>
    <w:p w:rsidR="001C4719" w:rsidRDefault="001C4719" w:rsidP="00B44D2F">
      <w:pPr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t>Indutância L</w:t>
      </w:r>
    </w:p>
    <w:p w:rsidR="001C4719" w:rsidRDefault="001C4719" w:rsidP="00B44D2F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Finalmente podemos definir a grandeza mais importante para um indutor: a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Indutância</w:t>
      </w:r>
      <w:r>
        <w:rPr>
          <w:rFonts w:ascii="Times New Roman" w:hAnsi="Times New Roman" w:cs="Times New Roman"/>
          <w:color w:val="002060"/>
          <w:sz w:val="24"/>
          <w:szCs w:val="24"/>
        </w:rPr>
        <w:t>.</w:t>
      </w:r>
    </w:p>
    <w:p w:rsidR="001C4719" w:rsidRPr="001C4719" w:rsidRDefault="001C4719" w:rsidP="00B44D2F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   No capacitor a capacitância relaciona a voltagem com carga elétrica acumulada. Já no indutor, a indutância relaciona a corrente com o fluxo </w:t>
      </w:r>
      <w:r>
        <w:rPr>
          <w:rFonts w:ascii="Times New Roman" w:hAnsi="Times New Roman" w:cs="Times New Roman"/>
          <w:color w:val="002060"/>
          <w:sz w:val="24"/>
          <w:szCs w:val="24"/>
        </w:rPr>
        <w:t>Ø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, da seguinte forma: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 xml:space="preserve">L = ( n * </w:t>
      </w:r>
      <w:r>
        <w:rPr>
          <w:rFonts w:ascii="Times New Roman" w:hAnsi="Times New Roman" w:cs="Times New Roman"/>
          <w:color w:val="002060"/>
          <w:sz w:val="24"/>
          <w:szCs w:val="24"/>
        </w:rPr>
        <w:t>Ø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/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I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; ( fórmula 10 ) onde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n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é o número de espiras, </w:t>
      </w:r>
      <w:r>
        <w:rPr>
          <w:rFonts w:ascii="Times New Roman" w:hAnsi="Times New Roman" w:cs="Times New Roman"/>
          <w:b/>
          <w:color w:val="002060"/>
          <w:sz w:val="24"/>
          <w:szCs w:val="24"/>
        </w:rPr>
        <w:t>I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é a corrente e </w:t>
      </w:r>
      <w:r>
        <w:rPr>
          <w:rFonts w:ascii="Times New Roman" w:hAnsi="Times New Roman" w:cs="Times New Roman"/>
          <w:color w:val="002060"/>
          <w:sz w:val="24"/>
          <w:szCs w:val="24"/>
        </w:rPr>
        <w:t>Ø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fluxo.</w:t>
      </w:r>
      <w:bookmarkStart w:id="0" w:name="_GoBack"/>
      <w:bookmarkEnd w:id="0"/>
    </w:p>
    <w:sectPr w:rsidR="001C4719" w:rsidRPr="001C47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FrankRuehl">
    <w:panose1 w:val="020E0503060101010101"/>
    <w:charset w:val="B1"/>
    <w:family w:val="swiss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730C4"/>
    <w:multiLevelType w:val="hybridMultilevel"/>
    <w:tmpl w:val="3B324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A4A"/>
    <w:rsid w:val="000C491D"/>
    <w:rsid w:val="0013706B"/>
    <w:rsid w:val="00150D9A"/>
    <w:rsid w:val="00191322"/>
    <w:rsid w:val="001C4719"/>
    <w:rsid w:val="00226CDA"/>
    <w:rsid w:val="002408A3"/>
    <w:rsid w:val="002B7766"/>
    <w:rsid w:val="00326876"/>
    <w:rsid w:val="00381C6C"/>
    <w:rsid w:val="003839BC"/>
    <w:rsid w:val="003C6085"/>
    <w:rsid w:val="00425617"/>
    <w:rsid w:val="00435ECB"/>
    <w:rsid w:val="004B726E"/>
    <w:rsid w:val="004C4A4A"/>
    <w:rsid w:val="00570722"/>
    <w:rsid w:val="005C5992"/>
    <w:rsid w:val="00722F05"/>
    <w:rsid w:val="00794E39"/>
    <w:rsid w:val="007C4DE1"/>
    <w:rsid w:val="007D40A6"/>
    <w:rsid w:val="00856A02"/>
    <w:rsid w:val="00876740"/>
    <w:rsid w:val="00970ACD"/>
    <w:rsid w:val="00A23197"/>
    <w:rsid w:val="00A30E00"/>
    <w:rsid w:val="00AF7EE2"/>
    <w:rsid w:val="00B44D2F"/>
    <w:rsid w:val="00E62BFE"/>
    <w:rsid w:val="00F04A4A"/>
    <w:rsid w:val="00FA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40FD76-6D89-4942-A134-9EE0E423B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B77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5</Pages>
  <Words>649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L. Lupossa</dc:creator>
  <cp:keywords/>
  <dc:description/>
  <cp:lastModifiedBy>Eduardo L. Lupossa</cp:lastModifiedBy>
  <cp:revision>15</cp:revision>
  <dcterms:created xsi:type="dcterms:W3CDTF">2021-09-04T08:48:00Z</dcterms:created>
  <dcterms:modified xsi:type="dcterms:W3CDTF">2021-09-04T14:52:00Z</dcterms:modified>
</cp:coreProperties>
</file>