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D26" w:rsidRPr="001A2D26" w:rsidRDefault="001A2D26" w:rsidP="001A2D2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pt-PT"/>
        </w:rPr>
      </w:pPr>
      <w:r w:rsidRPr="001A2D26">
        <w:rPr>
          <w:rFonts w:ascii="Times New Roman" w:eastAsia="Times New Roman" w:hAnsi="Times New Roman" w:cs="Times New Roman"/>
          <w:b/>
          <w:sz w:val="40"/>
          <w:szCs w:val="40"/>
          <w:lang w:eastAsia="pt-PT"/>
        </w:rPr>
        <w:t>Tudo o que você precisa saber sobre SEO como desenvolvedor web.</w:t>
      </w: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Então você domina o desenvolvimento web. Você conhece o básico, gosta de arquitetura de </w:t>
      </w:r>
      <w:proofErr w:type="gramStart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>sites</w:t>
      </w:r>
      <w:proofErr w:type="gramEnd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, é um profissional completo. Você pode lidar com qualquer projeto de </w:t>
      </w:r>
      <w:proofErr w:type="gramStart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>site</w:t>
      </w:r>
      <w:proofErr w:type="gramEnd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dado a você e desenvolvê-lo de acordo, em qualquer linguagem de programação. Você sabe que suas habilidades de desenvolvimento web são 100% verdadeiras e completas.</w:t>
      </w: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   Mas isso não é tudo. Há muitos outros aspectos para se pensar, e uma característica principal é SEO – Search Engine Optimization. SEO é geralmente conhecido por qualquer empresário, mas muitos não percebem que SEO deve ser feito durante o processo de desenvolvimento web, e não depois. Aqui, vamos falar sobre SEO e por que é importante quando se trata de um </w:t>
      </w:r>
      <w:proofErr w:type="gramStart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>site</w:t>
      </w:r>
      <w:proofErr w:type="gramEnd"/>
      <w:r w:rsidRPr="001A2D2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e seus negócios.</w:t>
      </w: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</w:pPr>
      <w:r w:rsidRPr="001A2D26">
        <w:rPr>
          <w:rFonts w:ascii="Times New Roman" w:eastAsia="Times New Roman" w:hAnsi="Times New Roman" w:cs="Times New Roman"/>
          <w:b/>
          <w:sz w:val="24"/>
          <w:szCs w:val="24"/>
          <w:lang w:eastAsia="pt-PT"/>
        </w:rPr>
        <w:t>Espere, o que é SEO?</w:t>
      </w: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1A2D26">
        <w:rPr>
          <w:rFonts w:ascii="Times New Roman" w:eastAsia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00040" cy="35947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_AaeRFSWo8xRlu_T2.jfif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A2D26" w:rsidRPr="001A2D26" w:rsidRDefault="001A2D26" w:rsidP="001A2D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 w:rsidRPr="001A2D26"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No ambiente de hoje, procuramos no Google respostas para quase todas as nossas perguntas. Não é surpresa, então, que os proprietários de empresas e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sites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em todo o mundo estejam fazendo tudo o que podem para tornar suas informações pesquisáveis ​​no Google. SEO é exatamente isso: o processo de otimizar seu conteúdo para que ele apareça mais alto nos resultados de pesquisa.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 w:rsidRPr="001A2D26"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A otimização de mecanismos de pesquisa, ou SEO, é a prática de melhorar os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sites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para que eles sejam bem classificados em pesquisas orgânicas (não pagas) nos mecanismos de pesquisa. Para qualquer organização, este é um dos métodos de marketing mais importantes.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 w:rsidRPr="001A2D26"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>O Google procura fornecer as melhores informações possíveis para seus usuários, a fim de proporcionar uma ótima experiência ao usuário. Como resultado, o ato de garantir que os mecanismos de pesquisa percebam seu material como a principal informação na web para uma consulta de pesquisa específica deve ser a ênfase dos esforços de SEO.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>Por que SEO?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Um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amigável para SEO, em seu nível mais básico, é aquele que permite que um mecanismo de pesquisa explore e leia páginas em todo o site. O primeiro passo para garantir sua exposição nas páginas de resultados do mecanismo de pesquisa é garantir que um mecanismo de pesquisa possa simplesmente rastrear e entender seu conteúdo.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Um rastreador da web é usado por um mecanismo de pesquisa para essa finalidade, e estamos tentando trabalhar em conjunto com os mecanismos de pesquisa e não contra eles. Infelizmente, existem inúmeras maneiras de criar um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>, e nem todas as tecnologias são projetadas com SEO em mente.</w:t>
      </w:r>
    </w:p>
    <w:p w:rsidR="000B3021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deve ser desenvolvido em um plano de marketing digital sólido com um modelo de negócios definido e proposta de valor como ferramenta de marketing. Se isso não estiver claro, você deve revisá-lo novamente.</w:t>
      </w:r>
    </w:p>
    <w:p w:rsid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</w:p>
    <w:p w:rsid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drawing>
          <wp:inline distT="0" distB="0" distL="0" distR="0">
            <wp:extent cx="5495925" cy="3594735"/>
            <wp:effectExtent l="0" t="0" r="952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_bEXek0IyqeJhvIh0.jf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</w:p>
    <w:p w:rsid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Pontos que você precisa saber </w:t>
      </w:r>
      <w:r>
        <w:rPr>
          <w:rFonts w:ascii="Times New Roman" w:hAnsi="Times New Roman" w:cs="Times New Roman"/>
          <w:sz w:val="24"/>
          <w:szCs w:val="24"/>
        </w:rPr>
        <w:t>sobre SEO e desenvolvimento web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>Domínios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O domínio principal da sua empresa pode ser example.com. Outros, porém, podem existir. É fundamental garantir que seu domínio faça sentido e corresponda ao que você faz. É fundamental garantir que todas as versões e subdomínios apontem com precisão para o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principal e redirecionem para uma única versão canônica.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>Hospedagem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Sua hospedagem na web também é crucial. Os usuários ficarão insatisfeitos se 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for lento. Sua hospedagem na web deve seguir as diretrizes do bom senso. Coloque-se onde seu público-alvo está. Seja rápido. Se necessário, seja específico da plataforma. O WP Engine é um excelente exemplo, pois oferece uma plataforma projetada especificamente para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sites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D2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2D26">
        <w:rPr>
          <w:rFonts w:ascii="Times New Roman" w:hAnsi="Times New Roman" w:cs="Times New Roman"/>
          <w:sz w:val="24"/>
          <w:szCs w:val="24"/>
        </w:rPr>
        <w:t>.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 xml:space="preserve">Conteúdo do </w:t>
      </w:r>
      <w:proofErr w:type="gramStart"/>
      <w:r w:rsidRPr="001A2D26">
        <w:rPr>
          <w:rFonts w:ascii="Times New Roman" w:hAnsi="Times New Roman" w:cs="Times New Roman"/>
          <w:b/>
          <w:sz w:val="24"/>
          <w:szCs w:val="24"/>
        </w:rPr>
        <w:t>site</w:t>
      </w:r>
      <w:proofErr w:type="gramEnd"/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O conteúdo que você seleciona para sua empresa pode ter um impacto significativo em seu desempenho. Em muitas circunstâncias, o </w:t>
      </w:r>
      <w:proofErr w:type="spellStart"/>
      <w:r w:rsidRPr="001A2D26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1A2D26">
        <w:rPr>
          <w:rFonts w:ascii="Times New Roman" w:hAnsi="Times New Roman" w:cs="Times New Roman"/>
          <w:sz w:val="24"/>
          <w:szCs w:val="24"/>
        </w:rPr>
        <w:t xml:space="preserve"> é uma solução maravilhosa, mas não é a única. Obviamente, é configurado de uma maneira que o Google pode compreender em uma base fundamental. Isso não quer dizer que seja a melhor opção em todos os casos, mas é um ponto de partida sólido para a maioria das empresas. Apenas certifique-se de que o conteúdo que você selecionar é o mais adequado para suas necessidades, não aquele que sua empresa de web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deseja usar.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 xml:space="preserve">Estrutura de </w:t>
      </w:r>
      <w:proofErr w:type="gramStart"/>
      <w:r w:rsidRPr="001A2D26">
        <w:rPr>
          <w:rFonts w:ascii="Times New Roman" w:hAnsi="Times New Roman" w:cs="Times New Roman"/>
          <w:b/>
          <w:sz w:val="24"/>
          <w:szCs w:val="24"/>
        </w:rPr>
        <w:t>links</w:t>
      </w:r>
      <w:proofErr w:type="gramEnd"/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Os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links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internos que o mecanismo de pesquisa pode rastrear são necessários para indexar seu conteúdo além da primeira página. O mecanismo de pesquisa rastreia 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e descobre novas páginas graças à navegação principal, diretivas de mecanismo de pesquisa e ferramentas como mapas de site XML. O </w:t>
      </w:r>
      <w:proofErr w:type="spellStart"/>
      <w:r w:rsidRPr="001A2D26">
        <w:rPr>
          <w:rFonts w:ascii="Times New Roman" w:hAnsi="Times New Roman" w:cs="Times New Roman"/>
          <w:sz w:val="24"/>
          <w:szCs w:val="24"/>
        </w:rPr>
        <w:t>Screaming</w:t>
      </w:r>
      <w:proofErr w:type="spellEnd"/>
      <w:r w:rsidRPr="001A2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D26">
        <w:rPr>
          <w:rFonts w:ascii="Times New Roman" w:hAnsi="Times New Roman" w:cs="Times New Roman"/>
          <w:sz w:val="24"/>
          <w:szCs w:val="24"/>
        </w:rPr>
        <w:t>Frog</w:t>
      </w:r>
      <w:proofErr w:type="spellEnd"/>
      <w:r w:rsidRPr="001A2D26">
        <w:rPr>
          <w:rFonts w:ascii="Times New Roman" w:hAnsi="Times New Roman" w:cs="Times New Roman"/>
          <w:sz w:val="24"/>
          <w:szCs w:val="24"/>
        </w:rPr>
        <w:t xml:space="preserve">, por exemplo, pode ajudá-lo a garantir que 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seja facilmente verificado por um mecanismo de pesquisa.</w:t>
      </w:r>
    </w:p>
    <w:p w:rsidR="001A2D26" w:rsidRPr="001A2D26" w:rsidRDefault="001A2D26" w:rsidP="001A2D26">
      <w:pPr>
        <w:rPr>
          <w:rFonts w:ascii="Times New Roman" w:hAnsi="Times New Roman" w:cs="Times New Roman"/>
          <w:b/>
          <w:sz w:val="24"/>
          <w:szCs w:val="24"/>
        </w:rPr>
      </w:pPr>
      <w:r w:rsidRPr="001A2D26">
        <w:rPr>
          <w:rFonts w:ascii="Times New Roman" w:hAnsi="Times New Roman" w:cs="Times New Roman"/>
          <w:b/>
          <w:sz w:val="24"/>
          <w:szCs w:val="24"/>
        </w:rPr>
        <w:t>Indexação</w:t>
      </w:r>
    </w:p>
    <w:p w:rsidR="001A2D26" w:rsidRP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 xml:space="preserve">Eles devem ser capazes de ler o conteúdo da página para compreender 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. Isso significa que nos bastidores, o conteúdo principal do seu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deve ser baseado em texto. Imagens não são permitidas. Não haverá </w:t>
      </w:r>
      <w:proofErr w:type="gramStart"/>
      <w:r w:rsidRPr="001A2D26">
        <w:rPr>
          <w:rFonts w:ascii="Times New Roman" w:hAnsi="Times New Roman" w:cs="Times New Roman"/>
          <w:sz w:val="24"/>
          <w:szCs w:val="24"/>
        </w:rPr>
        <w:t>flash</w:t>
      </w:r>
      <w:proofErr w:type="gramEnd"/>
      <w:r w:rsidRPr="001A2D26">
        <w:rPr>
          <w:rFonts w:ascii="Times New Roman" w:hAnsi="Times New Roman" w:cs="Times New Roman"/>
          <w:sz w:val="24"/>
          <w:szCs w:val="24"/>
        </w:rPr>
        <w:t xml:space="preserve"> ou vídeo. Mesmo no ambiente tecnologicamente avançado de hoje, a maior parte do seu conteúdo ainda deve ser baseada em texto.</w:t>
      </w:r>
    </w:p>
    <w:p w:rsidR="001A2D26" w:rsidRDefault="001A2D26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1A2D26">
        <w:rPr>
          <w:rFonts w:ascii="Times New Roman" w:hAnsi="Times New Roman" w:cs="Times New Roman"/>
          <w:sz w:val="24"/>
          <w:szCs w:val="24"/>
        </w:rPr>
        <w:t>Existem algumas ferramentas fantásticas, como fontes da web, que permitem que você tenha uma boa aparência enquanto ainda permite que suas fotos brilhem, mas certifique-se de falar claramente sobre o que você faz para que o mecanismo de pesquisa possa ler e compreender sua oferta.</w:t>
      </w:r>
    </w:p>
    <w:p w:rsidR="008A7921" w:rsidRDefault="008A7921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PT"/>
        </w:rPr>
        <w:lastRenderedPageBreak/>
        <w:drawing>
          <wp:inline distT="0" distB="0" distL="0" distR="0">
            <wp:extent cx="5400040" cy="3293745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_y44upOwIwHUKCac6.jf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921" w:rsidRDefault="008A7921" w:rsidP="001A2D26">
      <w:pPr>
        <w:rPr>
          <w:rFonts w:ascii="Times New Roman" w:hAnsi="Times New Roman" w:cs="Times New Roman"/>
          <w:sz w:val="24"/>
          <w:szCs w:val="24"/>
        </w:rPr>
      </w:pPr>
    </w:p>
    <w:p w:rsidR="008A7921" w:rsidRPr="001A2D26" w:rsidRDefault="008A7921" w:rsidP="001A2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bookmarkStart w:id="0" w:name="_GoBack"/>
      <w:bookmarkEnd w:id="0"/>
      <w:r w:rsidRPr="008A7921">
        <w:rPr>
          <w:rFonts w:ascii="Times New Roman" w:hAnsi="Times New Roman" w:cs="Times New Roman"/>
          <w:sz w:val="24"/>
          <w:szCs w:val="24"/>
        </w:rPr>
        <w:t xml:space="preserve">Se você implementou todas as estratégias acima, terá um começo maravilhoso. Tenha em mente, porém, que o trabalho de SEO não termina aí. A manutenção é um </w:t>
      </w:r>
      <w:proofErr w:type="spellStart"/>
      <w:r w:rsidRPr="008A7921">
        <w:rPr>
          <w:rFonts w:ascii="Times New Roman" w:hAnsi="Times New Roman" w:cs="Times New Roman"/>
          <w:sz w:val="24"/>
          <w:szCs w:val="24"/>
        </w:rPr>
        <w:t>aspecto</w:t>
      </w:r>
      <w:proofErr w:type="spellEnd"/>
      <w:r w:rsidRPr="008A7921">
        <w:rPr>
          <w:rFonts w:ascii="Times New Roman" w:hAnsi="Times New Roman" w:cs="Times New Roman"/>
          <w:sz w:val="24"/>
          <w:szCs w:val="24"/>
        </w:rPr>
        <w:t xml:space="preserve"> vital do SEO. Você terá que continuar verificando seu </w:t>
      </w:r>
      <w:proofErr w:type="gramStart"/>
      <w:r w:rsidRPr="008A7921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8A7921">
        <w:rPr>
          <w:rFonts w:ascii="Times New Roman" w:hAnsi="Times New Roman" w:cs="Times New Roman"/>
          <w:sz w:val="24"/>
          <w:szCs w:val="24"/>
        </w:rPr>
        <w:t xml:space="preserve"> para garantir que tudo esteja atualizado e funcionando corretamente. Pequenas modificações em seu </w:t>
      </w:r>
      <w:proofErr w:type="gramStart"/>
      <w:r w:rsidRPr="008A7921">
        <w:rPr>
          <w:rFonts w:ascii="Times New Roman" w:hAnsi="Times New Roman" w:cs="Times New Roman"/>
          <w:sz w:val="24"/>
          <w:szCs w:val="24"/>
        </w:rPr>
        <w:t>site</w:t>
      </w:r>
      <w:proofErr w:type="gramEnd"/>
      <w:r w:rsidRPr="008A7921">
        <w:rPr>
          <w:rFonts w:ascii="Times New Roman" w:hAnsi="Times New Roman" w:cs="Times New Roman"/>
          <w:sz w:val="24"/>
          <w:szCs w:val="24"/>
        </w:rPr>
        <w:t xml:space="preserve"> podem frequentemente quebrar links ou causar mau funcionamento do site, e é por isso que é essencial fazer check-in e manter seu site.</w:t>
      </w:r>
    </w:p>
    <w:sectPr w:rsidR="008A7921" w:rsidRPr="001A2D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159"/>
    <w:rsid w:val="000B3021"/>
    <w:rsid w:val="001A2D26"/>
    <w:rsid w:val="00792159"/>
    <w:rsid w:val="008A7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75D5E4-EA5B-45FF-8EEF-C6B0D6923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d2edcug0">
    <w:name w:val="d2edcug0"/>
    <w:basedOn w:val="Tipodeletrapredefinidodopargrafo"/>
    <w:rsid w:val="001A2D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64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79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207229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23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5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114138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56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566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029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80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20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88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899528">
                              <w:marLeft w:val="180"/>
                              <w:marRight w:val="18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137092">
                                  <w:marLeft w:val="-30"/>
                                  <w:marRight w:val="-3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701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5662732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9805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69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0608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7732784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7209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133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43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88223157">
                                              <w:marLeft w:val="-60"/>
                                              <w:marRight w:val="-6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503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fif"/><Relationship Id="rId5" Type="http://schemas.openxmlformats.org/officeDocument/2006/relationships/image" Target="media/image2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870</Words>
  <Characters>4698</Characters>
  <Application>Microsoft Office Word</Application>
  <DocSecurity>0</DocSecurity>
  <Lines>39</Lines>
  <Paragraphs>11</Paragraphs>
  <ScaleCrop>false</ScaleCrop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Lupossa</dc:creator>
  <cp:keywords/>
  <dc:description/>
  <cp:lastModifiedBy>Eduardo Lupossa</cp:lastModifiedBy>
  <cp:revision>3</cp:revision>
  <dcterms:created xsi:type="dcterms:W3CDTF">2022-03-30T22:24:00Z</dcterms:created>
  <dcterms:modified xsi:type="dcterms:W3CDTF">2022-03-30T22:39:00Z</dcterms:modified>
</cp:coreProperties>
</file>