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778B" w14:textId="08F48EB5" w:rsidR="00DF0584" w:rsidRDefault="004136F6" w:rsidP="0099345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 w:rsidRPr="004136F6">
        <w:rPr>
          <w:b/>
          <w:bCs/>
          <w:color w:val="FF0000"/>
          <w:lang w:val="pt-BR"/>
        </w:rPr>
        <w:t>TypeScript</w:t>
      </w:r>
      <w:r>
        <w:rPr>
          <w:lang w:val="pt-BR"/>
        </w:rPr>
        <w:t xml:space="preserve">: é um </w:t>
      </w:r>
      <w:r w:rsidRPr="000B384E">
        <w:rPr>
          <w:b/>
          <w:bCs/>
          <w:lang w:val="pt-BR"/>
        </w:rPr>
        <w:t>superset de JavaScript</w:t>
      </w:r>
      <w:r>
        <w:rPr>
          <w:lang w:val="pt-BR"/>
        </w:rPr>
        <w:t>, ou seja,</w:t>
      </w:r>
      <w:r w:rsidR="00D345EA">
        <w:rPr>
          <w:lang w:val="pt-BR"/>
        </w:rPr>
        <w:t xml:space="preserve"> um conjunto de ferramentas e formas mais eficientes de escrever código </w:t>
      </w:r>
      <w:r w:rsidR="000B384E">
        <w:rPr>
          <w:lang w:val="pt-BR"/>
        </w:rPr>
        <w:t>JS</w:t>
      </w:r>
      <w:r w:rsidR="00D345EA">
        <w:rPr>
          <w:lang w:val="pt-BR"/>
        </w:rPr>
        <w:t>, adicionando recursos que não estão presentes de maneira nativa na linguagem</w:t>
      </w:r>
      <w:r w:rsidR="00CC602A">
        <w:rPr>
          <w:lang w:val="pt-BR"/>
        </w:rPr>
        <w:t xml:space="preserve">. Tem </w:t>
      </w:r>
      <w:r w:rsidR="00CC602A" w:rsidRPr="00CC602A">
        <w:rPr>
          <w:b/>
          <w:bCs/>
          <w:color w:val="FF0000"/>
          <w:lang w:val="pt-BR"/>
        </w:rPr>
        <w:t>tipagem estática</w:t>
      </w:r>
      <w:r w:rsidR="00CC602A">
        <w:rPr>
          <w:lang w:val="pt-BR"/>
        </w:rPr>
        <w:t xml:space="preserve"> (os tipos das variáveis são definidos explicitamente no código) e </w:t>
      </w:r>
      <w:r w:rsidR="00CC602A" w:rsidRPr="00CC602A">
        <w:rPr>
          <w:b/>
          <w:bCs/>
          <w:color w:val="FF0000"/>
          <w:lang w:val="pt-BR"/>
        </w:rPr>
        <w:t>orientação a objeto</w:t>
      </w:r>
    </w:p>
    <w:p w14:paraId="29137A51" w14:textId="3DDB8C70" w:rsidR="00CC602A" w:rsidRDefault="00B37F4E" w:rsidP="0099345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TypeScript traz diversos </w:t>
      </w:r>
      <w:r w:rsidRPr="00240C34">
        <w:rPr>
          <w:b/>
          <w:bCs/>
          <w:color w:val="FF0000"/>
          <w:lang w:val="pt-BR"/>
        </w:rPr>
        <w:t>benefícios</w:t>
      </w:r>
      <w:r>
        <w:rPr>
          <w:lang w:val="pt-BR"/>
        </w:rPr>
        <w:t xml:space="preserve">, entre eles: </w:t>
      </w:r>
      <w:r w:rsidRPr="00240C34">
        <w:rPr>
          <w:b/>
          <w:bCs/>
          <w:lang w:val="pt-BR"/>
        </w:rPr>
        <w:t>potencial de detecção de erros durante o desenvolvimento de projetos e a possibilidade de incluir a inteligência da IDE</w:t>
      </w:r>
      <w:r>
        <w:rPr>
          <w:lang w:val="pt-BR"/>
        </w:rPr>
        <w:t xml:space="preserve"> que está sendo usada</w:t>
      </w:r>
      <w:r w:rsidR="00240C34">
        <w:rPr>
          <w:lang w:val="pt-BR"/>
        </w:rPr>
        <w:t>, refletindo num ambiente muito mais ágil e seguro durante o desenvolvimento do código</w:t>
      </w:r>
    </w:p>
    <w:p w14:paraId="2AA769B3" w14:textId="17E2B8B2" w:rsidR="004E799D" w:rsidRDefault="004E799D" w:rsidP="004E799D">
      <w:pPr>
        <w:rPr>
          <w:lang w:val="pt-BR"/>
        </w:rPr>
      </w:pPr>
    </w:p>
    <w:p w14:paraId="6FD44639" w14:textId="6899803C" w:rsidR="004E799D" w:rsidRDefault="004E799D" w:rsidP="004E799D">
      <w:pPr>
        <w:jc w:val="center"/>
        <w:rPr>
          <w:sz w:val="32"/>
          <w:szCs w:val="32"/>
          <w:lang w:val="pt-BR"/>
        </w:rPr>
      </w:pPr>
      <w:r w:rsidRPr="004E799D">
        <w:rPr>
          <w:sz w:val="32"/>
          <w:szCs w:val="32"/>
          <w:lang w:val="pt-BR"/>
        </w:rPr>
        <w:t>Conceitos Básicos</w:t>
      </w:r>
    </w:p>
    <w:p w14:paraId="63D95CC4" w14:textId="24C8C0FE" w:rsidR="004E799D" w:rsidRDefault="004E799D" w:rsidP="004E799D">
      <w:pPr>
        <w:jc w:val="center"/>
        <w:rPr>
          <w:sz w:val="32"/>
          <w:szCs w:val="32"/>
          <w:lang w:val="pt-BR"/>
        </w:rPr>
      </w:pPr>
    </w:p>
    <w:p w14:paraId="44A0986E" w14:textId="5E9B7C46" w:rsidR="004E799D" w:rsidRPr="007B7162" w:rsidRDefault="00766FAA" w:rsidP="00766FAA">
      <w:pPr>
        <w:pStyle w:val="ListParagraph"/>
        <w:numPr>
          <w:ilvl w:val="0"/>
          <w:numId w:val="2"/>
        </w:numPr>
        <w:rPr>
          <w:b/>
          <w:bCs/>
          <w:color w:val="FF0000"/>
          <w:lang w:val="pt-BR"/>
        </w:rPr>
      </w:pPr>
      <w:r w:rsidRPr="007B7162">
        <w:rPr>
          <w:b/>
          <w:bCs/>
          <w:color w:val="FF0000"/>
          <w:lang w:val="pt-BR"/>
        </w:rPr>
        <w:t>Tipagem estática</w:t>
      </w:r>
    </w:p>
    <w:p w14:paraId="0DFB6AFD" w14:textId="2CFB7C9B" w:rsidR="00766FAA" w:rsidRDefault="00766FAA" w:rsidP="00766FAA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46E81AAE" w14:textId="51544CEB" w:rsidR="00766FAA" w:rsidRDefault="00766FAA" w:rsidP="00766FAA">
      <w:pPr>
        <w:pStyle w:val="ListParagraph"/>
        <w:ind w:left="360"/>
        <w:rPr>
          <w:lang w:val="pt-BR"/>
        </w:rPr>
      </w:pPr>
    </w:p>
    <w:p w14:paraId="2A17A6B1" w14:textId="7C33B95F" w:rsidR="00766FAA" w:rsidRDefault="00766FAA" w:rsidP="00766FAA">
      <w:pPr>
        <w:pStyle w:val="ListParagraph"/>
        <w:ind w:left="360"/>
        <w:rPr>
          <w:lang w:val="pt-BR"/>
        </w:rPr>
      </w:pPr>
      <w:r>
        <w:rPr>
          <w:lang w:val="pt-BR"/>
        </w:rPr>
        <w:t>const nome: string = ‘Eduardo’</w:t>
      </w:r>
      <w:r w:rsidR="007B7162">
        <w:rPr>
          <w:lang w:val="pt-BR"/>
        </w:rPr>
        <w:t>;</w:t>
      </w:r>
    </w:p>
    <w:p w14:paraId="68C4FC8C" w14:textId="1784B33C" w:rsidR="00766FAA" w:rsidRPr="00766FAA" w:rsidRDefault="00766FAA" w:rsidP="00766FAA">
      <w:pPr>
        <w:pStyle w:val="ListParagraph"/>
        <w:ind w:left="360"/>
      </w:pPr>
      <w:r w:rsidRPr="00766FAA">
        <w:t xml:space="preserve">const </w:t>
      </w:r>
      <w:r>
        <w:t>idade</w:t>
      </w:r>
      <w:r w:rsidRPr="00766FAA">
        <w:t xml:space="preserve">: </w:t>
      </w:r>
      <w:r>
        <w:t>number</w:t>
      </w:r>
      <w:r w:rsidRPr="00766FAA">
        <w:t xml:space="preserve"> = </w:t>
      </w:r>
      <w:r w:rsidR="00E8557B">
        <w:t>19</w:t>
      </w:r>
      <w:r w:rsidR="007B7162">
        <w:t>;</w:t>
      </w:r>
    </w:p>
    <w:p w14:paraId="78B59293" w14:textId="6F65F3C9" w:rsidR="00766FAA" w:rsidRDefault="00766FAA" w:rsidP="00766FAA">
      <w:pPr>
        <w:pStyle w:val="ListParagraph"/>
        <w:ind w:left="360"/>
      </w:pPr>
      <w:r w:rsidRPr="00766FAA">
        <w:t xml:space="preserve">const </w:t>
      </w:r>
      <w:r>
        <w:t>ativo</w:t>
      </w:r>
      <w:r w:rsidRPr="00766FAA">
        <w:t xml:space="preserve">: </w:t>
      </w:r>
      <w:r>
        <w:t>boolean</w:t>
      </w:r>
      <w:r w:rsidRPr="00766FAA">
        <w:t xml:space="preserve"> = </w:t>
      </w:r>
      <w:r>
        <w:t>false;</w:t>
      </w:r>
    </w:p>
    <w:p w14:paraId="35465C55" w14:textId="6750FB86" w:rsidR="007B7162" w:rsidRDefault="007B7162" w:rsidP="00766FAA">
      <w:pPr>
        <w:pStyle w:val="ListParagraph"/>
        <w:ind w:left="360"/>
      </w:pPr>
    </w:p>
    <w:p w14:paraId="28CE2AEF" w14:textId="2FF0E39F" w:rsidR="007B7162" w:rsidRDefault="00C54D0C" w:rsidP="00A6724C">
      <w:pPr>
        <w:pStyle w:val="ListParagraph"/>
        <w:numPr>
          <w:ilvl w:val="0"/>
          <w:numId w:val="2"/>
        </w:numPr>
        <w:rPr>
          <w:lang w:val="pt-BR"/>
        </w:rPr>
      </w:pPr>
      <w:r w:rsidRPr="00182AC0">
        <w:rPr>
          <w:b/>
          <w:bCs/>
          <w:color w:val="FF0000"/>
          <w:lang w:val="pt-BR"/>
        </w:rPr>
        <w:t>Inferência de tipos</w:t>
      </w:r>
      <w:r w:rsidRPr="00C54D0C">
        <w:rPr>
          <w:lang w:val="pt-BR"/>
        </w:rPr>
        <w:t>: quando definimos um</w:t>
      </w:r>
      <w:r>
        <w:rPr>
          <w:lang w:val="pt-BR"/>
        </w:rPr>
        <w:t xml:space="preserve">a variável como </w:t>
      </w:r>
      <w:r w:rsidR="00FB7316">
        <w:rPr>
          <w:lang w:val="pt-BR"/>
        </w:rPr>
        <w:t xml:space="preserve">string, o TS infere que essa variável sempre será </w:t>
      </w:r>
      <w:r w:rsidR="00182AC0">
        <w:rPr>
          <w:lang w:val="pt-BR"/>
        </w:rPr>
        <w:t>uma string</w:t>
      </w:r>
    </w:p>
    <w:p w14:paraId="10930537" w14:textId="60B520FC" w:rsidR="00182AC0" w:rsidRDefault="00182AC0" w:rsidP="00182AC0">
      <w:pPr>
        <w:pStyle w:val="ListParagraph"/>
        <w:numPr>
          <w:ilvl w:val="0"/>
          <w:numId w:val="2"/>
        </w:numPr>
        <w:rPr>
          <w:lang w:val="pt-BR"/>
        </w:rPr>
      </w:pPr>
      <w:r w:rsidRPr="00BE2A65">
        <w:rPr>
          <w:b/>
          <w:bCs/>
          <w:color w:val="FF0000"/>
          <w:lang w:val="pt-BR"/>
        </w:rPr>
        <w:t>Interfaces</w:t>
      </w:r>
      <w:r>
        <w:rPr>
          <w:lang w:val="pt-BR"/>
        </w:rPr>
        <w:t xml:space="preserve">: </w:t>
      </w:r>
      <w:r w:rsidR="00F80ED4">
        <w:rPr>
          <w:lang w:val="pt-BR"/>
        </w:rPr>
        <w:t xml:space="preserve">tipagem de um objeto, dizendo o que um objeto </w:t>
      </w:r>
      <w:r w:rsidR="005C6102">
        <w:rPr>
          <w:lang w:val="pt-BR"/>
        </w:rPr>
        <w:t>deve ter (obrigatório)</w:t>
      </w:r>
    </w:p>
    <w:p w14:paraId="680714D5" w14:textId="69269E4E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09940DDA" w14:textId="0FE40CCF" w:rsidR="00E8557B" w:rsidRDefault="00E8557B" w:rsidP="00E8557B">
      <w:pPr>
        <w:pStyle w:val="ListParagraph"/>
        <w:ind w:left="360"/>
        <w:rPr>
          <w:lang w:val="pt-BR"/>
        </w:rPr>
      </w:pPr>
    </w:p>
    <w:p w14:paraId="1DEACF60" w14:textId="77777777" w:rsidR="00E8557B" w:rsidRDefault="00E8557B" w:rsidP="00E8557B">
      <w:pPr>
        <w:pStyle w:val="ListParagraph"/>
        <w:ind w:left="360"/>
        <w:rPr>
          <w:lang w:val="pt-BR"/>
        </w:rPr>
      </w:pPr>
      <w:r w:rsidRPr="00BE2A65">
        <w:rPr>
          <w:b/>
          <w:bCs/>
          <w:color w:val="FF0000"/>
          <w:lang w:val="pt-BR"/>
        </w:rPr>
        <w:t>interface</w:t>
      </w:r>
      <w:r w:rsidRPr="00BE2A65">
        <w:rPr>
          <w:color w:val="FF0000"/>
          <w:lang w:val="pt-BR"/>
        </w:rPr>
        <w:t xml:space="preserve"> </w:t>
      </w:r>
      <w:r>
        <w:rPr>
          <w:lang w:val="pt-BR"/>
        </w:rPr>
        <w:t>IUsuario {</w:t>
      </w:r>
    </w:p>
    <w:p w14:paraId="456730B5" w14:textId="621F3A76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nome: string;</w:t>
      </w:r>
    </w:p>
    <w:p w14:paraId="6538F0B3" w14:textId="034F18B2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idade: number;</w:t>
      </w:r>
    </w:p>
    <w:p w14:paraId="6F320040" w14:textId="35E6216A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ativo: boolean;</w:t>
      </w:r>
    </w:p>
    <w:p w14:paraId="3ACC25E9" w14:textId="589CA2DE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0C2103CE" w14:textId="699BB18D" w:rsidR="00E8557B" w:rsidRDefault="00E8557B" w:rsidP="00E8557B">
      <w:pPr>
        <w:pStyle w:val="ListParagraph"/>
        <w:ind w:left="360"/>
        <w:rPr>
          <w:lang w:val="pt-BR"/>
        </w:rPr>
      </w:pPr>
    </w:p>
    <w:p w14:paraId="59EA17FA" w14:textId="77777777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>const usuário: IUsuario = {</w:t>
      </w:r>
    </w:p>
    <w:p w14:paraId="0AB52852" w14:textId="4A22C699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nome: ‘Eduardo’</w:t>
      </w:r>
      <w:r w:rsidR="003806AC">
        <w:rPr>
          <w:lang w:val="pt-BR"/>
        </w:rPr>
        <w:t>,</w:t>
      </w:r>
    </w:p>
    <w:p w14:paraId="288007BD" w14:textId="6304D7B0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idade: 19</w:t>
      </w:r>
      <w:r w:rsidR="003806AC">
        <w:rPr>
          <w:lang w:val="pt-BR"/>
        </w:rPr>
        <w:t>,</w:t>
      </w:r>
    </w:p>
    <w:p w14:paraId="1C65282E" w14:textId="54DD4DB0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ativo: true</w:t>
      </w:r>
    </w:p>
    <w:p w14:paraId="14F76583" w14:textId="0C827C7F" w:rsidR="00E8557B" w:rsidRDefault="00E8557B" w:rsidP="00E8557B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04EEC239" w14:textId="569DAD04" w:rsidR="00BE2A65" w:rsidRDefault="00BE2A65" w:rsidP="00E8557B">
      <w:pPr>
        <w:pStyle w:val="ListParagraph"/>
        <w:ind w:left="360"/>
        <w:rPr>
          <w:lang w:val="pt-BR"/>
        </w:rPr>
      </w:pPr>
    </w:p>
    <w:p w14:paraId="7A036803" w14:textId="6FBA3B11" w:rsidR="00BE2A65" w:rsidRDefault="00BE2A65" w:rsidP="00E8557B">
      <w:pPr>
        <w:pStyle w:val="ListParagraph"/>
        <w:ind w:left="360"/>
        <w:rPr>
          <w:lang w:val="pt-BR"/>
        </w:rPr>
      </w:pPr>
    </w:p>
    <w:p w14:paraId="5678DE4E" w14:textId="75F53C29" w:rsidR="00BE2A65" w:rsidRDefault="00BE2A65" w:rsidP="00E8557B">
      <w:pPr>
        <w:pStyle w:val="ListParagraph"/>
        <w:ind w:left="360"/>
        <w:rPr>
          <w:lang w:val="pt-BR"/>
        </w:rPr>
      </w:pPr>
    </w:p>
    <w:p w14:paraId="5C11EB53" w14:textId="367DC7DD" w:rsidR="00BE2A65" w:rsidRDefault="00BE2A65" w:rsidP="00E8557B">
      <w:pPr>
        <w:pStyle w:val="ListParagraph"/>
        <w:ind w:left="360"/>
        <w:rPr>
          <w:lang w:val="pt-BR"/>
        </w:rPr>
      </w:pPr>
    </w:p>
    <w:p w14:paraId="126934AB" w14:textId="69162D41" w:rsidR="00BE2A65" w:rsidRDefault="00BE2A65" w:rsidP="00E8557B">
      <w:pPr>
        <w:pStyle w:val="ListParagraph"/>
        <w:ind w:left="360"/>
        <w:rPr>
          <w:lang w:val="pt-BR"/>
        </w:rPr>
      </w:pPr>
    </w:p>
    <w:p w14:paraId="12D30C1B" w14:textId="45841417" w:rsidR="00BE2A65" w:rsidRDefault="00BE2A65" w:rsidP="00E8557B">
      <w:pPr>
        <w:pStyle w:val="ListParagraph"/>
        <w:ind w:left="360"/>
        <w:rPr>
          <w:lang w:val="pt-BR"/>
        </w:rPr>
      </w:pPr>
    </w:p>
    <w:p w14:paraId="77039D9B" w14:textId="60C228AF" w:rsidR="00BE2A65" w:rsidRDefault="00BE2A65" w:rsidP="00E8557B">
      <w:pPr>
        <w:pStyle w:val="ListParagraph"/>
        <w:ind w:left="360"/>
        <w:rPr>
          <w:lang w:val="pt-BR"/>
        </w:rPr>
      </w:pPr>
    </w:p>
    <w:p w14:paraId="139FB8A3" w14:textId="717B10BD" w:rsidR="00BE2A65" w:rsidRDefault="00BE2A65" w:rsidP="00E8557B">
      <w:pPr>
        <w:pStyle w:val="ListParagraph"/>
        <w:ind w:left="360"/>
        <w:rPr>
          <w:lang w:val="pt-BR"/>
        </w:rPr>
      </w:pPr>
    </w:p>
    <w:p w14:paraId="193E2676" w14:textId="005643D4" w:rsidR="00BE2A65" w:rsidRDefault="00BE2A65" w:rsidP="00E8557B">
      <w:pPr>
        <w:pStyle w:val="ListParagraph"/>
        <w:ind w:left="360"/>
        <w:rPr>
          <w:lang w:val="pt-BR"/>
        </w:rPr>
      </w:pPr>
    </w:p>
    <w:p w14:paraId="0874D005" w14:textId="77777777" w:rsidR="00BE2A65" w:rsidRDefault="00BE2A65" w:rsidP="00E8557B">
      <w:pPr>
        <w:pStyle w:val="ListParagraph"/>
        <w:ind w:left="360"/>
        <w:rPr>
          <w:lang w:val="pt-BR"/>
        </w:rPr>
      </w:pPr>
    </w:p>
    <w:p w14:paraId="084AE6BB" w14:textId="3C825605" w:rsidR="003806AC" w:rsidRDefault="003806AC" w:rsidP="00E8557B">
      <w:pPr>
        <w:pStyle w:val="ListParagraph"/>
        <w:ind w:left="360"/>
        <w:rPr>
          <w:lang w:val="pt-BR"/>
        </w:rPr>
      </w:pPr>
    </w:p>
    <w:p w14:paraId="6F2ADF98" w14:textId="74A10EC4" w:rsidR="003806AC" w:rsidRDefault="00E64E87" w:rsidP="00E64E87">
      <w:pPr>
        <w:pStyle w:val="ListParagraph"/>
        <w:numPr>
          <w:ilvl w:val="0"/>
          <w:numId w:val="2"/>
        </w:numPr>
        <w:rPr>
          <w:lang w:val="pt-BR"/>
        </w:rPr>
      </w:pPr>
      <w:r w:rsidRPr="00BA6911">
        <w:rPr>
          <w:b/>
          <w:bCs/>
          <w:color w:val="FF0000"/>
          <w:lang w:val="pt-BR"/>
        </w:rPr>
        <w:lastRenderedPageBreak/>
        <w:t>Types</w:t>
      </w:r>
      <w:r>
        <w:rPr>
          <w:lang w:val="pt-BR"/>
        </w:rPr>
        <w:t>: muito semelhante a uma interface, com o mesmo papel</w:t>
      </w:r>
    </w:p>
    <w:p w14:paraId="61C06C90" w14:textId="5056B136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28D932EB" w14:textId="2F833418" w:rsidR="00BE2A65" w:rsidRDefault="00BE2A65" w:rsidP="00BE2A65">
      <w:pPr>
        <w:pStyle w:val="ListParagraph"/>
        <w:ind w:left="360"/>
        <w:rPr>
          <w:lang w:val="pt-BR"/>
        </w:rPr>
      </w:pPr>
    </w:p>
    <w:p w14:paraId="55BD9CA9" w14:textId="232361E4" w:rsidR="00BE2A65" w:rsidRDefault="00BE2A65" w:rsidP="00BE2A65">
      <w:pPr>
        <w:pStyle w:val="ListParagraph"/>
        <w:ind w:left="360"/>
        <w:rPr>
          <w:lang w:val="pt-BR"/>
        </w:rPr>
      </w:pPr>
      <w:r w:rsidRPr="00BA6911">
        <w:rPr>
          <w:b/>
          <w:bCs/>
          <w:color w:val="FF0000"/>
          <w:lang w:val="pt-BR"/>
        </w:rPr>
        <w:t>type</w:t>
      </w:r>
      <w:r w:rsidRPr="00BA6911">
        <w:rPr>
          <w:color w:val="FF0000"/>
          <w:lang w:val="pt-BR"/>
        </w:rPr>
        <w:t xml:space="preserve"> </w:t>
      </w:r>
      <w:r>
        <w:rPr>
          <w:lang w:val="pt-BR"/>
        </w:rPr>
        <w:t>IUsuario {</w:t>
      </w:r>
    </w:p>
    <w:p w14:paraId="662FD064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nome: string;</w:t>
      </w:r>
    </w:p>
    <w:p w14:paraId="535A73BA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idade: number;</w:t>
      </w:r>
    </w:p>
    <w:p w14:paraId="501699E2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ativo: boolean;</w:t>
      </w:r>
    </w:p>
    <w:p w14:paraId="0E1A61D9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25288725" w14:textId="77777777" w:rsidR="00BE2A65" w:rsidRDefault="00BE2A65" w:rsidP="00BE2A65">
      <w:pPr>
        <w:pStyle w:val="ListParagraph"/>
        <w:ind w:left="360"/>
        <w:rPr>
          <w:lang w:val="pt-BR"/>
        </w:rPr>
      </w:pPr>
    </w:p>
    <w:p w14:paraId="1ED54A98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>const usuário: IUsuario = {</w:t>
      </w:r>
    </w:p>
    <w:p w14:paraId="779B6CE0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nome: ‘Eduardo’,</w:t>
      </w:r>
    </w:p>
    <w:p w14:paraId="20ACCE67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idade: 19,</w:t>
      </w:r>
    </w:p>
    <w:p w14:paraId="2077172B" w14:textId="77777777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ativo: true</w:t>
      </w:r>
    </w:p>
    <w:p w14:paraId="13C0869E" w14:textId="1FE389FE" w:rsidR="00BE2A65" w:rsidRDefault="00BE2A65" w:rsidP="00BE2A65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77318C0B" w14:textId="42D679BB" w:rsidR="00C11EFE" w:rsidRDefault="00C11EFE" w:rsidP="00BE2A65">
      <w:pPr>
        <w:pStyle w:val="ListParagraph"/>
        <w:ind w:left="360"/>
        <w:rPr>
          <w:lang w:val="pt-BR"/>
        </w:rPr>
      </w:pPr>
    </w:p>
    <w:p w14:paraId="3908DEF7" w14:textId="08A6F44B" w:rsidR="00C11EFE" w:rsidRDefault="00C11EFE" w:rsidP="00C11EFE">
      <w:pPr>
        <w:pStyle w:val="ListParagraph"/>
        <w:numPr>
          <w:ilvl w:val="0"/>
          <w:numId w:val="2"/>
        </w:numPr>
        <w:rPr>
          <w:lang w:val="pt-BR"/>
        </w:rPr>
      </w:pPr>
      <w:r w:rsidRPr="00C11EFE">
        <w:rPr>
          <w:b/>
          <w:bCs/>
          <w:color w:val="FF0000"/>
          <w:lang w:val="pt-BR"/>
        </w:rPr>
        <w:t>Enum</w:t>
      </w:r>
      <w:r>
        <w:rPr>
          <w:lang w:val="pt-BR"/>
        </w:rPr>
        <w:t xml:space="preserve">: </w:t>
      </w:r>
      <w:r w:rsidR="00567A06">
        <w:rPr>
          <w:lang w:val="pt-BR"/>
        </w:rPr>
        <w:t>usado para padronizar/centralizar algo, como por exemplo</w:t>
      </w:r>
      <w:r w:rsidR="00596021">
        <w:rPr>
          <w:lang w:val="pt-BR"/>
        </w:rPr>
        <w:t xml:space="preserve"> cargos de programação, ao invés de deixar em aberto para cada usuário se definir de forma diferente (programador, dev, software </w:t>
      </w:r>
      <w:r w:rsidR="00933FD2">
        <w:rPr>
          <w:lang w:val="pt-BR"/>
        </w:rPr>
        <w:t>developer etc.</w:t>
      </w:r>
      <w:r w:rsidR="00596021">
        <w:rPr>
          <w:lang w:val="pt-BR"/>
        </w:rPr>
        <w:t>)</w:t>
      </w:r>
    </w:p>
    <w:p w14:paraId="7825475D" w14:textId="55692FE1" w:rsidR="00C11EFE" w:rsidRDefault="00C11EFE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3F5EA840" w14:textId="2D696D1A" w:rsidR="00C11EFE" w:rsidRDefault="00C11EFE" w:rsidP="00C11EFE">
      <w:pPr>
        <w:pStyle w:val="ListParagraph"/>
        <w:ind w:left="360"/>
        <w:rPr>
          <w:lang w:val="pt-BR"/>
        </w:rPr>
      </w:pPr>
    </w:p>
    <w:p w14:paraId="0F0DD5F0" w14:textId="77777777" w:rsidR="00C11EFE" w:rsidRDefault="00C11EFE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>enum CARGO {</w:t>
      </w:r>
    </w:p>
    <w:p w14:paraId="2B29E808" w14:textId="7E0FED1F" w:rsidR="00C11EFE" w:rsidRDefault="00C11EFE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DESENVOLVEDOR</w:t>
      </w:r>
      <w:r w:rsidR="00CA5E5D">
        <w:rPr>
          <w:lang w:val="pt-BR"/>
        </w:rPr>
        <w:t xml:space="preserve"> = ‘desenvolvedor’</w:t>
      </w:r>
    </w:p>
    <w:p w14:paraId="408B4DB8" w14:textId="4408CAAD" w:rsidR="00C11EFE" w:rsidRDefault="00C11EFE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205437F9" w14:textId="59F41F3A" w:rsidR="00CA5E5D" w:rsidRDefault="00CA5E5D" w:rsidP="00C11EFE">
      <w:pPr>
        <w:pStyle w:val="ListParagraph"/>
        <w:ind w:left="360"/>
        <w:rPr>
          <w:lang w:val="pt-BR"/>
        </w:rPr>
      </w:pPr>
    </w:p>
    <w:p w14:paraId="219D8D09" w14:textId="77777777" w:rsidR="00CA5E5D" w:rsidRDefault="00CA5E5D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>const usuário = {</w:t>
      </w:r>
    </w:p>
    <w:p w14:paraId="706504B3" w14:textId="163909F3" w:rsidR="00CA5E5D" w:rsidRDefault="00CA5E5D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nome: ‘Eduardo’,</w:t>
      </w:r>
    </w:p>
    <w:p w14:paraId="253F7EB4" w14:textId="0F4790DD" w:rsidR="00CA5E5D" w:rsidRDefault="00CA5E5D" w:rsidP="00C11EFE">
      <w:pPr>
        <w:pStyle w:val="ListParagraph"/>
        <w:ind w:left="360"/>
        <w:rPr>
          <w:lang w:val="pt-BR"/>
        </w:rPr>
      </w:pPr>
      <w:r>
        <w:rPr>
          <w:lang w:val="pt-BR"/>
        </w:rPr>
        <w:tab/>
        <w:t xml:space="preserve">cargo: </w:t>
      </w:r>
      <w:r w:rsidR="003E67A9">
        <w:rPr>
          <w:lang w:val="pt-BR"/>
        </w:rPr>
        <w:t>CARGO.DESENVOLVEDOR</w:t>
      </w:r>
    </w:p>
    <w:p w14:paraId="57724493" w14:textId="56425C18" w:rsidR="00BE2A65" w:rsidRPr="00933FD2" w:rsidRDefault="00CA5E5D" w:rsidP="00933FD2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sectPr w:rsidR="00BE2A65" w:rsidRPr="00933FD2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4D9"/>
    <w:multiLevelType w:val="hybridMultilevel"/>
    <w:tmpl w:val="55B45420"/>
    <w:lvl w:ilvl="0" w:tplc="90E41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8628A"/>
    <w:multiLevelType w:val="hybridMultilevel"/>
    <w:tmpl w:val="2ACA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8240">
    <w:abstractNumId w:val="1"/>
  </w:num>
  <w:num w:numId="2" w16cid:durableId="162634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E2"/>
    <w:rsid w:val="000B384E"/>
    <w:rsid w:val="00182AC0"/>
    <w:rsid w:val="00240C34"/>
    <w:rsid w:val="003806AC"/>
    <w:rsid w:val="003E67A9"/>
    <w:rsid w:val="004136F6"/>
    <w:rsid w:val="004E799D"/>
    <w:rsid w:val="00567A06"/>
    <w:rsid w:val="00596021"/>
    <w:rsid w:val="005C6102"/>
    <w:rsid w:val="00744964"/>
    <w:rsid w:val="00766FAA"/>
    <w:rsid w:val="007B7162"/>
    <w:rsid w:val="00892CE2"/>
    <w:rsid w:val="00933FD2"/>
    <w:rsid w:val="00993453"/>
    <w:rsid w:val="00A6724C"/>
    <w:rsid w:val="00A956CA"/>
    <w:rsid w:val="00B37F4E"/>
    <w:rsid w:val="00BA6911"/>
    <w:rsid w:val="00BE2A65"/>
    <w:rsid w:val="00C11EFE"/>
    <w:rsid w:val="00C54D0C"/>
    <w:rsid w:val="00CA5E5D"/>
    <w:rsid w:val="00CC602A"/>
    <w:rsid w:val="00D345EA"/>
    <w:rsid w:val="00DF0584"/>
    <w:rsid w:val="00E64E87"/>
    <w:rsid w:val="00E8557B"/>
    <w:rsid w:val="00F80ED4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F978"/>
  <w15:chartTrackingRefBased/>
  <w15:docId w15:val="{A39D4699-1C2C-4A81-89A1-EC6AFAAC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28</cp:revision>
  <dcterms:created xsi:type="dcterms:W3CDTF">2022-12-18T14:36:00Z</dcterms:created>
  <dcterms:modified xsi:type="dcterms:W3CDTF">2022-12-18T15:00:00Z</dcterms:modified>
</cp:coreProperties>
</file>