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6B3A609B" w:rsidR="00DF0584" w:rsidRDefault="00B61626" w:rsidP="004C70C3">
      <w:pPr>
        <w:pStyle w:val="ListParagraph"/>
        <w:numPr>
          <w:ilvl w:val="0"/>
          <w:numId w:val="1"/>
        </w:numPr>
        <w:spacing w:line="360" w:lineRule="auto"/>
        <w:ind w:left="360" w:hanging="270"/>
        <w:rPr>
          <w:lang w:val="pt-BR"/>
        </w:rPr>
      </w:pPr>
      <w:r>
        <w:rPr>
          <w:lang w:val="pt-BR"/>
        </w:rPr>
        <w:t xml:space="preserve">Criamos </w:t>
      </w:r>
      <w:r w:rsidRPr="00B61626">
        <w:rPr>
          <w:b/>
          <w:bCs/>
          <w:color w:val="FF0000"/>
          <w:lang w:val="pt-BR"/>
        </w:rPr>
        <w:t>classes</w:t>
      </w:r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para dinamizar a utilização de objetos, dessa forma não precisamos repetir todo o código do objeto para criar um novo com outras informações</w:t>
      </w:r>
    </w:p>
    <w:p w14:paraId="39991544" w14:textId="5104DA66" w:rsidR="00663672" w:rsidRDefault="00663672" w:rsidP="004C70C3">
      <w:pPr>
        <w:pStyle w:val="ListParagraph"/>
        <w:numPr>
          <w:ilvl w:val="0"/>
          <w:numId w:val="1"/>
        </w:numPr>
        <w:spacing w:line="360" w:lineRule="auto"/>
        <w:ind w:left="360" w:hanging="270"/>
        <w:rPr>
          <w:lang w:val="pt-BR"/>
        </w:rPr>
      </w:pPr>
      <w:r>
        <w:rPr>
          <w:lang w:val="pt-BR"/>
        </w:rPr>
        <w:t xml:space="preserve">Responsabilidade da classe: definir </w:t>
      </w:r>
      <w:r w:rsidR="0054605B">
        <w:rPr>
          <w:lang w:val="pt-BR"/>
        </w:rPr>
        <w:t>quais são as características daqueles objetos</w:t>
      </w:r>
    </w:p>
    <w:p w14:paraId="2FE96108" w14:textId="48A4DBC6" w:rsidR="00D863B8" w:rsidRPr="00285E5A" w:rsidRDefault="00D863B8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 de classe:</w:t>
      </w:r>
    </w:p>
    <w:p w14:paraId="69B0825A" w14:textId="77777777" w:rsidR="00D863B8" w:rsidRDefault="00D863B8" w:rsidP="004C70C3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Pessoa {</w:t>
      </w:r>
    </w:p>
    <w:p w14:paraId="293FA454" w14:textId="0F5A7D01" w:rsidR="00D863B8" w:rsidRDefault="00D863B8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</w:t>
      </w:r>
      <w:r w:rsidRPr="0009705A">
        <w:rPr>
          <w:b/>
          <w:bCs/>
          <w:color w:val="FF0000"/>
          <w:lang w:val="pt-BR"/>
        </w:rPr>
        <w:t>;</w:t>
      </w:r>
      <w:r w:rsidR="00417092">
        <w:rPr>
          <w:lang w:val="pt-BR"/>
        </w:rPr>
        <w:t xml:space="preserve"> (característica)</w:t>
      </w:r>
    </w:p>
    <w:p w14:paraId="7E2C446D" w14:textId="67BF8185" w:rsidR="00D863B8" w:rsidRDefault="00D863B8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</w:t>
      </w:r>
      <w:r w:rsidR="0009705A" w:rsidRPr="0009705A">
        <w:rPr>
          <w:b/>
          <w:bCs/>
          <w:color w:val="FF0000"/>
          <w:lang w:val="pt-BR"/>
        </w:rPr>
        <w:t>;</w:t>
      </w:r>
      <w:r w:rsidR="00417092">
        <w:rPr>
          <w:lang w:val="pt-BR"/>
        </w:rPr>
        <w:t xml:space="preserve"> (característica)</w:t>
      </w:r>
    </w:p>
    <w:p w14:paraId="43B85CE9" w14:textId="12D11D9B" w:rsidR="00D863B8" w:rsidRDefault="00D863B8" w:rsidP="004C70C3">
      <w:pPr>
        <w:pStyle w:val="ListParagraph"/>
        <w:spacing w:line="360" w:lineRule="auto"/>
        <w:ind w:left="360"/>
        <w:rPr>
          <w:lang w:val="pt-BR"/>
        </w:rPr>
      </w:pPr>
    </w:p>
    <w:p w14:paraId="70EF4EBA" w14:textId="77777777" w:rsidR="00417092" w:rsidRDefault="00D863B8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</w:r>
      <w:r w:rsidR="00417092">
        <w:rPr>
          <w:lang w:val="pt-BR"/>
        </w:rPr>
        <w:t>descrever() {</w:t>
      </w:r>
    </w:p>
    <w:p w14:paraId="127B56FE" w14:textId="405EAE08" w:rsidR="00417092" w:rsidRDefault="00756DA9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 xml:space="preserve">         bloco de código</w:t>
      </w:r>
    </w:p>
    <w:p w14:paraId="56EA6222" w14:textId="3438B163" w:rsidR="00D863B8" w:rsidRPr="00756DA9" w:rsidRDefault="00417092" w:rsidP="004C70C3">
      <w:pPr>
        <w:pStyle w:val="ListParagraph"/>
        <w:spacing w:line="360" w:lineRule="auto"/>
        <w:ind w:left="360" w:firstLine="360"/>
        <w:rPr>
          <w:lang w:val="pt-BR"/>
        </w:rPr>
      </w:pPr>
      <w:r>
        <w:rPr>
          <w:lang w:val="pt-BR"/>
        </w:rPr>
        <w:t>}</w:t>
      </w:r>
    </w:p>
    <w:p w14:paraId="6DE3B28B" w14:textId="635B6C19" w:rsidR="0009705A" w:rsidRDefault="00D863B8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454EEE3F" w14:textId="7CBBBA0F" w:rsidR="0009705A" w:rsidRPr="0009705A" w:rsidRDefault="0009705A" w:rsidP="004C70C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Cada </w:t>
      </w:r>
      <w:r w:rsidR="002A548D">
        <w:rPr>
          <w:lang w:val="pt-BR"/>
        </w:rPr>
        <w:t xml:space="preserve">objeto da classe é separado por </w:t>
      </w:r>
      <w:r w:rsidR="002A548D" w:rsidRPr="002A548D">
        <w:rPr>
          <w:b/>
          <w:bCs/>
          <w:color w:val="FF0000"/>
          <w:lang w:val="pt-BR"/>
        </w:rPr>
        <w:t>ponto e vírgula</w:t>
      </w:r>
      <w:r w:rsidR="002A548D">
        <w:rPr>
          <w:lang w:val="pt-BR"/>
        </w:rPr>
        <w:t>, conforme visto acima</w:t>
      </w:r>
    </w:p>
    <w:p w14:paraId="732F3FD8" w14:textId="20BB07A4" w:rsidR="002B2551" w:rsidRDefault="00F916D9" w:rsidP="004C70C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2B2551">
        <w:rPr>
          <w:b/>
          <w:bCs/>
          <w:lang w:val="pt-BR"/>
        </w:rPr>
        <w:t>Obs.:</w:t>
      </w:r>
      <w:r w:rsidR="004C5EE0" w:rsidRPr="002B2551">
        <w:rPr>
          <w:b/>
          <w:bCs/>
          <w:lang w:val="pt-BR"/>
        </w:rPr>
        <w:t xml:space="preserve"> </w:t>
      </w:r>
      <w:r w:rsidR="004C5EE0" w:rsidRPr="002B2551">
        <w:rPr>
          <w:lang w:val="pt-BR"/>
        </w:rPr>
        <w:t xml:space="preserve">ao declararmos um método dentro de uma classe, não precisamos usar o </w:t>
      </w:r>
      <w:proofErr w:type="spellStart"/>
      <w:r w:rsidR="004C5EE0" w:rsidRPr="002B2551">
        <w:rPr>
          <w:b/>
          <w:bCs/>
          <w:lang w:val="pt-BR"/>
        </w:rPr>
        <w:t>function</w:t>
      </w:r>
      <w:proofErr w:type="spellEnd"/>
      <w:r w:rsidR="004C5EE0" w:rsidRPr="002B2551">
        <w:rPr>
          <w:lang w:val="pt-BR"/>
        </w:rPr>
        <w:t xml:space="preserve">, conforme acima no método </w:t>
      </w:r>
      <w:r w:rsidR="004C5EE0" w:rsidRPr="002B2551">
        <w:rPr>
          <w:b/>
          <w:bCs/>
          <w:lang w:val="pt-BR"/>
        </w:rPr>
        <w:t>descrever</w:t>
      </w:r>
    </w:p>
    <w:p w14:paraId="4AFE2664" w14:textId="219A20E6" w:rsidR="007B30B3" w:rsidRPr="0032752B" w:rsidRDefault="002B2551" w:rsidP="004C70C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32752B">
        <w:rPr>
          <w:b/>
          <w:bCs/>
          <w:lang w:val="pt-BR"/>
        </w:rPr>
        <w:t xml:space="preserve">Instância da classe: </w:t>
      </w:r>
      <w:r w:rsidR="00050FA5" w:rsidRPr="0032752B">
        <w:rPr>
          <w:lang w:val="pt-BR"/>
        </w:rPr>
        <w:t xml:space="preserve">seria </w:t>
      </w:r>
      <w:r w:rsidR="00050FA5" w:rsidRPr="0032752B">
        <w:rPr>
          <w:b/>
          <w:bCs/>
          <w:color w:val="FF0000"/>
          <w:lang w:val="pt-BR"/>
        </w:rPr>
        <w:t>um</w:t>
      </w:r>
      <w:r w:rsidR="0050711B" w:rsidRPr="0032752B">
        <w:rPr>
          <w:b/>
          <w:bCs/>
          <w:color w:val="FF0000"/>
          <w:lang w:val="pt-BR"/>
        </w:rPr>
        <w:t xml:space="preserve">a ocorrência </w:t>
      </w:r>
      <w:r w:rsidR="00050FA5" w:rsidRPr="0032752B">
        <w:rPr>
          <w:b/>
          <w:bCs/>
          <w:color w:val="FF0000"/>
          <w:lang w:val="pt-BR"/>
        </w:rPr>
        <w:t>dessa classe</w:t>
      </w:r>
      <w:r w:rsidR="00050FA5" w:rsidRPr="0032752B">
        <w:rPr>
          <w:lang w:val="pt-BR"/>
        </w:rPr>
        <w:t xml:space="preserve">, ou seja, eduardo ou </w:t>
      </w:r>
      <w:proofErr w:type="spellStart"/>
      <w:r w:rsidR="00050FA5" w:rsidRPr="0032752B">
        <w:rPr>
          <w:lang w:val="pt-BR"/>
        </w:rPr>
        <w:t>vitor</w:t>
      </w:r>
      <w:proofErr w:type="spellEnd"/>
      <w:r w:rsidR="00050FA5" w:rsidRPr="0032752B">
        <w:rPr>
          <w:lang w:val="pt-BR"/>
        </w:rPr>
        <w:t xml:space="preserve"> é uma instância da classe Pessoa</w:t>
      </w:r>
    </w:p>
    <w:p w14:paraId="28620422" w14:textId="24ED8993" w:rsidR="009354E5" w:rsidRPr="00115769" w:rsidRDefault="007E5737" w:rsidP="004C70C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color w:val="FF0000"/>
          <w:lang w:val="pt-BR"/>
        </w:rPr>
      </w:pPr>
      <w:r w:rsidRPr="009354E5">
        <w:rPr>
          <w:b/>
          <w:bCs/>
          <w:color w:val="FF0000"/>
          <w:lang w:val="pt-BR"/>
        </w:rPr>
        <w:t>Criar uma nova instância dessa classe</w:t>
      </w:r>
      <w:r w:rsidR="009354E5">
        <w:rPr>
          <w:lang w:val="pt-BR"/>
        </w:rPr>
        <w:t>:</w:t>
      </w:r>
    </w:p>
    <w:p w14:paraId="75A971E5" w14:textId="47C392C3" w:rsidR="009354E5" w:rsidRDefault="009354E5" w:rsidP="004C70C3">
      <w:pPr>
        <w:spacing w:line="360" w:lineRule="auto"/>
        <w:rPr>
          <w:b/>
          <w:bCs/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nome-da-instancia</w:t>
      </w:r>
      <w:r w:rsidR="00115769">
        <w:rPr>
          <w:lang w:val="pt-BR"/>
        </w:rPr>
        <w:t xml:space="preserve"> = </w:t>
      </w:r>
      <w:r w:rsidR="00115769" w:rsidRPr="00115769">
        <w:rPr>
          <w:b/>
          <w:bCs/>
          <w:color w:val="FF0000"/>
          <w:lang w:val="pt-BR"/>
        </w:rPr>
        <w:t>new</w:t>
      </w:r>
      <w:r w:rsidR="00115769">
        <w:rPr>
          <w:b/>
          <w:bCs/>
          <w:lang w:val="pt-BR"/>
        </w:rPr>
        <w:t xml:space="preserve"> </w:t>
      </w:r>
      <w:r w:rsidR="00115769">
        <w:rPr>
          <w:lang w:val="pt-BR"/>
        </w:rPr>
        <w:t>nome-da-classe();</w:t>
      </w:r>
      <w:r w:rsidR="00115769">
        <w:rPr>
          <w:b/>
          <w:bCs/>
          <w:lang w:val="pt-BR"/>
        </w:rPr>
        <w:t xml:space="preserve"> </w:t>
      </w:r>
    </w:p>
    <w:p w14:paraId="561EA43B" w14:textId="0CFBAB1E" w:rsidR="00115769" w:rsidRDefault="00115769" w:rsidP="004C70C3">
      <w:pPr>
        <w:spacing w:line="360" w:lineRule="auto"/>
        <w:rPr>
          <w:lang w:val="pt-BR"/>
        </w:rPr>
      </w:pPr>
      <w:r>
        <w:rPr>
          <w:lang w:val="pt-BR"/>
        </w:rPr>
        <w:t>Exemplo:</w:t>
      </w:r>
    </w:p>
    <w:p w14:paraId="54FB07D1" w14:textId="77777777" w:rsidR="007F74B5" w:rsidRPr="007F74B5" w:rsidRDefault="007F74B5" w:rsidP="004C70C3">
      <w:pPr>
        <w:spacing w:line="360" w:lineRule="auto"/>
        <w:rPr>
          <w:lang w:val="pt-BR"/>
        </w:rPr>
      </w:pPr>
      <w:proofErr w:type="spellStart"/>
      <w:r w:rsidRPr="007F74B5">
        <w:rPr>
          <w:lang w:val="pt-BR"/>
        </w:rPr>
        <w:t>class</w:t>
      </w:r>
      <w:proofErr w:type="spellEnd"/>
      <w:r w:rsidRPr="007F74B5">
        <w:rPr>
          <w:lang w:val="pt-BR"/>
        </w:rPr>
        <w:t xml:space="preserve"> Pessoa {</w:t>
      </w:r>
    </w:p>
    <w:p w14:paraId="3D67B125" w14:textId="77777777" w:rsidR="007F74B5" w:rsidRPr="007F74B5" w:rsidRDefault="007F74B5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nome;</w:t>
      </w:r>
    </w:p>
    <w:p w14:paraId="7FCCBAF6" w14:textId="59EB887F" w:rsidR="007F74B5" w:rsidRDefault="007F74B5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idade;</w:t>
      </w:r>
    </w:p>
    <w:p w14:paraId="3BE056CA" w14:textId="77777777" w:rsidR="007F74B5" w:rsidRPr="007F74B5" w:rsidRDefault="007F74B5" w:rsidP="004C70C3">
      <w:pPr>
        <w:spacing w:line="360" w:lineRule="auto"/>
        <w:rPr>
          <w:lang w:val="pt-BR"/>
        </w:rPr>
      </w:pPr>
    </w:p>
    <w:p w14:paraId="6C2D6E38" w14:textId="77777777" w:rsidR="007F74B5" w:rsidRPr="007F74B5" w:rsidRDefault="007F74B5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descrever() {</w:t>
      </w:r>
    </w:p>
    <w:p w14:paraId="25EA481E" w14:textId="77777777" w:rsidR="007F74B5" w:rsidRPr="007F74B5" w:rsidRDefault="007F74B5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    console.log(`Meu nome é ${</w:t>
      </w:r>
      <w:proofErr w:type="spellStart"/>
      <w:r w:rsidRPr="007F74B5">
        <w:rPr>
          <w:lang w:val="pt-BR"/>
        </w:rPr>
        <w:t>this.nome</w:t>
      </w:r>
      <w:proofErr w:type="spellEnd"/>
      <w:r w:rsidRPr="007F74B5">
        <w:rPr>
          <w:lang w:val="pt-BR"/>
        </w:rPr>
        <w:t>} e minha idade é ${</w:t>
      </w:r>
      <w:proofErr w:type="spellStart"/>
      <w:r w:rsidRPr="007F74B5">
        <w:rPr>
          <w:lang w:val="pt-BR"/>
        </w:rPr>
        <w:t>this.idade</w:t>
      </w:r>
      <w:proofErr w:type="spellEnd"/>
      <w:r w:rsidRPr="007F74B5">
        <w:rPr>
          <w:lang w:val="pt-BR"/>
        </w:rPr>
        <w:t>}`);</w:t>
      </w:r>
    </w:p>
    <w:p w14:paraId="27DD5E6C" w14:textId="77777777" w:rsidR="007F74B5" w:rsidRPr="007F74B5" w:rsidRDefault="007F74B5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}</w:t>
      </w:r>
    </w:p>
    <w:p w14:paraId="1ED3B859" w14:textId="3C19BF13" w:rsidR="007F74B5" w:rsidRPr="007F74B5" w:rsidRDefault="007F74B5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>}</w:t>
      </w:r>
    </w:p>
    <w:p w14:paraId="4CCFB34F" w14:textId="776344BD" w:rsidR="00F65F94" w:rsidRPr="00285E5A" w:rsidRDefault="007F74B5" w:rsidP="004C70C3">
      <w:pPr>
        <w:spacing w:line="360" w:lineRule="auto"/>
        <w:rPr>
          <w:b/>
          <w:bCs/>
          <w:color w:val="FF0000"/>
          <w:lang w:val="pt-BR"/>
        </w:rPr>
      </w:pPr>
      <w:proofErr w:type="spellStart"/>
      <w:r w:rsidRPr="007F74B5">
        <w:rPr>
          <w:b/>
          <w:bCs/>
          <w:color w:val="FF0000"/>
          <w:lang w:val="pt-BR"/>
        </w:rPr>
        <w:t>const</w:t>
      </w:r>
      <w:proofErr w:type="spellEnd"/>
      <w:r w:rsidRPr="007F74B5">
        <w:rPr>
          <w:b/>
          <w:bCs/>
          <w:color w:val="FF0000"/>
          <w:lang w:val="pt-BR"/>
        </w:rPr>
        <w:t xml:space="preserve"> </w:t>
      </w:r>
      <w:r w:rsidR="002579D9">
        <w:rPr>
          <w:b/>
          <w:bCs/>
          <w:color w:val="FF0000"/>
          <w:lang w:val="pt-BR"/>
        </w:rPr>
        <w:t>eduardo</w:t>
      </w:r>
      <w:r w:rsidRPr="007F74B5">
        <w:rPr>
          <w:b/>
          <w:bCs/>
          <w:color w:val="FF0000"/>
          <w:lang w:val="pt-BR"/>
        </w:rPr>
        <w:t xml:space="preserve"> = new Pessoa();</w:t>
      </w:r>
    </w:p>
    <w:p w14:paraId="2DA64E37" w14:textId="05CE1742" w:rsidR="00F65F94" w:rsidRPr="00A33FDF" w:rsidRDefault="00F65F94" w:rsidP="004C70C3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Após criar essa nova instancia, devemos definir </w:t>
      </w:r>
      <w:r w:rsidR="002579D9">
        <w:rPr>
          <w:lang w:val="pt-BR"/>
        </w:rPr>
        <w:t xml:space="preserve">suas características, pois se não definirmos e imprimirmos no terminal console.log(eduardo), a informação de nome e de idade aparecerá como </w:t>
      </w:r>
      <w:proofErr w:type="spellStart"/>
      <w:r w:rsidR="002579D9" w:rsidRPr="002579D9">
        <w:rPr>
          <w:b/>
          <w:bCs/>
          <w:color w:val="FF0000"/>
          <w:lang w:val="pt-BR"/>
        </w:rPr>
        <w:t>undefined</w:t>
      </w:r>
      <w:proofErr w:type="spellEnd"/>
    </w:p>
    <w:p w14:paraId="4E5EF526" w14:textId="13FEC970" w:rsidR="00A33FDF" w:rsidRDefault="00A33FDF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Definindo as características:</w:t>
      </w:r>
    </w:p>
    <w:p w14:paraId="308282E3" w14:textId="19E416F5" w:rsidR="00A33FDF" w:rsidRDefault="00A33FDF" w:rsidP="004C70C3">
      <w:pPr>
        <w:pStyle w:val="ListParagraph"/>
        <w:spacing w:line="360" w:lineRule="auto"/>
        <w:ind w:left="360"/>
        <w:rPr>
          <w:lang w:val="pt-BR"/>
        </w:rPr>
      </w:pPr>
    </w:p>
    <w:p w14:paraId="5E517C56" w14:textId="0480DEF3" w:rsidR="00A33FDF" w:rsidRDefault="00A33FDF" w:rsidP="004C70C3">
      <w:pPr>
        <w:pStyle w:val="ListParagraph"/>
        <w:spacing w:line="360" w:lineRule="auto"/>
        <w:ind w:left="360"/>
        <w:rPr>
          <w:lang w:val="pt-BR"/>
        </w:rPr>
      </w:pPr>
      <w:proofErr w:type="spellStart"/>
      <w:r w:rsidRPr="00A33FDF">
        <w:rPr>
          <w:lang w:val="pt-BR"/>
        </w:rPr>
        <w:t>const</w:t>
      </w:r>
      <w:proofErr w:type="spellEnd"/>
      <w:r w:rsidRPr="00A33FDF">
        <w:rPr>
          <w:lang w:val="pt-BR"/>
        </w:rPr>
        <w:t xml:space="preserve"> eduardo = new Pessoa();</w:t>
      </w:r>
    </w:p>
    <w:p w14:paraId="5EF5C1E1" w14:textId="17ACB4E0" w:rsidR="00A33FDF" w:rsidRDefault="00A33FDF" w:rsidP="004C70C3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eduardo.nome</w:t>
      </w:r>
      <w:proofErr w:type="spellEnd"/>
      <w:r>
        <w:rPr>
          <w:lang w:val="pt-BR"/>
        </w:rPr>
        <w:t xml:space="preserve"> = ‘Eduardo N. Almeida’;</w:t>
      </w:r>
    </w:p>
    <w:p w14:paraId="32A2E717" w14:textId="0430040F" w:rsidR="00A33FDF" w:rsidRDefault="00A33FDF" w:rsidP="004C70C3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eduardo.idade</w:t>
      </w:r>
      <w:proofErr w:type="spellEnd"/>
      <w:r>
        <w:rPr>
          <w:lang w:val="pt-BR"/>
        </w:rPr>
        <w:t xml:space="preserve"> = 19;</w:t>
      </w:r>
    </w:p>
    <w:p w14:paraId="41185864" w14:textId="5E03BCDB" w:rsidR="009A3C82" w:rsidRDefault="009A3C82" w:rsidP="004C70C3">
      <w:pPr>
        <w:pStyle w:val="ListParagraph"/>
        <w:spacing w:line="360" w:lineRule="auto"/>
        <w:ind w:left="360"/>
        <w:rPr>
          <w:lang w:val="pt-BR"/>
        </w:rPr>
      </w:pPr>
    </w:p>
    <w:p w14:paraId="5071172B" w14:textId="2EC5CD6E" w:rsidR="009A3C82" w:rsidRDefault="009A3C82" w:rsidP="004C70C3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Classe: </w:t>
      </w:r>
      <w:r>
        <w:rPr>
          <w:lang w:val="pt-BR"/>
        </w:rPr>
        <w:t>definição do que deve ser determinado objeto</w:t>
      </w:r>
    </w:p>
    <w:p w14:paraId="66D294D1" w14:textId="362582A5" w:rsidR="00741587" w:rsidRDefault="009A3C82" w:rsidP="004C70C3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>Instância:</w:t>
      </w:r>
      <w:r>
        <w:rPr>
          <w:lang w:val="pt-BR"/>
        </w:rPr>
        <w:t xml:space="preserve"> ocorrência desse mesmo objeto</w:t>
      </w:r>
    </w:p>
    <w:p w14:paraId="5811CED4" w14:textId="77777777" w:rsidR="00285E5A" w:rsidRPr="00285E5A" w:rsidRDefault="00285E5A" w:rsidP="004C70C3">
      <w:pPr>
        <w:pStyle w:val="ListParagraph"/>
        <w:spacing w:line="360" w:lineRule="auto"/>
        <w:ind w:left="360"/>
        <w:rPr>
          <w:lang w:val="pt-BR"/>
        </w:rPr>
      </w:pPr>
    </w:p>
    <w:p w14:paraId="64C3B14D" w14:textId="45FEBDEA" w:rsidR="00741587" w:rsidRPr="00112A1A" w:rsidRDefault="00B81F5A" w:rsidP="004C70C3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112A1A">
        <w:rPr>
          <w:b/>
          <w:bCs/>
          <w:color w:val="FF0000"/>
          <w:lang w:val="pt-BR"/>
        </w:rPr>
        <w:t>constructor</w:t>
      </w:r>
      <w:proofErr w:type="spellEnd"/>
      <w:r w:rsidRPr="00112A1A">
        <w:rPr>
          <w:b/>
          <w:bCs/>
          <w:color w:val="FF0000"/>
          <w:lang w:val="pt-BR"/>
        </w:rPr>
        <w:t xml:space="preserve">: </w:t>
      </w:r>
      <w:r w:rsidR="00EB2CAE" w:rsidRPr="00112A1A">
        <w:rPr>
          <w:b/>
          <w:bCs/>
          <w:color w:val="FF0000"/>
          <w:lang w:val="pt-BR"/>
        </w:rPr>
        <w:t>vai dentro de classe e é o que acontece quando uma pessoa é instanciada</w:t>
      </w:r>
      <w:r w:rsidR="005E1B0E" w:rsidRPr="00112A1A">
        <w:rPr>
          <w:b/>
          <w:bCs/>
          <w:color w:val="FF0000"/>
          <w:lang w:val="pt-BR"/>
        </w:rPr>
        <w:t xml:space="preserve">. Ou seja, se não forem definidos os atributos da instância, ela recebe </w:t>
      </w:r>
      <w:r w:rsidR="00112A1A" w:rsidRPr="00112A1A">
        <w:rPr>
          <w:b/>
          <w:bCs/>
          <w:color w:val="FF0000"/>
          <w:lang w:val="pt-BR"/>
        </w:rPr>
        <w:t xml:space="preserve">os atributos do </w:t>
      </w:r>
      <w:proofErr w:type="spellStart"/>
      <w:r w:rsidR="00112A1A" w:rsidRPr="00112A1A">
        <w:rPr>
          <w:b/>
          <w:bCs/>
          <w:color w:val="FF0000"/>
          <w:lang w:val="pt-BR"/>
        </w:rPr>
        <w:t>constructor</w:t>
      </w:r>
      <w:proofErr w:type="spellEnd"/>
    </w:p>
    <w:p w14:paraId="6D558CCF" w14:textId="214EE359" w:rsidR="00112A1A" w:rsidRDefault="00112A1A" w:rsidP="004C70C3">
      <w:pPr>
        <w:spacing w:line="360" w:lineRule="auto"/>
        <w:rPr>
          <w:lang w:val="pt-BR"/>
        </w:rPr>
      </w:pPr>
      <w:r>
        <w:rPr>
          <w:lang w:val="pt-BR"/>
        </w:rPr>
        <w:t>Exemplo:</w:t>
      </w:r>
    </w:p>
    <w:p w14:paraId="22335259" w14:textId="77777777" w:rsidR="00232B64" w:rsidRPr="007F74B5" w:rsidRDefault="00232B64" w:rsidP="004C70C3">
      <w:pPr>
        <w:spacing w:line="360" w:lineRule="auto"/>
        <w:rPr>
          <w:lang w:val="pt-BR"/>
        </w:rPr>
      </w:pPr>
      <w:proofErr w:type="spellStart"/>
      <w:r w:rsidRPr="007F74B5">
        <w:rPr>
          <w:lang w:val="pt-BR"/>
        </w:rPr>
        <w:t>class</w:t>
      </w:r>
      <w:proofErr w:type="spellEnd"/>
      <w:r w:rsidRPr="007F74B5">
        <w:rPr>
          <w:lang w:val="pt-BR"/>
        </w:rPr>
        <w:t xml:space="preserve"> Pessoa {</w:t>
      </w:r>
    </w:p>
    <w:p w14:paraId="25EAD5C2" w14:textId="77777777" w:rsidR="00232B64" w:rsidRPr="007F74B5" w:rsidRDefault="00232B64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nome;</w:t>
      </w:r>
    </w:p>
    <w:p w14:paraId="3D173A82" w14:textId="0715FB90" w:rsidR="00232B64" w:rsidRDefault="00232B64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idade;</w:t>
      </w:r>
    </w:p>
    <w:p w14:paraId="716077C2" w14:textId="1CDF5360" w:rsidR="00232B64" w:rsidRDefault="00232B64" w:rsidP="004C70C3">
      <w:pPr>
        <w:spacing w:line="360" w:lineRule="auto"/>
        <w:rPr>
          <w:lang w:val="pt-BR"/>
        </w:rPr>
      </w:pPr>
    </w:p>
    <w:p w14:paraId="3E8E5421" w14:textId="2323EDB0" w:rsidR="00232B64" w:rsidRPr="00307E90" w:rsidRDefault="00232B64" w:rsidP="004C70C3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 xml:space="preserve">    </w:t>
      </w:r>
      <w:proofErr w:type="spellStart"/>
      <w:r w:rsidRPr="00307E90">
        <w:rPr>
          <w:b/>
          <w:bCs/>
          <w:color w:val="FF0000"/>
          <w:lang w:val="pt-BR"/>
        </w:rPr>
        <w:t>constructor</w:t>
      </w:r>
      <w:proofErr w:type="spellEnd"/>
      <w:r w:rsidRPr="00307E90">
        <w:rPr>
          <w:b/>
          <w:bCs/>
          <w:color w:val="FF0000"/>
          <w:lang w:val="pt-BR"/>
        </w:rPr>
        <w:t>() {</w:t>
      </w:r>
    </w:p>
    <w:p w14:paraId="3462352E" w14:textId="51355B14" w:rsidR="00232B64" w:rsidRPr="00307E90" w:rsidRDefault="00232B64" w:rsidP="004C70C3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ab/>
      </w:r>
      <w:proofErr w:type="spellStart"/>
      <w:r w:rsidR="00307E90" w:rsidRPr="00307E90">
        <w:rPr>
          <w:b/>
          <w:bCs/>
          <w:color w:val="FF0000"/>
          <w:lang w:val="pt-BR"/>
        </w:rPr>
        <w:t>this.nome</w:t>
      </w:r>
      <w:proofErr w:type="spellEnd"/>
      <w:r w:rsidR="00307E90" w:rsidRPr="00307E90">
        <w:rPr>
          <w:b/>
          <w:bCs/>
          <w:color w:val="FF0000"/>
          <w:lang w:val="pt-BR"/>
        </w:rPr>
        <w:t xml:space="preserve"> = ‘teste’;</w:t>
      </w:r>
    </w:p>
    <w:p w14:paraId="06F400E9" w14:textId="03987398" w:rsidR="00307E90" w:rsidRPr="00307E90" w:rsidRDefault="00307E90" w:rsidP="004C70C3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ab/>
      </w:r>
      <w:proofErr w:type="spellStart"/>
      <w:r w:rsidRPr="00307E90">
        <w:rPr>
          <w:b/>
          <w:bCs/>
          <w:color w:val="FF0000"/>
          <w:lang w:val="pt-BR"/>
        </w:rPr>
        <w:t>this.idade</w:t>
      </w:r>
      <w:proofErr w:type="spellEnd"/>
      <w:r w:rsidRPr="00307E90">
        <w:rPr>
          <w:b/>
          <w:bCs/>
          <w:color w:val="FF0000"/>
          <w:lang w:val="pt-BR"/>
        </w:rPr>
        <w:t xml:space="preserve"> = 20;</w:t>
      </w:r>
    </w:p>
    <w:p w14:paraId="0CF81350" w14:textId="1E912970" w:rsidR="00232B64" w:rsidRPr="00307E90" w:rsidRDefault="00232B64" w:rsidP="004C70C3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 xml:space="preserve">   }</w:t>
      </w:r>
    </w:p>
    <w:p w14:paraId="3F2C6E8F" w14:textId="77777777" w:rsidR="00232B64" w:rsidRPr="007F74B5" w:rsidRDefault="00232B64" w:rsidP="004C70C3">
      <w:pPr>
        <w:spacing w:line="360" w:lineRule="auto"/>
        <w:rPr>
          <w:lang w:val="pt-BR"/>
        </w:rPr>
      </w:pPr>
    </w:p>
    <w:p w14:paraId="269A3BEB" w14:textId="77777777" w:rsidR="00232B64" w:rsidRPr="007F74B5" w:rsidRDefault="00232B64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descrever() {</w:t>
      </w:r>
    </w:p>
    <w:p w14:paraId="05F9634B" w14:textId="77777777" w:rsidR="00232B64" w:rsidRPr="007F74B5" w:rsidRDefault="00232B64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    console.log(`Meu nome é ${</w:t>
      </w:r>
      <w:proofErr w:type="spellStart"/>
      <w:r w:rsidRPr="007F74B5">
        <w:rPr>
          <w:lang w:val="pt-BR"/>
        </w:rPr>
        <w:t>this.nome</w:t>
      </w:r>
      <w:proofErr w:type="spellEnd"/>
      <w:r w:rsidRPr="007F74B5">
        <w:rPr>
          <w:lang w:val="pt-BR"/>
        </w:rPr>
        <w:t>} e minha idade é ${</w:t>
      </w:r>
      <w:proofErr w:type="spellStart"/>
      <w:r w:rsidRPr="007F74B5">
        <w:rPr>
          <w:lang w:val="pt-BR"/>
        </w:rPr>
        <w:t>this.idade</w:t>
      </w:r>
      <w:proofErr w:type="spellEnd"/>
      <w:r w:rsidRPr="007F74B5">
        <w:rPr>
          <w:lang w:val="pt-BR"/>
        </w:rPr>
        <w:t>}`);</w:t>
      </w:r>
    </w:p>
    <w:p w14:paraId="4B62DB35" w14:textId="77777777" w:rsidR="00232B64" w:rsidRPr="007F74B5" w:rsidRDefault="00232B64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}</w:t>
      </w:r>
    </w:p>
    <w:p w14:paraId="2A806B7A" w14:textId="36673DF4" w:rsidR="00232B64" w:rsidRDefault="00232B64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>}</w:t>
      </w:r>
    </w:p>
    <w:p w14:paraId="31C08FE2" w14:textId="435CAD90" w:rsidR="00307E90" w:rsidRDefault="00307E90" w:rsidP="004C70C3">
      <w:pPr>
        <w:spacing w:line="360" w:lineRule="auto"/>
        <w:rPr>
          <w:lang w:val="pt-BR"/>
        </w:rPr>
      </w:pPr>
    </w:p>
    <w:p w14:paraId="5C1E2B27" w14:textId="016DB01F" w:rsidR="00285E5A" w:rsidRPr="00285E5A" w:rsidRDefault="00307E90" w:rsidP="004C70C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 w:rsidRPr="00285E5A">
        <w:rPr>
          <w:lang w:val="pt-BR"/>
        </w:rPr>
        <w:t xml:space="preserve">Com </w:t>
      </w:r>
      <w:r w:rsidR="00A353D4" w:rsidRPr="00285E5A">
        <w:rPr>
          <w:lang w:val="pt-BR"/>
        </w:rPr>
        <w:t>o exemplo acima</w:t>
      </w:r>
      <w:r w:rsidRPr="00285E5A">
        <w:rPr>
          <w:lang w:val="pt-BR"/>
        </w:rPr>
        <w:t xml:space="preserve">, entendemos que todas as novas instâncias da classe pessoa que forem criadas e não forem </w:t>
      </w:r>
      <w:r w:rsidR="00A353D4" w:rsidRPr="00285E5A">
        <w:rPr>
          <w:lang w:val="pt-BR"/>
        </w:rPr>
        <w:t>passados</w:t>
      </w:r>
      <w:r w:rsidRPr="00285E5A">
        <w:rPr>
          <w:lang w:val="pt-BR"/>
        </w:rPr>
        <w:t xml:space="preserve"> o</w:t>
      </w:r>
      <w:r w:rsidR="00A353D4" w:rsidRPr="00285E5A">
        <w:rPr>
          <w:lang w:val="pt-BR"/>
        </w:rPr>
        <w:t>s</w:t>
      </w:r>
      <w:r w:rsidRPr="00285E5A">
        <w:rPr>
          <w:lang w:val="pt-BR"/>
        </w:rPr>
        <w:t xml:space="preserve"> atributos nome e idade, elas receberão automaticamente </w:t>
      </w:r>
      <w:r w:rsidRPr="00285E5A">
        <w:rPr>
          <w:b/>
          <w:bCs/>
          <w:lang w:val="pt-BR"/>
        </w:rPr>
        <w:t xml:space="preserve">nome = ‘teste’ </w:t>
      </w:r>
      <w:r w:rsidRPr="00285E5A">
        <w:rPr>
          <w:lang w:val="pt-BR"/>
        </w:rPr>
        <w:t xml:space="preserve">e </w:t>
      </w:r>
      <w:r w:rsidR="00A353D4" w:rsidRPr="00285E5A">
        <w:rPr>
          <w:b/>
          <w:bCs/>
          <w:lang w:val="pt-BR"/>
        </w:rPr>
        <w:t>idade = 20</w:t>
      </w:r>
    </w:p>
    <w:p w14:paraId="4C1144EE" w14:textId="5679389C" w:rsidR="00A3798A" w:rsidRDefault="00A3798A" w:rsidP="004C70C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também passar </w:t>
      </w:r>
      <w:r w:rsidRPr="00A3798A">
        <w:rPr>
          <w:b/>
          <w:bCs/>
          <w:color w:val="FF0000"/>
          <w:lang w:val="pt-BR"/>
        </w:rPr>
        <w:t>parâmetros</w:t>
      </w:r>
      <w:r>
        <w:rPr>
          <w:lang w:val="pt-BR"/>
        </w:rPr>
        <w:t xml:space="preserve"> dentro do construtor</w:t>
      </w:r>
    </w:p>
    <w:p w14:paraId="13172CD6" w14:textId="00C13070" w:rsidR="00A3798A" w:rsidRDefault="00A3798A" w:rsidP="004C70C3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0E6BEF04" w14:textId="77777777" w:rsidR="00285E5A" w:rsidRPr="00285E5A" w:rsidRDefault="00285E5A" w:rsidP="004C70C3">
      <w:pPr>
        <w:pStyle w:val="ListParagraph"/>
        <w:spacing w:line="360" w:lineRule="auto"/>
        <w:ind w:left="360"/>
        <w:rPr>
          <w:lang w:val="pt-BR"/>
        </w:rPr>
      </w:pPr>
    </w:p>
    <w:p w14:paraId="59547E3E" w14:textId="77777777" w:rsidR="00285E5A" w:rsidRPr="007F74B5" w:rsidRDefault="00285E5A" w:rsidP="004C70C3">
      <w:pPr>
        <w:spacing w:line="360" w:lineRule="auto"/>
        <w:rPr>
          <w:lang w:val="pt-BR"/>
        </w:rPr>
      </w:pPr>
      <w:proofErr w:type="spellStart"/>
      <w:r w:rsidRPr="007F74B5">
        <w:rPr>
          <w:lang w:val="pt-BR"/>
        </w:rPr>
        <w:t>class</w:t>
      </w:r>
      <w:proofErr w:type="spellEnd"/>
      <w:r w:rsidRPr="007F74B5">
        <w:rPr>
          <w:lang w:val="pt-BR"/>
        </w:rPr>
        <w:t xml:space="preserve"> Pessoa {</w:t>
      </w:r>
    </w:p>
    <w:p w14:paraId="197BF228" w14:textId="77777777" w:rsidR="00285E5A" w:rsidRPr="007F74B5" w:rsidRDefault="00285E5A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nome;</w:t>
      </w:r>
    </w:p>
    <w:p w14:paraId="4305B602" w14:textId="77777777" w:rsidR="00285E5A" w:rsidRDefault="00285E5A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idade;</w:t>
      </w:r>
    </w:p>
    <w:p w14:paraId="4D243D86" w14:textId="77777777" w:rsidR="00285E5A" w:rsidRDefault="00285E5A" w:rsidP="004C70C3">
      <w:pPr>
        <w:spacing w:line="360" w:lineRule="auto"/>
        <w:rPr>
          <w:lang w:val="pt-BR"/>
        </w:rPr>
      </w:pPr>
    </w:p>
    <w:p w14:paraId="02590C82" w14:textId="54EB328D" w:rsidR="00285E5A" w:rsidRPr="00307E90" w:rsidRDefault="00285E5A" w:rsidP="004C70C3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 xml:space="preserve">    </w:t>
      </w:r>
      <w:proofErr w:type="spellStart"/>
      <w:r w:rsidRPr="00307E90">
        <w:rPr>
          <w:b/>
          <w:bCs/>
          <w:color w:val="FF0000"/>
          <w:lang w:val="pt-BR"/>
        </w:rPr>
        <w:t>constructor</w:t>
      </w:r>
      <w:proofErr w:type="spellEnd"/>
      <w:r w:rsidRPr="00307E90">
        <w:rPr>
          <w:b/>
          <w:bCs/>
          <w:color w:val="FF0000"/>
          <w:lang w:val="pt-BR"/>
        </w:rPr>
        <w:t>(</w:t>
      </w:r>
      <w:r>
        <w:rPr>
          <w:b/>
          <w:bCs/>
          <w:color w:val="FF0000"/>
          <w:lang w:val="pt-BR"/>
        </w:rPr>
        <w:t>nome, idade</w:t>
      </w:r>
      <w:r w:rsidRPr="00307E90">
        <w:rPr>
          <w:b/>
          <w:bCs/>
          <w:color w:val="FF0000"/>
          <w:lang w:val="pt-BR"/>
        </w:rPr>
        <w:t>) {</w:t>
      </w:r>
    </w:p>
    <w:p w14:paraId="2D418E00" w14:textId="72244153" w:rsidR="00285E5A" w:rsidRPr="006F117E" w:rsidRDefault="00285E5A" w:rsidP="004C70C3">
      <w:pPr>
        <w:spacing w:line="360" w:lineRule="auto"/>
        <w:rPr>
          <w:b/>
          <w:bCs/>
          <w:lang w:val="pt-BR"/>
        </w:rPr>
      </w:pPr>
      <w:r w:rsidRPr="006F117E">
        <w:rPr>
          <w:b/>
          <w:bCs/>
          <w:lang w:val="pt-BR"/>
        </w:rPr>
        <w:tab/>
      </w:r>
      <w:proofErr w:type="spellStart"/>
      <w:r w:rsidRPr="006F117E">
        <w:rPr>
          <w:b/>
          <w:bCs/>
          <w:lang w:val="pt-BR"/>
        </w:rPr>
        <w:t>this.nome</w:t>
      </w:r>
      <w:proofErr w:type="spellEnd"/>
      <w:r w:rsidRPr="006F117E">
        <w:rPr>
          <w:b/>
          <w:bCs/>
          <w:lang w:val="pt-BR"/>
        </w:rPr>
        <w:t xml:space="preserve"> = nome;</w:t>
      </w:r>
    </w:p>
    <w:p w14:paraId="46F16760" w14:textId="05FAA78F" w:rsidR="00285E5A" w:rsidRPr="006F117E" w:rsidRDefault="00285E5A" w:rsidP="004C70C3">
      <w:pPr>
        <w:spacing w:line="360" w:lineRule="auto"/>
        <w:rPr>
          <w:b/>
          <w:bCs/>
          <w:lang w:val="pt-BR"/>
        </w:rPr>
      </w:pPr>
      <w:r w:rsidRPr="006F117E">
        <w:rPr>
          <w:b/>
          <w:bCs/>
          <w:lang w:val="pt-BR"/>
        </w:rPr>
        <w:tab/>
      </w:r>
      <w:proofErr w:type="spellStart"/>
      <w:r w:rsidRPr="006F117E">
        <w:rPr>
          <w:b/>
          <w:bCs/>
          <w:lang w:val="pt-BR"/>
        </w:rPr>
        <w:t>this.idade</w:t>
      </w:r>
      <w:proofErr w:type="spellEnd"/>
      <w:r w:rsidRPr="006F117E">
        <w:rPr>
          <w:b/>
          <w:bCs/>
          <w:lang w:val="pt-BR"/>
        </w:rPr>
        <w:t xml:space="preserve"> = idade;</w:t>
      </w:r>
    </w:p>
    <w:p w14:paraId="3617A265" w14:textId="77777777" w:rsidR="00285E5A" w:rsidRPr="006F117E" w:rsidRDefault="00285E5A" w:rsidP="004C70C3">
      <w:pPr>
        <w:spacing w:line="360" w:lineRule="auto"/>
        <w:rPr>
          <w:b/>
          <w:bCs/>
          <w:lang w:val="pt-BR"/>
        </w:rPr>
      </w:pPr>
      <w:r w:rsidRPr="006F117E">
        <w:rPr>
          <w:b/>
          <w:bCs/>
          <w:lang w:val="pt-BR"/>
        </w:rPr>
        <w:t xml:space="preserve">   }</w:t>
      </w:r>
    </w:p>
    <w:p w14:paraId="43BDD256" w14:textId="77777777" w:rsidR="00285E5A" w:rsidRPr="007F74B5" w:rsidRDefault="00285E5A" w:rsidP="004C70C3">
      <w:pPr>
        <w:spacing w:line="360" w:lineRule="auto"/>
        <w:rPr>
          <w:lang w:val="pt-BR"/>
        </w:rPr>
      </w:pPr>
    </w:p>
    <w:p w14:paraId="643AF852" w14:textId="77777777" w:rsidR="00285E5A" w:rsidRPr="007F74B5" w:rsidRDefault="00285E5A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descrever() {</w:t>
      </w:r>
    </w:p>
    <w:p w14:paraId="45553BC7" w14:textId="77777777" w:rsidR="00285E5A" w:rsidRPr="007F74B5" w:rsidRDefault="00285E5A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    console.log(`Meu nome é ${</w:t>
      </w:r>
      <w:proofErr w:type="spellStart"/>
      <w:r w:rsidRPr="007F74B5">
        <w:rPr>
          <w:lang w:val="pt-BR"/>
        </w:rPr>
        <w:t>this.nome</w:t>
      </w:r>
      <w:proofErr w:type="spellEnd"/>
      <w:r w:rsidRPr="007F74B5">
        <w:rPr>
          <w:lang w:val="pt-BR"/>
        </w:rPr>
        <w:t>} e minha idade é ${</w:t>
      </w:r>
      <w:proofErr w:type="spellStart"/>
      <w:r w:rsidRPr="007F74B5">
        <w:rPr>
          <w:lang w:val="pt-BR"/>
        </w:rPr>
        <w:t>this.idade</w:t>
      </w:r>
      <w:proofErr w:type="spellEnd"/>
      <w:r w:rsidRPr="007F74B5">
        <w:rPr>
          <w:lang w:val="pt-BR"/>
        </w:rPr>
        <w:t>}`);</w:t>
      </w:r>
    </w:p>
    <w:p w14:paraId="71E320E6" w14:textId="77777777" w:rsidR="00285E5A" w:rsidRPr="007F74B5" w:rsidRDefault="00285E5A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}</w:t>
      </w:r>
    </w:p>
    <w:p w14:paraId="0AA665A4" w14:textId="32B6DE28" w:rsidR="00A3798A" w:rsidRDefault="00285E5A" w:rsidP="004C70C3">
      <w:pPr>
        <w:spacing w:line="360" w:lineRule="auto"/>
        <w:rPr>
          <w:lang w:val="pt-BR"/>
        </w:rPr>
      </w:pPr>
      <w:r w:rsidRPr="007F74B5">
        <w:rPr>
          <w:lang w:val="pt-BR"/>
        </w:rPr>
        <w:t>}</w:t>
      </w:r>
    </w:p>
    <w:p w14:paraId="2C7579CD" w14:textId="5D1AB7D6" w:rsidR="006F117E" w:rsidRDefault="006F117E" w:rsidP="004C70C3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Esse modelo acima </w:t>
      </w:r>
      <w:r w:rsidRPr="006F117E">
        <w:rPr>
          <w:b/>
          <w:bCs/>
          <w:lang w:val="pt-BR"/>
        </w:rPr>
        <w:t>obriga</w:t>
      </w:r>
      <w:r>
        <w:rPr>
          <w:lang w:val="pt-BR"/>
        </w:rPr>
        <w:t xml:space="preserve"> que sempre que uma nova pessoa for instanciada, </w:t>
      </w:r>
      <w:r w:rsidR="00F93624">
        <w:rPr>
          <w:lang w:val="pt-BR"/>
        </w:rPr>
        <w:t>o usuário tenha que passar o nome e a idade com parâmetros:</w:t>
      </w:r>
    </w:p>
    <w:p w14:paraId="650B7F28" w14:textId="3375CC59" w:rsidR="00F93624" w:rsidRDefault="00F93624" w:rsidP="004C70C3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F93624">
        <w:rPr>
          <w:b/>
          <w:bCs/>
          <w:color w:val="FF0000"/>
          <w:lang w:val="pt-BR"/>
        </w:rPr>
        <w:t>const</w:t>
      </w:r>
      <w:proofErr w:type="spellEnd"/>
      <w:r w:rsidRPr="00F93624">
        <w:rPr>
          <w:b/>
          <w:bCs/>
          <w:color w:val="FF0000"/>
          <w:lang w:val="pt-BR"/>
        </w:rPr>
        <w:t xml:space="preserve"> eduardo = new Pessoa(‘Eduardo N. Almeida’, 25)</w:t>
      </w:r>
    </w:p>
    <w:p w14:paraId="492D5025" w14:textId="520041E7" w:rsidR="00E70096" w:rsidRPr="005C6628" w:rsidRDefault="00FC0A59" w:rsidP="004C70C3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As variáveis dentro de classes e objetos são chamadas de </w:t>
      </w:r>
      <w:r w:rsidRPr="00FC0A59">
        <w:rPr>
          <w:b/>
          <w:bCs/>
          <w:color w:val="FF0000"/>
          <w:lang w:val="pt-BR"/>
        </w:rPr>
        <w:t>atributos</w:t>
      </w:r>
    </w:p>
    <w:p w14:paraId="6EED2158" w14:textId="51E95A78" w:rsidR="005C6628" w:rsidRPr="00767215" w:rsidRDefault="005C6628" w:rsidP="004C70C3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As classes devem ter sempre </w:t>
      </w:r>
      <w:r w:rsidRPr="005C6628">
        <w:rPr>
          <w:b/>
          <w:bCs/>
          <w:color w:val="FF0000"/>
          <w:lang w:val="pt-BR"/>
        </w:rPr>
        <w:t>letra maiúscula</w:t>
      </w:r>
      <w:r w:rsidRPr="005C6628">
        <w:rPr>
          <w:color w:val="FF0000"/>
          <w:lang w:val="pt-BR"/>
        </w:rPr>
        <w:t xml:space="preserve"> </w:t>
      </w:r>
      <w:r>
        <w:rPr>
          <w:lang w:val="pt-BR"/>
        </w:rPr>
        <w:t xml:space="preserve">e estar no </w:t>
      </w:r>
      <w:r w:rsidRPr="005C6628">
        <w:rPr>
          <w:b/>
          <w:bCs/>
          <w:color w:val="FF0000"/>
          <w:lang w:val="pt-BR"/>
        </w:rPr>
        <w:t>singular</w:t>
      </w:r>
    </w:p>
    <w:p w14:paraId="00409513" w14:textId="10630E15" w:rsidR="00767215" w:rsidRPr="005A24F2" w:rsidRDefault="00767215" w:rsidP="004C70C3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As instâncias de uma classe devem ser sempre criadas com </w:t>
      </w:r>
      <w:r w:rsidRPr="00767215">
        <w:rPr>
          <w:b/>
          <w:bCs/>
          <w:color w:val="FF0000"/>
          <w:lang w:val="pt-BR"/>
        </w:rPr>
        <w:t>letra minúscula</w:t>
      </w:r>
    </w:p>
    <w:p w14:paraId="431FF240" w14:textId="3A0A010B" w:rsidR="005A24F2" w:rsidRPr="00E70096" w:rsidRDefault="005A24F2" w:rsidP="004C70C3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selecionar várias linhas ao mesmo tempo: </w:t>
      </w:r>
      <w:proofErr w:type="spellStart"/>
      <w:r w:rsidRPr="005A24F2">
        <w:rPr>
          <w:b/>
          <w:bCs/>
          <w:color w:val="FF0000"/>
          <w:lang w:val="pt-BR"/>
        </w:rPr>
        <w:t>alt</w:t>
      </w:r>
      <w:proofErr w:type="spellEnd"/>
      <w:r w:rsidRPr="005A24F2">
        <w:rPr>
          <w:b/>
          <w:bCs/>
          <w:color w:val="FF0000"/>
          <w:lang w:val="pt-BR"/>
        </w:rPr>
        <w:t xml:space="preserve"> + clicar no ínicio de cada linha que se deseja selecionar</w:t>
      </w:r>
    </w:p>
    <w:sectPr w:rsidR="005A24F2" w:rsidRPr="00E7009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5EE"/>
    <w:multiLevelType w:val="hybridMultilevel"/>
    <w:tmpl w:val="6DDE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34E6"/>
    <w:multiLevelType w:val="hybridMultilevel"/>
    <w:tmpl w:val="8606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205FA"/>
    <w:multiLevelType w:val="hybridMultilevel"/>
    <w:tmpl w:val="7F3E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7D6A"/>
    <w:multiLevelType w:val="hybridMultilevel"/>
    <w:tmpl w:val="C1EA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9379">
    <w:abstractNumId w:val="1"/>
  </w:num>
  <w:num w:numId="2" w16cid:durableId="92868867">
    <w:abstractNumId w:val="2"/>
  </w:num>
  <w:num w:numId="3" w16cid:durableId="672420154">
    <w:abstractNumId w:val="3"/>
  </w:num>
  <w:num w:numId="4" w16cid:durableId="116327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50FA5"/>
    <w:rsid w:val="0009705A"/>
    <w:rsid w:val="00112A1A"/>
    <w:rsid w:val="00115769"/>
    <w:rsid w:val="00232B64"/>
    <w:rsid w:val="002579D9"/>
    <w:rsid w:val="00285E5A"/>
    <w:rsid w:val="002A548D"/>
    <w:rsid w:val="002B2551"/>
    <w:rsid w:val="00307E90"/>
    <w:rsid w:val="0032752B"/>
    <w:rsid w:val="00417092"/>
    <w:rsid w:val="004C5EE0"/>
    <w:rsid w:val="004C70C3"/>
    <w:rsid w:val="0050711B"/>
    <w:rsid w:val="0054605B"/>
    <w:rsid w:val="005A24F2"/>
    <w:rsid w:val="005C6628"/>
    <w:rsid w:val="005E1B0E"/>
    <w:rsid w:val="00663672"/>
    <w:rsid w:val="006F117E"/>
    <w:rsid w:val="00741587"/>
    <w:rsid w:val="00744964"/>
    <w:rsid w:val="00756DA9"/>
    <w:rsid w:val="00767215"/>
    <w:rsid w:val="007B30B3"/>
    <w:rsid w:val="007E5737"/>
    <w:rsid w:val="007F74B5"/>
    <w:rsid w:val="009354E5"/>
    <w:rsid w:val="009670F5"/>
    <w:rsid w:val="009A3C82"/>
    <w:rsid w:val="00A33FDF"/>
    <w:rsid w:val="00A353D4"/>
    <w:rsid w:val="00A3798A"/>
    <w:rsid w:val="00A956CA"/>
    <w:rsid w:val="00B32255"/>
    <w:rsid w:val="00B61626"/>
    <w:rsid w:val="00B81F5A"/>
    <w:rsid w:val="00C66BB7"/>
    <w:rsid w:val="00D863B8"/>
    <w:rsid w:val="00DF0584"/>
    <w:rsid w:val="00E70096"/>
    <w:rsid w:val="00EB2CAE"/>
    <w:rsid w:val="00F65F94"/>
    <w:rsid w:val="00F916D9"/>
    <w:rsid w:val="00F93624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44</cp:revision>
  <dcterms:created xsi:type="dcterms:W3CDTF">2022-12-08T09:58:00Z</dcterms:created>
  <dcterms:modified xsi:type="dcterms:W3CDTF">2022-12-11T13:42:00Z</dcterms:modified>
</cp:coreProperties>
</file>