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0F97" w14:textId="278456E6" w:rsidR="00DC7276" w:rsidRDefault="001F2CC4" w:rsidP="00DC7276">
      <w:pPr>
        <w:pStyle w:val="Heading1"/>
      </w:pPr>
      <w:r>
        <w:softHyphen/>
      </w:r>
      <w:r w:rsidR="00DC7276">
        <w:t>Part 1</w:t>
      </w:r>
    </w:p>
    <w:p w14:paraId="4D403DB0" w14:textId="7DDF656A" w:rsidR="003920D0" w:rsidRDefault="00BB4C25">
      <w:r>
        <w:rPr>
          <w:noProof/>
        </w:rPr>
        <mc:AlternateContent>
          <mc:Choice Requires="wps">
            <w:drawing>
              <wp:anchor distT="0" distB="0" distL="114300" distR="114300" simplePos="0" relativeHeight="251666432" behindDoc="0" locked="0" layoutInCell="1" allowOverlap="1" wp14:anchorId="7E427E21" wp14:editId="257762FD">
                <wp:simplePos x="0" y="0"/>
                <wp:positionH relativeFrom="column">
                  <wp:posOffset>2063281</wp:posOffset>
                </wp:positionH>
                <wp:positionV relativeFrom="paragraph">
                  <wp:posOffset>4243981</wp:posOffset>
                </wp:positionV>
                <wp:extent cx="302149" cy="274320"/>
                <wp:effectExtent l="0" t="0" r="22225" b="11430"/>
                <wp:wrapNone/>
                <wp:docPr id="419774105" name="Text Box 6"/>
                <wp:cNvGraphicFramePr/>
                <a:graphic xmlns:a="http://schemas.openxmlformats.org/drawingml/2006/main">
                  <a:graphicData uri="http://schemas.microsoft.com/office/word/2010/wordprocessingShape">
                    <wps:wsp>
                      <wps:cNvSpPr txBox="1"/>
                      <wps:spPr>
                        <a:xfrm>
                          <a:off x="0" y="0"/>
                          <a:ext cx="302149" cy="274320"/>
                        </a:xfrm>
                        <a:prstGeom prst="rect">
                          <a:avLst/>
                        </a:prstGeom>
                        <a:solidFill>
                          <a:schemeClr val="lt1"/>
                        </a:solidFill>
                        <a:ln w="6350">
                          <a:solidFill>
                            <a:prstClr val="black"/>
                          </a:solidFill>
                        </a:ln>
                      </wps:spPr>
                      <wps:txbx>
                        <w:txbxContent>
                          <w:p w14:paraId="50515D85" w14:textId="44732130" w:rsidR="00BB4C25" w:rsidRDefault="00BB4C2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27E21" id="_x0000_t202" coordsize="21600,21600" o:spt="202" path="m,l,21600r21600,l21600,xe">
                <v:stroke joinstyle="miter"/>
                <v:path gradientshapeok="t" o:connecttype="rect"/>
              </v:shapetype>
              <v:shape id="Text Box 6" o:spid="_x0000_s1026" type="#_x0000_t202" style="position:absolute;margin-left:162.45pt;margin-top:334.15pt;width:23.8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KPuNwIAAHsEAAAOAAAAZHJzL2Uyb0RvYy54bWysVEtv2zAMvg/YfxB0X+w82q5GnCJLkWFA&#10;0BZIh54VWYqNyaImKbGzXz9Kdl7dTsMuMilSH8mPpKcPba3IXlhXgc7pcJBSIjSHotLbnH5/XX76&#10;TInzTBdMgRY5PQhHH2YfP0wbk4kRlKAKYQmCaJc1Jqel9yZLEsdLUTM3ACM0GiXYmnlU7TYpLGsQ&#10;vVbJKE1vkwZsYSxw4RzePnZGOov4Ugrun6V0whOVU8zNx9PGcxPOZDZl2dYyU1a8T4P9QxY1qzQG&#10;PUE9Ms/IzlZ/QNUVt+BA+gGHOgEpKy5iDVjNMH1XzbpkRsRakBxnTjS5/wfLn/Zr82KJb79Aiw0M&#10;hDTGZQ4vQz2ttHX4YqYE7Ujh4USbaD3heDlOR8PJPSUcTaO7yXgUaU3Oj411/quAmgQhpxa7Esli&#10;+5XzGBBdjy4hlgNVFctKqaiESRALZcmeYQ+VjyniiysvpUmT09vxTRqBr2wB+vR+oxj/EYq8RkBN&#10;abw8lx4k327ano8NFAekyUI3Qc7wZYW4K+b8C7M4MsgMroF/xkMqwGSglygpwf76233wx06ilZIG&#10;RzCn7ueOWUGJ+qaxx/fDySTMbFQmN3fIK7GXls2lRe/qBSBDQ1w4w6MY/L06itJC/YbbMg9R0cQ0&#10;x9g59Udx4bvFwG3jYj6PTjilhvmVXhseoENHAp+v7Ruzpu+nx0F4guOwsuxdWzvf8FLDfOdBVrHn&#10;geCO1Z53nPDYln4bwwpd6tHr/M+Y/QYAAP//AwBQSwMEFAAGAAgAAAAhAF3k9VbgAAAACwEAAA8A&#10;AABkcnMvZG93bnJldi54bWxMj8tOwzAQRfdI/IM1SOyo86BpmsapABU2XVEQazee2lZjO7LdNPw9&#10;ZgXL0T2690y7nc1AJvRBO8sgX2RA0PZOaCsZfH68PtRAQuRW8MFZZPCNAbbd7U3LG+Gu9h2nQ5Qk&#10;ldjQcAYqxrGhNPQKDQ8LN6JN2cl5w2M6vaTC82sqNwMtsqyihmubFhQf8UVhfz5cDIPds1zLvuZe&#10;7Wqh9TR/nfbyjbH7u/lpAyTiHP9g+NVP6tAlp6O7WBHIwKAsHtcJZVBVdQkkEeWqWAI5Mljl+RJo&#10;19L/P3Q/AAAA//8DAFBLAQItABQABgAIAAAAIQC2gziS/gAAAOEBAAATAAAAAAAAAAAAAAAAAAAA&#10;AABbQ29udGVudF9UeXBlc10ueG1sUEsBAi0AFAAGAAgAAAAhADj9If/WAAAAlAEAAAsAAAAAAAAA&#10;AAAAAAAALwEAAF9yZWxzLy5yZWxzUEsBAi0AFAAGAAgAAAAhAKPco+43AgAAewQAAA4AAAAAAAAA&#10;AAAAAAAALgIAAGRycy9lMm9Eb2MueG1sUEsBAi0AFAAGAAgAAAAhAF3k9VbgAAAACwEAAA8AAAAA&#10;AAAAAAAAAAAAkQQAAGRycy9kb3ducmV2LnhtbFBLBQYAAAAABAAEAPMAAACeBQAAAAA=&#10;" fillcolor="white [3201]" strokeweight=".5pt">
                <v:textbox>
                  <w:txbxContent>
                    <w:p w14:paraId="50515D85" w14:textId="44732130" w:rsidR="00BB4C25" w:rsidRDefault="00BB4C25">
                      <w:r>
                        <w:t>Y</w:t>
                      </w:r>
                    </w:p>
                  </w:txbxContent>
                </v:textbox>
              </v:shape>
            </w:pict>
          </mc:Fallback>
        </mc:AlternateContent>
      </w:r>
      <w:r w:rsidR="007649CD">
        <w:rPr>
          <w:noProof/>
        </w:rPr>
        <mc:AlternateContent>
          <mc:Choice Requires="wps">
            <w:drawing>
              <wp:anchor distT="0" distB="0" distL="114300" distR="114300" simplePos="0" relativeHeight="251665408" behindDoc="0" locked="0" layoutInCell="1" allowOverlap="1" wp14:anchorId="398A0CE7" wp14:editId="31EC0239">
                <wp:simplePos x="0" y="0"/>
                <wp:positionH relativeFrom="column">
                  <wp:posOffset>2182662</wp:posOffset>
                </wp:positionH>
                <wp:positionV relativeFrom="paragraph">
                  <wp:posOffset>4580475</wp:posOffset>
                </wp:positionV>
                <wp:extent cx="45719" cy="1158571"/>
                <wp:effectExtent l="76200" t="38100" r="50165" b="60960"/>
                <wp:wrapNone/>
                <wp:docPr id="1700977167" name="Straight Arrow Connector 3"/>
                <wp:cNvGraphicFramePr/>
                <a:graphic xmlns:a="http://schemas.openxmlformats.org/drawingml/2006/main">
                  <a:graphicData uri="http://schemas.microsoft.com/office/word/2010/wordprocessingShape">
                    <wps:wsp>
                      <wps:cNvCnPr/>
                      <wps:spPr>
                        <a:xfrm flipV="1">
                          <a:off x="0" y="0"/>
                          <a:ext cx="45719" cy="1158571"/>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A551A3" id="_x0000_t32" coordsize="21600,21600" o:spt="32" o:oned="t" path="m,l21600,21600e" filled="f">
                <v:path arrowok="t" fillok="f" o:connecttype="none"/>
                <o:lock v:ext="edit" shapetype="t"/>
              </v:shapetype>
              <v:shape id="Straight Arrow Connector 3" o:spid="_x0000_s1026" type="#_x0000_t32" style="position:absolute;margin-left:171.85pt;margin-top:360.65pt;width:3.6pt;height:9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aY4QEAACkEAAAOAAAAZHJzL2Uyb0RvYy54bWysU01v2zAMvQ/YfxB0X+wU69oFcXpI112G&#10;rdjXXZEpW4AsCRSXxP9+lJy4+ygKdNhFkES9x8dHan1zHJzYAyYbfCOXi1oK8Dq01neN/Pb17tW1&#10;FImUb5ULHho5QpI3m5cv1oe4govQB9cCCibxaXWIjeyJ4qqqku5hUGkRIngOmoCDIj5iV7WoDsw+&#10;uOqirt9Uh4BtxKAhJb69nYJyU/iNAU2fjElAwjWStVFZsay7vFabtVp1qGJv9UmG+gcVg7Kek85U&#10;t4qU+IH2L6rBagwpGFroMFTBGKuh1MDVLOs/qvnSqwilFjYnxdmm9P9o9cf91t8j23CIaZXiPeYq&#10;jgYHYZyN37mnpS5WKo7FtnG2DY4kNF++vrxavpVCc2S5vLzmU7a1mmgyXcRE7yEMIm8amQiV7Xra&#10;Bu+5QQGnFGr/IdEEPAMy2Pm8puBse2edKwfsdluHYq9yV+urelsayRl/e9aDat/5VtAYefIIrfKd&#10;g6nlpKx7PMYsOWX14EfZ0ehgkvMZjLAt1z3JLqMKsxylNXg6O+A8v84ww9JnYF0sfRJ4ep+hUMb4&#10;OeAZUTIHTzN4sD7gY9npeJZspvdnB6a6swW70I5lUoo1PI+lx6e/kwf+13OBP/zwzU8AAAD//wMA&#10;UEsDBBQABgAIAAAAIQA26ITl3wAAAAsBAAAPAAAAZHJzL2Rvd25yZXYueG1sTI/BTsMwEETvSPyD&#10;tUhcELVbA01CNlWphMSxtAiubrwkEfE6it02/D3mBMfVPM28LVeT68WJxtB5RpjPFAji2tuOG4S3&#10;/fNtBiJEw9b0ngnhmwKsqsuL0hTWn/mVTrvYiFTCoTAIbYxDIWWoW3ImzPxAnLJPPzoT0zk20o7m&#10;nMpdLxdKPUhnOk4LrRlo01L9tTs6BDIvMrPT1u43et0+vTPn8eYD8fpqWj+CiDTFPxh+9ZM6VMnp&#10;4I9sg+gR9J1eJhRhuZhrEInQ9yoHcUDIlc5AVqX8/0P1AwAA//8DAFBLAQItABQABgAIAAAAIQC2&#10;gziS/gAAAOEBAAATAAAAAAAAAAAAAAAAAAAAAABbQ29udGVudF9UeXBlc10ueG1sUEsBAi0AFAAG&#10;AAgAAAAhADj9If/WAAAAlAEAAAsAAAAAAAAAAAAAAAAALwEAAF9yZWxzLy5yZWxzUEsBAi0AFAAG&#10;AAgAAAAhAGlVVpjhAQAAKQQAAA4AAAAAAAAAAAAAAAAALgIAAGRycy9lMm9Eb2MueG1sUEsBAi0A&#10;FAAGAAgAAAAhADbohOXfAAAACwEAAA8AAAAAAAAAAAAAAAAAOwQAAGRycy9kb3ducmV2LnhtbFBL&#10;BQYAAAAABAAEAPMAAABHBQAAAAA=&#10;" strokecolor="#0070c0" strokeweight=".5pt">
                <v:stroke startarrow="block" endarrow="block" joinstyle="miter"/>
              </v:shape>
            </w:pict>
          </mc:Fallback>
        </mc:AlternateContent>
      </w:r>
      <w:r w:rsidR="007649CD">
        <w:rPr>
          <w:noProof/>
        </w:rPr>
        <mc:AlternateContent>
          <mc:Choice Requires="wps">
            <w:drawing>
              <wp:anchor distT="0" distB="0" distL="114300" distR="114300" simplePos="0" relativeHeight="251663360" behindDoc="0" locked="0" layoutInCell="1" allowOverlap="1" wp14:anchorId="321C6E97" wp14:editId="4E6AEFDC">
                <wp:simplePos x="0" y="0"/>
                <wp:positionH relativeFrom="column">
                  <wp:posOffset>2699468</wp:posOffset>
                </wp:positionH>
                <wp:positionV relativeFrom="paragraph">
                  <wp:posOffset>5369312</wp:posOffset>
                </wp:positionV>
                <wp:extent cx="234563" cy="242514"/>
                <wp:effectExtent l="0" t="0" r="13335" b="24765"/>
                <wp:wrapNone/>
                <wp:docPr id="1893815367" name="Text Box 5"/>
                <wp:cNvGraphicFramePr/>
                <a:graphic xmlns:a="http://schemas.openxmlformats.org/drawingml/2006/main">
                  <a:graphicData uri="http://schemas.microsoft.com/office/word/2010/wordprocessingShape">
                    <wps:wsp>
                      <wps:cNvSpPr txBox="1"/>
                      <wps:spPr>
                        <a:xfrm>
                          <a:off x="0" y="0"/>
                          <a:ext cx="234563" cy="242514"/>
                        </a:xfrm>
                        <a:prstGeom prst="rect">
                          <a:avLst/>
                        </a:prstGeom>
                        <a:solidFill>
                          <a:schemeClr val="lt1"/>
                        </a:solidFill>
                        <a:ln w="6350">
                          <a:solidFill>
                            <a:prstClr val="black"/>
                          </a:solidFill>
                        </a:ln>
                      </wps:spPr>
                      <wps:txbx>
                        <w:txbxContent>
                          <w:p w14:paraId="1AB2BF87" w14:textId="30496FF1" w:rsidR="007649CD" w:rsidRDefault="00BB4C25">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C6E97" id="Text Box 5" o:spid="_x0000_s1027" type="#_x0000_t202" style="position:absolute;margin-left:212.55pt;margin-top:422.8pt;width:18.45pt;height:1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1OQIAAIIEAAAOAAAAZHJzL2Uyb0RvYy54bWysVE2P2jAQvVfqf7B8L4EQaIsIK8qKqhLa&#10;XYmt9mwcm0R1PK5tSOiv79gJH7vtqerFGXvGzzNv3mR+19aKHIV1FeicjgZDSoTmUFR6n9Pvz+sP&#10;nyhxnumCKdAipyfh6N3i/bt5Y2YihRJUISxBEO1mjclp6b2ZJYnjpaiZG4ARGp0SbM08bu0+KSxr&#10;EL1WSTocTpMGbGEscOEcnt53TrqI+FIK7h+ldMITlVPMzcfVxnUX1mQxZ7O9ZaaseJ8G+4csalZp&#10;fPQCdc88Iwdb/QFVV9yCA+kHHOoEpKy4iDVgNaPhm2q2JTMi1oLkOHOhyf0/WP5w3JonS3z7BVps&#10;YCCkMW7m8DDU00pbhy9mStCPFJ4utInWE46H6TibTMeUcHSlWToZZQEluV421vmvAmoSjJxa7Eok&#10;ix03zneh55DwlgNVFetKqbgJShArZcmRYQ+Vjyki+KsopUmT0+l4MozAr3wB+nJ/pxj/0ad3E4V4&#10;SmPO19KD5dtdS6rihpYdFCdky0InJGf4ukL4DXP+iVlUDhKE0+AfcZEKMCfoLUpKsL/+dh7isaHo&#10;paRBJebU/TwwKyhR3zS2+vMoy4J04yabfExxY289u1uPPtQrQKJGOHeGRzPEe3U2pYX6BYdmGV5F&#10;F9Mc386pP5sr380HDh0Xy2UMQrEa5jd6a3iADo0JtD63L8yavq0e9fAAZ82y2ZvudrHhpoblwYOs&#10;YusDzx2rPf0o9CiefijDJN3uY9T117H4DQAA//8DAFBLAwQUAAYACAAAACEAtrZI2N4AAAALAQAA&#10;DwAAAGRycy9kb3ducmV2LnhtbEyPwU7DMAyG70i8Q2Qkbixd6apQmk6ABhdODMQ5a7IkonGqJuvK&#10;22NOcLT96ff3t9slDGw2U/IRJaxXBTCDfdQerYSP9+cbASxlhVoNEY2Eb5Ng211etKrR8YxvZt5n&#10;yygEU6MkuJzHhvPUOxNUWsXRIN2OcQoq0zhZrid1pvAw8LIoah6UR/rg1GienOm/9qcgYfdo72wv&#10;1OR2Qns/L5/HV/si5fXV8nAPLJsl/8Hwq0/q0JHTIZ5QJzZIqMrNmlAJotrUwIio6pLaHWgjbgXw&#10;ruX/O3Q/AAAA//8DAFBLAQItABQABgAIAAAAIQC2gziS/gAAAOEBAAATAAAAAAAAAAAAAAAAAAAA&#10;AABbQ29udGVudF9UeXBlc10ueG1sUEsBAi0AFAAGAAgAAAAhADj9If/WAAAAlAEAAAsAAAAAAAAA&#10;AAAAAAAALwEAAF9yZWxzLy5yZWxzUEsBAi0AFAAGAAgAAAAhAEbO4vU5AgAAggQAAA4AAAAAAAAA&#10;AAAAAAAALgIAAGRycy9lMm9Eb2MueG1sUEsBAi0AFAAGAAgAAAAhALa2SNjeAAAACwEAAA8AAAAA&#10;AAAAAAAAAAAAkwQAAGRycy9kb3ducmV2LnhtbFBLBQYAAAAABAAEAPMAAACeBQAAAAA=&#10;" fillcolor="white [3201]" strokeweight=".5pt">
                <v:textbox>
                  <w:txbxContent>
                    <w:p w14:paraId="1AB2BF87" w14:textId="30496FF1" w:rsidR="007649CD" w:rsidRDefault="00BB4C25">
                      <w:r>
                        <w:t>X</w:t>
                      </w:r>
                    </w:p>
                  </w:txbxContent>
                </v:textbox>
              </v:shape>
            </w:pict>
          </mc:Fallback>
        </mc:AlternateContent>
      </w:r>
      <w:r w:rsidR="00B814F4">
        <w:rPr>
          <w:noProof/>
        </w:rPr>
        <mc:AlternateContent>
          <mc:Choice Requires="wps">
            <w:drawing>
              <wp:anchor distT="0" distB="0" distL="114300" distR="114300" simplePos="0" relativeHeight="251662336" behindDoc="0" locked="0" layoutInCell="1" allowOverlap="1" wp14:anchorId="3B56F189" wp14:editId="67E03218">
                <wp:simplePos x="0" y="0"/>
                <wp:positionH relativeFrom="column">
                  <wp:posOffset>2878372</wp:posOffset>
                </wp:positionH>
                <wp:positionV relativeFrom="paragraph">
                  <wp:posOffset>4765012</wp:posOffset>
                </wp:positionV>
                <wp:extent cx="290223" cy="226613"/>
                <wp:effectExtent l="0" t="0" r="14605" b="21590"/>
                <wp:wrapNone/>
                <wp:docPr id="1937657799" name="Text Box 4"/>
                <wp:cNvGraphicFramePr/>
                <a:graphic xmlns:a="http://schemas.openxmlformats.org/drawingml/2006/main">
                  <a:graphicData uri="http://schemas.microsoft.com/office/word/2010/wordprocessingShape">
                    <wps:wsp>
                      <wps:cNvSpPr txBox="1"/>
                      <wps:spPr>
                        <a:xfrm>
                          <a:off x="0" y="0"/>
                          <a:ext cx="290223" cy="226613"/>
                        </a:xfrm>
                        <a:prstGeom prst="rect">
                          <a:avLst/>
                        </a:prstGeom>
                        <a:solidFill>
                          <a:schemeClr val="lt1"/>
                        </a:solidFill>
                        <a:ln w="6350">
                          <a:solidFill>
                            <a:prstClr val="black"/>
                          </a:solidFill>
                        </a:ln>
                      </wps:spPr>
                      <wps:txbx>
                        <w:txbxContent>
                          <w:p w14:paraId="01E5FC52" w14:textId="7DA4B32A" w:rsidR="00B814F4" w:rsidRDefault="007649CD">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6F189" id="Text Box 4" o:spid="_x0000_s1028" type="#_x0000_t202" style="position:absolute;margin-left:226.65pt;margin-top:375.2pt;width:22.85pt;height:17.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qAOwIAAIIEAAAOAAAAZHJzL2Uyb0RvYy54bWysVE1v2zAMvQ/YfxB0X+w4adY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Ewu0uzbEQJR1eWTSbDUUBJLpeNdf6rgJoEI6cWuxLJ&#10;Yoe1813oKSS85UBVxapSKm6CEsRSWXJg2EPlY4oI/iZKadLkdDK6SSPwG1+APt/fKsZ/9OldRSGe&#10;0pjzpfRg+XbbkqrAqk60bKE4IlsWOiE5w1cVwq+Z88/MonKQIJwG/4SLVIA5QW9RUoL99bfzEI8N&#10;RS8lDSoxp+7nnllBifqmsdV3w/E4SDduxjefM9zYa8/22qP39RKQqCHOneHRDPFenUxpoX7FoVmE&#10;V9HFNMe3c+pP5tJ384FDx8ViEYNQrIb5td4YHqBDYwKtL+0rs6Zvq0c9PMJJs2z6rrtdbLipYbH3&#10;IKvY+sBzx2pPPwo9iqcfyjBJ1/sYdfl1zH8DAAD//wMAUEsDBBQABgAIAAAAIQA5JxRW3gAAAAsB&#10;AAAPAAAAZHJzL2Rvd25yZXYueG1sTI/BTsMwDIbvSLxDZCRuLB3rRluaToAGF04MxNlrsiSiSaok&#10;68rbY05wtP3p9/e329kNbFIx2eAFLBcFMOX7IK3XAj7en28qYCmjlzgErwR8qwTb7vKixUaGs39T&#10;0z5rRiE+NSjA5Dw2nKfeKIdpEUbl6XYM0WGmMWouI54p3A38tig23KH19MHgqJ6M6r/2Jydg96hr&#10;3VcYza6S1k7z5/FVvwhxfTU/3APLas5/MPzqkzp05HQIJy8TGwSU69WKUAF366IERkRZ19TuQJtq&#10;swTetfx/h+4HAAD//wMAUEsBAi0AFAAGAAgAAAAhALaDOJL+AAAA4QEAABMAAAAAAAAAAAAAAAAA&#10;AAAAAFtDb250ZW50X1R5cGVzXS54bWxQSwECLQAUAAYACAAAACEAOP0h/9YAAACUAQAACwAAAAAA&#10;AAAAAAAAAAAvAQAAX3JlbHMvLnJlbHNQSwECLQAUAAYACAAAACEAGo8KgDsCAACCBAAADgAAAAAA&#10;AAAAAAAAAAAuAgAAZHJzL2Uyb0RvYy54bWxQSwECLQAUAAYACAAAACEAOScUVt4AAAALAQAADwAA&#10;AAAAAAAAAAAAAACVBAAAZHJzL2Rvd25yZXYueG1sUEsFBgAAAAAEAAQA8wAAAKAFAAAAAA==&#10;" fillcolor="white [3201]" strokeweight=".5pt">
                <v:textbox>
                  <w:txbxContent>
                    <w:p w14:paraId="01E5FC52" w14:textId="7DA4B32A" w:rsidR="00B814F4" w:rsidRDefault="007649CD">
                      <w:r>
                        <w:t>Z</w:t>
                      </w:r>
                    </w:p>
                  </w:txbxContent>
                </v:textbox>
              </v:shape>
            </w:pict>
          </mc:Fallback>
        </mc:AlternateContent>
      </w:r>
      <w:r w:rsidR="00B52258">
        <w:rPr>
          <w:noProof/>
        </w:rPr>
        <mc:AlternateContent>
          <mc:Choice Requires="wps">
            <w:drawing>
              <wp:anchor distT="0" distB="0" distL="114300" distR="114300" simplePos="0" relativeHeight="251661312" behindDoc="0" locked="0" layoutInCell="1" allowOverlap="1" wp14:anchorId="22FC1F8A" wp14:editId="26D3FE75">
                <wp:simplePos x="0" y="0"/>
                <wp:positionH relativeFrom="column">
                  <wp:posOffset>1586285</wp:posOffset>
                </wp:positionH>
                <wp:positionV relativeFrom="paragraph">
                  <wp:posOffset>4888257</wp:posOffset>
                </wp:positionV>
                <wp:extent cx="1075248" cy="538645"/>
                <wp:effectExtent l="38100" t="38100" r="48895" b="52070"/>
                <wp:wrapNone/>
                <wp:docPr id="1457618458" name="Straight Arrow Connector 3"/>
                <wp:cNvGraphicFramePr/>
                <a:graphic xmlns:a="http://schemas.openxmlformats.org/drawingml/2006/main">
                  <a:graphicData uri="http://schemas.microsoft.com/office/word/2010/wordprocessingShape">
                    <wps:wsp>
                      <wps:cNvCnPr/>
                      <wps:spPr>
                        <a:xfrm>
                          <a:off x="0" y="0"/>
                          <a:ext cx="1075248" cy="538645"/>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7AAA8" id="Straight Arrow Connector 3" o:spid="_x0000_s1026" type="#_x0000_t32" style="position:absolute;margin-left:124.9pt;margin-top:384.9pt;width:84.65pt;height:4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3AEAACAEAAAOAAAAZHJzL2Uyb0RvYy54bWysU01v2zAMvQ/YfxB8X+xkTVsEcXpI112G&#10;rVjXH6DIlC1AlgSKS5x/P0pOnH0UKDbsQlsiH/n4SK3vht6KPWA03tXFfFYVApzyjXFtXTx/e3h3&#10;W4hI0jXSegd1cYRY3G3evlkfwgoWvvO2ARScxMXVIdRFRxRWZRlVB72MMx/AsVN77CXxEduyQXng&#10;7L0tF1V1XR48NgG9ghj59n50FpucX2tQ9EXrCCRsXTA3yhaz3SVbbtZy1aIMnVEnGvIfWPTSOC46&#10;pbqXJMV3NH+k6o1CH72mmfJ96bU2CnIP3M28+q2bp04GyL2wODFMMsX/l1Z93m/dI7IMhxBXMTxi&#10;6mLQ2Kcv8xNDFus4iQUDCcWX8+pmubji8Sr2Ld/fXl8tk5rlBR0w0kfwvUg/dREJpWk72nrneC4e&#10;51kxuf8UaQSeAam0dclGb03zYKzNB2x3W4tiL9Mwq5tqm+fHFX8J60A2H1wj6Bh44QiNdK2FcdIk&#10;jX3Zx1lSyfIiQ/6jo4WRzlfQwjSp8Uw7byhMdKRS4Gh+UsA6jk4wzdQnYPU68BSfoJC392/AEyJX&#10;9o4mcG+cx5eq03CmrMf4swJj30mCnW+OeUGyNLyGecanJ5P2/Odzhl8e9uYHAAAA//8DAFBLAwQU&#10;AAYACAAAACEAX/6umeEAAAALAQAADwAAAGRycy9kb3ducmV2LnhtbEyPzU7DMBCE70i8g7VI3KiT&#10;yqRNyKZC/KknpBYkrk68xIHYDrGbBp4e9wS3He1o5ptyM5ueTTT6zlmEdJEAI9s41dkW4fXl8WoN&#10;zAdpleydJYRv8rCpzs9KWSh3tDua9qFlMcT6QiLoEIaCc99oMtIv3EA2/t7daGSIcmy5GuUxhpue&#10;L5Mk40Z2NjZoOdCdpuZzfzAI0zZ/+vgRX/WzWHVvot3u7h+4Rry8mG9vgAWaw58ZTvgRHarIVLuD&#10;VZ71CEuRR/SAsMpOR3SINE+B1Qjra5EBr0r+f0P1CwAA//8DAFBLAQItABQABgAIAAAAIQC2gziS&#10;/gAAAOEBAAATAAAAAAAAAAAAAAAAAAAAAABbQ29udGVudF9UeXBlc10ueG1sUEsBAi0AFAAGAAgA&#10;AAAhADj9If/WAAAAlAEAAAsAAAAAAAAAAAAAAAAALwEAAF9yZWxzLy5yZWxzUEsBAi0AFAAGAAgA&#10;AAAhAD7NsofcAQAAIAQAAA4AAAAAAAAAAAAAAAAALgIAAGRycy9lMm9Eb2MueG1sUEsBAi0AFAAG&#10;AAgAAAAhAF/+rpnhAAAACwEAAA8AAAAAAAAAAAAAAAAANgQAAGRycy9kb3ducmV2LnhtbFBLBQYA&#10;AAAABAAEAPMAAABEBQAAAAA=&#10;" strokecolor="#0070c0" strokeweight=".5pt">
                <v:stroke startarrow="block" endarrow="block" joinstyle="miter"/>
              </v:shape>
            </w:pict>
          </mc:Fallback>
        </mc:AlternateContent>
      </w:r>
      <w:r w:rsidR="00724310">
        <w:rPr>
          <w:noProof/>
        </w:rPr>
        <mc:AlternateContent>
          <mc:Choice Requires="wps">
            <w:drawing>
              <wp:anchor distT="0" distB="0" distL="114300" distR="114300" simplePos="0" relativeHeight="251659264" behindDoc="0" locked="0" layoutInCell="1" allowOverlap="1" wp14:anchorId="3DBCB71F" wp14:editId="16B5F752">
                <wp:simplePos x="0" y="0"/>
                <wp:positionH relativeFrom="column">
                  <wp:posOffset>1520549</wp:posOffset>
                </wp:positionH>
                <wp:positionV relativeFrom="paragraph">
                  <wp:posOffset>4911697</wp:posOffset>
                </wp:positionV>
                <wp:extent cx="1277841" cy="620588"/>
                <wp:effectExtent l="38100" t="38100" r="55880" b="65405"/>
                <wp:wrapNone/>
                <wp:docPr id="1903912958" name="Straight Arrow Connector 3"/>
                <wp:cNvGraphicFramePr/>
                <a:graphic xmlns:a="http://schemas.openxmlformats.org/drawingml/2006/main">
                  <a:graphicData uri="http://schemas.microsoft.com/office/word/2010/wordprocessingShape">
                    <wps:wsp>
                      <wps:cNvCnPr/>
                      <wps:spPr>
                        <a:xfrm flipV="1">
                          <a:off x="0" y="0"/>
                          <a:ext cx="1277841" cy="620588"/>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905CE" id="Straight Arrow Connector 3" o:spid="_x0000_s1026" type="#_x0000_t32" style="position:absolute;margin-left:119.75pt;margin-top:386.75pt;width:100.6pt;height:48.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4QEAACoEAAAOAAAAZHJzL2Uyb0RvYy54bWysU02PEzEMvSPxH6Lc6Uwr2FZVp3voslwQ&#10;rGDhnmacmUiZJHJMP/49Tqad5WMlBOJiJbHfs/3sbG5PgxMHwGSDb+R8VksBXofW+q6RXx7vX62k&#10;SKR8q1zw0MgzJHm7fflic4xrWIQ+uBZQMIlP62NsZE8U11WVdA+DSrMQwbPTBBwU8RW7qkV1ZPbB&#10;VYu6vqmOAduIQUNK/Ho3OuW28BsDmj4ak4CEayTXRsVisftsq+1GrTtUsbf6Uob6hyoGZT0nnaju&#10;FCnxDe1vVIPVGFIwNNNhqIIxVkPpgbuZ179087lXEUovLE6Kk0zp/9HqD4edf0CW4RjTOsUHzF2c&#10;DA7COBu/8kxLX1ypOBXZzpNscCKh+XG+WC5Xr+dSaPbdLOo3q1XWtRp5Ml/ERO8gDCIfGpkIle16&#10;2gXveUIBxxzq8D7RCLwCMtj5bFNwtr23zpULdvudQ3FQeaz1st6VSXLGn8J6UO1b3wo6R149Qqt8&#10;52CcOSnrnvcxS05ZPQlSTnR2MJbzCYywbW68SFN2FaZylNbgaX5RwHmOzjDDpU/A+s/AS3yGQtnj&#10;vwFPiJI5eJrAg/UBn8tOp2vJZoy/KjD2nSXYh/ZcVqVIwwtZZnz5PHnjf7wX+NMX334HAAD//wMA&#10;UEsDBBQABgAIAAAAIQCHhywE4AAAAAsBAAAPAAAAZHJzL2Rvd25yZXYueG1sTI/BTsMwDIbvSLxD&#10;ZCQuiKVrB+1K02lMQuIIG9quWWOaisapmmwrb485wc2WP/3+/mo1uV6ccQydJwXzWQICqfGmo1bB&#10;x+7lvgARoiaje0+o4BsDrOrrq0qXxl/oHc/b2AoOoVBqBTbGoZQyNBadDjM/IPHt049OR17HVppR&#10;Xzjc9TJNkkfpdEf8weoBNxabr+3JKUD9KgszvZndJlvb5z3RMt4dlLq9mdZPICJO8Q+GX31Wh5qd&#10;jv5EJoheQZotHxhVkOcZD0wsFkkO4qigyOcpyLqS/zvUPwAAAP//AwBQSwECLQAUAAYACAAAACEA&#10;toM4kv4AAADhAQAAEwAAAAAAAAAAAAAAAAAAAAAAW0NvbnRlbnRfVHlwZXNdLnhtbFBLAQItABQA&#10;BgAIAAAAIQA4/SH/1gAAAJQBAAALAAAAAAAAAAAAAAAAAC8BAABfcmVscy8ucmVsc1BLAQItABQA&#10;BgAIAAAAIQA/+qw74QEAACoEAAAOAAAAAAAAAAAAAAAAAC4CAABkcnMvZTJvRG9jLnhtbFBLAQIt&#10;ABQABgAIAAAAIQCHhywE4AAAAAsBAAAPAAAAAAAAAAAAAAAAADsEAABkcnMvZG93bnJldi54bWxQ&#10;SwUGAAAAAAQABADzAAAASAUAAAAA&#10;" strokecolor="#0070c0" strokeweight=".5pt">
                <v:stroke startarrow="block" endarrow="block" joinstyle="miter"/>
              </v:shape>
            </w:pict>
          </mc:Fallback>
        </mc:AlternateContent>
      </w:r>
      <w:r w:rsidR="00A44BE8">
        <w:rPr>
          <w:noProof/>
        </w:rPr>
        <w:drawing>
          <wp:inline distT="0" distB="0" distL="0" distR="0" wp14:anchorId="50564ABD" wp14:editId="0CA43BC9">
            <wp:extent cx="5943600" cy="5943600"/>
            <wp:effectExtent l="0" t="0" r="0" b="0"/>
            <wp:docPr id="1929806737" name="Picture 1" descr="M5StickC ESP32-PICO Mini IoT Developmen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StickC ESP32-PICO Mini IoT Development 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D89C497" w14:textId="77777777" w:rsidR="00D00A31" w:rsidRDefault="00D00A31" w:rsidP="00D00A31">
      <w:pPr>
        <w:pStyle w:val="Heading1"/>
      </w:pPr>
      <w:r>
        <w:t>Introduction</w:t>
      </w:r>
    </w:p>
    <w:p w14:paraId="2EBA9A37" w14:textId="378E9DD6" w:rsidR="0096591F" w:rsidRPr="00401611" w:rsidRDefault="00EF776D" w:rsidP="00D00A31">
      <w:r>
        <w:t xml:space="preserve">This lab was designed to help us learn to use the M5StickC’s IMU and interpret its data. First, we loaded an example to display the acceleration data from the device’s IMU. Then, we used this data to identify and label the axes of the M5StickC. </w:t>
      </w:r>
      <w:r w:rsidR="0096591F">
        <w:t xml:space="preserve">This helped us learn what the IMU did and what it measured. We then created a program that showed the maximum acceleration magnitude. Finally, </w:t>
      </w:r>
      <w:r w:rsidR="0096591F">
        <w:lastRenderedPageBreak/>
        <w:t>we updated the program to blink when it detected a drop of at least 10 cm. This helped us test our knowledge of the M5StickC’s IMU.</w:t>
      </w:r>
    </w:p>
    <w:p w14:paraId="42FC3B40" w14:textId="77777777" w:rsidR="00D00A31" w:rsidRDefault="00D00A31" w:rsidP="00D00A31">
      <w:pPr>
        <w:pStyle w:val="Heading1"/>
      </w:pPr>
      <w:r>
        <w:t>Implementation</w:t>
      </w:r>
    </w:p>
    <w:p w14:paraId="6179D42C" w14:textId="77777777" w:rsidR="00D00A31" w:rsidRDefault="00D00A31" w:rsidP="00D00A31">
      <w:pPr>
        <w:pStyle w:val="Heading2"/>
      </w:pPr>
      <w:r>
        <w:t>Bill of Materials</w:t>
      </w:r>
    </w:p>
    <w:p w14:paraId="19CD9898" w14:textId="77777777" w:rsidR="00D00A31" w:rsidRDefault="00D00A31" w:rsidP="00D00A31">
      <w:pPr>
        <w:pStyle w:val="ListParagraph"/>
        <w:numPr>
          <w:ilvl w:val="0"/>
          <w:numId w:val="2"/>
        </w:numPr>
      </w:pPr>
      <w:r w:rsidRPr="001312DA">
        <w:t xml:space="preserve">M5StickC: </w:t>
      </w:r>
      <w:hyperlink r:id="rId6" w:history="1">
        <w:r w:rsidRPr="001312DA">
          <w:rPr>
            <w:rStyle w:val="Hyperlink"/>
          </w:rPr>
          <w:t>https://www.electromaker.io/shop/product/m5stickc-development-kit-with-hat</w:t>
        </w:r>
      </w:hyperlink>
      <w:r w:rsidRPr="001312DA">
        <w:t>. This is the device we are controlling.</w:t>
      </w:r>
    </w:p>
    <w:p w14:paraId="7F63B550" w14:textId="77777777" w:rsidR="00D00A31" w:rsidRDefault="00D00A31" w:rsidP="00D00A31">
      <w:pPr>
        <w:pStyle w:val="ListParagraph"/>
        <w:numPr>
          <w:ilvl w:val="0"/>
          <w:numId w:val="2"/>
        </w:numPr>
      </w:pPr>
      <w:r>
        <w:t>Wristband (This was included with the M5StickC).</w:t>
      </w:r>
    </w:p>
    <w:p w14:paraId="2F2FC3D0" w14:textId="77777777" w:rsidR="00D00A31" w:rsidRDefault="00D00A31" w:rsidP="00D00A31">
      <w:pPr>
        <w:pStyle w:val="Heading2"/>
      </w:pPr>
      <w:r>
        <w:t>Video</w:t>
      </w:r>
    </w:p>
    <w:p w14:paraId="5677BEE1" w14:textId="5450CF00" w:rsidR="00D00A31" w:rsidRDefault="00727E19" w:rsidP="00D00A31">
      <w:hyperlink r:id="rId7" w:history="1">
        <w:r w:rsidRPr="00727E19">
          <w:rPr>
            <w:rStyle w:val="Hyperlink"/>
          </w:rPr>
          <w:t>https://youtube.com/shorts/1hNALXMrKc4</w:t>
        </w:r>
      </w:hyperlink>
    </w:p>
    <w:p w14:paraId="4AE2A00B" w14:textId="77777777" w:rsidR="00D00A31" w:rsidRDefault="00D00A31" w:rsidP="00D00A31">
      <w:pPr>
        <w:pStyle w:val="Heading2"/>
      </w:pPr>
      <w:r>
        <w:lastRenderedPageBreak/>
        <w:t>Pictures</w:t>
      </w:r>
    </w:p>
    <w:p w14:paraId="7322ABD2" w14:textId="5AADD84F" w:rsidR="00D00A31" w:rsidRPr="00633926" w:rsidRDefault="00AD7526" w:rsidP="00D00A31">
      <w:r>
        <w:rPr>
          <w:noProof/>
        </w:rPr>
        <w:lastRenderedPageBreak/>
        <w:drawing>
          <wp:inline distT="0" distB="0" distL="0" distR="0" wp14:anchorId="79E2AD89" wp14:editId="13A22782">
            <wp:extent cx="2547257" cy="3397250"/>
            <wp:effectExtent l="0" t="0" r="5715" b="0"/>
            <wp:docPr id="110299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096" cy="3403703"/>
                    </a:xfrm>
                    <a:prstGeom prst="rect">
                      <a:avLst/>
                    </a:prstGeom>
                    <a:noFill/>
                    <a:ln>
                      <a:noFill/>
                    </a:ln>
                  </pic:spPr>
                </pic:pic>
              </a:graphicData>
            </a:graphic>
          </wp:inline>
        </w:drawing>
      </w:r>
      <w:r>
        <w:rPr>
          <w:noProof/>
        </w:rPr>
        <w:drawing>
          <wp:inline distT="0" distB="0" distL="0" distR="0" wp14:anchorId="5068B68D" wp14:editId="0BFD43C1">
            <wp:extent cx="3517900" cy="4691787"/>
            <wp:effectExtent l="0" t="0" r="6350" b="0"/>
            <wp:docPr id="203384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7900" cy="4691787"/>
                    </a:xfrm>
                    <a:prstGeom prst="rect">
                      <a:avLst/>
                    </a:prstGeom>
                    <a:noFill/>
                    <a:ln>
                      <a:noFill/>
                    </a:ln>
                  </pic:spPr>
                </pic:pic>
              </a:graphicData>
            </a:graphic>
          </wp:inline>
        </w:drawing>
      </w:r>
    </w:p>
    <w:p w14:paraId="142691BA" w14:textId="77777777" w:rsidR="00D00A31" w:rsidRDefault="00D00A31" w:rsidP="00D00A31">
      <w:pPr>
        <w:pStyle w:val="Heading2"/>
      </w:pPr>
      <w:r>
        <w:lastRenderedPageBreak/>
        <w:t>Source Code</w:t>
      </w:r>
    </w:p>
    <w:p w14:paraId="3A4221B3" w14:textId="25E2A8C9" w:rsidR="008B0DD4" w:rsidRPr="008B0DD4" w:rsidRDefault="008B0DD4" w:rsidP="008B0DD4">
      <w:r>
        <w:object w:dxaOrig="1540" w:dyaOrig="997" w14:anchorId="1F7D5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pt;height:50pt" o:ole="">
            <v:imagedata r:id="rId10" o:title=""/>
          </v:shape>
          <o:OLEObject Type="Embed" ProgID="Package" ShapeID="_x0000_i1027" DrawAspect="Icon" ObjectID="_1774338095" r:id="rId11"/>
        </w:object>
      </w:r>
    </w:p>
    <w:p w14:paraId="26B1388E" w14:textId="77777777" w:rsidR="00D00A31" w:rsidRPr="00633926" w:rsidRDefault="00D00A31" w:rsidP="00D00A31"/>
    <w:p w14:paraId="77D36AF6" w14:textId="77777777" w:rsidR="00D00A31" w:rsidRDefault="00D00A31" w:rsidP="00D00A31">
      <w:pPr>
        <w:pStyle w:val="Heading2"/>
      </w:pPr>
      <w:r>
        <w:t>Explanation</w:t>
      </w:r>
    </w:p>
    <w:p w14:paraId="04BB553C" w14:textId="786EF0B3" w:rsidR="00D00A31" w:rsidRDefault="00F71C50" w:rsidP="00D00A31">
      <w:r>
        <w:t xml:space="preserve">I divided the program into the setup and the loop. In the setup, </w:t>
      </w:r>
      <w:r w:rsidR="00387154">
        <w:t xml:space="preserve">I </w:t>
      </w:r>
      <w:r>
        <w:t xml:space="preserve"> set the LCD’s rotation</w:t>
      </w:r>
      <w:r w:rsidR="00387154">
        <w:t xml:space="preserve">, printed a title, and printed a label for each of the coordinates. I also initialized the </w:t>
      </w:r>
      <w:r w:rsidR="004D0ABA">
        <w:t>pin mode so we could make the LED blink. Finally, I turned the LED off just in case it was on.</w:t>
      </w:r>
    </w:p>
    <w:p w14:paraId="676EE8A9" w14:textId="002B524E" w:rsidR="004D0ABA" w:rsidRPr="00401611" w:rsidRDefault="004D0ABA" w:rsidP="00D00A31">
      <w:r>
        <w:t>In the loop,</w:t>
      </w:r>
      <w:r w:rsidR="0014005E">
        <w:t xml:space="preserve"> we updated the variables for the </w:t>
      </w:r>
      <w:r w:rsidR="004D623C">
        <w:t xml:space="preserve">square of the </w:t>
      </w:r>
      <w:r w:rsidR="0014005E">
        <w:t xml:space="preserve">acceleration for each axis. </w:t>
      </w:r>
      <w:r w:rsidR="008F5F1E">
        <w:t>Second</w:t>
      </w:r>
      <w:r w:rsidR="0014005E">
        <w:t xml:space="preserve">, </w:t>
      </w:r>
      <w:r w:rsidR="008F5F1E">
        <w:t>I</w:t>
      </w:r>
      <w:r w:rsidR="0014005E">
        <w:t xml:space="preserve"> set the acceleration magnitude</w:t>
      </w:r>
      <w:r w:rsidR="006840AF">
        <w:t xml:space="preserve"> to help us measure the total acceleration. </w:t>
      </w:r>
      <w:r w:rsidR="008F5F1E">
        <w:t>Third</w:t>
      </w:r>
      <w:r w:rsidR="006840AF">
        <w:t xml:space="preserve">, </w:t>
      </w:r>
      <w:r w:rsidR="008F5F1E">
        <w:t>I</w:t>
      </w:r>
      <w:r w:rsidR="006840AF">
        <w:t xml:space="preserve"> </w:t>
      </w:r>
      <w:r w:rsidR="008F5F1E">
        <w:t xml:space="preserve">made the LED blink if the acceleration’s magnitude was greater than a certain amount. This allowed the LED to blink if </w:t>
      </w:r>
      <w:r w:rsidR="006527F0">
        <w:t>I</w:t>
      </w:r>
      <w:r w:rsidR="008F5F1E">
        <w:t xml:space="preserve"> dropped </w:t>
      </w:r>
      <w:r w:rsidR="006527F0">
        <w:t xml:space="preserve">the M5StickC </w:t>
      </w:r>
      <w:r w:rsidR="008F5F1E">
        <w:t xml:space="preserve">from 10 cm or more. </w:t>
      </w:r>
      <w:r w:rsidR="00A67B31">
        <w:t xml:space="preserve">Finally, we updated the variable for the maximum acceleration magnitude, printed the accelerations for each axis, and printed the maximum acceleration. </w:t>
      </w:r>
    </w:p>
    <w:p w14:paraId="21C187A3" w14:textId="77777777" w:rsidR="00D00A31" w:rsidRDefault="00D00A31" w:rsidP="00D00A31">
      <w:pPr>
        <w:pStyle w:val="Heading2"/>
        <w:rPr>
          <w:rFonts w:eastAsia="Times New Roman"/>
        </w:rPr>
      </w:pPr>
      <w:r>
        <w:rPr>
          <w:rFonts w:eastAsia="Times New Roman"/>
        </w:rPr>
        <w:t>Calculations</w:t>
      </w:r>
    </w:p>
    <w:p w14:paraId="5A39FC1D" w14:textId="30506FCA" w:rsidR="00D00A31" w:rsidRPr="001C2B52" w:rsidRDefault="006527F0" w:rsidP="006527F0">
      <w:pPr>
        <w:pStyle w:val="ListParagraph"/>
        <w:numPr>
          <w:ilvl w:val="0"/>
          <w:numId w:val="2"/>
        </w:numPr>
        <w:rPr>
          <w:rFonts w:eastAsia="Times New Roman" w:cs="Times New Roman"/>
          <w:kern w:val="0"/>
          <w:sz w:val="24"/>
          <w:szCs w:val="24"/>
          <w14:ligatures w14:val="none"/>
        </w:rPr>
      </w:pPr>
      <w:r w:rsidRPr="001C2B52">
        <w:rPr>
          <w:rFonts w:eastAsia="Times New Roman" w:cs="Times New Roman"/>
          <w:kern w:val="0"/>
          <w:sz w:val="24"/>
          <w:szCs w:val="24"/>
          <w14:ligatures w14:val="none"/>
        </w:rPr>
        <w:t xml:space="preserve">We calculated the </w:t>
      </w:r>
      <w:r w:rsidR="00DF3CE7" w:rsidRPr="001C2B52">
        <w:rPr>
          <w:rFonts w:eastAsia="Times New Roman" w:cs="Times New Roman"/>
          <w:kern w:val="0"/>
          <w:sz w:val="24"/>
          <w:szCs w:val="24"/>
          <w14:ligatures w14:val="none"/>
        </w:rPr>
        <w:t xml:space="preserve">squares of each axis’ acceleration. Then, we found the sum of these squares. Finally, we </w:t>
      </w:r>
      <w:r w:rsidR="00336E38" w:rsidRPr="001C2B52">
        <w:rPr>
          <w:rFonts w:eastAsia="Times New Roman" w:cs="Times New Roman"/>
          <w:kern w:val="0"/>
          <w:sz w:val="24"/>
          <w:szCs w:val="24"/>
          <w14:ligatures w14:val="none"/>
        </w:rPr>
        <w:t>used this information to calculate the acceleration’s magnitude.</w:t>
      </w:r>
    </w:p>
    <w:p w14:paraId="3C7DF1A2" w14:textId="6FD87D5C" w:rsidR="00336E38" w:rsidRPr="001C2B52" w:rsidRDefault="00336E38" w:rsidP="006527F0">
      <w:pPr>
        <w:pStyle w:val="ListParagraph"/>
        <w:numPr>
          <w:ilvl w:val="0"/>
          <w:numId w:val="2"/>
        </w:numPr>
        <w:rPr>
          <w:rFonts w:eastAsia="Times New Roman" w:cs="Times New Roman"/>
          <w:kern w:val="0"/>
          <w:sz w:val="24"/>
          <w:szCs w:val="24"/>
          <w14:ligatures w14:val="none"/>
        </w:rPr>
      </w:pPr>
      <w:r w:rsidRPr="001C2B52">
        <w:rPr>
          <w:rFonts w:eastAsia="Times New Roman" w:cs="Times New Roman"/>
          <w:kern w:val="0"/>
          <w:sz w:val="24"/>
          <w:szCs w:val="24"/>
          <w14:ligatures w14:val="none"/>
        </w:rPr>
        <w:t xml:space="preserve">In </w:t>
      </w:r>
      <w:proofErr w:type="gramStart"/>
      <w:r w:rsidRPr="001C2B52">
        <w:rPr>
          <w:rFonts w:eastAsia="Times New Roman" w:cs="Times New Roman"/>
          <w:kern w:val="0"/>
          <w:sz w:val="24"/>
          <w:szCs w:val="24"/>
          <w14:ligatures w14:val="none"/>
        </w:rPr>
        <w:t>our</w:t>
      </w:r>
      <w:proofErr w:type="gramEnd"/>
      <w:r w:rsidRPr="001C2B52">
        <w:rPr>
          <w:rFonts w:eastAsia="Times New Roman" w:cs="Times New Roman"/>
          <w:kern w:val="0"/>
          <w:sz w:val="24"/>
          <w:szCs w:val="24"/>
          <w14:ligatures w14:val="none"/>
        </w:rPr>
        <w:t xml:space="preserve"> for loop, we incremented </w:t>
      </w:r>
      <w:r w:rsidR="00CA6FF2" w:rsidRPr="001C2B52">
        <w:rPr>
          <w:rFonts w:eastAsia="Times New Roman" w:cs="Times New Roman"/>
          <w:kern w:val="0"/>
          <w:sz w:val="24"/>
          <w:szCs w:val="24"/>
          <w14:ligatures w14:val="none"/>
        </w:rPr>
        <w:t>a variable by 1 on each iteration of the loop.</w:t>
      </w:r>
    </w:p>
    <w:p w14:paraId="092456BD" w14:textId="1DC2EE3A" w:rsidR="00A44BE8" w:rsidRDefault="00A44BE8" w:rsidP="00A44BE8">
      <w:pPr>
        <w:pStyle w:val="Heading1"/>
      </w:pPr>
      <w:r>
        <w:t>References</w:t>
      </w:r>
    </w:p>
    <w:p w14:paraId="23561FE3" w14:textId="7289E53B" w:rsidR="00A44BE8" w:rsidRPr="00A44BE8" w:rsidRDefault="00A44BE8" w:rsidP="00A44BE8">
      <w:pPr>
        <w:pStyle w:val="ListParagraph"/>
        <w:numPr>
          <w:ilvl w:val="0"/>
          <w:numId w:val="1"/>
        </w:numPr>
      </w:pPr>
      <w:r w:rsidRPr="00A44BE8">
        <w:t>https://shop.m5stack.com/cdn/shop/products/04_1200x1200.jpg?v=1587104224</w:t>
      </w:r>
    </w:p>
    <w:sectPr w:rsidR="00A44BE8" w:rsidRPr="00A4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CFE"/>
    <w:multiLevelType w:val="hybridMultilevel"/>
    <w:tmpl w:val="AF40C2B4"/>
    <w:lvl w:ilvl="0" w:tplc="DB5E3A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34B1B"/>
    <w:multiLevelType w:val="hybridMultilevel"/>
    <w:tmpl w:val="9900294A"/>
    <w:lvl w:ilvl="0" w:tplc="FB1893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314194">
    <w:abstractNumId w:val="1"/>
  </w:num>
  <w:num w:numId="2" w16cid:durableId="207974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0MDIyNzewNLQ0MDFS0lEKTi0uzszPAykwrgUAhrhxyiwAAAA="/>
  </w:docVars>
  <w:rsids>
    <w:rsidRoot w:val="00B120FD"/>
    <w:rsid w:val="000E7DB8"/>
    <w:rsid w:val="0014005E"/>
    <w:rsid w:val="001C2B52"/>
    <w:rsid w:val="001F2CC4"/>
    <w:rsid w:val="00336E38"/>
    <w:rsid w:val="00387154"/>
    <w:rsid w:val="003920D0"/>
    <w:rsid w:val="004D0ABA"/>
    <w:rsid w:val="004D623C"/>
    <w:rsid w:val="006527F0"/>
    <w:rsid w:val="006840AF"/>
    <w:rsid w:val="006D5753"/>
    <w:rsid w:val="00724310"/>
    <w:rsid w:val="00727E19"/>
    <w:rsid w:val="007649CD"/>
    <w:rsid w:val="008B0DD4"/>
    <w:rsid w:val="008F5F1E"/>
    <w:rsid w:val="0096591F"/>
    <w:rsid w:val="00A44BE8"/>
    <w:rsid w:val="00A67B31"/>
    <w:rsid w:val="00AD7526"/>
    <w:rsid w:val="00B120FD"/>
    <w:rsid w:val="00B52258"/>
    <w:rsid w:val="00B814F4"/>
    <w:rsid w:val="00BB4C25"/>
    <w:rsid w:val="00CA6FF2"/>
    <w:rsid w:val="00D00A31"/>
    <w:rsid w:val="00DC7276"/>
    <w:rsid w:val="00DF3CE7"/>
    <w:rsid w:val="00EF776D"/>
    <w:rsid w:val="00F7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CE6BA"/>
  <w15:chartTrackingRefBased/>
  <w15:docId w15:val="{95458686-F369-4538-B99E-DEA11511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0FD"/>
    <w:rPr>
      <w:rFonts w:eastAsiaTheme="majorEastAsia" w:cstheme="majorBidi"/>
      <w:color w:val="272727" w:themeColor="text1" w:themeTint="D8"/>
    </w:rPr>
  </w:style>
  <w:style w:type="paragraph" w:styleId="Title">
    <w:name w:val="Title"/>
    <w:basedOn w:val="Normal"/>
    <w:next w:val="Normal"/>
    <w:link w:val="TitleChar"/>
    <w:uiPriority w:val="10"/>
    <w:qFormat/>
    <w:rsid w:val="00B12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0FD"/>
    <w:pPr>
      <w:spacing w:before="160"/>
      <w:jc w:val="center"/>
    </w:pPr>
    <w:rPr>
      <w:i/>
      <w:iCs/>
      <w:color w:val="404040" w:themeColor="text1" w:themeTint="BF"/>
    </w:rPr>
  </w:style>
  <w:style w:type="character" w:customStyle="1" w:styleId="QuoteChar">
    <w:name w:val="Quote Char"/>
    <w:basedOn w:val="DefaultParagraphFont"/>
    <w:link w:val="Quote"/>
    <w:uiPriority w:val="29"/>
    <w:rsid w:val="00B120FD"/>
    <w:rPr>
      <w:i/>
      <w:iCs/>
      <w:color w:val="404040" w:themeColor="text1" w:themeTint="BF"/>
    </w:rPr>
  </w:style>
  <w:style w:type="paragraph" w:styleId="ListParagraph">
    <w:name w:val="List Paragraph"/>
    <w:basedOn w:val="Normal"/>
    <w:uiPriority w:val="34"/>
    <w:qFormat/>
    <w:rsid w:val="00B120FD"/>
    <w:pPr>
      <w:ind w:left="720"/>
      <w:contextualSpacing/>
    </w:pPr>
  </w:style>
  <w:style w:type="character" w:styleId="IntenseEmphasis">
    <w:name w:val="Intense Emphasis"/>
    <w:basedOn w:val="DefaultParagraphFont"/>
    <w:uiPriority w:val="21"/>
    <w:qFormat/>
    <w:rsid w:val="00B120FD"/>
    <w:rPr>
      <w:i/>
      <w:iCs/>
      <w:color w:val="0F4761" w:themeColor="accent1" w:themeShade="BF"/>
    </w:rPr>
  </w:style>
  <w:style w:type="paragraph" w:styleId="IntenseQuote">
    <w:name w:val="Intense Quote"/>
    <w:basedOn w:val="Normal"/>
    <w:next w:val="Normal"/>
    <w:link w:val="IntenseQuoteChar"/>
    <w:uiPriority w:val="30"/>
    <w:qFormat/>
    <w:rsid w:val="00B12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0FD"/>
    <w:rPr>
      <w:i/>
      <w:iCs/>
      <w:color w:val="0F4761" w:themeColor="accent1" w:themeShade="BF"/>
    </w:rPr>
  </w:style>
  <w:style w:type="character" w:styleId="IntenseReference">
    <w:name w:val="Intense Reference"/>
    <w:basedOn w:val="DefaultParagraphFont"/>
    <w:uiPriority w:val="32"/>
    <w:qFormat/>
    <w:rsid w:val="00B120FD"/>
    <w:rPr>
      <w:b/>
      <w:bCs/>
      <w:smallCaps/>
      <w:color w:val="0F4761" w:themeColor="accent1" w:themeShade="BF"/>
      <w:spacing w:val="5"/>
    </w:rPr>
  </w:style>
  <w:style w:type="character" w:styleId="Hyperlink">
    <w:name w:val="Hyperlink"/>
    <w:basedOn w:val="DefaultParagraphFont"/>
    <w:uiPriority w:val="99"/>
    <w:unhideWhenUsed/>
    <w:rsid w:val="00D00A31"/>
    <w:rPr>
      <w:color w:val="0000FF"/>
      <w:u w:val="single"/>
    </w:rPr>
  </w:style>
  <w:style w:type="character" w:styleId="UnresolvedMention">
    <w:name w:val="Unresolved Mention"/>
    <w:basedOn w:val="DefaultParagraphFont"/>
    <w:uiPriority w:val="99"/>
    <w:semiHidden/>
    <w:unhideWhenUsed/>
    <w:rsid w:val="00727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com/shorts/1hNALXMrKc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maker.io/shop/product/m5stickc-development-kit-with-hat" TargetMode="External"/><Relationship Id="rId11" Type="http://schemas.openxmlformats.org/officeDocument/2006/relationships/oleObject" Target="embeddings/oleObject1.bin"/><Relationship Id="rId5" Type="http://schemas.openxmlformats.org/officeDocument/2006/relationships/image" Target="media/image1.jpe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338</Words>
  <Characters>1785</Characters>
  <Application>Microsoft Office Word</Application>
  <DocSecurity>0</DocSecurity>
  <Lines>41</Lines>
  <Paragraphs>24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VALENCIA</dc:creator>
  <cp:keywords/>
  <dc:description/>
  <cp:lastModifiedBy>EDUARDO VALENCIA</cp:lastModifiedBy>
  <cp:revision>30</cp:revision>
  <dcterms:created xsi:type="dcterms:W3CDTF">2024-04-09T02:11:00Z</dcterms:created>
  <dcterms:modified xsi:type="dcterms:W3CDTF">2024-04-11T17:55:00Z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56d3cc2a-65a3-40f4-8438-4719a2607b01</vt:lpwstr>
  </property>
</Properties>
</file>