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D0D0" w14:textId="02F6993A" w:rsidR="00C11013" w:rsidRDefault="00C11013">
      <w:r>
        <w:t xml:space="preserve">Cluster </w:t>
      </w:r>
      <w:proofErr w:type="spellStart"/>
      <w:r>
        <w:t>aws</w:t>
      </w:r>
      <w:proofErr w:type="spellEnd"/>
    </w:p>
    <w:p w14:paraId="6D7C371B" w14:textId="4960FB7E" w:rsidR="00C11013" w:rsidRDefault="00C11013">
      <w:r>
        <w:rPr>
          <w:noProof/>
        </w:rPr>
        <w:drawing>
          <wp:inline distT="0" distB="0" distL="0" distR="0" wp14:anchorId="1A648A30" wp14:editId="0E7C32B5">
            <wp:extent cx="5400040" cy="10140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E2C" w14:textId="61A9034D" w:rsidR="00C11013" w:rsidRDefault="00C11013">
      <w:r>
        <w:t xml:space="preserve">Images </w:t>
      </w:r>
    </w:p>
    <w:p w14:paraId="0C88B7CB" w14:textId="77777777" w:rsidR="00C11013" w:rsidRDefault="00C11013" w:rsidP="00C11013">
      <w:proofErr w:type="spellStart"/>
      <w:r>
        <w:t>eveigadev</w:t>
      </w:r>
      <w:proofErr w:type="spellEnd"/>
      <w:r>
        <w:t>/projeto-</w:t>
      </w:r>
      <w:proofErr w:type="spellStart"/>
      <w:r>
        <w:t>database</w:t>
      </w:r>
      <w:proofErr w:type="spellEnd"/>
    </w:p>
    <w:p w14:paraId="2BF09E08" w14:textId="2DE3A45E" w:rsidR="00C11013" w:rsidRDefault="00C11013" w:rsidP="00C11013">
      <w:proofErr w:type="spellStart"/>
      <w:r>
        <w:t>eveigadev</w:t>
      </w:r>
      <w:proofErr w:type="spellEnd"/>
      <w:r>
        <w:t>/projeto-</w:t>
      </w:r>
      <w:proofErr w:type="spellStart"/>
      <w:r>
        <w:t>backend</w:t>
      </w:r>
      <w:proofErr w:type="spellEnd"/>
    </w:p>
    <w:p w14:paraId="11256738" w14:textId="77777777" w:rsidR="00C11013" w:rsidRDefault="00C11013" w:rsidP="00C11013"/>
    <w:p w14:paraId="661E070E" w14:textId="0FAA8485" w:rsidR="002F0F40" w:rsidRDefault="00755522">
      <w:r>
        <w:t>nodes</w:t>
      </w:r>
      <w:r>
        <w:rPr>
          <w:noProof/>
        </w:rPr>
        <w:drawing>
          <wp:inline distT="0" distB="0" distL="0" distR="0" wp14:anchorId="2FDE5C04" wp14:editId="4FE45A3D">
            <wp:extent cx="5400040" cy="3444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FF6F" w14:textId="3770ED6A" w:rsidR="00C11013" w:rsidRDefault="00C11013">
      <w:r>
        <w:rPr>
          <w:noProof/>
        </w:rPr>
        <w:lastRenderedPageBreak/>
        <w:drawing>
          <wp:inline distT="0" distB="0" distL="0" distR="0" wp14:anchorId="0250D234" wp14:editId="1969ECB4">
            <wp:extent cx="5400040" cy="34055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2D6" w14:textId="0D7060D8" w:rsidR="00755522" w:rsidRDefault="00755522">
      <w:proofErr w:type="spellStart"/>
      <w:r>
        <w:t>servicos</w:t>
      </w:r>
      <w:proofErr w:type="spellEnd"/>
    </w:p>
    <w:p w14:paraId="21FFD9C7" w14:textId="3FBF207F" w:rsidR="00755522" w:rsidRDefault="00755522">
      <w:r>
        <w:rPr>
          <w:noProof/>
        </w:rPr>
        <w:drawing>
          <wp:inline distT="0" distB="0" distL="0" distR="0" wp14:anchorId="3291152B" wp14:editId="3CCEE683">
            <wp:extent cx="5400040" cy="339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share</w:t>
      </w:r>
      <w:proofErr w:type="spellEnd"/>
    </w:p>
    <w:p w14:paraId="2D04B984" w14:textId="294DC124" w:rsidR="00755522" w:rsidRDefault="00755522"/>
    <w:p w14:paraId="39B7A721" w14:textId="77777777" w:rsidR="00755522" w:rsidRDefault="00755522"/>
    <w:p w14:paraId="130C2E2B" w14:textId="77777777" w:rsidR="00755522" w:rsidRDefault="00755522"/>
    <w:p w14:paraId="26F740CC" w14:textId="5553E0DE" w:rsidR="00755522" w:rsidRDefault="00755522">
      <w:r>
        <w:rPr>
          <w:noProof/>
        </w:rPr>
        <w:lastRenderedPageBreak/>
        <w:drawing>
          <wp:inline distT="0" distB="0" distL="0" distR="0" wp14:anchorId="1066CFA1" wp14:editId="45317135">
            <wp:extent cx="5400040" cy="4411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880" w14:textId="77777777" w:rsidR="00755522" w:rsidRDefault="00755522"/>
    <w:p w14:paraId="5DCF4645" w14:textId="77777777" w:rsidR="00755522" w:rsidRDefault="00755522"/>
    <w:p w14:paraId="3E2430C9" w14:textId="77777777" w:rsidR="00C11013" w:rsidRDefault="00755522">
      <w:r>
        <w:t xml:space="preserve">Dados salvos </w:t>
      </w:r>
    </w:p>
    <w:p w14:paraId="0DE675CD" w14:textId="626B0178" w:rsidR="00755522" w:rsidRDefault="00755522">
      <w:r>
        <w:rPr>
          <w:noProof/>
        </w:rPr>
        <w:lastRenderedPageBreak/>
        <w:drawing>
          <wp:inline distT="0" distB="0" distL="0" distR="0" wp14:anchorId="19732D22" wp14:editId="0578AB99">
            <wp:extent cx="5400040" cy="57835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69E6" w14:textId="77777777" w:rsidR="0096630A" w:rsidRDefault="0096630A" w:rsidP="00755522">
      <w:pPr>
        <w:spacing w:after="0" w:line="240" w:lineRule="auto"/>
      </w:pPr>
      <w:r>
        <w:separator/>
      </w:r>
    </w:p>
  </w:endnote>
  <w:endnote w:type="continuationSeparator" w:id="0">
    <w:p w14:paraId="6E68CA15" w14:textId="77777777" w:rsidR="0096630A" w:rsidRDefault="0096630A" w:rsidP="0075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716E" w14:textId="77777777" w:rsidR="0096630A" w:rsidRDefault="0096630A" w:rsidP="00755522">
      <w:pPr>
        <w:spacing w:after="0" w:line="240" w:lineRule="auto"/>
      </w:pPr>
      <w:r>
        <w:separator/>
      </w:r>
    </w:p>
  </w:footnote>
  <w:footnote w:type="continuationSeparator" w:id="0">
    <w:p w14:paraId="0F52E910" w14:textId="77777777" w:rsidR="0096630A" w:rsidRDefault="0096630A" w:rsidP="00755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2"/>
    <w:rsid w:val="002F0F40"/>
    <w:rsid w:val="00755522"/>
    <w:rsid w:val="0096630A"/>
    <w:rsid w:val="00C1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84C7"/>
  <w15:chartTrackingRefBased/>
  <w15:docId w15:val="{43C31F7C-C7A8-4F93-B056-333E5919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5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522"/>
  </w:style>
  <w:style w:type="paragraph" w:styleId="Rodap">
    <w:name w:val="footer"/>
    <w:basedOn w:val="Normal"/>
    <w:link w:val="RodapChar"/>
    <w:uiPriority w:val="99"/>
    <w:unhideWhenUsed/>
    <w:rsid w:val="00755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2</cp:revision>
  <dcterms:created xsi:type="dcterms:W3CDTF">2023-02-15T18:29:00Z</dcterms:created>
  <dcterms:modified xsi:type="dcterms:W3CDTF">2023-02-15T18:43:00Z</dcterms:modified>
</cp:coreProperties>
</file>