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983E" w14:textId="356BF8CE" w:rsidR="003C19F4" w:rsidRPr="003C19F4" w:rsidRDefault="005F416D" w:rsidP="003C19F4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HTML </w:t>
      </w:r>
      <w:r w:rsidR="005121D3">
        <w:rPr>
          <w:b/>
          <w:bCs/>
          <w:sz w:val="34"/>
          <w:szCs w:val="34"/>
        </w:rPr>
        <w:t>Table</w:t>
      </w:r>
    </w:p>
    <w:p w14:paraId="26CB0F75" w14:textId="77777777" w:rsidR="003C19F4" w:rsidRDefault="003C19F4" w:rsidP="003C19F4"/>
    <w:p w14:paraId="7B898D62" w14:textId="05C2CBB5" w:rsidR="005F416D" w:rsidRDefault="005F416D" w:rsidP="00D71057">
      <w:pPr>
        <w:pStyle w:val="ListParagraph"/>
        <w:numPr>
          <w:ilvl w:val="0"/>
          <w:numId w:val="41"/>
        </w:numPr>
        <w:ind w:left="284" w:hanging="284"/>
        <w:jc w:val="both"/>
      </w:pPr>
      <w:r>
        <w:t xml:space="preserve">Open the </w:t>
      </w:r>
      <w:r w:rsidR="00D27192" w:rsidRPr="00D27192">
        <w:t>html_table</w:t>
      </w:r>
      <w:r>
        <w:t>.html file. Replace YOUR NAME in the heading with your name.</w:t>
      </w:r>
    </w:p>
    <w:p w14:paraId="6701EC2C" w14:textId="77777777" w:rsidR="005F416D" w:rsidRDefault="005F416D" w:rsidP="00D71057">
      <w:pPr>
        <w:pStyle w:val="ListParagraph"/>
        <w:ind w:left="284" w:hanging="284"/>
        <w:jc w:val="both"/>
      </w:pPr>
    </w:p>
    <w:p w14:paraId="2401695C" w14:textId="77777777" w:rsidR="005121D3" w:rsidRDefault="005121D3" w:rsidP="00D71057">
      <w:pPr>
        <w:pStyle w:val="ListParagraph"/>
        <w:numPr>
          <w:ilvl w:val="0"/>
          <w:numId w:val="41"/>
        </w:numPr>
        <w:ind w:left="284" w:hanging="284"/>
        <w:jc w:val="both"/>
      </w:pPr>
      <w:r>
        <w:t>Within the "container" class attribute of the &lt;div&gt; element in index.html, introduce a new &lt;table&gt; element.</w:t>
      </w:r>
    </w:p>
    <w:p w14:paraId="6533A6EA" w14:textId="77777777" w:rsidR="005121D3" w:rsidRDefault="005121D3" w:rsidP="00D71057">
      <w:pPr>
        <w:pStyle w:val="ListParagraph"/>
        <w:ind w:left="284"/>
        <w:jc w:val="both"/>
      </w:pPr>
    </w:p>
    <w:p w14:paraId="0EED2F23" w14:textId="2C8B5CA7" w:rsidR="005121D3" w:rsidRDefault="005121D3" w:rsidP="00E6771F">
      <w:pPr>
        <w:pStyle w:val="ListParagraph"/>
        <w:numPr>
          <w:ilvl w:val="0"/>
          <w:numId w:val="41"/>
        </w:numPr>
        <w:ind w:left="284" w:hanging="284"/>
        <w:jc w:val="both"/>
      </w:pPr>
      <w:r>
        <w:t>Inside the &lt;table&gt; element, establish a section for table headings using &lt;thead&gt;. Next, create two rows using the table row element within the &lt;thead&gt; section.</w:t>
      </w:r>
    </w:p>
    <w:p w14:paraId="01776333" w14:textId="796E3114" w:rsidR="005121D3" w:rsidRDefault="005121D3" w:rsidP="00E6771F">
      <w:pPr>
        <w:pStyle w:val="ListParagraph"/>
        <w:numPr>
          <w:ilvl w:val="1"/>
          <w:numId w:val="41"/>
        </w:numPr>
        <w:ind w:left="709"/>
        <w:jc w:val="both"/>
      </w:pPr>
      <w:r>
        <w:t>In the first table row element, add a table heading element. Within this table heading, include an &lt;h1&gt; with the text " Schedule"</w:t>
      </w:r>
      <w:r w:rsidR="00A24352">
        <w:t>.</w:t>
      </w:r>
    </w:p>
    <w:p w14:paraId="1C55020F" w14:textId="217A8386" w:rsidR="005121D3" w:rsidRDefault="005121D3" w:rsidP="007901FD">
      <w:pPr>
        <w:pStyle w:val="ListParagraph"/>
        <w:numPr>
          <w:ilvl w:val="1"/>
          <w:numId w:val="41"/>
        </w:numPr>
        <w:ind w:left="709"/>
        <w:jc w:val="both"/>
      </w:pPr>
      <w:r>
        <w:t>In the second table row element, add two &lt;th&gt; elements:</w:t>
      </w:r>
    </w:p>
    <w:p w14:paraId="043CBC97" w14:textId="77777777" w:rsidR="005121D3" w:rsidRDefault="005121D3" w:rsidP="007901FD">
      <w:pPr>
        <w:pStyle w:val="ListParagraph"/>
        <w:numPr>
          <w:ilvl w:val="0"/>
          <w:numId w:val="43"/>
        </w:numPr>
        <w:ind w:left="1353"/>
        <w:jc w:val="both"/>
      </w:pPr>
      <w:r>
        <w:t>In the first &lt;th&gt;, place an &lt;h2&gt; element with the text "Time."</w:t>
      </w:r>
    </w:p>
    <w:p w14:paraId="79CCE0C4" w14:textId="77777777" w:rsidR="00841712" w:rsidRDefault="005121D3" w:rsidP="00841712">
      <w:pPr>
        <w:pStyle w:val="ListParagraph"/>
        <w:numPr>
          <w:ilvl w:val="0"/>
          <w:numId w:val="43"/>
        </w:numPr>
        <w:ind w:left="1353"/>
        <w:jc w:val="both"/>
      </w:pPr>
      <w:r>
        <w:t>In the second &lt;th&gt;, place an &lt;h2&gt; element with the text "Event."</w:t>
      </w:r>
    </w:p>
    <w:p w14:paraId="2272BF1B" w14:textId="163491DF" w:rsidR="005121D3" w:rsidRDefault="005121D3" w:rsidP="00841712">
      <w:pPr>
        <w:pStyle w:val="ListParagraph"/>
        <w:numPr>
          <w:ilvl w:val="1"/>
          <w:numId w:val="41"/>
        </w:numPr>
        <w:ind w:left="709"/>
        <w:jc w:val="both"/>
      </w:pPr>
      <w:r>
        <w:t>You may observe that "Schedule" does not extend across the entire table. To resolve this, add the attribute colspan="2" to the opening &lt;th&gt; tag of this element.</w:t>
      </w:r>
    </w:p>
    <w:p w14:paraId="271A3E9C" w14:textId="77777777" w:rsidR="005121D3" w:rsidRDefault="005121D3" w:rsidP="00841712">
      <w:pPr>
        <w:pStyle w:val="ListParagraph"/>
        <w:ind w:left="709"/>
        <w:jc w:val="both"/>
      </w:pPr>
    </w:p>
    <w:p w14:paraId="34E0AB4F" w14:textId="77777777" w:rsidR="005121D3" w:rsidRDefault="005121D3" w:rsidP="00D71057">
      <w:pPr>
        <w:pStyle w:val="ListParagraph"/>
        <w:numPr>
          <w:ilvl w:val="0"/>
          <w:numId w:val="41"/>
        </w:numPr>
        <w:ind w:left="284" w:hanging="284"/>
        <w:jc w:val="both"/>
      </w:pPr>
      <w:r>
        <w:t>After the closing &lt;/thead&gt; tag, divide the table using the table body element.</w:t>
      </w:r>
    </w:p>
    <w:p w14:paraId="2A18B7DD" w14:textId="77777777" w:rsidR="005121D3" w:rsidRDefault="005121D3" w:rsidP="00D71057">
      <w:pPr>
        <w:pStyle w:val="ListParagraph"/>
        <w:ind w:left="284"/>
        <w:jc w:val="both"/>
      </w:pPr>
    </w:p>
    <w:p w14:paraId="11525BAD" w14:textId="5A8B4A1B" w:rsidR="005121D3" w:rsidRDefault="005121D3" w:rsidP="00D71057">
      <w:pPr>
        <w:pStyle w:val="ListParagraph"/>
        <w:numPr>
          <w:ilvl w:val="0"/>
          <w:numId w:val="41"/>
        </w:numPr>
        <w:ind w:left="284" w:hanging="284"/>
        <w:jc w:val="both"/>
      </w:pPr>
      <w:r>
        <w:t>Inside the table body created, generate 5 rows using the table row element.</w:t>
      </w:r>
    </w:p>
    <w:p w14:paraId="1F93ACC7" w14:textId="77777777" w:rsidR="005121D3" w:rsidRDefault="005121D3" w:rsidP="00D71057">
      <w:pPr>
        <w:pStyle w:val="ListParagraph"/>
        <w:ind w:left="284"/>
        <w:jc w:val="both"/>
      </w:pPr>
    </w:p>
    <w:p w14:paraId="7F581938" w14:textId="09691222" w:rsidR="005121D3" w:rsidRDefault="005121D3" w:rsidP="00D71057">
      <w:pPr>
        <w:pStyle w:val="ListParagraph"/>
        <w:numPr>
          <w:ilvl w:val="0"/>
          <w:numId w:val="41"/>
        </w:numPr>
        <w:ind w:left="284" w:hanging="284"/>
        <w:jc w:val="both"/>
      </w:pPr>
      <w:r>
        <w:t>Within each row, generate two cells using the table data element. The first table data in each row should contain the class attribute with the value "left"</w:t>
      </w:r>
      <w:r w:rsidR="001D0633">
        <w:t>.</w:t>
      </w:r>
    </w:p>
    <w:p w14:paraId="71CC6BC2" w14:textId="77777777" w:rsidR="005121D3" w:rsidRDefault="005121D3" w:rsidP="00D71057">
      <w:pPr>
        <w:pStyle w:val="ListParagraph"/>
        <w:ind w:left="284"/>
        <w:jc w:val="both"/>
      </w:pPr>
    </w:p>
    <w:p w14:paraId="4A4ED967" w14:textId="77777777" w:rsidR="005121D3" w:rsidRDefault="005121D3" w:rsidP="00D71057">
      <w:pPr>
        <w:pStyle w:val="ListParagraph"/>
        <w:numPr>
          <w:ilvl w:val="0"/>
          <w:numId w:val="41"/>
        </w:numPr>
        <w:ind w:left="284" w:hanging="284"/>
        <w:jc w:val="both"/>
      </w:pPr>
      <w:r>
        <w:t>Inside each of the 5 &lt;td class="left"&gt; elements, add &lt;h3&gt; elements including the times of the events:</w:t>
      </w:r>
    </w:p>
    <w:p w14:paraId="1BF49FCA" w14:textId="77777777" w:rsidR="005121D3" w:rsidRDefault="005121D3" w:rsidP="00D71057">
      <w:pPr>
        <w:pStyle w:val="ListParagraph"/>
        <w:numPr>
          <w:ilvl w:val="0"/>
          <w:numId w:val="44"/>
        </w:numPr>
        <w:jc w:val="both"/>
      </w:pPr>
      <w:r>
        <w:t>12:00 PM</w:t>
      </w:r>
    </w:p>
    <w:p w14:paraId="12A2CC32" w14:textId="77777777" w:rsidR="005121D3" w:rsidRDefault="005121D3" w:rsidP="00D71057">
      <w:pPr>
        <w:pStyle w:val="ListParagraph"/>
        <w:numPr>
          <w:ilvl w:val="0"/>
          <w:numId w:val="44"/>
        </w:numPr>
        <w:jc w:val="both"/>
      </w:pPr>
      <w:r>
        <w:t>01:00 PM</w:t>
      </w:r>
    </w:p>
    <w:p w14:paraId="0A805C67" w14:textId="77777777" w:rsidR="005121D3" w:rsidRDefault="005121D3" w:rsidP="00D71057">
      <w:pPr>
        <w:pStyle w:val="ListParagraph"/>
        <w:numPr>
          <w:ilvl w:val="0"/>
          <w:numId w:val="44"/>
        </w:numPr>
        <w:jc w:val="both"/>
      </w:pPr>
      <w:r>
        <w:t>02:00 PM</w:t>
      </w:r>
    </w:p>
    <w:p w14:paraId="7965A4C5" w14:textId="77777777" w:rsidR="005121D3" w:rsidRDefault="005121D3" w:rsidP="00D71057">
      <w:pPr>
        <w:pStyle w:val="ListParagraph"/>
        <w:numPr>
          <w:ilvl w:val="0"/>
          <w:numId w:val="44"/>
        </w:numPr>
        <w:jc w:val="both"/>
      </w:pPr>
      <w:r>
        <w:t>03:00 PM</w:t>
      </w:r>
    </w:p>
    <w:p w14:paraId="4B6F131A" w14:textId="77777777" w:rsidR="005121D3" w:rsidRDefault="005121D3" w:rsidP="00D71057">
      <w:pPr>
        <w:pStyle w:val="ListParagraph"/>
        <w:numPr>
          <w:ilvl w:val="0"/>
          <w:numId w:val="44"/>
        </w:numPr>
        <w:jc w:val="both"/>
      </w:pPr>
      <w:r>
        <w:t>04:00 PM</w:t>
      </w:r>
    </w:p>
    <w:p w14:paraId="74D62A2A" w14:textId="77777777" w:rsidR="0099417E" w:rsidRDefault="0099417E" w:rsidP="0099417E">
      <w:pPr>
        <w:pStyle w:val="ListParagraph"/>
        <w:jc w:val="both"/>
      </w:pPr>
    </w:p>
    <w:p w14:paraId="529C2905" w14:textId="5A98B6B9" w:rsidR="005121D3" w:rsidRDefault="005121D3" w:rsidP="00D71057">
      <w:pPr>
        <w:pStyle w:val="ListParagraph"/>
        <w:numPr>
          <w:ilvl w:val="0"/>
          <w:numId w:val="41"/>
        </w:numPr>
        <w:ind w:left="284" w:hanging="284"/>
        <w:jc w:val="both"/>
      </w:pPr>
      <w:r>
        <w:t>Inside each &lt;td&gt; element that does not possess a class attribute with the value "left," insert &lt;h3&gt; elements containing the names of the events:</w:t>
      </w:r>
    </w:p>
    <w:p w14:paraId="4BDE9655" w14:textId="77777777" w:rsidR="005121D3" w:rsidRDefault="005121D3" w:rsidP="00D71057">
      <w:pPr>
        <w:pStyle w:val="ListParagraph"/>
        <w:numPr>
          <w:ilvl w:val="0"/>
          <w:numId w:val="45"/>
        </w:numPr>
        <w:jc w:val="both"/>
      </w:pPr>
      <w:r>
        <w:t>Welcome Reception</w:t>
      </w:r>
    </w:p>
    <w:p w14:paraId="353A1BD6" w14:textId="77777777" w:rsidR="005121D3" w:rsidRDefault="005121D3" w:rsidP="00D71057">
      <w:pPr>
        <w:pStyle w:val="ListParagraph"/>
        <w:numPr>
          <w:ilvl w:val="0"/>
          <w:numId w:val="45"/>
        </w:numPr>
        <w:jc w:val="both"/>
      </w:pPr>
      <w:r>
        <w:t>Storytelling &amp; Tasting</w:t>
      </w:r>
    </w:p>
    <w:p w14:paraId="114ABC3C" w14:textId="77777777" w:rsidR="005121D3" w:rsidRDefault="005121D3" w:rsidP="00D71057">
      <w:pPr>
        <w:pStyle w:val="ListParagraph"/>
        <w:numPr>
          <w:ilvl w:val="0"/>
          <w:numId w:val="45"/>
        </w:numPr>
        <w:jc w:val="both"/>
      </w:pPr>
      <w:r>
        <w:t>Wine Luncheon</w:t>
      </w:r>
    </w:p>
    <w:p w14:paraId="7B23F4F4" w14:textId="77777777" w:rsidR="005121D3" w:rsidRDefault="005121D3" w:rsidP="00D71057">
      <w:pPr>
        <w:pStyle w:val="ListParagraph"/>
        <w:numPr>
          <w:ilvl w:val="0"/>
          <w:numId w:val="45"/>
        </w:numPr>
        <w:jc w:val="both"/>
      </w:pPr>
      <w:r>
        <w:t>Aguillar Family Wines</w:t>
      </w:r>
    </w:p>
    <w:p w14:paraId="511588CF" w14:textId="2D792675" w:rsidR="005F416D" w:rsidRDefault="005121D3" w:rsidP="00D71057">
      <w:pPr>
        <w:pStyle w:val="ListParagraph"/>
        <w:numPr>
          <w:ilvl w:val="0"/>
          <w:numId w:val="45"/>
        </w:numPr>
        <w:jc w:val="both"/>
      </w:pPr>
      <w:r>
        <w:t>Wine &amp; Cheese Tasting</w:t>
      </w:r>
    </w:p>
    <w:p w14:paraId="422E3EF2" w14:textId="77777777" w:rsidR="005F416D" w:rsidRDefault="005F416D" w:rsidP="00D71057">
      <w:pPr>
        <w:jc w:val="both"/>
      </w:pPr>
    </w:p>
    <w:p w14:paraId="01BAEABE" w14:textId="11694635" w:rsidR="00207FD1" w:rsidRDefault="005F416D" w:rsidP="00D71057">
      <w:pPr>
        <w:pStyle w:val="ListParagraph"/>
        <w:numPr>
          <w:ilvl w:val="0"/>
          <w:numId w:val="41"/>
        </w:numPr>
        <w:ind w:left="284" w:hanging="284"/>
        <w:jc w:val="both"/>
      </w:pPr>
      <w:r>
        <w:t>Save all the changes made to the file.</w:t>
      </w:r>
    </w:p>
    <w:p w14:paraId="1FB28840" w14:textId="77777777" w:rsidR="00E30BCD" w:rsidRPr="00E30BCD" w:rsidRDefault="00E30BCD" w:rsidP="00E30BCD">
      <w:pPr>
        <w:rPr>
          <w:b/>
          <w:bCs/>
          <w:u w:val="single"/>
        </w:rPr>
      </w:pPr>
      <w:r w:rsidRPr="00E30BCD">
        <w:rPr>
          <w:b/>
          <w:bCs/>
          <w:u w:val="single"/>
        </w:rPr>
        <w:lastRenderedPageBreak/>
        <w:t>Result for your reference:</w:t>
      </w:r>
    </w:p>
    <w:p w14:paraId="59C2BC64" w14:textId="77777777" w:rsidR="00296354" w:rsidRDefault="00296354" w:rsidP="00D27192">
      <w:pPr>
        <w:jc w:val="both"/>
      </w:pPr>
    </w:p>
    <w:p w14:paraId="17C56762" w14:textId="239C885A" w:rsidR="00296354" w:rsidRPr="003C19F4" w:rsidRDefault="00296354" w:rsidP="00D27192">
      <w:pPr>
        <w:jc w:val="both"/>
      </w:pPr>
      <w:r w:rsidRPr="00296354">
        <w:drawing>
          <wp:inline distT="0" distB="0" distL="0" distR="0" wp14:anchorId="4727BB16" wp14:editId="72294892">
            <wp:extent cx="5396230" cy="5208905"/>
            <wp:effectExtent l="0" t="0" r="0" b="0"/>
            <wp:docPr id="1559185012" name="Picture 1" descr="A screen shot of a wine festi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85012" name="Picture 1" descr="A screen shot of a wine festiva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354" w:rsidRPr="003C19F4" w:rsidSect="009E5750">
      <w:headerReference w:type="default" r:id="rId11"/>
      <w:footerReference w:type="even" r:id="rId12"/>
      <w:footerReference w:type="default" r:id="rId13"/>
      <w:pgSz w:w="11900" w:h="16840"/>
      <w:pgMar w:top="1417" w:right="1701" w:bottom="1417" w:left="1701" w:header="1417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E61A" w14:textId="77777777" w:rsidR="00FC4911" w:rsidRDefault="00FC4911" w:rsidP="009E5750">
      <w:r>
        <w:separator/>
      </w:r>
    </w:p>
  </w:endnote>
  <w:endnote w:type="continuationSeparator" w:id="0">
    <w:p w14:paraId="1CFAC676" w14:textId="77777777" w:rsidR="00FC4911" w:rsidRDefault="00FC4911" w:rsidP="009E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60045405"/>
      <w:docPartObj>
        <w:docPartGallery w:val="Page Numbers (Bottom of Page)"/>
        <w:docPartUnique/>
      </w:docPartObj>
    </w:sdtPr>
    <w:sdtContent>
      <w:p w14:paraId="29CE328E" w14:textId="5ECBD939" w:rsidR="00D86810" w:rsidRDefault="00D86810" w:rsidP="000065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34C846" w14:textId="77777777" w:rsidR="00D86810" w:rsidRDefault="00D86810" w:rsidP="00D868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A9521" w14:textId="77777777" w:rsidR="009E5750" w:rsidRDefault="009E5750" w:rsidP="00D86810">
    <w:pPr>
      <w:pStyle w:val="Footer"/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74DA13" wp14:editId="3EC18879">
          <wp:simplePos x="0" y="0"/>
          <wp:positionH relativeFrom="page">
            <wp:align>right</wp:align>
          </wp:positionH>
          <wp:positionV relativeFrom="paragraph">
            <wp:posOffset>-194945</wp:posOffset>
          </wp:positionV>
          <wp:extent cx="7533640" cy="1233085"/>
          <wp:effectExtent l="0" t="0" r="0" b="571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23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67F42" w14:textId="77777777" w:rsidR="00FC4911" w:rsidRDefault="00FC4911" w:rsidP="009E5750">
      <w:r>
        <w:separator/>
      </w:r>
    </w:p>
  </w:footnote>
  <w:footnote w:type="continuationSeparator" w:id="0">
    <w:p w14:paraId="4C68B033" w14:textId="77777777" w:rsidR="00FC4911" w:rsidRDefault="00FC4911" w:rsidP="009E5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BDD9" w14:textId="77777777" w:rsidR="009E5750" w:rsidRDefault="009E575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AA456C" wp14:editId="4DCEE736">
          <wp:simplePos x="0" y="0"/>
          <wp:positionH relativeFrom="margin">
            <wp:posOffset>-1074420</wp:posOffset>
          </wp:positionH>
          <wp:positionV relativeFrom="margin">
            <wp:posOffset>-1085996</wp:posOffset>
          </wp:positionV>
          <wp:extent cx="7535810" cy="136286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810" cy="1362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3C7"/>
    <w:multiLevelType w:val="hybridMultilevel"/>
    <w:tmpl w:val="F1A296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434B"/>
    <w:multiLevelType w:val="hybridMultilevel"/>
    <w:tmpl w:val="BC28D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0238D"/>
    <w:multiLevelType w:val="hybridMultilevel"/>
    <w:tmpl w:val="74C41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E5278"/>
    <w:multiLevelType w:val="hybridMultilevel"/>
    <w:tmpl w:val="F6E093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A4649"/>
    <w:multiLevelType w:val="hybridMultilevel"/>
    <w:tmpl w:val="33A2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839D8"/>
    <w:multiLevelType w:val="hybridMultilevel"/>
    <w:tmpl w:val="C2D637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11DC1"/>
    <w:multiLevelType w:val="hybridMultilevel"/>
    <w:tmpl w:val="4D725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23C9A"/>
    <w:multiLevelType w:val="hybridMultilevel"/>
    <w:tmpl w:val="4D9E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87EC8"/>
    <w:multiLevelType w:val="hybridMultilevel"/>
    <w:tmpl w:val="18189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23C03"/>
    <w:multiLevelType w:val="hybridMultilevel"/>
    <w:tmpl w:val="1FD8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24312"/>
    <w:multiLevelType w:val="hybridMultilevel"/>
    <w:tmpl w:val="B3B0E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10602"/>
    <w:multiLevelType w:val="hybridMultilevel"/>
    <w:tmpl w:val="335EF2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F10"/>
    <w:multiLevelType w:val="hybridMultilevel"/>
    <w:tmpl w:val="E1F4F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8605D"/>
    <w:multiLevelType w:val="hybridMultilevel"/>
    <w:tmpl w:val="DFB6C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669D3"/>
    <w:multiLevelType w:val="hybridMultilevel"/>
    <w:tmpl w:val="FE3E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A7F47"/>
    <w:multiLevelType w:val="hybridMultilevel"/>
    <w:tmpl w:val="8C16D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910B2"/>
    <w:multiLevelType w:val="hybridMultilevel"/>
    <w:tmpl w:val="3FA40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B129C"/>
    <w:multiLevelType w:val="hybridMultilevel"/>
    <w:tmpl w:val="E60040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F1B5F"/>
    <w:multiLevelType w:val="hybridMultilevel"/>
    <w:tmpl w:val="82A0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65AD6"/>
    <w:multiLevelType w:val="multilevel"/>
    <w:tmpl w:val="04545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2F43EE"/>
    <w:multiLevelType w:val="hybridMultilevel"/>
    <w:tmpl w:val="4D08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F40B8"/>
    <w:multiLevelType w:val="hybridMultilevel"/>
    <w:tmpl w:val="4EAA3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32F1C"/>
    <w:multiLevelType w:val="hybridMultilevel"/>
    <w:tmpl w:val="F06AD71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5EF28C2"/>
    <w:multiLevelType w:val="hybridMultilevel"/>
    <w:tmpl w:val="A18E6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B4B80"/>
    <w:multiLevelType w:val="hybridMultilevel"/>
    <w:tmpl w:val="6E88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47BD0"/>
    <w:multiLevelType w:val="hybridMultilevel"/>
    <w:tmpl w:val="639CB01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7691A"/>
    <w:multiLevelType w:val="hybridMultilevel"/>
    <w:tmpl w:val="AF9EC91E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394585"/>
    <w:multiLevelType w:val="hybridMultilevel"/>
    <w:tmpl w:val="9ADA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6CF8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E27856"/>
    <w:multiLevelType w:val="hybridMultilevel"/>
    <w:tmpl w:val="BE647D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C1D9C"/>
    <w:multiLevelType w:val="hybridMultilevel"/>
    <w:tmpl w:val="7A04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73E7"/>
    <w:multiLevelType w:val="hybridMultilevel"/>
    <w:tmpl w:val="5DE81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74E73"/>
    <w:multiLevelType w:val="hybridMultilevel"/>
    <w:tmpl w:val="AD10E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A1B86"/>
    <w:multiLevelType w:val="hybridMultilevel"/>
    <w:tmpl w:val="38EAC1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05499E"/>
    <w:multiLevelType w:val="hybridMultilevel"/>
    <w:tmpl w:val="FC86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51F8F"/>
    <w:multiLevelType w:val="hybridMultilevel"/>
    <w:tmpl w:val="F03C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17AA3"/>
    <w:multiLevelType w:val="hybridMultilevel"/>
    <w:tmpl w:val="14A2F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B448B"/>
    <w:multiLevelType w:val="hybridMultilevel"/>
    <w:tmpl w:val="8F541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F0BC8"/>
    <w:multiLevelType w:val="hybridMultilevel"/>
    <w:tmpl w:val="677EBA3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446D7"/>
    <w:multiLevelType w:val="hybridMultilevel"/>
    <w:tmpl w:val="DA78B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41698"/>
    <w:multiLevelType w:val="hybridMultilevel"/>
    <w:tmpl w:val="4DB453DC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980A45"/>
    <w:multiLevelType w:val="hybridMultilevel"/>
    <w:tmpl w:val="724EB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725F5"/>
    <w:multiLevelType w:val="hybridMultilevel"/>
    <w:tmpl w:val="4CFA8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A8470F"/>
    <w:multiLevelType w:val="hybridMultilevel"/>
    <w:tmpl w:val="B2CC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DC71AE"/>
    <w:multiLevelType w:val="hybridMultilevel"/>
    <w:tmpl w:val="D3061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923017">
    <w:abstractNumId w:val="19"/>
  </w:num>
  <w:num w:numId="2" w16cid:durableId="888567907">
    <w:abstractNumId w:val="35"/>
  </w:num>
  <w:num w:numId="3" w16cid:durableId="888300079">
    <w:abstractNumId w:val="1"/>
  </w:num>
  <w:num w:numId="4" w16cid:durableId="931164377">
    <w:abstractNumId w:val="18"/>
  </w:num>
  <w:num w:numId="5" w16cid:durableId="1931038997">
    <w:abstractNumId w:val="14"/>
  </w:num>
  <w:num w:numId="6" w16cid:durableId="1300190908">
    <w:abstractNumId w:val="27"/>
  </w:num>
  <w:num w:numId="7" w16cid:durableId="1035228251">
    <w:abstractNumId w:val="31"/>
  </w:num>
  <w:num w:numId="8" w16cid:durableId="1649090546">
    <w:abstractNumId w:val="21"/>
  </w:num>
  <w:num w:numId="9" w16cid:durableId="2087611814">
    <w:abstractNumId w:val="24"/>
  </w:num>
  <w:num w:numId="10" w16cid:durableId="748892262">
    <w:abstractNumId w:val="20"/>
  </w:num>
  <w:num w:numId="11" w16cid:durableId="512765644">
    <w:abstractNumId w:val="4"/>
  </w:num>
  <w:num w:numId="12" w16cid:durableId="1276673052">
    <w:abstractNumId w:val="28"/>
  </w:num>
  <w:num w:numId="13" w16cid:durableId="554239714">
    <w:abstractNumId w:val="16"/>
  </w:num>
  <w:num w:numId="14" w16cid:durableId="1972176001">
    <w:abstractNumId w:val="30"/>
  </w:num>
  <w:num w:numId="15" w16cid:durableId="886919088">
    <w:abstractNumId w:val="10"/>
  </w:num>
  <w:num w:numId="16" w16cid:durableId="1643653773">
    <w:abstractNumId w:val="31"/>
  </w:num>
  <w:num w:numId="17" w16cid:durableId="1959680923">
    <w:abstractNumId w:val="9"/>
  </w:num>
  <w:num w:numId="18" w16cid:durableId="732393932">
    <w:abstractNumId w:val="33"/>
  </w:num>
  <w:num w:numId="19" w16cid:durableId="1701272094">
    <w:abstractNumId w:val="34"/>
  </w:num>
  <w:num w:numId="20" w16cid:durableId="819227033">
    <w:abstractNumId w:val="6"/>
  </w:num>
  <w:num w:numId="21" w16cid:durableId="702636100">
    <w:abstractNumId w:val="7"/>
  </w:num>
  <w:num w:numId="22" w16cid:durableId="1169490740">
    <w:abstractNumId w:val="42"/>
  </w:num>
  <w:num w:numId="23" w16cid:durableId="1863325972">
    <w:abstractNumId w:val="37"/>
  </w:num>
  <w:num w:numId="24" w16cid:durableId="1448044360">
    <w:abstractNumId w:val="8"/>
  </w:num>
  <w:num w:numId="25" w16cid:durableId="2136633137">
    <w:abstractNumId w:val="25"/>
  </w:num>
  <w:num w:numId="26" w16cid:durableId="1793398975">
    <w:abstractNumId w:val="0"/>
  </w:num>
  <w:num w:numId="27" w16cid:durableId="150341758">
    <w:abstractNumId w:val="40"/>
  </w:num>
  <w:num w:numId="28" w16cid:durableId="1833641441">
    <w:abstractNumId w:val="41"/>
  </w:num>
  <w:num w:numId="29" w16cid:durableId="1484347608">
    <w:abstractNumId w:val="3"/>
  </w:num>
  <w:num w:numId="30" w16cid:durableId="307514881">
    <w:abstractNumId w:val="23"/>
  </w:num>
  <w:num w:numId="31" w16cid:durableId="971131521">
    <w:abstractNumId w:val="13"/>
  </w:num>
  <w:num w:numId="32" w16cid:durableId="1795517707">
    <w:abstractNumId w:val="2"/>
  </w:num>
  <w:num w:numId="33" w16cid:durableId="385491547">
    <w:abstractNumId w:val="32"/>
  </w:num>
  <w:num w:numId="34" w16cid:durableId="669794967">
    <w:abstractNumId w:val="5"/>
  </w:num>
  <w:num w:numId="35" w16cid:durableId="1313370757">
    <w:abstractNumId w:val="43"/>
  </w:num>
  <w:num w:numId="36" w16cid:durableId="536814465">
    <w:abstractNumId w:val="39"/>
  </w:num>
  <w:num w:numId="37" w16cid:durableId="1990593316">
    <w:abstractNumId w:val="11"/>
  </w:num>
  <w:num w:numId="38" w16cid:durableId="1312825870">
    <w:abstractNumId w:val="12"/>
  </w:num>
  <w:num w:numId="39" w16cid:durableId="945311591">
    <w:abstractNumId w:val="38"/>
  </w:num>
  <w:num w:numId="40" w16cid:durableId="243300268">
    <w:abstractNumId w:val="26"/>
  </w:num>
  <w:num w:numId="41" w16cid:durableId="1027607812">
    <w:abstractNumId w:val="17"/>
  </w:num>
  <w:num w:numId="42" w16cid:durableId="1031035431">
    <w:abstractNumId w:val="36"/>
  </w:num>
  <w:num w:numId="43" w16cid:durableId="1362129909">
    <w:abstractNumId w:val="22"/>
  </w:num>
  <w:num w:numId="44" w16cid:durableId="864253090">
    <w:abstractNumId w:val="29"/>
  </w:num>
  <w:num w:numId="45" w16cid:durableId="6614690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50"/>
    <w:rsid w:val="0000004C"/>
    <w:rsid w:val="00002789"/>
    <w:rsid w:val="00005CC3"/>
    <w:rsid w:val="00017DFC"/>
    <w:rsid w:val="00025395"/>
    <w:rsid w:val="00027CF7"/>
    <w:rsid w:val="000534B9"/>
    <w:rsid w:val="00054317"/>
    <w:rsid w:val="00057452"/>
    <w:rsid w:val="000609DE"/>
    <w:rsid w:val="00063A0B"/>
    <w:rsid w:val="00070BD1"/>
    <w:rsid w:val="00073DEC"/>
    <w:rsid w:val="00077BA0"/>
    <w:rsid w:val="00077F2B"/>
    <w:rsid w:val="000959B6"/>
    <w:rsid w:val="0009714A"/>
    <w:rsid w:val="000A184E"/>
    <w:rsid w:val="000A227A"/>
    <w:rsid w:val="000B3035"/>
    <w:rsid w:val="000B388D"/>
    <w:rsid w:val="000B6F19"/>
    <w:rsid w:val="000C05FA"/>
    <w:rsid w:val="000C695B"/>
    <w:rsid w:val="000D3B41"/>
    <w:rsid w:val="000D48F4"/>
    <w:rsid w:val="000D76BF"/>
    <w:rsid w:val="000E57DB"/>
    <w:rsid w:val="001010FF"/>
    <w:rsid w:val="00101308"/>
    <w:rsid w:val="001028EF"/>
    <w:rsid w:val="0011581A"/>
    <w:rsid w:val="00124536"/>
    <w:rsid w:val="0012484C"/>
    <w:rsid w:val="00125DD4"/>
    <w:rsid w:val="00131BFF"/>
    <w:rsid w:val="001335AA"/>
    <w:rsid w:val="00134799"/>
    <w:rsid w:val="00142142"/>
    <w:rsid w:val="00142388"/>
    <w:rsid w:val="00150929"/>
    <w:rsid w:val="001518EA"/>
    <w:rsid w:val="00152839"/>
    <w:rsid w:val="00161E6E"/>
    <w:rsid w:val="0016267C"/>
    <w:rsid w:val="00164CBF"/>
    <w:rsid w:val="00165601"/>
    <w:rsid w:val="00167536"/>
    <w:rsid w:val="00176146"/>
    <w:rsid w:val="0018007A"/>
    <w:rsid w:val="00192838"/>
    <w:rsid w:val="00197469"/>
    <w:rsid w:val="001B1DDB"/>
    <w:rsid w:val="001B7D63"/>
    <w:rsid w:val="001C64B6"/>
    <w:rsid w:val="001D0633"/>
    <w:rsid w:val="001E0CE0"/>
    <w:rsid w:val="001E44CB"/>
    <w:rsid w:val="001F38A3"/>
    <w:rsid w:val="00205F78"/>
    <w:rsid w:val="00207FD1"/>
    <w:rsid w:val="00220301"/>
    <w:rsid w:val="00224E7C"/>
    <w:rsid w:val="00225323"/>
    <w:rsid w:val="00235FEA"/>
    <w:rsid w:val="00257456"/>
    <w:rsid w:val="00266678"/>
    <w:rsid w:val="00275088"/>
    <w:rsid w:val="0027791A"/>
    <w:rsid w:val="00285BEA"/>
    <w:rsid w:val="00286081"/>
    <w:rsid w:val="00290F93"/>
    <w:rsid w:val="00294482"/>
    <w:rsid w:val="0029624D"/>
    <w:rsid w:val="00296354"/>
    <w:rsid w:val="002A4B36"/>
    <w:rsid w:val="002D00C5"/>
    <w:rsid w:val="002E0827"/>
    <w:rsid w:val="002F44EF"/>
    <w:rsid w:val="00303902"/>
    <w:rsid w:val="003062BE"/>
    <w:rsid w:val="003131B6"/>
    <w:rsid w:val="0031390F"/>
    <w:rsid w:val="00315E0B"/>
    <w:rsid w:val="00326618"/>
    <w:rsid w:val="00347BE6"/>
    <w:rsid w:val="00353258"/>
    <w:rsid w:val="003552D3"/>
    <w:rsid w:val="0035584D"/>
    <w:rsid w:val="003566B0"/>
    <w:rsid w:val="003753E6"/>
    <w:rsid w:val="003C19F4"/>
    <w:rsid w:val="003D136D"/>
    <w:rsid w:val="003E1E56"/>
    <w:rsid w:val="003E5A67"/>
    <w:rsid w:val="0040020E"/>
    <w:rsid w:val="00400738"/>
    <w:rsid w:val="00401488"/>
    <w:rsid w:val="004031BD"/>
    <w:rsid w:val="00404234"/>
    <w:rsid w:val="0040592A"/>
    <w:rsid w:val="0041716C"/>
    <w:rsid w:val="00421EEE"/>
    <w:rsid w:val="00425FB7"/>
    <w:rsid w:val="00442722"/>
    <w:rsid w:val="004519B5"/>
    <w:rsid w:val="00456959"/>
    <w:rsid w:val="004730A6"/>
    <w:rsid w:val="00474040"/>
    <w:rsid w:val="00475D86"/>
    <w:rsid w:val="00477924"/>
    <w:rsid w:val="0048397B"/>
    <w:rsid w:val="00490647"/>
    <w:rsid w:val="00497E68"/>
    <w:rsid w:val="004B1E76"/>
    <w:rsid w:val="004B3DFA"/>
    <w:rsid w:val="004C17A1"/>
    <w:rsid w:val="004D7D5B"/>
    <w:rsid w:val="004E097B"/>
    <w:rsid w:val="004E3467"/>
    <w:rsid w:val="004F19D2"/>
    <w:rsid w:val="004F4754"/>
    <w:rsid w:val="004F657D"/>
    <w:rsid w:val="005002CE"/>
    <w:rsid w:val="00510FB9"/>
    <w:rsid w:val="005121D3"/>
    <w:rsid w:val="00522652"/>
    <w:rsid w:val="00523DA3"/>
    <w:rsid w:val="005301EA"/>
    <w:rsid w:val="00535F07"/>
    <w:rsid w:val="0055458F"/>
    <w:rsid w:val="00566C35"/>
    <w:rsid w:val="00585DD5"/>
    <w:rsid w:val="00594A6D"/>
    <w:rsid w:val="005A034A"/>
    <w:rsid w:val="005A1C65"/>
    <w:rsid w:val="005B3538"/>
    <w:rsid w:val="005B5C24"/>
    <w:rsid w:val="005C71A9"/>
    <w:rsid w:val="005D1DAB"/>
    <w:rsid w:val="005D6B42"/>
    <w:rsid w:val="005D6BA2"/>
    <w:rsid w:val="005F416D"/>
    <w:rsid w:val="005F47E5"/>
    <w:rsid w:val="005F61D9"/>
    <w:rsid w:val="005F6891"/>
    <w:rsid w:val="00601409"/>
    <w:rsid w:val="00610EB0"/>
    <w:rsid w:val="00612A17"/>
    <w:rsid w:val="00616A91"/>
    <w:rsid w:val="00622AFD"/>
    <w:rsid w:val="006309E7"/>
    <w:rsid w:val="006331F5"/>
    <w:rsid w:val="0064242D"/>
    <w:rsid w:val="00651F81"/>
    <w:rsid w:val="00653718"/>
    <w:rsid w:val="006604FF"/>
    <w:rsid w:val="0066212F"/>
    <w:rsid w:val="00691847"/>
    <w:rsid w:val="006A3AD6"/>
    <w:rsid w:val="006A426A"/>
    <w:rsid w:val="006C64A9"/>
    <w:rsid w:val="006D4275"/>
    <w:rsid w:val="006F2D32"/>
    <w:rsid w:val="006F35F1"/>
    <w:rsid w:val="006F631A"/>
    <w:rsid w:val="007052CB"/>
    <w:rsid w:val="007076EC"/>
    <w:rsid w:val="007136FB"/>
    <w:rsid w:val="007263F8"/>
    <w:rsid w:val="007313B5"/>
    <w:rsid w:val="00732B20"/>
    <w:rsid w:val="00750676"/>
    <w:rsid w:val="00752103"/>
    <w:rsid w:val="00755770"/>
    <w:rsid w:val="007658C1"/>
    <w:rsid w:val="007679BE"/>
    <w:rsid w:val="00767FCF"/>
    <w:rsid w:val="00785F8C"/>
    <w:rsid w:val="007901FD"/>
    <w:rsid w:val="007A0A30"/>
    <w:rsid w:val="007B52E4"/>
    <w:rsid w:val="007E3FB1"/>
    <w:rsid w:val="007F60DC"/>
    <w:rsid w:val="008024AD"/>
    <w:rsid w:val="00803182"/>
    <w:rsid w:val="00810CE2"/>
    <w:rsid w:val="00811CC5"/>
    <w:rsid w:val="0081638C"/>
    <w:rsid w:val="00834976"/>
    <w:rsid w:val="00841712"/>
    <w:rsid w:val="008464ED"/>
    <w:rsid w:val="00847C24"/>
    <w:rsid w:val="00847DBC"/>
    <w:rsid w:val="0085165B"/>
    <w:rsid w:val="00856B31"/>
    <w:rsid w:val="00856BFF"/>
    <w:rsid w:val="00865D98"/>
    <w:rsid w:val="00877EE2"/>
    <w:rsid w:val="008801DD"/>
    <w:rsid w:val="0088344D"/>
    <w:rsid w:val="008973F0"/>
    <w:rsid w:val="008A0B81"/>
    <w:rsid w:val="008A3764"/>
    <w:rsid w:val="008B337F"/>
    <w:rsid w:val="008B5C6A"/>
    <w:rsid w:val="008C079E"/>
    <w:rsid w:val="008C07B3"/>
    <w:rsid w:val="008C2B4B"/>
    <w:rsid w:val="008C7E90"/>
    <w:rsid w:val="008D6F6F"/>
    <w:rsid w:val="008E5866"/>
    <w:rsid w:val="008E5F2E"/>
    <w:rsid w:val="00942A3A"/>
    <w:rsid w:val="00954213"/>
    <w:rsid w:val="00962B70"/>
    <w:rsid w:val="00976D19"/>
    <w:rsid w:val="00976F39"/>
    <w:rsid w:val="00981AC3"/>
    <w:rsid w:val="009832B1"/>
    <w:rsid w:val="0099417E"/>
    <w:rsid w:val="009A5B72"/>
    <w:rsid w:val="009B7082"/>
    <w:rsid w:val="009C0C23"/>
    <w:rsid w:val="009C1C20"/>
    <w:rsid w:val="009E1DB2"/>
    <w:rsid w:val="009E5283"/>
    <w:rsid w:val="009E553E"/>
    <w:rsid w:val="009E5750"/>
    <w:rsid w:val="00A00E55"/>
    <w:rsid w:val="00A033CB"/>
    <w:rsid w:val="00A072A1"/>
    <w:rsid w:val="00A072D3"/>
    <w:rsid w:val="00A074CA"/>
    <w:rsid w:val="00A107C3"/>
    <w:rsid w:val="00A111B9"/>
    <w:rsid w:val="00A1195F"/>
    <w:rsid w:val="00A23920"/>
    <w:rsid w:val="00A24352"/>
    <w:rsid w:val="00A41F35"/>
    <w:rsid w:val="00A42329"/>
    <w:rsid w:val="00A4481F"/>
    <w:rsid w:val="00A509EC"/>
    <w:rsid w:val="00A60A9D"/>
    <w:rsid w:val="00A62A8B"/>
    <w:rsid w:val="00A65EA8"/>
    <w:rsid w:val="00A7283B"/>
    <w:rsid w:val="00A735CF"/>
    <w:rsid w:val="00A740B3"/>
    <w:rsid w:val="00A77A77"/>
    <w:rsid w:val="00A80C99"/>
    <w:rsid w:val="00A93964"/>
    <w:rsid w:val="00AA17BC"/>
    <w:rsid w:val="00AA52FE"/>
    <w:rsid w:val="00AA54DD"/>
    <w:rsid w:val="00AA624A"/>
    <w:rsid w:val="00AB115B"/>
    <w:rsid w:val="00AC1F0B"/>
    <w:rsid w:val="00AD3096"/>
    <w:rsid w:val="00AD589B"/>
    <w:rsid w:val="00AE176B"/>
    <w:rsid w:val="00AE6CD3"/>
    <w:rsid w:val="00AF7632"/>
    <w:rsid w:val="00B13CFB"/>
    <w:rsid w:val="00B2034F"/>
    <w:rsid w:val="00B21F7A"/>
    <w:rsid w:val="00B27C7B"/>
    <w:rsid w:val="00B35FD4"/>
    <w:rsid w:val="00B37B22"/>
    <w:rsid w:val="00B4163D"/>
    <w:rsid w:val="00B437FB"/>
    <w:rsid w:val="00B44EAE"/>
    <w:rsid w:val="00B466A2"/>
    <w:rsid w:val="00B477C9"/>
    <w:rsid w:val="00B56B02"/>
    <w:rsid w:val="00B61BE7"/>
    <w:rsid w:val="00B61CB1"/>
    <w:rsid w:val="00B639BD"/>
    <w:rsid w:val="00B71660"/>
    <w:rsid w:val="00B81112"/>
    <w:rsid w:val="00B91770"/>
    <w:rsid w:val="00B92CED"/>
    <w:rsid w:val="00B93521"/>
    <w:rsid w:val="00B94E89"/>
    <w:rsid w:val="00B97184"/>
    <w:rsid w:val="00BA3366"/>
    <w:rsid w:val="00BA3819"/>
    <w:rsid w:val="00BB1C2B"/>
    <w:rsid w:val="00BC44CB"/>
    <w:rsid w:val="00BD1190"/>
    <w:rsid w:val="00BD340D"/>
    <w:rsid w:val="00BE0E8A"/>
    <w:rsid w:val="00BF1881"/>
    <w:rsid w:val="00C11ABE"/>
    <w:rsid w:val="00C1317F"/>
    <w:rsid w:val="00C14F0B"/>
    <w:rsid w:val="00C16A65"/>
    <w:rsid w:val="00C34D95"/>
    <w:rsid w:val="00C35D87"/>
    <w:rsid w:val="00C36A40"/>
    <w:rsid w:val="00C42DB3"/>
    <w:rsid w:val="00C50CCE"/>
    <w:rsid w:val="00C5210E"/>
    <w:rsid w:val="00C53E55"/>
    <w:rsid w:val="00C5504F"/>
    <w:rsid w:val="00C57BE1"/>
    <w:rsid w:val="00C652BA"/>
    <w:rsid w:val="00C81CA1"/>
    <w:rsid w:val="00C933B2"/>
    <w:rsid w:val="00CA1CD1"/>
    <w:rsid w:val="00CA4105"/>
    <w:rsid w:val="00CA49F7"/>
    <w:rsid w:val="00CB08E8"/>
    <w:rsid w:val="00CB1AF1"/>
    <w:rsid w:val="00CB3802"/>
    <w:rsid w:val="00CC5A4D"/>
    <w:rsid w:val="00CD7BB8"/>
    <w:rsid w:val="00CE0A54"/>
    <w:rsid w:val="00CE6EEA"/>
    <w:rsid w:val="00CF09F9"/>
    <w:rsid w:val="00CF1C40"/>
    <w:rsid w:val="00D0054B"/>
    <w:rsid w:val="00D10734"/>
    <w:rsid w:val="00D2594A"/>
    <w:rsid w:val="00D27192"/>
    <w:rsid w:val="00D32512"/>
    <w:rsid w:val="00D33288"/>
    <w:rsid w:val="00D3372E"/>
    <w:rsid w:val="00D36652"/>
    <w:rsid w:val="00D4142F"/>
    <w:rsid w:val="00D41C37"/>
    <w:rsid w:val="00D52462"/>
    <w:rsid w:val="00D556A5"/>
    <w:rsid w:val="00D56231"/>
    <w:rsid w:val="00D56638"/>
    <w:rsid w:val="00D679E6"/>
    <w:rsid w:val="00D71057"/>
    <w:rsid w:val="00D75BD9"/>
    <w:rsid w:val="00D86810"/>
    <w:rsid w:val="00DA0B5A"/>
    <w:rsid w:val="00DA3F4C"/>
    <w:rsid w:val="00DB0A23"/>
    <w:rsid w:val="00DC48AB"/>
    <w:rsid w:val="00DE4A3D"/>
    <w:rsid w:val="00DE502F"/>
    <w:rsid w:val="00DE598B"/>
    <w:rsid w:val="00DF326C"/>
    <w:rsid w:val="00DF6A06"/>
    <w:rsid w:val="00E0387A"/>
    <w:rsid w:val="00E03C74"/>
    <w:rsid w:val="00E10476"/>
    <w:rsid w:val="00E30BCD"/>
    <w:rsid w:val="00E31186"/>
    <w:rsid w:val="00E439B2"/>
    <w:rsid w:val="00E44679"/>
    <w:rsid w:val="00E45385"/>
    <w:rsid w:val="00E45B25"/>
    <w:rsid w:val="00E54192"/>
    <w:rsid w:val="00E6771F"/>
    <w:rsid w:val="00E75556"/>
    <w:rsid w:val="00E774F3"/>
    <w:rsid w:val="00E9138A"/>
    <w:rsid w:val="00E9295E"/>
    <w:rsid w:val="00E94F2A"/>
    <w:rsid w:val="00E95716"/>
    <w:rsid w:val="00EB05BF"/>
    <w:rsid w:val="00EB107E"/>
    <w:rsid w:val="00EB7F3E"/>
    <w:rsid w:val="00ED20FD"/>
    <w:rsid w:val="00ED2D02"/>
    <w:rsid w:val="00ED53D8"/>
    <w:rsid w:val="00ED56A5"/>
    <w:rsid w:val="00EE548F"/>
    <w:rsid w:val="00EE602D"/>
    <w:rsid w:val="00F0015A"/>
    <w:rsid w:val="00F124F7"/>
    <w:rsid w:val="00F44487"/>
    <w:rsid w:val="00F47CA6"/>
    <w:rsid w:val="00F71392"/>
    <w:rsid w:val="00F8062C"/>
    <w:rsid w:val="00F807D5"/>
    <w:rsid w:val="00FB1726"/>
    <w:rsid w:val="00FC4911"/>
    <w:rsid w:val="00FD12BA"/>
    <w:rsid w:val="00FD174E"/>
    <w:rsid w:val="00FD2E12"/>
    <w:rsid w:val="00FD3B7C"/>
    <w:rsid w:val="00FE3243"/>
    <w:rsid w:val="00FE5971"/>
    <w:rsid w:val="00FF543D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64F8F"/>
  <w15:chartTrackingRefBased/>
  <w15:docId w15:val="{E63FB482-8FA9-0B40-AB22-B63A47B5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75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750"/>
  </w:style>
  <w:style w:type="paragraph" w:styleId="Footer">
    <w:name w:val="footer"/>
    <w:basedOn w:val="Normal"/>
    <w:link w:val="FooterChar"/>
    <w:uiPriority w:val="99"/>
    <w:unhideWhenUsed/>
    <w:rsid w:val="009E575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750"/>
  </w:style>
  <w:style w:type="paragraph" w:styleId="NormalWeb">
    <w:name w:val="Normal (Web)"/>
    <w:basedOn w:val="Normal"/>
    <w:uiPriority w:val="99"/>
    <w:unhideWhenUsed/>
    <w:rsid w:val="009E57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PageNumber">
    <w:name w:val="page number"/>
    <w:basedOn w:val="DefaultParagraphFont"/>
    <w:uiPriority w:val="99"/>
    <w:semiHidden/>
    <w:unhideWhenUsed/>
    <w:rsid w:val="00D86810"/>
  </w:style>
  <w:style w:type="paragraph" w:styleId="BodyText">
    <w:name w:val="Body Text"/>
    <w:basedOn w:val="Normal"/>
    <w:link w:val="BodyTextChar"/>
    <w:uiPriority w:val="1"/>
    <w:qFormat/>
    <w:rsid w:val="00B437FB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37FB"/>
    <w:rPr>
      <w:rFonts w:ascii="Arial" w:eastAsia="Arial" w:hAnsi="Arial" w:cs="Arial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B437FB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NoSpacing">
    <w:name w:val="No Spacing"/>
    <w:link w:val="NoSpacingChar"/>
    <w:uiPriority w:val="1"/>
    <w:qFormat/>
    <w:rsid w:val="000A227A"/>
    <w:rPr>
      <w:rFonts w:ascii="Arial" w:eastAsia="Times New Roman" w:hAnsi="Arial" w:cs="Times New Roman"/>
      <w:sz w:val="22"/>
      <w:lang w:val="en-CA"/>
    </w:rPr>
  </w:style>
  <w:style w:type="character" w:customStyle="1" w:styleId="NoSpacingChar">
    <w:name w:val="No Spacing Char"/>
    <w:basedOn w:val="DefaultParagraphFont"/>
    <w:link w:val="NoSpacing"/>
    <w:uiPriority w:val="1"/>
    <w:rsid w:val="000A227A"/>
    <w:rPr>
      <w:rFonts w:ascii="Arial" w:eastAsia="Times New Roman" w:hAnsi="Arial" w:cs="Times New Roman"/>
      <w:sz w:val="22"/>
      <w:lang w:val="en-CA"/>
    </w:rPr>
  </w:style>
  <w:style w:type="paragraph" w:styleId="ListParagraph">
    <w:name w:val="List Paragraph"/>
    <w:basedOn w:val="Normal"/>
    <w:uiPriority w:val="34"/>
    <w:qFormat/>
    <w:rsid w:val="0048397B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847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D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0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735C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PlainTable2">
    <w:name w:val="Plain Table 2"/>
    <w:basedOn w:val="TableNormal"/>
    <w:uiPriority w:val="42"/>
    <w:rsid w:val="00A735CF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7251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128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1513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202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4551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1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2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602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448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6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DBB0BA29B164787E16CB2203B1F44" ma:contentTypeVersion="4" ma:contentTypeDescription="Create a new document." ma:contentTypeScope="" ma:versionID="d5a076a5010e43316b79dd9dda820351">
  <xsd:schema xmlns:xsd="http://www.w3.org/2001/XMLSchema" xmlns:xs="http://www.w3.org/2001/XMLSchema" xmlns:p="http://schemas.microsoft.com/office/2006/metadata/properties" xmlns:ns2="01eeca64-e012-498a-b2dc-ea165973fdd4" targetNamespace="http://schemas.microsoft.com/office/2006/metadata/properties" ma:root="true" ma:fieldsID="9c87b2bd6e1d6724b28272ff9640257f" ns2:_="">
    <xsd:import namespace="01eeca64-e012-498a-b2dc-ea165973f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eca64-e012-498a-b2dc-ea165973f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0063BC-1DEE-4C34-9365-AE32E2BBC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eca64-e012-498a-b2dc-ea165973f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AE6B9C-BBEC-4D99-8249-E0B758579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FA359-29B7-44E1-A846-F2DC234575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Carvalho</dc:creator>
  <cp:keywords/>
  <dc:description/>
  <cp:lastModifiedBy>Nguyen, Long</cp:lastModifiedBy>
  <cp:revision>359</cp:revision>
  <cp:lastPrinted>2023-08-01T22:48:00Z</cp:lastPrinted>
  <dcterms:created xsi:type="dcterms:W3CDTF">2020-11-04T20:34:00Z</dcterms:created>
  <dcterms:modified xsi:type="dcterms:W3CDTF">2023-08-01T22:49:00Z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0x0101006C8DBB0BA29B164787E16CB2203B1F44</vt:lpwstr>
  </property>
</Properties>
</file>