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-68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4934"/>
        <w:gridCol w:w="2284"/>
      </w:tblGrid>
      <w:tr w:rsidR="0066387E" w:rsidRPr="00D71BBB" w14:paraId="2D7F0B7F" w14:textId="77777777" w:rsidTr="00FB7BB0">
        <w:trPr>
          <w:trHeight w:val="1168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CEAE" w14:textId="42883604" w:rsidR="0066387E" w:rsidRPr="002E62BB" w:rsidRDefault="0066387E" w:rsidP="0066387E">
            <w:pPr>
              <w:pStyle w:val="Cabealho"/>
              <w:rPr>
                <w:rFonts w:ascii="Arial" w:hAnsi="Arial" w:cs="Arial"/>
                <w:b/>
                <w:sz w:val="10"/>
                <w:szCs w:val="24"/>
              </w:rPr>
            </w:pPr>
            <w:r w:rsidRPr="0066387E">
              <w:rPr>
                <w:rFonts w:ascii="Arial" w:hAnsi="Arial" w:cs="Arial"/>
                <w:b/>
                <w:sz w:val="48"/>
                <w:szCs w:val="180"/>
              </w:rPr>
              <w:t>Fatec PP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BDE1" w14:textId="550D8223" w:rsidR="0066387E" w:rsidRPr="00EC1ADF" w:rsidRDefault="0066387E" w:rsidP="00FB7BB0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1ADF">
              <w:rPr>
                <w:rFonts w:ascii="Arial" w:hAnsi="Arial" w:cs="Arial"/>
                <w:b/>
                <w:sz w:val="24"/>
                <w:szCs w:val="24"/>
              </w:rPr>
              <w:t xml:space="preserve">CURSO </w:t>
            </w:r>
            <w:r>
              <w:rPr>
                <w:rFonts w:ascii="Arial" w:hAnsi="Arial" w:cs="Arial"/>
                <w:b/>
                <w:sz w:val="24"/>
                <w:szCs w:val="24"/>
              </w:rPr>
              <w:t>ADS</w:t>
            </w:r>
          </w:p>
          <w:p w14:paraId="327C4452" w14:textId="612A089D" w:rsidR="0066387E" w:rsidRPr="00EC1ADF" w:rsidRDefault="0066387E" w:rsidP="00FB7BB0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2º Bimestre / 2º Semestre de 2021</w:t>
            </w:r>
          </w:p>
          <w:p w14:paraId="6455C0A0" w14:textId="1BAE317F" w:rsidR="0066387E" w:rsidRPr="00AC4F8B" w:rsidRDefault="0066387E" w:rsidP="00FB7BB0">
            <w:pPr>
              <w:jc w:val="center"/>
              <w:rPr>
                <w:b/>
              </w:rPr>
            </w:pPr>
            <w:r>
              <w:rPr>
                <w:b/>
              </w:rPr>
              <w:t>Prova de SO II</w:t>
            </w:r>
          </w:p>
          <w:p w14:paraId="48CB94DD" w14:textId="77777777" w:rsidR="0066387E" w:rsidRPr="005D5C23" w:rsidRDefault="0066387E" w:rsidP="00FB7BB0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0"/>
                <w:szCs w:val="24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BADA" w14:textId="77777777" w:rsidR="0066387E" w:rsidRPr="00EC1ADF" w:rsidRDefault="0066387E" w:rsidP="00FB7BB0">
            <w:pPr>
              <w:pStyle w:val="Cabealho"/>
              <w:rPr>
                <w:rFonts w:ascii="Arial" w:hAnsi="Arial" w:cs="Arial"/>
                <w:b/>
              </w:rPr>
            </w:pPr>
            <w:r w:rsidRPr="00EC1ADF">
              <w:rPr>
                <w:rFonts w:ascii="Arial" w:hAnsi="Arial" w:cs="Arial"/>
                <w:b/>
              </w:rPr>
              <w:t>NOTA:</w:t>
            </w:r>
          </w:p>
        </w:tc>
      </w:tr>
      <w:tr w:rsidR="0066387E" w:rsidRPr="00D71BBB" w14:paraId="702A779F" w14:textId="77777777" w:rsidTr="00FB7BB0">
        <w:trPr>
          <w:trHeight w:val="454"/>
        </w:trPr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8D9DB" w14:textId="78CCFD77" w:rsidR="0066387E" w:rsidRPr="00B11864" w:rsidRDefault="0066387E" w:rsidP="00FB7BB0">
            <w:pPr>
              <w:pStyle w:val="Cabealho"/>
              <w:rPr>
                <w:rFonts w:ascii="Arial" w:hAnsi="Arial" w:cs="Arial"/>
                <w:b/>
              </w:rPr>
            </w:pPr>
            <w:r w:rsidRPr="00B11864">
              <w:rPr>
                <w:rFonts w:ascii="Arial" w:hAnsi="Arial" w:cs="Arial"/>
                <w:b/>
              </w:rPr>
              <w:t>Aluno(a):</w:t>
            </w:r>
            <w:r w:rsidR="0035004C">
              <w:rPr>
                <w:rFonts w:ascii="Arial" w:hAnsi="Arial" w:cs="Arial"/>
                <w:b/>
              </w:rPr>
              <w:t xml:space="preserve"> Eduardo Mantovani Frésca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94C7" w14:textId="07EBFD97" w:rsidR="0066387E" w:rsidRPr="00EC1ADF" w:rsidRDefault="0066387E" w:rsidP="00313002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EC1ADF">
              <w:rPr>
                <w:rFonts w:ascii="Arial" w:hAnsi="Arial" w:cs="Arial"/>
                <w:b/>
              </w:rPr>
              <w:t>R.A.:</w:t>
            </w:r>
            <w:r w:rsidR="00313002">
              <w:rPr>
                <w:rFonts w:ascii="Arial" w:hAnsi="Arial" w:cs="Arial"/>
                <w:b/>
              </w:rPr>
              <w:t xml:space="preserve"> </w:t>
            </w:r>
            <w:r w:rsidR="00313002" w:rsidRPr="00313002">
              <w:rPr>
                <w:rFonts w:ascii="Arial" w:hAnsi="Arial" w:cs="Arial"/>
                <w:b/>
              </w:rPr>
              <w:t>1570482011035</w:t>
            </w:r>
          </w:p>
        </w:tc>
      </w:tr>
      <w:tr w:rsidR="0066387E" w:rsidRPr="00D71BBB" w14:paraId="7C771047" w14:textId="77777777" w:rsidTr="00FB7BB0">
        <w:trPr>
          <w:trHeight w:val="454"/>
        </w:trPr>
        <w:tc>
          <w:tcPr>
            <w:tcW w:w="7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0D18" w14:textId="77777777" w:rsidR="0066387E" w:rsidRPr="00B11864" w:rsidRDefault="0066387E" w:rsidP="00FB7BB0">
            <w:pPr>
              <w:pStyle w:val="Cabealho"/>
              <w:rPr>
                <w:rFonts w:ascii="Arial" w:hAnsi="Arial" w:cs="Arial"/>
                <w:b/>
              </w:rPr>
            </w:pPr>
            <w:r w:rsidRPr="00B11864">
              <w:rPr>
                <w:rFonts w:ascii="Arial" w:hAnsi="Arial" w:cs="Arial"/>
                <w:b/>
              </w:rPr>
              <w:t>Prof.</w:t>
            </w:r>
            <w:r>
              <w:rPr>
                <w:rFonts w:ascii="Arial" w:hAnsi="Arial" w:cs="Arial"/>
                <w:b/>
              </w:rPr>
              <w:t>ª Drª. Eliane Vendramini de Oliveira</w:t>
            </w:r>
            <w:r w:rsidRPr="00B1186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0ECA" w14:textId="63F0DF21" w:rsidR="0066387E" w:rsidRPr="00EC1ADF" w:rsidRDefault="0066387E" w:rsidP="00FB7B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Data_</w:t>
            </w:r>
            <w:r w:rsidR="0035004C">
              <w:rPr>
                <w:rFonts w:ascii="Arial" w:hAnsi="Arial" w:cs="Arial"/>
                <w:b/>
                <w:u w:val="single"/>
              </w:rPr>
              <w:t>16</w:t>
            </w:r>
            <w:r>
              <w:rPr>
                <w:rFonts w:ascii="Arial" w:hAnsi="Arial" w:cs="Arial"/>
                <w:b/>
              </w:rPr>
              <w:t>_</w:t>
            </w:r>
            <w:r w:rsidRPr="00EC1ADF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_</w:t>
            </w:r>
            <w:r w:rsidR="0035004C">
              <w:rPr>
                <w:rFonts w:ascii="Arial" w:hAnsi="Arial" w:cs="Arial"/>
                <w:b/>
                <w:u w:val="single"/>
              </w:rPr>
              <w:t>11</w:t>
            </w:r>
            <w:r>
              <w:rPr>
                <w:rFonts w:ascii="Arial" w:hAnsi="Arial" w:cs="Arial"/>
                <w:b/>
              </w:rPr>
              <w:t>_</w:t>
            </w:r>
            <w:r w:rsidRPr="00EC1ADF">
              <w:rPr>
                <w:rFonts w:ascii="Arial" w:hAnsi="Arial" w:cs="Arial"/>
                <w:b/>
              </w:rPr>
              <w:t>/20</w:t>
            </w:r>
            <w:r>
              <w:rPr>
                <w:rFonts w:ascii="Arial" w:hAnsi="Arial" w:cs="Arial"/>
                <w:b/>
              </w:rPr>
              <w:t>21</w:t>
            </w:r>
          </w:p>
        </w:tc>
      </w:tr>
    </w:tbl>
    <w:p w14:paraId="5F5F6041" w14:textId="77777777" w:rsidR="0066387E" w:rsidRDefault="0066387E" w:rsidP="00AB52B2">
      <w:pPr>
        <w:jc w:val="both"/>
        <w:rPr>
          <w:sz w:val="24"/>
        </w:rPr>
      </w:pPr>
    </w:p>
    <w:p w14:paraId="35081035" w14:textId="10C7F492" w:rsidR="0066387E" w:rsidRPr="0020479A" w:rsidRDefault="0020479A" w:rsidP="00AB52B2">
      <w:pPr>
        <w:pStyle w:val="PargrafodaLista"/>
        <w:numPr>
          <w:ilvl w:val="0"/>
          <w:numId w:val="1"/>
        </w:numPr>
        <w:spacing w:after="200" w:line="276" w:lineRule="auto"/>
        <w:jc w:val="both"/>
        <w:rPr>
          <w:szCs w:val="22"/>
        </w:rPr>
      </w:pPr>
      <w:r w:rsidRPr="00974CED">
        <w:rPr>
          <w:sz w:val="28"/>
        </w:rPr>
        <w:t>Descreva o que cada comando faz: (</w:t>
      </w:r>
      <w:r>
        <w:rPr>
          <w:sz w:val="28"/>
        </w:rPr>
        <w:t>2</w:t>
      </w:r>
      <w:r w:rsidRPr="00974CED">
        <w:rPr>
          <w:sz w:val="28"/>
        </w:rPr>
        <w:t>)</w:t>
      </w:r>
    </w:p>
    <w:p w14:paraId="002C9340" w14:textId="2AACD892" w:rsidR="0020479A" w:rsidRDefault="0020479A" w:rsidP="0020479A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proofErr w:type="gramStart"/>
      <w:r>
        <w:rPr>
          <w:sz w:val="28"/>
        </w:rPr>
        <w:t>touch  eliane</w:t>
      </w:r>
      <w:proofErr w:type="gramEnd"/>
      <w:r>
        <w:rPr>
          <w:sz w:val="28"/>
        </w:rPr>
        <w:t xml:space="preserve">  vendramini  oliveira </w:t>
      </w:r>
    </w:p>
    <w:p w14:paraId="43FD1BE0" w14:textId="348C71CF" w:rsidR="0035004C" w:rsidRPr="0035004C" w:rsidRDefault="0035004C" w:rsidP="0035004C">
      <w:pPr>
        <w:pStyle w:val="PargrafodaLista"/>
        <w:spacing w:line="360" w:lineRule="auto"/>
        <w:ind w:left="851"/>
        <w:rPr>
          <w:color w:val="FF0000"/>
          <w:sz w:val="28"/>
        </w:rPr>
      </w:pPr>
      <w:r w:rsidRPr="0035004C">
        <w:rPr>
          <w:color w:val="FF0000"/>
          <w:sz w:val="28"/>
        </w:rPr>
        <w:t>Cria um arquivo vazio com o nome “eliane vendramini oliveira”.</w:t>
      </w:r>
    </w:p>
    <w:p w14:paraId="429FA01A" w14:textId="15D76E99" w:rsidR="0035004C" w:rsidRDefault="0020479A" w:rsidP="0035004C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r w:rsidRPr="00974CED">
        <w:rPr>
          <w:sz w:val="28"/>
        </w:rPr>
        <w:t>rm -r Documentos</w:t>
      </w:r>
    </w:p>
    <w:p w14:paraId="04BA9198" w14:textId="74F58AFA" w:rsidR="0035004C" w:rsidRPr="0035004C" w:rsidRDefault="0035004C" w:rsidP="0035004C">
      <w:pPr>
        <w:spacing w:line="360" w:lineRule="auto"/>
        <w:ind w:left="851"/>
        <w:rPr>
          <w:color w:val="FF0000"/>
          <w:sz w:val="28"/>
        </w:rPr>
      </w:pPr>
      <w:r w:rsidRPr="0035004C">
        <w:rPr>
          <w:color w:val="FF0000"/>
          <w:sz w:val="28"/>
        </w:rPr>
        <w:t>Remove diretórios que cont</w:t>
      </w:r>
      <w:r>
        <w:rPr>
          <w:color w:val="FF0000"/>
          <w:sz w:val="28"/>
        </w:rPr>
        <w:t>é</w:t>
      </w:r>
      <w:r w:rsidRPr="0035004C">
        <w:rPr>
          <w:color w:val="FF0000"/>
          <w:sz w:val="28"/>
        </w:rPr>
        <w:t>m arquivos.</w:t>
      </w:r>
    </w:p>
    <w:p w14:paraId="7970A1FE" w14:textId="0AE19235" w:rsidR="0020479A" w:rsidRDefault="0020479A" w:rsidP="0020479A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r w:rsidRPr="00974CED">
        <w:rPr>
          <w:sz w:val="28"/>
        </w:rPr>
        <w:t xml:space="preserve">cp   /home/eliane/doc.txt </w:t>
      </w:r>
      <w:r>
        <w:rPr>
          <w:sz w:val="28"/>
        </w:rPr>
        <w:t xml:space="preserve">  </w:t>
      </w:r>
      <w:r w:rsidRPr="00974CED">
        <w:rPr>
          <w:sz w:val="28"/>
        </w:rPr>
        <w:t xml:space="preserve">  /home/eliane/documentos</w:t>
      </w:r>
    </w:p>
    <w:p w14:paraId="0AB2B8A0" w14:textId="70AB49D3" w:rsidR="0035004C" w:rsidRPr="0035004C" w:rsidRDefault="0035004C" w:rsidP="0035004C">
      <w:pPr>
        <w:pStyle w:val="PargrafodaLista"/>
        <w:spacing w:line="360" w:lineRule="auto"/>
        <w:ind w:left="851"/>
        <w:rPr>
          <w:color w:val="FF0000"/>
          <w:sz w:val="28"/>
        </w:rPr>
      </w:pPr>
      <w:r w:rsidRPr="0035004C">
        <w:rPr>
          <w:color w:val="FF0000"/>
          <w:sz w:val="28"/>
        </w:rPr>
        <w:t>Copia o arquivo “doc.txt” e cola com o nome “documentos” dentro do mesmo diretório que é “/home/eliane/”.</w:t>
      </w:r>
    </w:p>
    <w:p w14:paraId="71037978" w14:textId="763C1F81" w:rsidR="0020479A" w:rsidRDefault="0020479A" w:rsidP="0020479A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r w:rsidRPr="00974CED">
        <w:rPr>
          <w:sz w:val="28"/>
        </w:rPr>
        <w:t xml:space="preserve">mv   /home/eliane/doc.txt  </w:t>
      </w:r>
      <w:r>
        <w:rPr>
          <w:sz w:val="28"/>
        </w:rPr>
        <w:t xml:space="preserve">  </w:t>
      </w:r>
      <w:r w:rsidRPr="00974CED">
        <w:rPr>
          <w:sz w:val="28"/>
        </w:rPr>
        <w:t xml:space="preserve"> /home/eliane/documentos</w:t>
      </w:r>
    </w:p>
    <w:p w14:paraId="7B91A1CE" w14:textId="0802A94D" w:rsidR="0035004C" w:rsidRPr="0035004C" w:rsidRDefault="0035004C" w:rsidP="0035004C">
      <w:pPr>
        <w:pStyle w:val="PargrafodaLista"/>
        <w:spacing w:line="360" w:lineRule="auto"/>
        <w:ind w:left="851"/>
        <w:rPr>
          <w:color w:val="FF0000"/>
          <w:sz w:val="28"/>
        </w:rPr>
      </w:pPr>
      <w:r w:rsidRPr="0035004C">
        <w:rPr>
          <w:color w:val="FF0000"/>
          <w:sz w:val="28"/>
        </w:rPr>
        <w:t xml:space="preserve">O comando “mv” move ou renomeia um arquivo, nesse caso ele </w:t>
      </w:r>
      <w:proofErr w:type="gramStart"/>
      <w:r w:rsidRPr="0035004C">
        <w:rPr>
          <w:color w:val="FF0000"/>
          <w:sz w:val="28"/>
        </w:rPr>
        <w:t>ira</w:t>
      </w:r>
      <w:proofErr w:type="gramEnd"/>
      <w:r w:rsidRPr="0035004C">
        <w:rPr>
          <w:color w:val="FF0000"/>
          <w:sz w:val="28"/>
        </w:rPr>
        <w:t xml:space="preserve"> renomear o “doc.txt” para “documentos”.</w:t>
      </w:r>
    </w:p>
    <w:p w14:paraId="1DA742EF" w14:textId="4542C928" w:rsidR="0020479A" w:rsidRDefault="0020479A" w:rsidP="0020479A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r>
        <w:rPr>
          <w:sz w:val="28"/>
        </w:rPr>
        <w:t>cat doc.txt</w:t>
      </w:r>
    </w:p>
    <w:p w14:paraId="2E2BCB17" w14:textId="1034E2E7" w:rsidR="005F0349" w:rsidRPr="00FC5ECB" w:rsidRDefault="00FC5ECB" w:rsidP="005F0349">
      <w:pPr>
        <w:pStyle w:val="PargrafodaLista"/>
        <w:spacing w:line="360" w:lineRule="auto"/>
        <w:ind w:left="851"/>
        <w:rPr>
          <w:color w:val="FF0000"/>
          <w:sz w:val="28"/>
        </w:rPr>
      </w:pPr>
      <w:r w:rsidRPr="00FC5ECB">
        <w:rPr>
          <w:color w:val="FF0000"/>
          <w:sz w:val="28"/>
        </w:rPr>
        <w:t>Mostra o conteúdo do arquivo “doc.txt”.</w:t>
      </w:r>
    </w:p>
    <w:p w14:paraId="3D1C0F22" w14:textId="57F172E3" w:rsidR="0020479A" w:rsidRDefault="0020479A" w:rsidP="0020479A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proofErr w:type="gramStart"/>
      <w:r w:rsidRPr="00974CED">
        <w:rPr>
          <w:sz w:val="28"/>
        </w:rPr>
        <w:t xml:space="preserve">kill </w:t>
      </w:r>
      <w:r>
        <w:rPr>
          <w:sz w:val="28"/>
        </w:rPr>
        <w:t xml:space="preserve"> </w:t>
      </w:r>
      <w:r w:rsidRPr="00974CED">
        <w:rPr>
          <w:sz w:val="28"/>
        </w:rPr>
        <w:t>-</w:t>
      </w:r>
      <w:proofErr w:type="gramEnd"/>
      <w:r w:rsidRPr="00974CED">
        <w:rPr>
          <w:sz w:val="28"/>
        </w:rPr>
        <w:t xml:space="preserve">9 </w:t>
      </w:r>
      <w:r>
        <w:rPr>
          <w:sz w:val="28"/>
        </w:rPr>
        <w:t xml:space="preserve"> </w:t>
      </w:r>
      <w:r w:rsidRPr="00974CED">
        <w:rPr>
          <w:sz w:val="28"/>
        </w:rPr>
        <w:t>4590</w:t>
      </w:r>
    </w:p>
    <w:p w14:paraId="64D1466E" w14:textId="5F4A6686" w:rsidR="00FC5ECB" w:rsidRPr="00FC5ECB" w:rsidRDefault="00FC5ECB" w:rsidP="00FC5ECB">
      <w:pPr>
        <w:pStyle w:val="PargrafodaLista"/>
        <w:spacing w:line="360" w:lineRule="auto"/>
        <w:ind w:left="851"/>
        <w:rPr>
          <w:color w:val="FF0000"/>
          <w:sz w:val="28"/>
          <w:u w:val="single"/>
        </w:rPr>
      </w:pPr>
      <w:r w:rsidRPr="00FC5ECB">
        <w:rPr>
          <w:color w:val="FF0000"/>
          <w:sz w:val="28"/>
        </w:rPr>
        <w:t xml:space="preserve">O comando “kill” permite enviar um sinal a um comando ou programa, como a opção é “-9” então será enviado um sinal de destruição ao processo ou programa, ele será terminado imediatamente sem chances de salvar os </w:t>
      </w:r>
      <w:proofErr w:type="gramStart"/>
      <w:r w:rsidRPr="00FC5ECB">
        <w:rPr>
          <w:color w:val="FF0000"/>
          <w:sz w:val="28"/>
        </w:rPr>
        <w:t>dados,  o</w:t>
      </w:r>
      <w:proofErr w:type="gramEnd"/>
      <w:r w:rsidRPr="00FC5ECB">
        <w:rPr>
          <w:color w:val="FF0000"/>
          <w:sz w:val="28"/>
        </w:rPr>
        <w:t xml:space="preserve"> “4590” é o número do arquivo obtido pelo “ps”.</w:t>
      </w:r>
    </w:p>
    <w:p w14:paraId="787D6749" w14:textId="0FC507BB" w:rsidR="0020479A" w:rsidRDefault="0020479A" w:rsidP="0020479A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proofErr w:type="gramStart"/>
      <w:r w:rsidRPr="00974CED">
        <w:rPr>
          <w:sz w:val="28"/>
        </w:rPr>
        <w:t xml:space="preserve">sudo </w:t>
      </w:r>
      <w:r>
        <w:rPr>
          <w:sz w:val="28"/>
        </w:rPr>
        <w:t xml:space="preserve"> </w:t>
      </w:r>
      <w:r w:rsidRPr="00974CED">
        <w:rPr>
          <w:sz w:val="28"/>
        </w:rPr>
        <w:t>shutdown</w:t>
      </w:r>
      <w:proofErr w:type="gramEnd"/>
      <w:r w:rsidRPr="00974CED">
        <w:rPr>
          <w:sz w:val="28"/>
        </w:rPr>
        <w:t xml:space="preserve"> </w:t>
      </w:r>
      <w:r>
        <w:rPr>
          <w:sz w:val="28"/>
        </w:rPr>
        <w:t xml:space="preserve"> </w:t>
      </w:r>
      <w:r w:rsidRPr="00974CED">
        <w:rPr>
          <w:sz w:val="28"/>
        </w:rPr>
        <w:t xml:space="preserve">-h </w:t>
      </w:r>
      <w:r>
        <w:rPr>
          <w:sz w:val="28"/>
        </w:rPr>
        <w:t xml:space="preserve"> </w:t>
      </w:r>
      <w:r w:rsidRPr="00974CED">
        <w:rPr>
          <w:sz w:val="28"/>
        </w:rPr>
        <w:t>now</w:t>
      </w:r>
    </w:p>
    <w:p w14:paraId="14C64D1B" w14:textId="07A54286" w:rsidR="00710940" w:rsidRPr="00710940" w:rsidRDefault="00710940" w:rsidP="00710940">
      <w:pPr>
        <w:pStyle w:val="PargrafodaLista"/>
        <w:spacing w:line="360" w:lineRule="auto"/>
        <w:ind w:left="851"/>
        <w:rPr>
          <w:color w:val="FF0000"/>
          <w:sz w:val="28"/>
        </w:rPr>
      </w:pPr>
      <w:r w:rsidRPr="00710940">
        <w:rPr>
          <w:color w:val="FF0000"/>
          <w:sz w:val="28"/>
        </w:rPr>
        <w:t xml:space="preserve">Sudo é para acessar o super-usuário root diretamente, o “shutdown” desliga ou reinicia o computador imediatamente ou após determinado tempo (que é programável), a opção “-h” é para </w:t>
      </w:r>
      <w:r w:rsidRPr="00710940">
        <w:rPr>
          <w:color w:val="FF0000"/>
          <w:sz w:val="28"/>
        </w:rPr>
        <w:lastRenderedPageBreak/>
        <w:t xml:space="preserve">iniciar o processo de desligamento. Ou </w:t>
      </w:r>
      <w:proofErr w:type="gramStart"/>
      <w:r w:rsidRPr="00710940">
        <w:rPr>
          <w:color w:val="FF0000"/>
          <w:sz w:val="28"/>
        </w:rPr>
        <w:t>seja Esse</w:t>
      </w:r>
      <w:proofErr w:type="gramEnd"/>
      <w:r w:rsidRPr="00710940">
        <w:rPr>
          <w:color w:val="FF0000"/>
          <w:sz w:val="28"/>
        </w:rPr>
        <w:t xml:space="preserve"> comando é para desligar o computador imediatamente.</w:t>
      </w:r>
    </w:p>
    <w:p w14:paraId="0840C270" w14:textId="69F5BEC8" w:rsidR="0020479A" w:rsidRDefault="0020479A" w:rsidP="0020479A">
      <w:pPr>
        <w:pStyle w:val="PargrafodaLista"/>
        <w:numPr>
          <w:ilvl w:val="1"/>
          <w:numId w:val="1"/>
        </w:numPr>
        <w:spacing w:line="360" w:lineRule="auto"/>
        <w:ind w:left="851" w:firstLine="0"/>
        <w:rPr>
          <w:sz w:val="28"/>
        </w:rPr>
      </w:pPr>
      <w:proofErr w:type="gramStart"/>
      <w:r w:rsidRPr="00974CED">
        <w:rPr>
          <w:sz w:val="28"/>
        </w:rPr>
        <w:t xml:space="preserve">sudo </w:t>
      </w:r>
      <w:r>
        <w:rPr>
          <w:sz w:val="28"/>
        </w:rPr>
        <w:t xml:space="preserve"> </w:t>
      </w:r>
      <w:r w:rsidRPr="00974CED">
        <w:rPr>
          <w:sz w:val="28"/>
        </w:rPr>
        <w:t>adduser</w:t>
      </w:r>
      <w:proofErr w:type="gramEnd"/>
      <w:r w:rsidRPr="00974CED">
        <w:rPr>
          <w:sz w:val="28"/>
        </w:rPr>
        <w:t xml:space="preserve"> </w:t>
      </w:r>
      <w:r>
        <w:rPr>
          <w:sz w:val="28"/>
        </w:rPr>
        <w:t xml:space="preserve">  </w:t>
      </w:r>
      <w:r w:rsidRPr="00974CED">
        <w:rPr>
          <w:sz w:val="28"/>
        </w:rPr>
        <w:t xml:space="preserve">eliane </w:t>
      </w:r>
      <w:r>
        <w:rPr>
          <w:sz w:val="28"/>
        </w:rPr>
        <w:t xml:space="preserve">  </w:t>
      </w:r>
      <w:r w:rsidRPr="00974CED">
        <w:rPr>
          <w:sz w:val="28"/>
        </w:rPr>
        <w:t>professores</w:t>
      </w:r>
    </w:p>
    <w:p w14:paraId="13A4F007" w14:textId="111FD7D6" w:rsidR="00710940" w:rsidRPr="00710940" w:rsidRDefault="00710940" w:rsidP="00710940">
      <w:pPr>
        <w:pStyle w:val="PargrafodaLista"/>
        <w:spacing w:line="360" w:lineRule="auto"/>
        <w:ind w:left="851"/>
        <w:rPr>
          <w:color w:val="FF0000"/>
          <w:sz w:val="28"/>
        </w:rPr>
      </w:pPr>
      <w:r w:rsidRPr="00710940">
        <w:rPr>
          <w:color w:val="FF0000"/>
          <w:sz w:val="28"/>
        </w:rPr>
        <w:t>Adiciona o usuário “eliane” ao grupo “professores”.</w:t>
      </w:r>
    </w:p>
    <w:p w14:paraId="6D42640D" w14:textId="77777777" w:rsidR="0020479A" w:rsidRDefault="0020479A" w:rsidP="0020479A">
      <w:pPr>
        <w:pStyle w:val="PargrafodaLista"/>
        <w:spacing w:after="200" w:line="276" w:lineRule="auto"/>
        <w:jc w:val="both"/>
        <w:rPr>
          <w:szCs w:val="22"/>
        </w:rPr>
      </w:pPr>
    </w:p>
    <w:p w14:paraId="5DDE2597" w14:textId="11DBB6FF" w:rsidR="001D39B1" w:rsidRPr="0020479A" w:rsidRDefault="00812FBF" w:rsidP="00AB52B2">
      <w:pPr>
        <w:pStyle w:val="PargrafodaLista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Assinale a alternativa </w:t>
      </w:r>
      <w:r w:rsidRPr="0020479A">
        <w:rPr>
          <w:b/>
          <w:sz w:val="28"/>
          <w:szCs w:val="28"/>
        </w:rPr>
        <w:t>correta</w:t>
      </w:r>
      <w:r w:rsidRPr="0020479A">
        <w:rPr>
          <w:sz w:val="28"/>
          <w:szCs w:val="28"/>
        </w:rPr>
        <w:t xml:space="preserve">. </w:t>
      </w:r>
      <w:r w:rsidR="001D39B1" w:rsidRPr="0020479A">
        <w:rPr>
          <w:sz w:val="28"/>
          <w:szCs w:val="28"/>
        </w:rPr>
        <w:t xml:space="preserve">Qual o comando para adicionar um usuário </w:t>
      </w:r>
      <w:r w:rsidR="00AB52B2" w:rsidRPr="0020479A">
        <w:rPr>
          <w:sz w:val="28"/>
          <w:szCs w:val="28"/>
        </w:rPr>
        <w:t>no SAMBA</w:t>
      </w:r>
      <w:r w:rsidR="001D39B1" w:rsidRPr="0020479A">
        <w:rPr>
          <w:sz w:val="28"/>
          <w:szCs w:val="28"/>
        </w:rPr>
        <w:t>?</w:t>
      </w:r>
      <w:r w:rsidR="00712F0A" w:rsidRPr="0020479A">
        <w:rPr>
          <w:sz w:val="28"/>
          <w:szCs w:val="28"/>
        </w:rPr>
        <w:t xml:space="preserve"> (1</w:t>
      </w:r>
      <w:r w:rsidR="001D39B1" w:rsidRPr="0020479A">
        <w:rPr>
          <w:sz w:val="28"/>
          <w:szCs w:val="28"/>
        </w:rPr>
        <w:t>)</w:t>
      </w:r>
    </w:p>
    <w:p w14:paraId="52D9C361" w14:textId="7290C636" w:rsidR="00812FBF" w:rsidRPr="0020479A" w:rsidRDefault="00AB52B2" w:rsidP="00AB52B2">
      <w:pPr>
        <w:pStyle w:val="PargrafodaLista"/>
        <w:spacing w:after="200" w:line="276" w:lineRule="auto"/>
        <w:jc w:val="both"/>
        <w:rPr>
          <w:sz w:val="28"/>
          <w:szCs w:val="28"/>
        </w:rPr>
      </w:pPr>
      <w:r w:rsidRPr="0020479A">
        <w:rPr>
          <w:sz w:val="28"/>
          <w:szCs w:val="28"/>
        </w:rPr>
        <w:t>a) Sudo smbpasswd</w:t>
      </w:r>
      <w:r w:rsidR="00812FBF" w:rsidRPr="0020479A">
        <w:rPr>
          <w:sz w:val="28"/>
          <w:szCs w:val="28"/>
        </w:rPr>
        <w:t xml:space="preserve"> </w:t>
      </w:r>
      <w:r w:rsidR="00712F0A" w:rsidRPr="0020479A">
        <w:rPr>
          <w:sz w:val="28"/>
          <w:szCs w:val="28"/>
        </w:rPr>
        <w:t>eliane professores</w:t>
      </w:r>
    </w:p>
    <w:p w14:paraId="0729435F" w14:textId="339F2AD1" w:rsidR="00812FBF" w:rsidRPr="0020479A" w:rsidRDefault="00812FBF" w:rsidP="00AB52B2">
      <w:pPr>
        <w:pStyle w:val="PargrafodaLista"/>
        <w:spacing w:after="200" w:line="276" w:lineRule="auto"/>
        <w:jc w:val="both"/>
        <w:rPr>
          <w:sz w:val="28"/>
          <w:szCs w:val="28"/>
        </w:rPr>
      </w:pPr>
      <w:r w:rsidRPr="0020479A">
        <w:rPr>
          <w:sz w:val="28"/>
          <w:szCs w:val="28"/>
        </w:rPr>
        <w:t>b) Sudo adduser eliane professores</w:t>
      </w:r>
    </w:p>
    <w:p w14:paraId="081B3506" w14:textId="723850D5" w:rsidR="00812FBF" w:rsidRPr="0020479A" w:rsidRDefault="00812FBF" w:rsidP="00AB52B2">
      <w:pPr>
        <w:pStyle w:val="PargrafodaLista"/>
        <w:spacing w:after="200" w:line="276" w:lineRule="auto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c) </w:t>
      </w:r>
      <w:r w:rsidR="00243DE9" w:rsidRPr="0020479A">
        <w:rPr>
          <w:sz w:val="28"/>
          <w:szCs w:val="28"/>
        </w:rPr>
        <w:t xml:space="preserve">Sudo </w:t>
      </w:r>
      <w:r w:rsidR="00AB52B2" w:rsidRPr="0020479A">
        <w:rPr>
          <w:sz w:val="28"/>
          <w:szCs w:val="28"/>
        </w:rPr>
        <w:t>smbpasswd -a</w:t>
      </w:r>
      <w:r w:rsidR="00243DE9" w:rsidRPr="0020479A">
        <w:rPr>
          <w:sz w:val="28"/>
          <w:szCs w:val="28"/>
        </w:rPr>
        <w:t xml:space="preserve"> eliane </w:t>
      </w:r>
    </w:p>
    <w:p w14:paraId="71C316C7" w14:textId="72EDE36B" w:rsidR="00812FBF" w:rsidRPr="0020479A" w:rsidRDefault="00812FBF" w:rsidP="00AB52B2">
      <w:pPr>
        <w:pStyle w:val="PargrafodaLista"/>
        <w:spacing w:after="200" w:line="276" w:lineRule="auto"/>
        <w:jc w:val="both"/>
        <w:rPr>
          <w:sz w:val="28"/>
          <w:szCs w:val="28"/>
        </w:rPr>
      </w:pPr>
      <w:r w:rsidRPr="0020479A">
        <w:rPr>
          <w:sz w:val="28"/>
          <w:szCs w:val="28"/>
        </w:rPr>
        <w:t>d)</w:t>
      </w:r>
      <w:r w:rsidR="00243DE9" w:rsidRPr="0020479A">
        <w:rPr>
          <w:sz w:val="28"/>
          <w:szCs w:val="28"/>
        </w:rPr>
        <w:t xml:space="preserve"> Sudo </w:t>
      </w:r>
      <w:r w:rsidR="00712F0A" w:rsidRPr="0020479A">
        <w:rPr>
          <w:sz w:val="28"/>
          <w:szCs w:val="28"/>
        </w:rPr>
        <w:t xml:space="preserve">adduser eliane </w:t>
      </w:r>
    </w:p>
    <w:p w14:paraId="508AC56B" w14:textId="27A42D07" w:rsidR="00F142B8" w:rsidRPr="0020479A" w:rsidRDefault="00812FBF" w:rsidP="00AB52B2">
      <w:pPr>
        <w:pStyle w:val="PargrafodaLista"/>
        <w:spacing w:after="200" w:line="276" w:lineRule="auto"/>
        <w:jc w:val="both"/>
        <w:rPr>
          <w:sz w:val="28"/>
          <w:szCs w:val="28"/>
        </w:rPr>
      </w:pPr>
      <w:r w:rsidRPr="0020479A">
        <w:rPr>
          <w:sz w:val="28"/>
          <w:szCs w:val="28"/>
        </w:rPr>
        <w:t>e)</w:t>
      </w:r>
      <w:r w:rsidR="00712F0A" w:rsidRPr="0020479A">
        <w:rPr>
          <w:sz w:val="28"/>
          <w:szCs w:val="28"/>
        </w:rPr>
        <w:t xml:space="preserve"> Nenhuma das anteriores</w:t>
      </w:r>
    </w:p>
    <w:p w14:paraId="7DDFE0B3" w14:textId="3C213A67" w:rsidR="00F142B8" w:rsidRDefault="00F142B8" w:rsidP="00AB52B2">
      <w:pPr>
        <w:pStyle w:val="PargrafodaLista"/>
        <w:spacing w:after="200"/>
        <w:jc w:val="both"/>
        <w:rPr>
          <w:sz w:val="28"/>
          <w:szCs w:val="28"/>
        </w:rPr>
      </w:pPr>
    </w:p>
    <w:p w14:paraId="61CA500E" w14:textId="60EB2FDD" w:rsidR="00415B47" w:rsidRPr="00415B47" w:rsidRDefault="00415B47" w:rsidP="00AB52B2">
      <w:pPr>
        <w:pStyle w:val="PargrafodaLista"/>
        <w:spacing w:after="200"/>
        <w:jc w:val="both"/>
        <w:rPr>
          <w:color w:val="FF0000"/>
          <w:sz w:val="28"/>
          <w:szCs w:val="28"/>
        </w:rPr>
      </w:pPr>
      <w:r w:rsidRPr="00415B47">
        <w:rPr>
          <w:color w:val="FF0000"/>
          <w:sz w:val="28"/>
          <w:szCs w:val="28"/>
        </w:rPr>
        <w:t>Alterna</w:t>
      </w:r>
      <w:r w:rsidR="00AE099F">
        <w:rPr>
          <w:color w:val="FF0000"/>
          <w:sz w:val="28"/>
          <w:szCs w:val="28"/>
        </w:rPr>
        <w:t>t</w:t>
      </w:r>
      <w:r w:rsidRPr="00415B47">
        <w:rPr>
          <w:color w:val="FF0000"/>
          <w:sz w:val="28"/>
          <w:szCs w:val="28"/>
        </w:rPr>
        <w:t>i</w:t>
      </w:r>
      <w:r w:rsidR="00AE099F">
        <w:rPr>
          <w:color w:val="FF0000"/>
          <w:sz w:val="28"/>
          <w:szCs w:val="28"/>
        </w:rPr>
        <w:t>v</w:t>
      </w:r>
      <w:r w:rsidRPr="00415B47">
        <w:rPr>
          <w:color w:val="FF0000"/>
          <w:sz w:val="28"/>
          <w:szCs w:val="28"/>
        </w:rPr>
        <w:t xml:space="preserve">a correta = </w:t>
      </w:r>
      <w:r w:rsidR="002500DE">
        <w:rPr>
          <w:color w:val="FF0000"/>
          <w:sz w:val="28"/>
          <w:szCs w:val="28"/>
        </w:rPr>
        <w:t>C</w:t>
      </w:r>
    </w:p>
    <w:p w14:paraId="7D33A71A" w14:textId="77777777" w:rsidR="00415B47" w:rsidRPr="0020479A" w:rsidRDefault="00415B47" w:rsidP="00AB52B2">
      <w:pPr>
        <w:pStyle w:val="PargrafodaLista"/>
        <w:spacing w:after="200"/>
        <w:jc w:val="both"/>
        <w:rPr>
          <w:sz w:val="28"/>
          <w:szCs w:val="28"/>
        </w:rPr>
      </w:pPr>
    </w:p>
    <w:p w14:paraId="38616C50" w14:textId="77777777" w:rsidR="009606C1" w:rsidRPr="0020479A" w:rsidRDefault="009606C1" w:rsidP="00AB52B2">
      <w:pPr>
        <w:pStyle w:val="PargrafodaLista"/>
        <w:spacing w:after="200"/>
        <w:jc w:val="both"/>
        <w:rPr>
          <w:sz w:val="28"/>
          <w:szCs w:val="28"/>
        </w:rPr>
      </w:pPr>
    </w:p>
    <w:p w14:paraId="0497BA65" w14:textId="7FEEF3B8" w:rsidR="001D39B1" w:rsidRPr="0020479A" w:rsidRDefault="00F142B8" w:rsidP="00AB52B2">
      <w:pPr>
        <w:pStyle w:val="PargrafodaLista"/>
        <w:numPr>
          <w:ilvl w:val="0"/>
          <w:numId w:val="1"/>
        </w:numPr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Assinale a alternativa </w:t>
      </w:r>
      <w:r w:rsidRPr="0020479A">
        <w:rPr>
          <w:b/>
          <w:sz w:val="28"/>
          <w:szCs w:val="28"/>
        </w:rPr>
        <w:t>correta</w:t>
      </w:r>
      <w:r w:rsidRPr="0020479A">
        <w:rPr>
          <w:sz w:val="28"/>
          <w:szCs w:val="28"/>
        </w:rPr>
        <w:t xml:space="preserve"> sobre ge</w:t>
      </w:r>
      <w:r w:rsidR="001D39B1" w:rsidRPr="0020479A">
        <w:rPr>
          <w:sz w:val="28"/>
          <w:szCs w:val="28"/>
        </w:rPr>
        <w:t>renciador</w:t>
      </w:r>
      <w:r w:rsidRPr="0020479A">
        <w:rPr>
          <w:sz w:val="28"/>
          <w:szCs w:val="28"/>
        </w:rPr>
        <w:t>es</w:t>
      </w:r>
      <w:r w:rsidR="001D39B1" w:rsidRPr="0020479A">
        <w:rPr>
          <w:sz w:val="28"/>
          <w:szCs w:val="28"/>
        </w:rPr>
        <w:t xml:space="preserve"> de BOOT? (1)</w:t>
      </w:r>
    </w:p>
    <w:p w14:paraId="30615740" w14:textId="23BD1B00" w:rsidR="00F142B8" w:rsidRPr="0020479A" w:rsidRDefault="00F142B8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a) </w:t>
      </w:r>
      <w:r w:rsidR="009606C1" w:rsidRPr="0020479A">
        <w:rPr>
          <w:sz w:val="28"/>
          <w:szCs w:val="28"/>
        </w:rPr>
        <w:t>S</w:t>
      </w:r>
      <w:r w:rsidRPr="0020479A">
        <w:rPr>
          <w:sz w:val="28"/>
          <w:szCs w:val="28"/>
        </w:rPr>
        <w:t>ão programas que carregam um sistema operacional</w:t>
      </w:r>
      <w:r w:rsidR="009606C1" w:rsidRPr="0020479A">
        <w:rPr>
          <w:sz w:val="28"/>
          <w:szCs w:val="28"/>
        </w:rPr>
        <w:t xml:space="preserve"> escolhido pelo usuário.</w:t>
      </w:r>
    </w:p>
    <w:p w14:paraId="215CF623" w14:textId="6AC09BC3" w:rsidR="00F142B8" w:rsidRPr="0020479A" w:rsidRDefault="00F142B8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b) </w:t>
      </w:r>
      <w:r w:rsidR="009606C1" w:rsidRPr="0020479A">
        <w:rPr>
          <w:sz w:val="28"/>
          <w:szCs w:val="28"/>
        </w:rPr>
        <w:t>São gravados no setor de boot no master boot record (MBR) do disco rígido.</w:t>
      </w:r>
    </w:p>
    <w:p w14:paraId="065B65EC" w14:textId="47823F3B" w:rsidR="00F142B8" w:rsidRPr="0020479A" w:rsidRDefault="00F142B8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c) </w:t>
      </w:r>
      <w:r w:rsidR="009606C1" w:rsidRPr="0020479A">
        <w:rPr>
          <w:sz w:val="28"/>
          <w:szCs w:val="28"/>
        </w:rPr>
        <w:t>No Linux existe dois gerenciadores de boot: lilo e grub.</w:t>
      </w:r>
    </w:p>
    <w:p w14:paraId="7B61D3F7" w14:textId="36F2EF53" w:rsidR="00F142B8" w:rsidRPr="0020479A" w:rsidRDefault="00F142B8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d) </w:t>
      </w:r>
      <w:r w:rsidR="009606C1" w:rsidRPr="0020479A">
        <w:rPr>
          <w:sz w:val="28"/>
          <w:szCs w:val="28"/>
        </w:rPr>
        <w:t>Podem inicializar diferentes sistemas operacionais: Windows, Dos, Linux e etc.</w:t>
      </w:r>
    </w:p>
    <w:p w14:paraId="0802547B" w14:textId="250E7343" w:rsidR="00536F0A" w:rsidRDefault="00F142B8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e) </w:t>
      </w:r>
      <w:r w:rsidR="009606C1" w:rsidRPr="0020479A">
        <w:rPr>
          <w:sz w:val="28"/>
          <w:szCs w:val="28"/>
        </w:rPr>
        <w:t>Todas as anteriores.</w:t>
      </w:r>
    </w:p>
    <w:p w14:paraId="3668A0B1" w14:textId="66E9677D" w:rsidR="00AE099F" w:rsidRDefault="00AE099F" w:rsidP="00AB52B2">
      <w:pPr>
        <w:pStyle w:val="PargrafodaLista"/>
        <w:spacing w:after="200"/>
        <w:jc w:val="both"/>
        <w:rPr>
          <w:sz w:val="28"/>
          <w:szCs w:val="28"/>
        </w:rPr>
      </w:pPr>
    </w:p>
    <w:p w14:paraId="2334014D" w14:textId="2B1EBEF7" w:rsidR="00AE099F" w:rsidRPr="00AE099F" w:rsidRDefault="00AE099F" w:rsidP="00AB52B2">
      <w:pPr>
        <w:pStyle w:val="PargrafodaLista"/>
        <w:spacing w:after="200"/>
        <w:jc w:val="both"/>
        <w:rPr>
          <w:color w:val="FF0000"/>
          <w:sz w:val="28"/>
          <w:szCs w:val="28"/>
        </w:rPr>
      </w:pPr>
      <w:r w:rsidRPr="00AE099F">
        <w:rPr>
          <w:color w:val="FF0000"/>
          <w:sz w:val="28"/>
          <w:szCs w:val="28"/>
        </w:rPr>
        <w:t>Alternativa correta = E</w:t>
      </w:r>
    </w:p>
    <w:p w14:paraId="74C99903" w14:textId="77777777" w:rsidR="009606C1" w:rsidRPr="0020479A" w:rsidRDefault="009606C1" w:rsidP="00AB52B2">
      <w:pPr>
        <w:pStyle w:val="PargrafodaLista"/>
        <w:spacing w:after="200"/>
        <w:jc w:val="both"/>
        <w:rPr>
          <w:sz w:val="28"/>
          <w:szCs w:val="28"/>
        </w:rPr>
      </w:pPr>
    </w:p>
    <w:p w14:paraId="3745DA47" w14:textId="77777777" w:rsidR="009606C1" w:rsidRPr="0020479A" w:rsidRDefault="009606C1" w:rsidP="00AB52B2">
      <w:pPr>
        <w:pStyle w:val="PargrafodaLista"/>
        <w:spacing w:after="200"/>
        <w:jc w:val="both"/>
        <w:rPr>
          <w:sz w:val="28"/>
          <w:szCs w:val="28"/>
        </w:rPr>
      </w:pPr>
    </w:p>
    <w:p w14:paraId="5C6FB73E" w14:textId="74429910" w:rsidR="00536F0A" w:rsidRPr="0020479A" w:rsidRDefault="009606C1" w:rsidP="00AB52B2">
      <w:pPr>
        <w:pStyle w:val="PargrafodaLista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Assinale a alternativa </w:t>
      </w:r>
      <w:r w:rsidRPr="0020479A">
        <w:rPr>
          <w:b/>
          <w:sz w:val="28"/>
          <w:szCs w:val="28"/>
        </w:rPr>
        <w:t>correta.</w:t>
      </w:r>
      <w:r w:rsidRPr="0020479A">
        <w:rPr>
          <w:sz w:val="28"/>
          <w:szCs w:val="28"/>
        </w:rPr>
        <w:t xml:space="preserve"> Respectivamente o</w:t>
      </w:r>
      <w:r w:rsidR="00E94B37" w:rsidRPr="0020479A">
        <w:rPr>
          <w:sz w:val="28"/>
          <w:szCs w:val="28"/>
        </w:rPr>
        <w:t xml:space="preserve"> significa</w:t>
      </w:r>
      <w:r w:rsidRPr="0020479A">
        <w:rPr>
          <w:sz w:val="28"/>
          <w:szCs w:val="28"/>
        </w:rPr>
        <w:t>do d</w:t>
      </w:r>
      <w:r w:rsidR="00E94B37" w:rsidRPr="0020479A">
        <w:rPr>
          <w:sz w:val="28"/>
          <w:szCs w:val="28"/>
        </w:rPr>
        <w:t xml:space="preserve">as variáveis especiais $1, </w:t>
      </w:r>
      <w:r w:rsidRPr="0020479A">
        <w:rPr>
          <w:sz w:val="28"/>
          <w:szCs w:val="28"/>
        </w:rPr>
        <w:t>$#, $* é:</w:t>
      </w:r>
      <w:r w:rsidR="00536F0A" w:rsidRPr="0020479A">
        <w:rPr>
          <w:sz w:val="28"/>
          <w:szCs w:val="28"/>
        </w:rPr>
        <w:t xml:space="preserve"> </w:t>
      </w:r>
      <w:r w:rsidR="00E94B37" w:rsidRPr="0020479A">
        <w:rPr>
          <w:sz w:val="28"/>
          <w:szCs w:val="28"/>
        </w:rPr>
        <w:t>(1)</w:t>
      </w:r>
    </w:p>
    <w:p w14:paraId="153A23E1" w14:textId="4BA3B204" w:rsidR="009606C1" w:rsidRPr="0020479A" w:rsidRDefault="009606C1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a) primeiro argumento recebido, quantidade total de argumentos recebidos, nome do script. </w:t>
      </w:r>
    </w:p>
    <w:p w14:paraId="727F3817" w14:textId="6554FEBF" w:rsidR="009606C1" w:rsidRPr="0020479A" w:rsidRDefault="009606C1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>b) primeiro argumento recebido, nome do script, quantidad</w:t>
      </w:r>
      <w:r w:rsidR="002371FE" w:rsidRPr="0020479A">
        <w:rPr>
          <w:sz w:val="28"/>
          <w:szCs w:val="28"/>
        </w:rPr>
        <w:t>e total de argumentos recebidos.</w:t>
      </w:r>
    </w:p>
    <w:p w14:paraId="1597C3E4" w14:textId="619FA00C" w:rsidR="009606C1" w:rsidRPr="0020479A" w:rsidRDefault="009606C1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c) </w:t>
      </w:r>
      <w:r w:rsidR="002371FE" w:rsidRPr="0020479A">
        <w:rPr>
          <w:sz w:val="28"/>
          <w:szCs w:val="28"/>
        </w:rPr>
        <w:t>primeiro argumento recebido, exibe o conteúdo de todos os argumentos recebidos, quantidade total de argumentos recebidos.</w:t>
      </w:r>
    </w:p>
    <w:p w14:paraId="7A42CD47" w14:textId="7F92AFE9" w:rsidR="009606C1" w:rsidRPr="0020479A" w:rsidRDefault="009606C1" w:rsidP="00AB52B2">
      <w:pPr>
        <w:pStyle w:val="PargrafodaLista"/>
        <w:spacing w:after="200"/>
        <w:jc w:val="both"/>
        <w:rPr>
          <w:sz w:val="28"/>
          <w:szCs w:val="28"/>
        </w:rPr>
      </w:pPr>
      <w:r w:rsidRPr="0020479A">
        <w:rPr>
          <w:sz w:val="28"/>
          <w:szCs w:val="28"/>
        </w:rPr>
        <w:lastRenderedPageBreak/>
        <w:t xml:space="preserve">d) </w:t>
      </w:r>
      <w:r w:rsidR="002371FE" w:rsidRPr="0020479A">
        <w:rPr>
          <w:sz w:val="28"/>
          <w:szCs w:val="28"/>
        </w:rPr>
        <w:t>primeiro argumento recebido, segundo argumento recebido, terceiro argumento recebido.</w:t>
      </w:r>
    </w:p>
    <w:p w14:paraId="44D5A715" w14:textId="03ADAB78" w:rsidR="00536F0A" w:rsidRPr="0020479A" w:rsidRDefault="009606C1" w:rsidP="00AB52B2">
      <w:pPr>
        <w:pStyle w:val="PargrafodaLista"/>
        <w:jc w:val="both"/>
        <w:rPr>
          <w:sz w:val="28"/>
          <w:szCs w:val="28"/>
        </w:rPr>
      </w:pPr>
      <w:r w:rsidRPr="0020479A">
        <w:rPr>
          <w:sz w:val="28"/>
          <w:szCs w:val="28"/>
        </w:rPr>
        <w:t xml:space="preserve">e) </w:t>
      </w:r>
      <w:r w:rsidR="002371FE" w:rsidRPr="0020479A">
        <w:rPr>
          <w:sz w:val="28"/>
          <w:szCs w:val="28"/>
        </w:rPr>
        <w:t>primeiro argumento recebido, quantidade total de argumentos recebidos, exibe o conteúdo de todos os argumentos recebidos.</w:t>
      </w:r>
    </w:p>
    <w:p w14:paraId="2DEDF0A2" w14:textId="59142825" w:rsidR="00536F0A" w:rsidRDefault="00536F0A" w:rsidP="00AB52B2">
      <w:pPr>
        <w:pStyle w:val="PargrafodaLista"/>
        <w:jc w:val="both"/>
        <w:rPr>
          <w:sz w:val="28"/>
          <w:szCs w:val="28"/>
        </w:rPr>
      </w:pPr>
    </w:p>
    <w:p w14:paraId="7554FB5D" w14:textId="589EC3DE" w:rsidR="003470A2" w:rsidRDefault="003470A2" w:rsidP="00AB52B2">
      <w:pPr>
        <w:pStyle w:val="PargrafodaLista"/>
        <w:jc w:val="both"/>
        <w:rPr>
          <w:sz w:val="28"/>
          <w:szCs w:val="28"/>
        </w:rPr>
      </w:pPr>
    </w:p>
    <w:p w14:paraId="5DCCFBA1" w14:textId="759DA536" w:rsidR="003470A2" w:rsidRPr="003470A2" w:rsidRDefault="003470A2" w:rsidP="00AB52B2">
      <w:pPr>
        <w:pStyle w:val="PargrafodaLista"/>
        <w:jc w:val="both"/>
        <w:rPr>
          <w:color w:val="FF0000"/>
          <w:sz w:val="28"/>
          <w:szCs w:val="28"/>
        </w:rPr>
      </w:pPr>
      <w:r w:rsidRPr="003470A2">
        <w:rPr>
          <w:color w:val="FF0000"/>
          <w:sz w:val="28"/>
          <w:szCs w:val="28"/>
        </w:rPr>
        <w:t>Alternativa correta = E</w:t>
      </w:r>
    </w:p>
    <w:p w14:paraId="23B06FF1" w14:textId="42C33A6E" w:rsidR="00C505AB" w:rsidRDefault="00C505AB" w:rsidP="00C505AB">
      <w:pPr>
        <w:spacing w:after="200" w:line="276" w:lineRule="auto"/>
      </w:pPr>
    </w:p>
    <w:p w14:paraId="56A56B8C" w14:textId="231BAEAE" w:rsidR="00C505AB" w:rsidRDefault="00C505AB" w:rsidP="00C505AB">
      <w:pPr>
        <w:spacing w:after="200" w:line="276" w:lineRule="auto"/>
      </w:pPr>
    </w:p>
    <w:p w14:paraId="4DAB98A9" w14:textId="4B0C6ADA" w:rsidR="00C505AB" w:rsidRDefault="00C505AB" w:rsidP="00C505AB">
      <w:pPr>
        <w:spacing w:after="200" w:line="276" w:lineRule="auto"/>
      </w:pPr>
    </w:p>
    <w:p w14:paraId="366C16C5" w14:textId="6BB25AC8" w:rsidR="00C505AB" w:rsidRDefault="00C505AB" w:rsidP="00C505AB">
      <w:pPr>
        <w:spacing w:after="200" w:line="276" w:lineRule="auto"/>
      </w:pPr>
    </w:p>
    <w:p w14:paraId="345194FB" w14:textId="38CD316F" w:rsidR="00C505AB" w:rsidRDefault="00C505AB" w:rsidP="00C505AB">
      <w:pPr>
        <w:spacing w:after="200" w:line="276" w:lineRule="auto"/>
      </w:pPr>
    </w:p>
    <w:p w14:paraId="32EE3768" w14:textId="77D06094" w:rsidR="00C505AB" w:rsidRDefault="00C505AB" w:rsidP="00C505AB">
      <w:pPr>
        <w:spacing w:after="200" w:line="276" w:lineRule="auto"/>
      </w:pPr>
    </w:p>
    <w:p w14:paraId="1BA68D8A" w14:textId="77777777" w:rsidR="00C505AB" w:rsidRPr="00C505AB" w:rsidRDefault="00C505AB" w:rsidP="00C505AB">
      <w:pPr>
        <w:spacing w:after="200" w:line="276" w:lineRule="auto"/>
      </w:pPr>
    </w:p>
    <w:p w14:paraId="6319C565" w14:textId="77777777" w:rsidR="002B24ED" w:rsidRDefault="002B24ED" w:rsidP="002371FE">
      <w:pPr>
        <w:pStyle w:val="PargrafodaLista"/>
        <w:spacing w:after="200" w:line="276" w:lineRule="auto"/>
        <w:rPr>
          <w:sz w:val="22"/>
          <w:szCs w:val="22"/>
        </w:rPr>
      </w:pPr>
    </w:p>
    <w:p w14:paraId="0ADFC6DB" w14:textId="77777777" w:rsidR="00C505AB" w:rsidRPr="009361A6" w:rsidRDefault="00C505AB" w:rsidP="00C505AB">
      <w:pPr>
        <w:pStyle w:val="PargrafodaLista"/>
        <w:ind w:left="0"/>
        <w:jc w:val="right"/>
        <w:rPr>
          <w:i/>
        </w:rPr>
      </w:pPr>
      <w:r w:rsidRPr="009361A6">
        <w:rPr>
          <w:i/>
        </w:rPr>
        <w:t xml:space="preserve">“Tente uma, duas, três vezes e se possível tente a quarta, a quinta e quantas vezes for necessário. Só não desista nas primeiras tentativas, a persistência é amiga da conquista. Se você quer chegar aonde </w:t>
      </w:r>
      <w:proofErr w:type="gramStart"/>
      <w:r w:rsidRPr="009361A6">
        <w:rPr>
          <w:i/>
        </w:rPr>
        <w:t>a</w:t>
      </w:r>
      <w:proofErr w:type="gramEnd"/>
      <w:r w:rsidRPr="009361A6">
        <w:rPr>
          <w:i/>
        </w:rPr>
        <w:t xml:space="preserve"> maioria não chega, faça o que a maioria não faz.” </w:t>
      </w:r>
    </w:p>
    <w:p w14:paraId="62701F7F" w14:textId="4DD24B74" w:rsidR="002B24ED" w:rsidRPr="00C505AB" w:rsidRDefault="00C505AB" w:rsidP="00C505AB">
      <w:pPr>
        <w:jc w:val="right"/>
        <w:rPr>
          <w:sz w:val="24"/>
          <w:szCs w:val="24"/>
        </w:rPr>
      </w:pPr>
      <w:r w:rsidRPr="009361A6">
        <w:rPr>
          <w:b/>
          <w:sz w:val="24"/>
          <w:szCs w:val="24"/>
        </w:rPr>
        <w:t>Bill Gates</w:t>
      </w:r>
    </w:p>
    <w:sectPr w:rsidR="002B24ED" w:rsidRPr="00C505AB" w:rsidSect="00B5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B2F"/>
    <w:multiLevelType w:val="hybridMultilevel"/>
    <w:tmpl w:val="F8D6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16EE5"/>
    <w:multiLevelType w:val="hybridMultilevel"/>
    <w:tmpl w:val="1A2A4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F5F51"/>
    <w:multiLevelType w:val="hybridMultilevel"/>
    <w:tmpl w:val="D514EA40"/>
    <w:lvl w:ilvl="0" w:tplc="474234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5A74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38AD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9A0A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8D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1AEC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1033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FC32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CED7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CAA20B8"/>
    <w:multiLevelType w:val="hybridMultilevel"/>
    <w:tmpl w:val="D67C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02"/>
    <w:rsid w:val="001D39B1"/>
    <w:rsid w:val="001D4CA2"/>
    <w:rsid w:val="001D5A9C"/>
    <w:rsid w:val="0020479A"/>
    <w:rsid w:val="00230F0B"/>
    <w:rsid w:val="002371FE"/>
    <w:rsid w:val="00243DE9"/>
    <w:rsid w:val="002500DE"/>
    <w:rsid w:val="00260D2A"/>
    <w:rsid w:val="0028299E"/>
    <w:rsid w:val="002A5052"/>
    <w:rsid w:val="002B24ED"/>
    <w:rsid w:val="00313002"/>
    <w:rsid w:val="003470A2"/>
    <w:rsid w:val="0035004C"/>
    <w:rsid w:val="00415B47"/>
    <w:rsid w:val="00474B8B"/>
    <w:rsid w:val="00536F0A"/>
    <w:rsid w:val="005922C5"/>
    <w:rsid w:val="005F0349"/>
    <w:rsid w:val="0063682B"/>
    <w:rsid w:val="006429A4"/>
    <w:rsid w:val="0066387E"/>
    <w:rsid w:val="006F5BD9"/>
    <w:rsid w:val="00710940"/>
    <w:rsid w:val="00712F0A"/>
    <w:rsid w:val="0072188A"/>
    <w:rsid w:val="00740DA1"/>
    <w:rsid w:val="00812FBF"/>
    <w:rsid w:val="008B0CD2"/>
    <w:rsid w:val="009430D9"/>
    <w:rsid w:val="009606C1"/>
    <w:rsid w:val="00A23636"/>
    <w:rsid w:val="00A8241C"/>
    <w:rsid w:val="00A86EB6"/>
    <w:rsid w:val="00AB52B2"/>
    <w:rsid w:val="00AE099F"/>
    <w:rsid w:val="00B50C4D"/>
    <w:rsid w:val="00B54056"/>
    <w:rsid w:val="00B82043"/>
    <w:rsid w:val="00C505AB"/>
    <w:rsid w:val="00C8231C"/>
    <w:rsid w:val="00CD7BAE"/>
    <w:rsid w:val="00D85B75"/>
    <w:rsid w:val="00E11A02"/>
    <w:rsid w:val="00E94B37"/>
    <w:rsid w:val="00F142B8"/>
    <w:rsid w:val="00FA582D"/>
    <w:rsid w:val="00FC5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CE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0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D2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rsid w:val="006638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nhideWhenUsed/>
    <w:rsid w:val="00663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63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9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0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1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E077E59294B4D832ABB8FF78A5838" ma:contentTypeVersion="3" ma:contentTypeDescription="Create a new document." ma:contentTypeScope="" ma:versionID="103e31f8177de2725f9ace1376ad5bd6">
  <xsd:schema xmlns:xsd="http://www.w3.org/2001/XMLSchema" xmlns:xs="http://www.w3.org/2001/XMLSchema" xmlns:p="http://schemas.microsoft.com/office/2006/metadata/properties" xmlns:ns2="149e5df1-5d99-4b8d-b870-ee50a3912708" targetNamespace="http://schemas.microsoft.com/office/2006/metadata/properties" ma:root="true" ma:fieldsID="06ad612783e109316d96087c09f1ebb9" ns2:_="">
    <xsd:import namespace="149e5df1-5d99-4b8d-b870-ee50a39127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e5df1-5d99-4b8d-b870-ee50a3912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9e5df1-5d99-4b8d-b870-ee50a39127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B14C3-8D0C-430D-BB82-12F510456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e5df1-5d99-4b8d-b870-ee50a3912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D14D55-3252-42C9-B589-BBA55A1DB960}">
  <ds:schemaRefs>
    <ds:schemaRef ds:uri="http://schemas.microsoft.com/office/2006/metadata/properties"/>
    <ds:schemaRef ds:uri="http://schemas.microsoft.com/office/infopath/2007/PartnerControls"/>
    <ds:schemaRef ds:uri="149e5df1-5d99-4b8d-b870-ee50a3912708"/>
  </ds:schemaRefs>
</ds:datastoreItem>
</file>

<file path=customXml/itemProps3.xml><?xml version="1.0" encoding="utf-8"?>
<ds:datastoreItem xmlns:ds="http://schemas.openxmlformats.org/officeDocument/2006/customXml" ds:itemID="{F01DC41F-BB89-45AF-BB9F-F65DA7A37B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Eduardo Mantovani Frésca</cp:lastModifiedBy>
  <cp:revision>11</cp:revision>
  <cp:lastPrinted>2015-04-06T13:53:00Z</cp:lastPrinted>
  <dcterms:created xsi:type="dcterms:W3CDTF">2021-11-11T23:22:00Z</dcterms:created>
  <dcterms:modified xsi:type="dcterms:W3CDTF">2021-11-16T13:16:00Z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0x0101009B6E077E59294B4D832ABB8FF78A5838</vt:lpwstr>
  </property>
</Properties>
</file>