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Elevate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documento están definidos los tests para evaluar el funcionamiento del sistema Elevate. 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contextualSpacing w:val="0"/>
        <w:rPr/>
      </w:pPr>
      <w:bookmarkStart w:colFirst="0" w:colLast="0" w:name="_sckh6glmpeeq" w:id="0"/>
      <w:bookmarkEnd w:id="0"/>
      <w:r w:rsidDel="00000000" w:rsidR="00000000" w:rsidRPr="00000000">
        <w:rPr>
          <w:rtl w:val="0"/>
        </w:rPr>
        <w:t xml:space="preserve">Test Suite: Floor Display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2"/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bookmarkStart w:colFirst="0" w:colLast="0" w:name="_nywkwl4uypzd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FD-001: Delay de un piso a otro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Elevate está instalado.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Elevate se encuentra corriendo.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puerta se encuentra cerrada.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Presionar el número de algún piso que sea distinto al actual por una diferencia &gt;= 2 (Esto para poder observar el delay).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cambio de un piso a otro es retrasado por 1 segundo.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cambio de un piso a otro no es retrasado por 1 segundo.</w:t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2"/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bookmarkStart w:colFirst="0" w:colLast="0" w:name="_m9oflqvl3hv" w:id="2"/>
            <w:bookmarkEnd w:id="2"/>
            <w:r w:rsidDel="00000000" w:rsidR="00000000" w:rsidRPr="00000000">
              <w:rPr>
                <w:sz w:val="28"/>
                <w:szCs w:val="28"/>
                <w:rtl w:val="0"/>
              </w:rPr>
              <w:t xml:space="preserve">FD-002: Señal de abierto al llegar al piso deseado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Elevate está instalado.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Initial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Elevate se encuentra corriendo.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Elevador se encuentra yendo de un piso a otro (presionar algún botón número).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puerta se abre un segundo después de llegar al piso deseado.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puerta no se abre un segundo después de llegar al piso deseado.</w:t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2"/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bookmarkStart w:colFirst="0" w:colLast="0" w:name="_a500piuv7oqy" w:id="3"/>
            <w:bookmarkEnd w:id="3"/>
            <w:r w:rsidDel="00000000" w:rsidR="00000000" w:rsidRPr="00000000">
              <w:rPr>
                <w:sz w:val="28"/>
                <w:szCs w:val="28"/>
                <w:rtl w:val="0"/>
              </w:rPr>
              <w:t xml:space="preserve">FD-003: Paro de emergencia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Elevate está instalado.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Initial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Elevate se encuentra corriendo.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Elevador se encuentra yendo de un piso a otro (presionar algún botón número).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Presionar el botón de paro de emergencia.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elevador entra en estado de paro de emergencia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elevador no entra en estado de paro de emergencia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2"/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bookmarkStart w:colFirst="0" w:colLast="0" w:name="_i3uavb2aroe8" w:id="4"/>
            <w:bookmarkEnd w:id="4"/>
            <w:r w:rsidDel="00000000" w:rsidR="00000000" w:rsidRPr="00000000">
              <w:rPr>
                <w:sz w:val="28"/>
                <w:szCs w:val="28"/>
                <w:rtl w:val="0"/>
              </w:rPr>
              <w:t xml:space="preserve">FD-004: Cerrar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Elevate está instalado.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Initial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Elevate se encuentra corriendo.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puerta está abierta.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Presionar el botón Cerrar.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puerta se cierra.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puerta no se cierra.</w:t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bookmarkStart w:colFirst="0" w:colLast="0" w:name="_v9otpxsdwdh1" w:id="5"/>
            <w:bookmarkEnd w:id="5"/>
            <w:r w:rsidDel="00000000" w:rsidR="00000000" w:rsidRPr="00000000">
              <w:rPr>
                <w:sz w:val="28"/>
                <w:szCs w:val="28"/>
                <w:rtl w:val="0"/>
              </w:rPr>
              <w:t xml:space="preserve">FD-005: Abrir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Elevate está instalado.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Initial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Elevate se encuentra corriendo.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puerta está cerrada.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elevador no se encuentra yendo de un piso a otro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Presionar el botón Abrir.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puerta se abre.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puerta no se abre</w:t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2"/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bookmarkStart w:colFirst="0" w:colLast="0" w:name="_uidvlptcg1oo" w:id="6"/>
            <w:bookmarkEnd w:id="6"/>
            <w:r w:rsidDel="00000000" w:rsidR="00000000" w:rsidRPr="00000000">
              <w:rPr>
                <w:sz w:val="28"/>
                <w:szCs w:val="28"/>
                <w:rtl w:val="0"/>
              </w:rPr>
              <w:t xml:space="preserve">FD-006: Bloqueo de puerta en movimiento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Elevate está instalado.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Initial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Elevate se encuentra corriendo.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elevador se encuentra yendo de un piso a otro.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Presionar el botón Abrir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sucede nada (El elevador continúa moviéndose hacia el piso deseado)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puerta se abre</w:t>
            </w:r>
          </w:p>
        </w:tc>
      </w:tr>
    </w:tbl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Initial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