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0" w:name="_y5d3b4jbrody" w:colFirst="0" w:colLast="0"/>
      <w:bookmarkEnd w:id="0"/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4A27A250" w:rsidR="00C4784F" w:rsidRDefault="009701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EAFCB2B" w:rsidR="00C4784F" w:rsidRPr="00E265A6" w:rsidRDefault="00193BC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do produto na página Home não estão sendo carregadas.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644302D" w:rsidR="00C4784F" w:rsidRPr="00C42253" w:rsidRDefault="00193BC4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Loja virtual EBAC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1117BA9" w:rsidR="00C4784F" w:rsidRPr="00B0154C" w:rsidRDefault="00193BC4">
            <w:pPr>
              <w:widowControl w:val="0"/>
              <w:rPr>
                <w:sz w:val="20"/>
                <w:szCs w:val="20"/>
                <w:lang w:val="pt-BR"/>
              </w:rPr>
            </w:pPr>
            <w:r w:rsidRPr="00193BC4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689E52E4" w:rsidR="00C4784F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1CDED0D8" wp14:editId="2AFEA40B">
                  <wp:extent cx="4089400" cy="1724660"/>
                  <wp:effectExtent l="0" t="0" r="635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A888A" w14:textId="5ED57E7C" w:rsidR="00DF1F38" w:rsidRDefault="00193BC4" w:rsidP="00193BC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Acesse o link </w:t>
            </w:r>
            <w:hyperlink r:id="rId6" w:history="1">
              <w:r w:rsidRPr="00540C72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77A761BF" w14:textId="59C0D158" w:rsidR="00193BC4" w:rsidRPr="00193BC4" w:rsidRDefault="00193BC4" w:rsidP="00193BC4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No menu, clique na opção home -&gt; Home 1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15D4547" w:rsidR="00F233DE" w:rsidRPr="00F233DE" w:rsidRDefault="00193BC4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Deveria aparecer a imagem do produto Sony </w:t>
            </w:r>
            <w:proofErr w:type="spellStart"/>
            <w:r>
              <w:rPr>
                <w:sz w:val="20"/>
                <w:szCs w:val="20"/>
                <w:lang w:val="pt-BR"/>
              </w:rPr>
              <w:t>Xperia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XZ Premium.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A004CC7" w:rsidR="00C4784F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62CE99E" w:rsidR="00C4784F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7D97E33" w:rsidR="00C4784F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17:54 – 24/05/2023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215DC17" w:rsidR="00C4784F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Melo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760BA5C4" w:rsidR="00DE1628" w:rsidRDefault="00193BC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Dev1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7D103B52" w:rsidR="004D1F91" w:rsidRDefault="009701E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  <w:bookmarkStart w:id="1" w:name="_GoBack"/>
            <w:bookmarkEnd w:id="1"/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5A3B8A68" w:rsidR="004D1F91" w:rsidRPr="00E265A6" w:rsidRDefault="00193BC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opção “Categorias” no menu não direciona para a página de Categorias.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07D270A" w:rsidR="004D1F91" w:rsidRPr="00C42253" w:rsidRDefault="00193BC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Loja Virtual EBAC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827DB84" w:rsidR="004D1F91" w:rsidRPr="00B0154C" w:rsidRDefault="00193BC4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193BC4">
              <w:rPr>
                <w:sz w:val="20"/>
                <w:szCs w:val="20"/>
                <w:lang w:val="pt-BR"/>
              </w:rPr>
              <w:t>http://lojaebac.ebaconline.art.br/home/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05A31655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5C9C6390" wp14:editId="76A47D5A">
                  <wp:extent cx="4089400" cy="678815"/>
                  <wp:effectExtent l="0" t="0" r="635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FB109" w14:textId="75B77157" w:rsidR="004D1F91" w:rsidRDefault="00193BC4" w:rsidP="00193BC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Acesse o site </w:t>
            </w:r>
            <w:hyperlink r:id="rId8" w:history="1">
              <w:r w:rsidRPr="00540C72">
                <w:rPr>
                  <w:rStyle w:val="Hyperlink"/>
                  <w:sz w:val="20"/>
                  <w:szCs w:val="20"/>
                  <w:lang w:val="pt-BR"/>
                </w:rPr>
                <w:t>http://lojaebac.ebaconline.art.br/home/</w:t>
              </w:r>
            </w:hyperlink>
          </w:p>
          <w:p w14:paraId="20B3A57C" w14:textId="42B8EB9D" w:rsidR="00193BC4" w:rsidRPr="00DF1F38" w:rsidRDefault="00193BC4" w:rsidP="00193BC4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na opção “Categorias” no Menu.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27D78375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193BC4">
              <w:rPr>
                <w:lang w:val="pt-BR"/>
              </w:rPr>
              <w:t xml:space="preserve">Após clicar na opção “Categorias”, o usuário deveria ser redirecionado para a página de categorias do </w:t>
            </w:r>
            <w:proofErr w:type="spellStart"/>
            <w:r w:rsidR="00193BC4">
              <w:rPr>
                <w:lang w:val="pt-BR"/>
              </w:rPr>
              <w:t>ecommerce</w:t>
            </w:r>
            <w:proofErr w:type="spellEnd"/>
            <w:r w:rsidR="00193BC4">
              <w:rPr>
                <w:lang w:val="pt-BR"/>
              </w:rPr>
              <w:t>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151A39A0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0C72DD1C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3A0AF72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17:59 – 24/05/2023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153665B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Melo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460E589D" w:rsidR="004D1F91" w:rsidRDefault="00193BC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Dev2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161D158B"/>
    <w:multiLevelType w:val="hybridMultilevel"/>
    <w:tmpl w:val="1996D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50E97"/>
    <w:multiLevelType w:val="hybridMultilevel"/>
    <w:tmpl w:val="DFB257FE"/>
    <w:lvl w:ilvl="0" w:tplc="BEC29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93BC4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01E3"/>
    <w:rsid w:val="0097285D"/>
    <w:rsid w:val="00A17F1B"/>
    <w:rsid w:val="00A622EB"/>
    <w:rsid w:val="00AB39EE"/>
    <w:rsid w:val="00AB685C"/>
    <w:rsid w:val="00AC6A14"/>
    <w:rsid w:val="00AF66BF"/>
    <w:rsid w:val="00B0154C"/>
    <w:rsid w:val="00B27144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14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h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hom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55</cp:revision>
  <dcterms:created xsi:type="dcterms:W3CDTF">2021-05-27T05:28:00Z</dcterms:created>
  <dcterms:modified xsi:type="dcterms:W3CDTF">2023-05-28T22:13:00Z</dcterms:modified>
</cp:coreProperties>
</file>