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AE94" w14:textId="5CAA707E" w:rsidR="00C82E85" w:rsidRDefault="00494361" w:rsidP="004943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Bases de Dados</w:t>
      </w:r>
    </w:p>
    <w:p w14:paraId="1C45EFA0" w14:textId="5677FC12" w:rsidR="00494361" w:rsidRPr="00494361" w:rsidRDefault="00494361" w:rsidP="00494361">
      <w:pPr>
        <w:jc w:val="center"/>
        <w:rPr>
          <w:b/>
          <w:bCs/>
          <w:sz w:val="36"/>
          <w:szCs w:val="36"/>
          <w:u w:val="single"/>
        </w:rPr>
      </w:pPr>
      <w:r w:rsidRPr="00494361">
        <w:rPr>
          <w:b/>
          <w:bCs/>
          <w:sz w:val="36"/>
          <w:szCs w:val="36"/>
          <w:u w:val="single"/>
        </w:rPr>
        <w:t>PL-01</w:t>
      </w:r>
    </w:p>
    <w:p w14:paraId="3F6D6902" w14:textId="46A9E313" w:rsidR="00494361" w:rsidRDefault="004943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494361">
        <w:rPr>
          <w:b/>
          <w:bCs/>
          <w:sz w:val="32"/>
          <w:szCs w:val="32"/>
        </w:rPr>
        <w:t>Definição do Sistema</w:t>
      </w:r>
    </w:p>
    <w:p w14:paraId="24CF4EB4" w14:textId="3736499B" w:rsidR="00494361" w:rsidRDefault="00494361">
      <w:pPr>
        <w:rPr>
          <w:b/>
          <w:bCs/>
          <w:sz w:val="30"/>
          <w:szCs w:val="30"/>
        </w:rPr>
      </w:pPr>
      <w:r w:rsidRPr="00494361">
        <w:rPr>
          <w:b/>
          <w:bCs/>
          <w:sz w:val="30"/>
          <w:szCs w:val="30"/>
        </w:rPr>
        <w:t>Contextualização</w:t>
      </w:r>
    </w:p>
    <w:p w14:paraId="07B76D0E" w14:textId="4F1ADA10" w:rsidR="00581322" w:rsidRPr="00581322" w:rsidRDefault="00494361" w:rsidP="00494361">
      <w:pPr>
        <w:rPr>
          <w:sz w:val="24"/>
          <w:szCs w:val="24"/>
        </w:rPr>
      </w:pPr>
      <w:r w:rsidRPr="00494361">
        <w:rPr>
          <w:sz w:val="24"/>
          <w:szCs w:val="24"/>
        </w:rPr>
        <w:t>A D. Lucrécia, ao longo do seu dia de trabalho, recebe inúmeras encomendas no seu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local de trabalho. Para cada encomenda ela regista, de forma sistemática, o tipo de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encomenda, a empresa de entregas, o remetente e o destinatário dentro da empresa,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bem como o setor no qual o destinatário trabalha. Além disso, sempre que uma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encomenda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é entregue contra pagamento, a D. Lucrécia regista também o pagamento,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o tipo de</w:t>
      </w:r>
      <w:r>
        <w:rPr>
          <w:sz w:val="24"/>
          <w:szCs w:val="24"/>
        </w:rPr>
        <w:t xml:space="preserve"> </w:t>
      </w:r>
      <w:r w:rsidRPr="00494361">
        <w:rPr>
          <w:sz w:val="24"/>
          <w:szCs w:val="24"/>
        </w:rPr>
        <w:t>pagamento efetuado e o nome da pessoa que recebeu o pagamento.</w:t>
      </w:r>
    </w:p>
    <w:p w14:paraId="68454BFF" w14:textId="4A1ABE65" w:rsidR="00494361" w:rsidRDefault="00494361" w:rsidP="004943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Fundamentação</w:t>
      </w:r>
    </w:p>
    <w:p w14:paraId="21CC2AE0" w14:textId="37F744FF" w:rsidR="00494361" w:rsidRPr="00581322" w:rsidRDefault="00494361" w:rsidP="00494361">
      <w:pPr>
        <w:rPr>
          <w:sz w:val="24"/>
          <w:szCs w:val="24"/>
        </w:rPr>
      </w:pPr>
      <w:r w:rsidRPr="00581322">
        <w:rPr>
          <w:sz w:val="24"/>
          <w:szCs w:val="24"/>
        </w:rPr>
        <w:t>Nas últimas semanas a Dona Lucrécia tem tido dificuldade em controlar as encomendas que chegam ao seu local de trabalho, pois ela tem de registar muita informação e gerir os pagamentos a efetuar para cada encomenda. Atualmente a Dona Lucrécia regista a informação num livro, e tem dificuldades em diferenciar as encomendas já recebidas, das que estão para chegar e ser pagar.</w:t>
      </w:r>
      <w:r w:rsidR="00581322" w:rsidRPr="00581322">
        <w:rPr>
          <w:sz w:val="24"/>
          <w:szCs w:val="24"/>
        </w:rPr>
        <w:t xml:space="preserve"> Para resolver estes problemas e facilitar o trabalho da Dona Lucrécia, o seu supervisor contratou uma equipa para criar um pequeno sistema de base de dados, de forma a melhorar a organização das encomendas.</w:t>
      </w:r>
    </w:p>
    <w:p w14:paraId="491428A2" w14:textId="06AA098B" w:rsidR="00581322" w:rsidRDefault="00581322" w:rsidP="004943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Objetivos</w:t>
      </w:r>
    </w:p>
    <w:p w14:paraId="6DEEC2D7" w14:textId="0F6CEE83" w:rsidR="00581322" w:rsidRDefault="00581322" w:rsidP="00494361">
      <w:pPr>
        <w:rPr>
          <w:sz w:val="24"/>
          <w:szCs w:val="24"/>
        </w:rPr>
      </w:pPr>
      <w:r>
        <w:rPr>
          <w:sz w:val="24"/>
          <w:szCs w:val="24"/>
        </w:rPr>
        <w:t xml:space="preserve">A Dona Lucrécia definiu um </w:t>
      </w:r>
      <w:r w:rsidRPr="00581322">
        <w:rPr>
          <w:b/>
          <w:bCs/>
          <w:sz w:val="24"/>
          <w:szCs w:val="24"/>
        </w:rPr>
        <w:t>conjunto de objetivos</w:t>
      </w:r>
      <w:r>
        <w:rPr>
          <w:sz w:val="24"/>
          <w:szCs w:val="24"/>
        </w:rPr>
        <w:t xml:space="preserve"> que visa a concluir com a implementação do sistema de base de dados:</w:t>
      </w:r>
    </w:p>
    <w:p w14:paraId="5F88FBBD" w14:textId="09497211" w:rsidR="00581322" w:rsidRDefault="00552CE1" w:rsidP="0058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Saber as encomendas já recebidas</w:t>
      </w:r>
    </w:p>
    <w:p w14:paraId="43854CDC" w14:textId="360AD473" w:rsidR="00552CE1" w:rsidRDefault="00552CE1" w:rsidP="0058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Saber quem encomendou algo (destinatário)</w:t>
      </w:r>
    </w:p>
    <w:p w14:paraId="6B0D71A6" w14:textId="78468A43" w:rsidR="00552CE1" w:rsidRDefault="00552CE1" w:rsidP="0058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Saber quem recebeu o pagamento</w:t>
      </w:r>
    </w:p>
    <w:p w14:paraId="0464D52A" w14:textId="4923869A" w:rsidR="00552CE1" w:rsidRDefault="00552CE1" w:rsidP="0058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FF5A022" w14:textId="77777777" w:rsidR="00552CE1" w:rsidRPr="00552CE1" w:rsidRDefault="00552CE1" w:rsidP="00552CE1">
      <w:pPr>
        <w:rPr>
          <w:sz w:val="24"/>
          <w:szCs w:val="24"/>
        </w:rPr>
      </w:pPr>
    </w:p>
    <w:p w14:paraId="73A40DA7" w14:textId="77777777" w:rsidR="00494361" w:rsidRDefault="00494361" w:rsidP="00494361">
      <w:pPr>
        <w:rPr>
          <w:sz w:val="24"/>
          <w:szCs w:val="24"/>
        </w:rPr>
      </w:pPr>
    </w:p>
    <w:p w14:paraId="385B0A6B" w14:textId="77777777" w:rsidR="00494361" w:rsidRPr="00494361" w:rsidRDefault="00494361" w:rsidP="00494361">
      <w:pPr>
        <w:rPr>
          <w:sz w:val="24"/>
          <w:szCs w:val="24"/>
        </w:rPr>
      </w:pPr>
    </w:p>
    <w:p w14:paraId="50D93477" w14:textId="77777777" w:rsidR="00494361" w:rsidRPr="00494361" w:rsidRDefault="00494361">
      <w:pPr>
        <w:rPr>
          <w:sz w:val="28"/>
          <w:szCs w:val="28"/>
        </w:rPr>
      </w:pPr>
    </w:p>
    <w:sectPr w:rsidR="00494361" w:rsidRPr="0049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A6A96"/>
    <w:multiLevelType w:val="hybridMultilevel"/>
    <w:tmpl w:val="961E7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66"/>
    <w:rsid w:val="000C64BE"/>
    <w:rsid w:val="00215A73"/>
    <w:rsid w:val="00494361"/>
    <w:rsid w:val="004D529B"/>
    <w:rsid w:val="00552CE1"/>
    <w:rsid w:val="00581322"/>
    <w:rsid w:val="008514FD"/>
    <w:rsid w:val="00912F66"/>
    <w:rsid w:val="00C82E85"/>
    <w:rsid w:val="00CB4C11"/>
    <w:rsid w:val="00F3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8C97"/>
  <w15:chartTrackingRefBased/>
  <w15:docId w15:val="{E66EBE21-5F73-4821-854B-B80C4E8F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 Fernandes</dc:creator>
  <cp:keywords/>
  <dc:description/>
  <cp:lastModifiedBy>Eduardo Freitas Fernandes</cp:lastModifiedBy>
  <cp:revision>4</cp:revision>
  <dcterms:created xsi:type="dcterms:W3CDTF">2025-02-21T19:04:00Z</dcterms:created>
  <dcterms:modified xsi:type="dcterms:W3CDTF">2025-02-23T15:11:00Z</dcterms:modified>
</cp:coreProperties>
</file>