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1746" w14:textId="4A264FCD" w:rsidR="00C82E85" w:rsidRDefault="00EC7E52" w:rsidP="00EC7E52">
      <w:pPr>
        <w:pStyle w:val="Ttulo1"/>
      </w:pPr>
      <w:r>
        <w:t>PL01 – Base de Dados</w:t>
      </w:r>
    </w:p>
    <w:p w14:paraId="60B29A3F" w14:textId="1AE6C496" w:rsidR="00EC7E52" w:rsidRDefault="00EC7E52" w:rsidP="00EC7E52">
      <w:pPr>
        <w:pStyle w:val="Subttulo"/>
      </w:pPr>
      <w:r>
        <w:t>Pergunta 1</w:t>
      </w:r>
    </w:p>
    <w:p w14:paraId="6C261AC2" w14:textId="2A77A4A8" w:rsidR="00EC7E52" w:rsidRDefault="00EC7E52" w:rsidP="00EC7E52">
      <w:r>
        <w:t>As potenciais entidades envolvidas num livro de contactos pessoais são as seguintes:</w:t>
      </w:r>
    </w:p>
    <w:p w14:paraId="4140BEC4" w14:textId="5DCB1754" w:rsidR="00EC7E52" w:rsidRDefault="00EC7E52" w:rsidP="00EC7E52">
      <w:pPr>
        <w:pStyle w:val="PargrafodaLista"/>
        <w:numPr>
          <w:ilvl w:val="0"/>
          <w:numId w:val="1"/>
        </w:numPr>
      </w:pPr>
      <w:r>
        <w:rPr>
          <w:b/>
          <w:bCs/>
        </w:rPr>
        <w:t>Pessoa</w:t>
      </w:r>
      <w:r>
        <w:t>, identifica uma entrada no livro de contactos, representa uma pessoa real, que pode ser de uma certa categoria (profissional ou amizade).</w:t>
      </w:r>
    </w:p>
    <w:p w14:paraId="1FCA82C8" w14:textId="6B71D6D9" w:rsidR="00EC7E52" w:rsidRDefault="00EC7E52" w:rsidP="00EC7E52">
      <w:pPr>
        <w:pStyle w:val="PargrafodaLista"/>
        <w:numPr>
          <w:ilvl w:val="0"/>
          <w:numId w:val="1"/>
        </w:numPr>
      </w:pPr>
      <w:r>
        <w:rPr>
          <w:b/>
          <w:bCs/>
        </w:rPr>
        <w:t>Empresa</w:t>
      </w:r>
      <w:r>
        <w:t>, identifica outro tipo de entrada no livro de contactos, que simboliza uma organização empresarial.</w:t>
      </w:r>
    </w:p>
    <w:p w14:paraId="03E6A91C" w14:textId="7DD64A04" w:rsidR="00EC7E52" w:rsidRDefault="00EC7E52" w:rsidP="00EC7E52">
      <w:pPr>
        <w:pStyle w:val="PargrafodaLista"/>
        <w:numPr>
          <w:ilvl w:val="0"/>
          <w:numId w:val="1"/>
        </w:numPr>
      </w:pPr>
      <w:r>
        <w:rPr>
          <w:b/>
          <w:bCs/>
        </w:rPr>
        <w:t>Categoria</w:t>
      </w:r>
      <w:r>
        <w:t>, representa um tipo de pessoa, isto é, se os contactos guardados são, por exemplo, de amizade ou trabalho.</w:t>
      </w:r>
    </w:p>
    <w:p w14:paraId="29A9450F" w14:textId="57AA5F26" w:rsidR="00EC7E52" w:rsidRDefault="00EC7E52" w:rsidP="00EC7E52">
      <w:pPr>
        <w:pStyle w:val="PargrafodaLista"/>
        <w:numPr>
          <w:ilvl w:val="0"/>
          <w:numId w:val="1"/>
        </w:numPr>
      </w:pPr>
      <w:r>
        <w:rPr>
          <w:b/>
          <w:bCs/>
        </w:rPr>
        <w:t>Profissão</w:t>
      </w:r>
      <w:r>
        <w:t>, implementa o conceito de profissão de uma pessoa.</w:t>
      </w:r>
    </w:p>
    <w:p w14:paraId="334B54FF" w14:textId="62C80C04" w:rsidR="00EC7E52" w:rsidRDefault="004564B0" w:rsidP="004564B0">
      <w:r>
        <w:t>Cada uma das entidades referidas acima, teremos os seguintes atributos:</w:t>
      </w:r>
    </w:p>
    <w:tbl>
      <w:tblPr>
        <w:tblW w:w="69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3"/>
        <w:gridCol w:w="1972"/>
        <w:gridCol w:w="1423"/>
        <w:gridCol w:w="580"/>
        <w:gridCol w:w="1342"/>
      </w:tblGrid>
      <w:tr w:rsidR="004564B0" w:rsidRPr="004564B0" w14:paraId="4A6CD139" w14:textId="77777777" w:rsidTr="004564B0">
        <w:trPr>
          <w:trHeight w:val="360"/>
          <w:jc w:val="center"/>
        </w:trPr>
        <w:tc>
          <w:tcPr>
            <w:tcW w:w="69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0C7A49C5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pt-PT"/>
                <w14:ligatures w14:val="none"/>
              </w:rPr>
              <w:t>Pessoa</w:t>
            </w:r>
          </w:p>
        </w:tc>
      </w:tr>
      <w:tr w:rsidR="004564B0" w:rsidRPr="004564B0" w14:paraId="5F51AEDC" w14:textId="77777777" w:rsidTr="004564B0">
        <w:trPr>
          <w:trHeight w:val="285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A35C8F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Atributos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22C685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Descrição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26BDB9" w14:textId="29035060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Domínio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494125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Nulo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C54E13C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proofErr w:type="spellStart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Multivalorado</w:t>
            </w:r>
            <w:proofErr w:type="spellEnd"/>
          </w:p>
        </w:tc>
      </w:tr>
      <w:tr w:rsidR="004564B0" w:rsidRPr="004564B0" w14:paraId="6F02F521" w14:textId="77777777" w:rsidTr="004564B0">
        <w:trPr>
          <w:trHeight w:val="57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E15B2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Id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33D75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Identificador único de uma pessoa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98BA6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INT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F0021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49487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</w:tr>
      <w:tr w:rsidR="004564B0" w:rsidRPr="004564B0" w14:paraId="60EE87C9" w14:textId="77777777" w:rsidTr="004564B0">
        <w:trPr>
          <w:trHeight w:val="57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2D704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proofErr w:type="spellStart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primeiro_nome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FA12D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Primeiro nome da pessoa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70453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VARCHAR(</w:t>
            </w:r>
            <w:proofErr w:type="gramEnd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45)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DE135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58E3D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</w:tr>
      <w:tr w:rsidR="004564B0" w:rsidRPr="004564B0" w14:paraId="01292E93" w14:textId="77777777" w:rsidTr="004564B0">
        <w:trPr>
          <w:trHeight w:val="57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C0AC1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proofErr w:type="spellStart"/>
            <w:proofErr w:type="gramStart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ultimo</w:t>
            </w:r>
            <w:proofErr w:type="gramEnd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_nome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554B2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Último nome da pessoa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F0E8E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VARCHAR(</w:t>
            </w:r>
            <w:proofErr w:type="gramEnd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45)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E018E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E5F41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</w:tr>
      <w:tr w:rsidR="004564B0" w:rsidRPr="004564B0" w14:paraId="52C827C5" w14:textId="77777777" w:rsidTr="004564B0">
        <w:trPr>
          <w:trHeight w:val="57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C730E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proofErr w:type="spellStart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data_nascimento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695A9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Data de nascimento da pessoa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854DE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DATE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C89FD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67160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</w:tr>
      <w:tr w:rsidR="004564B0" w:rsidRPr="004564B0" w14:paraId="51A7A4E3" w14:textId="77777777" w:rsidTr="004564B0">
        <w:trPr>
          <w:trHeight w:val="285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A9DBC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morada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22817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Morada da pessoa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8B852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403F2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832F5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S</w:t>
            </w:r>
          </w:p>
        </w:tc>
      </w:tr>
      <w:tr w:rsidR="004564B0" w:rsidRPr="004564B0" w14:paraId="407BDA15" w14:textId="77777777" w:rsidTr="004564B0">
        <w:trPr>
          <w:trHeight w:val="285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D8809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rua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88681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Nome da rua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CD668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VARCHAR(</w:t>
            </w:r>
            <w:proofErr w:type="gramEnd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45)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A41ED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FFB64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 </w:t>
            </w:r>
          </w:p>
        </w:tc>
      </w:tr>
      <w:tr w:rsidR="004564B0" w:rsidRPr="004564B0" w14:paraId="3BDDE0A2" w14:textId="77777777" w:rsidTr="004564B0">
        <w:trPr>
          <w:trHeight w:val="285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A3EA7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cidade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28382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Nome da cidade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BC8D9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VARCHAR(</w:t>
            </w:r>
            <w:proofErr w:type="gramEnd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45)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516A2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0A9B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 </w:t>
            </w:r>
          </w:p>
        </w:tc>
      </w:tr>
      <w:tr w:rsidR="004564B0" w:rsidRPr="004564B0" w14:paraId="3DF8CF59" w14:textId="77777777" w:rsidTr="004564B0">
        <w:trPr>
          <w:trHeight w:val="57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F784C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proofErr w:type="spellStart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codigo_postal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6E674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Código postal da morada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3F118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VARCHAR(</w:t>
            </w:r>
            <w:proofErr w:type="gramEnd"/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45)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4F059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55CDF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 </w:t>
            </w:r>
          </w:p>
        </w:tc>
      </w:tr>
      <w:tr w:rsidR="004564B0" w:rsidRPr="004564B0" w14:paraId="20D97237" w14:textId="77777777" w:rsidTr="004564B0">
        <w:trPr>
          <w:trHeight w:val="57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75863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resumo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67348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Breve descrição ou resumo da pessoa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1562A" w14:textId="77777777" w:rsidR="004564B0" w:rsidRPr="004564B0" w:rsidRDefault="004564B0" w:rsidP="004564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TEXT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36E43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9D47D" w14:textId="77777777" w:rsidR="004564B0" w:rsidRPr="004564B0" w:rsidRDefault="004564B0" w:rsidP="004564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</w:pPr>
            <w:r w:rsidRPr="004564B0">
              <w:rPr>
                <w:rFonts w:ascii="Aptos Narrow" w:eastAsia="Times New Roman" w:hAnsi="Aptos Narrow" w:cs="Times New Roman"/>
                <w:color w:val="000000"/>
                <w:kern w:val="0"/>
                <w:lang w:eastAsia="pt-PT"/>
                <w14:ligatures w14:val="none"/>
              </w:rPr>
              <w:t>N</w:t>
            </w:r>
          </w:p>
        </w:tc>
      </w:tr>
    </w:tbl>
    <w:p w14:paraId="25053EDF" w14:textId="77777777" w:rsidR="004564B0" w:rsidRDefault="004564B0" w:rsidP="004564B0"/>
    <w:p w14:paraId="53EF820A" w14:textId="77777777" w:rsidR="004564B0" w:rsidRPr="00EC7E52" w:rsidRDefault="004564B0" w:rsidP="004564B0"/>
    <w:sectPr w:rsidR="004564B0" w:rsidRPr="00EC7E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47279"/>
    <w:multiLevelType w:val="hybridMultilevel"/>
    <w:tmpl w:val="DD12B3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99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E7"/>
    <w:rsid w:val="001B03FA"/>
    <w:rsid w:val="00215A73"/>
    <w:rsid w:val="004564B0"/>
    <w:rsid w:val="004D529B"/>
    <w:rsid w:val="008B15E7"/>
    <w:rsid w:val="00C82E85"/>
    <w:rsid w:val="00E335ED"/>
    <w:rsid w:val="00EC7E52"/>
    <w:rsid w:val="00F3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D93C3"/>
  <w15:chartTrackingRefBased/>
  <w15:docId w15:val="{0175F30F-F87A-491C-8B2D-DC742244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B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B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B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B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B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B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B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B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B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B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B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B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B15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B15E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B1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B15E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B1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B1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B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B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B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B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B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B15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15E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B15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B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B15E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B1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0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171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Freitas Fernandes</dc:creator>
  <cp:keywords/>
  <dc:description/>
  <cp:lastModifiedBy>Eduardo Freitas Fernandes</cp:lastModifiedBy>
  <cp:revision>2</cp:revision>
  <dcterms:created xsi:type="dcterms:W3CDTF">2025-05-11T12:15:00Z</dcterms:created>
  <dcterms:modified xsi:type="dcterms:W3CDTF">2025-05-11T12:35:00Z</dcterms:modified>
</cp:coreProperties>
</file>