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0630901F" w:rsidR="000D0843" w:rsidRDefault="000D0843"/>
    <w:p w14:paraId="2B8F59F8" w14:textId="77777777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77777777" w:rsidR="00F33317" w:rsidRPr="007325D2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 y dec y acceso a arreglos]</w:t>
      </w:r>
    </w:p>
    <w:p w14:paraId="1EA5DCF1" w14:textId="77777777" w:rsidR="00F33317" w:rsidRPr="00F33317" w:rsidRDefault="00F33317">
      <w:pPr>
        <w:rPr>
          <w:lang w:val="es-ES"/>
        </w:rPr>
      </w:pP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7B6A37">
        <w:rPr>
          <w:i/>
          <w:iCs/>
          <w:sz w:val="32"/>
          <w:szCs w:val="32"/>
          <w:highlight w:val="yellow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3278C406" w:rsidR="00D57E99" w:rsidRPr="00057CB3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lastRenderedPageBreak/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5B2E70">
        <w:rPr>
          <w:sz w:val="24"/>
          <w:szCs w:val="24"/>
          <w:lang w:val="es-ES"/>
        </w:rPr>
        <w:t>G</w:t>
      </w:r>
      <w:r>
        <w:rPr>
          <w:sz w:val="24"/>
          <w:szCs w:val="24"/>
          <w:lang w:val="es-ES"/>
        </w:rPr>
        <w:t>OSUB:</w:t>
      </w:r>
    </w:p>
    <w:p w14:paraId="405A84D3" w14:textId="1F097C28" w:rsidR="002318F7" w:rsidRDefault="00484A85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</w:p>
    <w:p w14:paraId="658B2EC5" w14:textId="69CB892D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C40BE0">
        <w:rPr>
          <w:sz w:val="24"/>
          <w:szCs w:val="24"/>
        </w:rPr>
        <w:t>t</w:t>
      </w:r>
      <w:r w:rsidR="00D84EE2">
        <w:rPr>
          <w:sz w:val="24"/>
          <w:szCs w:val="24"/>
        </w:rPr>
        <w:t>op()</w:t>
      </w:r>
    </w:p>
    <w:p w14:paraId="1332E95C" w14:textId="0DC9A067" w:rsidR="00211403" w:rsidRDefault="00BF32DA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current_ip</w:t>
      </w:r>
    </w:p>
    <w:p w14:paraId="0B1B5687" w14:textId="5483DC72" w:rsidR="009A1C8A" w:rsidRPr="009A1C8A" w:rsidRDefault="009A1C8A" w:rsidP="00283A0E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 w:rsidRPr="009A1C8A">
        <w:rPr>
          <w:sz w:val="24"/>
          <w:szCs w:val="24"/>
          <w:lang w:val="es-ES"/>
        </w:rPr>
        <w:t>Cambiar current_ip al d</w:t>
      </w:r>
      <w:r>
        <w:rPr>
          <w:sz w:val="24"/>
          <w:szCs w:val="24"/>
          <w:lang w:val="es-ES"/>
        </w:rPr>
        <w:t>e ip_stack.top()</w:t>
      </w:r>
    </w:p>
    <w:p w14:paraId="54B94A45" w14:textId="565A7375" w:rsidR="00DF6E74" w:rsidRDefault="00DF6E74">
      <w:pPr>
        <w:rPr>
          <w:b/>
          <w:bCs/>
          <w:sz w:val="28"/>
          <w:szCs w:val="28"/>
          <w:u w:val="single"/>
          <w:lang w:val="es-ES"/>
        </w:rPr>
      </w:pPr>
      <w:r w:rsidRPr="001E6696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p w14:paraId="670C3960" w14:textId="54A44C6B" w:rsidR="007C5AA9" w:rsidRPr="001E6696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Quizá tenga que cambiar los rangos de virtual addresses. Por ahora, hay 333 espacios para cada variable, pero los arrays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Entonces en mis pruebas no puedo crear arrays tan grandes, por precaución.</w:t>
      </w:r>
    </w:p>
    <w:sectPr w:rsidR="007C5AA9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2"/>
  </w:num>
  <w:num w:numId="2" w16cid:durableId="1503161999">
    <w:abstractNumId w:val="1"/>
  </w:num>
  <w:num w:numId="3" w16cid:durableId="4087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57CB3"/>
    <w:rsid w:val="000A0C96"/>
    <w:rsid w:val="000C5C68"/>
    <w:rsid w:val="000D0843"/>
    <w:rsid w:val="000F3902"/>
    <w:rsid w:val="001E6696"/>
    <w:rsid w:val="00211403"/>
    <w:rsid w:val="002318F7"/>
    <w:rsid w:val="0024352B"/>
    <w:rsid w:val="00283A0E"/>
    <w:rsid w:val="002A071B"/>
    <w:rsid w:val="00325EC1"/>
    <w:rsid w:val="00384377"/>
    <w:rsid w:val="003F3073"/>
    <w:rsid w:val="00484A85"/>
    <w:rsid w:val="00506450"/>
    <w:rsid w:val="005476AA"/>
    <w:rsid w:val="00575084"/>
    <w:rsid w:val="005B2E70"/>
    <w:rsid w:val="005E18D8"/>
    <w:rsid w:val="00642B91"/>
    <w:rsid w:val="00685BE0"/>
    <w:rsid w:val="007325D2"/>
    <w:rsid w:val="007603F6"/>
    <w:rsid w:val="00772D9B"/>
    <w:rsid w:val="007A779F"/>
    <w:rsid w:val="007B6A37"/>
    <w:rsid w:val="007C5AA9"/>
    <w:rsid w:val="007E3437"/>
    <w:rsid w:val="00803FF8"/>
    <w:rsid w:val="008142EA"/>
    <w:rsid w:val="008C69F8"/>
    <w:rsid w:val="008D5E96"/>
    <w:rsid w:val="008E5712"/>
    <w:rsid w:val="00951CD4"/>
    <w:rsid w:val="00973D6F"/>
    <w:rsid w:val="00991C04"/>
    <w:rsid w:val="009A1C8A"/>
    <w:rsid w:val="009D2C2A"/>
    <w:rsid w:val="00A1050E"/>
    <w:rsid w:val="00A94EFC"/>
    <w:rsid w:val="00AC1046"/>
    <w:rsid w:val="00B14490"/>
    <w:rsid w:val="00B359D1"/>
    <w:rsid w:val="00BC75F2"/>
    <w:rsid w:val="00BE51D6"/>
    <w:rsid w:val="00BF32DA"/>
    <w:rsid w:val="00C171AB"/>
    <w:rsid w:val="00C40BE0"/>
    <w:rsid w:val="00C87BC0"/>
    <w:rsid w:val="00D47256"/>
    <w:rsid w:val="00D57E99"/>
    <w:rsid w:val="00D80C2C"/>
    <w:rsid w:val="00D84EE2"/>
    <w:rsid w:val="00D91A00"/>
    <w:rsid w:val="00DF1B97"/>
    <w:rsid w:val="00DF6E74"/>
    <w:rsid w:val="00E0413F"/>
    <w:rsid w:val="00E21D85"/>
    <w:rsid w:val="00EB57FF"/>
    <w:rsid w:val="00F33317"/>
    <w:rsid w:val="00F8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61</cp:revision>
  <dcterms:created xsi:type="dcterms:W3CDTF">2022-11-11T21:55:00Z</dcterms:created>
  <dcterms:modified xsi:type="dcterms:W3CDTF">2022-11-12T18:04:00Z</dcterms:modified>
</cp:coreProperties>
</file>