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1D7003A9" w:rsidR="000D0843" w:rsidRDefault="000D0843"/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>
        <w:rPr>
          <w:i/>
          <w:iCs/>
          <w:sz w:val="32"/>
          <w:szCs w:val="32"/>
          <w:lang w:val="es-ES"/>
        </w:rPr>
        <w:t>Arreglo</w:t>
      </w:r>
      <w:r w:rsidRPr="00D80C2C">
        <w:rPr>
          <w:i/>
          <w:iCs/>
          <w:sz w:val="32"/>
          <w:szCs w:val="32"/>
          <w:lang w:val="es-ES"/>
        </w:rPr>
        <w:t>s</w:t>
      </w:r>
    </w:p>
    <w:p w14:paraId="229E23C0" w14:textId="1212CC73" w:rsidR="005E18D8" w:rsidRDefault="008C69F8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763A13B8" w14:textId="620DA6D7" w:rsidR="008E5712" w:rsidRPr="008E5712" w:rsidRDefault="008E5712">
      <w:pPr>
        <w:rPr>
          <w:sz w:val="24"/>
          <w:szCs w:val="24"/>
          <w:lang w:val="es-ES"/>
        </w:rPr>
      </w:pPr>
      <w:r w:rsidRPr="00D91A00">
        <w:rPr>
          <w:sz w:val="24"/>
          <w:szCs w:val="24"/>
          <w:highlight w:val="yellow"/>
          <w:lang w:val="es-ES"/>
        </w:rPr>
        <w:t>Tengo que poner la lógica de verify en la MV</w:t>
      </w:r>
    </w:p>
    <w:p w14:paraId="3294D062" w14:textId="75863119" w:rsidR="00DF1B97" w:rsidRDefault="00DF1B9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8167775" w14:textId="551222D0" w:rsidR="00DF1B97" w:rsidRDefault="003F3073" w:rsidP="007325D2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>pasa</w:t>
      </w:r>
      <w:r w:rsidR="00BE51D6">
        <w:rPr>
          <w:i/>
          <w:iCs/>
          <w:sz w:val="24"/>
          <w:szCs w:val="24"/>
          <w:lang w:val="es-ES"/>
        </w:rPr>
        <w:t xml:space="preserve"> </w:t>
      </w:r>
      <w:r w:rsidR="00BE51D6">
        <w:rPr>
          <w:i/>
          <w:iCs/>
          <w:sz w:val="24"/>
          <w:szCs w:val="24"/>
          <w:lang w:val="es-ES"/>
        </w:rPr>
        <w:t>(falta verify)</w:t>
      </w:r>
    </w:p>
    <w:p w14:paraId="627EA8C2" w14:textId="43FB131A" w:rsidR="003F3073" w:rsidRDefault="003F3073" w:rsidP="007325D2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>pasa</w:t>
      </w:r>
      <w:r w:rsidR="00BE51D6">
        <w:rPr>
          <w:i/>
          <w:iCs/>
          <w:sz w:val="24"/>
          <w:szCs w:val="24"/>
          <w:lang w:val="es-ES"/>
        </w:rPr>
        <w:t xml:space="preserve"> </w:t>
      </w:r>
      <w:r w:rsidR="00BE51D6">
        <w:rPr>
          <w:i/>
          <w:iCs/>
          <w:sz w:val="24"/>
          <w:szCs w:val="24"/>
          <w:lang w:val="es-ES"/>
        </w:rPr>
        <w:t>(falta verify)</w:t>
      </w:r>
    </w:p>
    <w:p w14:paraId="5274C3C1" w14:textId="348BFC9B" w:rsidR="003F3073" w:rsidRPr="007325D2" w:rsidRDefault="003F3073" w:rsidP="007325D2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>pasa</w:t>
      </w:r>
      <w:r w:rsidR="00BE51D6">
        <w:rPr>
          <w:i/>
          <w:iCs/>
          <w:sz w:val="24"/>
          <w:szCs w:val="24"/>
          <w:lang w:val="es-ES"/>
        </w:rPr>
        <w:t xml:space="preserve"> (falta verify)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D80C2C">
        <w:rPr>
          <w:i/>
          <w:iCs/>
          <w:sz w:val="32"/>
          <w:szCs w:val="32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sz w:val="32"/>
          <w:szCs w:val="32"/>
          <w:lang w:val="es-ES"/>
        </w:rPr>
        <w:lastRenderedPageBreak/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sz w:val="32"/>
          <w:szCs w:val="32"/>
          <w:lang w:val="es-ES"/>
        </w:rPr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07B2" w14:textId="77777777" w:rsidR="000A0C96" w:rsidRDefault="000A0C96">
      <w:pPr>
        <w:rPr>
          <w:b/>
          <w:bCs/>
          <w:sz w:val="32"/>
          <w:szCs w:val="32"/>
          <w:lang w:val="es-ES"/>
        </w:rPr>
      </w:pPr>
    </w:p>
    <w:p w14:paraId="54B94A45" w14:textId="34AB16A0" w:rsidR="00DF6E74" w:rsidRPr="001E6696" w:rsidRDefault="00DF6E74">
      <w:pPr>
        <w:rPr>
          <w:b/>
          <w:bCs/>
          <w:sz w:val="28"/>
          <w:szCs w:val="28"/>
          <w:u w:val="single"/>
          <w:lang w:val="es-ES"/>
        </w:rPr>
      </w:pPr>
      <w:r w:rsidRPr="001E6696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sectPr w:rsidR="00DF6E74" w:rsidRPr="001E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1"/>
  </w:num>
  <w:num w:numId="2" w16cid:durableId="1503161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A0C96"/>
    <w:rsid w:val="000D0843"/>
    <w:rsid w:val="001E6696"/>
    <w:rsid w:val="003F3073"/>
    <w:rsid w:val="005476AA"/>
    <w:rsid w:val="00575084"/>
    <w:rsid w:val="005E18D8"/>
    <w:rsid w:val="007325D2"/>
    <w:rsid w:val="00772D9B"/>
    <w:rsid w:val="007A779F"/>
    <w:rsid w:val="008C69F8"/>
    <w:rsid w:val="008D5E96"/>
    <w:rsid w:val="008E5712"/>
    <w:rsid w:val="00991C04"/>
    <w:rsid w:val="00AC1046"/>
    <w:rsid w:val="00B14490"/>
    <w:rsid w:val="00BE51D6"/>
    <w:rsid w:val="00D80C2C"/>
    <w:rsid w:val="00D91A00"/>
    <w:rsid w:val="00DF1B97"/>
    <w:rsid w:val="00DF6E74"/>
    <w:rsid w:val="00E0413F"/>
    <w:rsid w:val="00E2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22</cp:revision>
  <dcterms:created xsi:type="dcterms:W3CDTF">2022-11-11T21:55:00Z</dcterms:created>
  <dcterms:modified xsi:type="dcterms:W3CDTF">2022-11-12T00:58:00Z</dcterms:modified>
</cp:coreProperties>
</file>