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1E4D8C"/>
          <w:sz w:val="52"/>
          <w:szCs w:val="52"/>
        </w:rPr>
        <w:t xml:space="preserve">SISTEMA AUTOMATIZADO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PARA LA COMUNIDAD LATINA EN EE.UU.</w:t>
      </w:r>
    </w:p>
    <w:p>
      <w:pPr>
        <w:spacing w:before="200" w:after="6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Guia completa de mejoras, agentes y estrategias para el asistente de desarrollo</w:t>
      </w:r>
    </w:p>
    <w:p>
      <w:pPr>
        <w:pBdr>
          <w:bottom w:val="single" w:color="2E75B6" w:sz="4" w:space="1"/>
        </w:pBdr>
        <w:spacing w:before="200" w:after="200"/>
      </w:pPr>
    </w:p>
    <w:p/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1. DESCRIPCION DEL SISTEMA ACTUAL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El sistema ya esta funcionando y hace lo siguiente de forma automatizada:</w:t>
      </w:r>
    </w:p>
    <w:p/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Detecta nichos rentables para la comunidad latina en EE.UU.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Genera mini cursos automaticamente basados en esos nichos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 campanas en Meta Ads para promocionar los cursos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 pasarela de pago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Genera imagenes de marketing para portadas de anuncios</w:t>
      </w:r>
    </w:p>
    <w:p/>
    <w:p>
      <w:pPr>
        <w:spacing w:before="8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El objetivo ahora es perfeccionar y expandir el sistema con nuevos agentes especializados, mejor estrategia de Meta Ads, CRM, email marketing automatico y comunidad/membership.</w:t>
      </w:r>
    </w:p>
    <w:p/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2. PRIORIDADES PARA EL MVP (implementar primero)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Estas 3 mejoras son las que mayor impacto tendran inmediatamente: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PRIORIDAD 1 — Agente de nichos con 3 llamadas encadenadas a Claude API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En lugar de un prompt general, dividir la deteccion de nichos en 3 llamadas encadenadas usando la API de Anthropic:</w:t>
      </w:r>
    </w:p>
    <w:p/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Llamada 1 — Exploracion: Claude genera 10 nichos candidatos para latinos en EE.UU. con criterios especificos (demanda, idioma, dolor real, disposicion a pagar)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Llamada 2 — Evaluacion: Claude analiza cada nicho con un scorecard de 4 factores: demanda, competencia, precio sugerido y relevancia cultural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Llamada 3 — Ficha final: Claude genera la ficha completa del nicho ganador con titulo del curso, promesa, precio, audiencia exacta y angulo del anuncio</w:t>
      </w:r>
    </w:p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Resultado esperado: nichos mucho mas precisos y con mayor potencial de conversion desde el principio.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PRIORIDAD 2 — Agente estratega de Meta Ads con variantes A/B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Agregar un agente que genere automaticamente para cada campana:</w:t>
      </w:r>
    </w:p>
    <w:p/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Copy del anuncio en espanol con tono cultural latino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Segmentacion recomendada por estado, edad e intereses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Estructura de campana: objetivo, conjunto de anuncios, anuncio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 variantes A/B automaticas para que Meta decida cual gana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Output compatible con la API de Meta Ads</w:t>
      </w:r>
    </w:p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Con presupuesto bajo (menos de $10/dia), tener 2 variantes A/B es critico para que cada dolar rinda mas.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PRIORIDAD 3 — Secuencia de email: carrito abandonado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Esta secuencia recupera entre 10% y 15% de ventas perdidas de forma completamente automatica:</w:t>
      </w:r>
    </w:p>
    <w:p/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Email 1: 'Tuviste algun problema?' — enviado 2 horas despues del abandono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Email 2: Oferta de urgencia — enviado 24 horas despues</w:t>
      </w:r>
    </w:p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 dinero que hoy se esta perdiendo y se puede recuperar sin costo adicional de ads.</w:t>
      </w:r>
    </w:p>
    <w:p/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3. AGENTES ESPECIALIZADOS — Arquitectura completa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En lugar de un agente general, dividir el sistema en 5 agentes con roles especificos. Cada uno recibe el output del anterior como input.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Agente 1 — Investigador de nichos (usa API de Anthropic)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Analiza tendencias en Google, YouTube y Facebook en espanol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Evalua demanda, competencia y disposicion a pagar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Considera diferencias culturales: mexicanos (CA, TX), cubanos (FL), centroamericanos (NY, IL)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Output: ficha del nicho con scorecard completo</w:t>
      </w:r>
    </w:p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Fuentes de datos recomendadas para el agente: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Google Trends filtrado por EE.UU. + idioma espanol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Volumen de busqueda en keywords en espanol (Ubersuggest, Ahrefs)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Grupos de Facebook latinos mas activos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Comentarios y preguntas en canales de YouTube latinos con millones de vistas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Reddit: r/latinos, r/immigrationUSA</w:t>
      </w:r>
    </w:p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Output esperado de cada ficha de nicho:</w:t>
      </w:r>
    </w:p>
    <w:p/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86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del nicho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Licencia de conducir sin SSN en Texas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Nivel de demanda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 (8/10)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Nivel de competencia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Bajo (3/10)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 sugerido del curso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$27 - $47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Audiencia exacta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Inmigrantes latinos 25-45 anos en TX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Angulo del anuncio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Miedo a manejar sin licencia + solucion rapida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Justificacion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 volumen de busqueda, poco contenido en espanol</w:t>
            </w:r>
          </w:p>
        </w:tc>
      </w:tr>
    </w:tbl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Agente 2 — Creador de cursos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Recibe la ficha del nicho y genera estructura completa del mini curso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Lenguaje simple y ejemplos culturalmente relevantes para latinos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Formato: 3-5 modulos, cada uno con leccion principal y ejercicio practico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Incluye titulo llamativo, promesa clara y descripcion para la pagina de venta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Agente 3 — Estratega de Meta Ads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Genera copy del anuncio en espanol con tono cultural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Segmentacion recomendada: estados, edad, intereses especificos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Estructura de campana lista para publicar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 variantes A/B automaticas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Output compatible con Meta Ads API</w:t>
      </w:r>
    </w:p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Segmentacion base recomendada para la comunidad latina: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Ubicacion: CA, TX, FL, NY, IL (estados con mayor poblacion latina)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Idioma: espanol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Edad: 25-45 anos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Intereses: emprendimiento, trabajo desde casa, educacion en linea, remesas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Excluir: personas que ya compraron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Agente 4 — Analizador de competencia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Monitorea cursos similares en el mercado hispanohablante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Analiza: precio, promesa y huecos que el curso puede llenar mejor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Usa la API de Anthropic para el analisis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 ejecuta de forma periodica automatica (semanal recomendado)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Output: reporte de oportunidades y diferenciadores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Agente 5 — Email Marketer automatico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Genera secuencias de email en espanol con tono cercano y cultural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 flujos principales: bienvenida, carrito abandonado y upsell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Personaliza el contenido segun el nicho del curso comprado</w:t>
      </w:r>
    </w:p>
    <w:p/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4. ESTRATEGIA DE META ADS — Con presupuesto bajo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El problema principal: presupuesto vs. objetivo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Con menos de $10/dia y objetivo de Conversiones hay un conflicto critico. Meta necesita minimo 50 conversiones por semana por conjunto de anuncios para salir de la fase de aprendizaje. Con $10/dia es casi imposible lograrlo, lo que significa que el algoritmo nunca optimiza bien.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Fase 1 — Calentar el pixel (semanas 1-2)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Objetivo: Trafico o Visitas a la pagina de pago (no Conversiones todavia)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Presupuesto: $5-10/dia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Meta: que el pixel aprenda quien llega a la pagina de pago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tocar la campana durante los primeros 7 dias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Fase 2 — Conversiones reales (semana 3 en adelante)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Cambiar objetivo a Conversiones una vez que haya minimo 100 visitas en el pixel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Evento a optimizar: Compra o Iniciar pago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Presupuesto minimo util: $15-20/dia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Usar CBO (Campaign Budget Optimization) para dejar que Meta distribuya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Usar Cost Cap solo cuando ya se tengan datos de al menos 50 conversiones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Metricas clave a monitorear semanalmente</w:t>
      </w:r>
    </w:p>
    <w:p/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30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 ideal</w:t>
            </w:r>
          </w:p>
        </w:tc>
        <w:tc>
          <w:tcPr>
            <w:tcW w:type="dxa" w:w="386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Senal de alerta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 (click-through rate)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Mayor a 2%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Menor a 1% = cambiar imagen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Menor a $15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Mayor a $20 = audiencia muy pequena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Menor a $1.50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Mayor a $2 = cambiar segmentacion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Mayor a 3x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Menor a 2x = revisar todo el funnel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Frecuencia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 1 y 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Mayor a 3 = rotar creativos</w:t>
            </w:r>
          </w:p>
        </w:tc>
      </w:tr>
    </w:tbl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Imagenes estaticas — Como mejorarlas para el publico latino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Texto en espanol grande y directo — el dolor o la promesa en 5 palabras maximo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Cara de persona latina visible — genera identificacion inmediata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Colores vibrantes — rojo, amarillo, naranja funcionan bien culturalmente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Prueba social — 'mas de 500 latinos ya lo lograron'</w:t>
      </w:r>
    </w:p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Ejemplo de copy para la imagen:</w:t>
      </w:r>
    </w:p>
    <w:p>
      <w:pPr>
        <w:spacing w:before="120" w:after="120"/>
        <w:ind w:left="720"/>
      </w:pPr>
      <w:r>
        <w:rPr>
          <w:rFonts w:ascii="Arial" w:cs="Arial" w:eastAsia="Arial" w:hAnsi="Arial"/>
          <w:i/>
          <w:iCs/>
          <w:color w:val="1E4D8C"/>
          <w:sz w:val="22"/>
          <w:szCs w:val="22"/>
        </w:rPr>
        <w:t xml:space="preserve">'Quieres ganar dinero extra desde casa?'</w:t>
      </w:r>
    </w:p>
    <w:p>
      <w:pPr>
        <w:spacing w:before="60" w:after="120"/>
        <w:ind w:left="720"/>
      </w:pPr>
      <w:r>
        <w:rPr>
          <w:rFonts w:ascii="Arial" w:cs="Arial" w:eastAsia="Arial" w:hAnsi="Arial"/>
          <w:i/>
          <w:iCs/>
          <w:color w:val="1E4D8C"/>
          <w:sz w:val="22"/>
          <w:szCs w:val="22"/>
        </w:rPr>
        <w:t xml:space="preserve">'Aprende en 3 dias. En espanol.'</w:t>
      </w:r>
    </w:p>
    <w:p/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5. CRM BASICO — Lo minimo para el MVP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No se necesita algo complejo. Para el MVP solo hay que rastrear estos campos esenciales:</w:t>
      </w:r>
    </w:p>
    <w:p/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86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que sirve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+ email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Identificar al lead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Nicho de interes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Personalizar comunicacion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del lead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&gt; Comprador &gt; Cliente recurrente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Fuente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Saber que campana funciono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de compra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Activar secuencias de email correctas</w:t>
            </w:r>
          </w:p>
        </w:tc>
      </w:tr>
    </w:tbl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Herramientas rapidas para integrar sin codigo: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Opcion A: Airtable + Make (Integromat)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Opcion B: Notion + Zapier</w:t>
      </w:r>
    </w:p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Elegir la opcion que mejor se integre con el stack actual del sistema.</w:t>
      </w:r>
    </w:p>
    <w:p/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6. EMAIL MARKETING AUTOMATICO — 3 secuencias MVP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Secuencia 1 — Bienvenida (3 emails)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Email 1: Bienvenida + acceso al curso (enviar inmediatamente despues del pago)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Email 2: Historia de exito de otro latino que uso el curso (enviar al dia 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Email 3: Tips rapidos del curso + invitacion a la comunidad (enviar al dia 4)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Secuencia 2 — Carrito abandonado (2 emails) — PRIORIDAD ALTA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Email 1: 'Tuviste algun problema?' — enviado 2 horas despues del abandono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Email 2: Oferta de urgencia o descuento — enviado 24 horas despues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Esta secuencia recupera entre 10% y 15% de ventas perdidas automaticamente.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Secuencia 3 — Upsell post-curso (2 emails)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Email 1: 'Ya terminaste el curso?' + oferta del siguiente nivel (enviar al dia 7 post-compra)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Email 2: Recordatorio con testimonio + urgencia (enviar al dia 10)</w:t>
      </w:r>
    </w:p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Todo el contenido debe ser en espanol con tono cercano, como si le escribiera un amigo latino, no una empresa.</w:t>
      </w:r>
    </w:p>
    <w:p/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7. COMUNIDAD Y MEMBERSHIP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MVP rapido — Plataforma recomendada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WhatsApp Groups o Discord (gratis y rapido de lanzar)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Acceso incluido automaticamente con la compra del curso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sistema debe automatizar el acceso despues del pago confirmado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Valor agregado para la comunidad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Lives semanales de preguntas y respuestas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Casos de exito de miembros latinos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Recursos exclusivos: plantillas, guias, herramientas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Red de apoyo entre la comunidad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Monetizacion futura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Membership mensual de $9-19/mes para acceso continuo despues del curso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Acceso a nuevos cursos con descuento para miembros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Comunidad privada VIP para los mejores clientes</w:t>
      </w:r>
    </w:p>
    <w:p/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8. EL DIFERENCIADOR CLAVE — Personalizacion cultural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Esta es la idea mas poderosa y la mas dificil de copiar para cualquier competidor: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Agente de Personalizacion Cultural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Un agente que ajuste automaticamente el tono del curso y los anuncios segun el origen del usuario:</w:t>
      </w:r>
    </w:p>
    <w:p/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rPr>
          <w:tblHeader/>
        </w:trPr>
        <w:tc>
          <w:tcPr>
            <w:tcW w:type="dxa" w:w="25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Segmento</w:t>
            </w:r>
          </w:p>
        </w:tc>
        <w:tc>
          <w:tcPr>
            <w:tcW w:type="dxa" w:w="28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Estados principales</w:t>
            </w:r>
          </w:p>
        </w:tc>
        <w:tc>
          <w:tcPr>
            <w:tcW w:type="dxa" w:w="406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Angulos que funcionan mejor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Mexicanos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CA, TX, 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Negocios propios, construccion, remesas, licencias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Cubanos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Emprendimiento, libertad financiera, negocios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Centroamericanos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NY, VA, MD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Estabilidad, documentos, trabajo formal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Puertorriquenos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NY, FL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Educacion, carrera profesional, tecnologia</w:t>
            </w:r>
          </w:p>
        </w:tc>
      </w:tr>
    </w:tbl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Implementar esto hace que cada anuncio y cada curso se sienta hecho especificamente para esa persona. Ningun competidor en el mercado tiene esto para la comunidad latina.</w:t>
      </w:r>
    </w:p>
    <w:p/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9. ROADMAP MVP — Orden recomendado de implementacion</w:t>
      </w:r>
    </w:p>
    <w:p/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50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256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1-2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 de nichos con 3 llamadas encadenadas a Claude API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2-3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 de Meta Ads con variantes A/B automaticas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Secuencia de carrito abandonado (2 emails)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basico con Airtable o Notion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4-5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Secuencias de bienvenida y upsell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Comunidad en WhatsApp o Discord con acceso automatico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 de competencia + Dashboard de metricas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 de personalizacion cultural por origen latino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Muy Alto</w:t>
            </w:r>
          </w:p>
        </w:tc>
      </w:tr>
    </w:tbl>
    <w:p/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10. PROMPT LISTO PARA COPIAR AL ASISTENTE DE DESARROLLO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Copiar y pegar este prompt al asistente que esta mejorando el codigo del sistema:</w:t>
      </w:r>
    </w:p>
    <w:p/>
    <w:p>
      <w:pPr>
        <w:pBdr>
          <w:top w:val="single" w:color="2E75B6" w:sz="4"/>
          <w:bottom w:val="single" w:color="2E75B6" w:sz="4"/>
          <w:left w:val="single" w:color="2E75B6" w:sz="12"/>
          <w:right w:val="single" w:color="2E75B6" w:sz="4"/>
        </w:pBdr>
        <w:shd w:fill="F0F4FA" w:val="clear"/>
        <w:spacing w:before="160" w:after="160"/>
        <w:ind w:left="360" w:righ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INICIO DEL PROMPT</w:t>
      </w:r>
    </w:p>
    <w:p>
      <w:pPr>
        <w:spacing w:before="80" w:after="80"/>
        <w:ind w:left="360" w:right="360"/>
      </w:pPr>
      <w:r>
        <w:rPr>
          <w:rFonts w:ascii="Arial" w:cs="Arial" w:eastAsia="Arial" w:hAnsi="Arial"/>
          <w:sz w:val="20"/>
          <w:szCs w:val="20"/>
        </w:rPr>
        <w:t xml:space="preserve">Eres un experto en desarrollo con JavaScript/Node.js y sistemas de agentes de IA. Estas revisando y optimizando un sistema automatizado que hace lo siguiente:</w:t>
      </w:r>
    </w:p>
    <w:p>
      <w:pPr>
        <w:spacing w:before="6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1. Detecta nichos rentables para la comunidad latina en Estados Unidos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2. Genera mini cursos automaticamente basados en esos nichos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3. Crea campanas en Meta Ads para promocionar los cursos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4. Integra pasarela de pago y genera imagenes de marketing</w:t>
      </w:r>
    </w:p>
    <w:p>
      <w:pPr>
        <w:spacing w:before="80" w:after="80"/>
        <w:ind w:left="360" w:right="360"/>
      </w:pPr>
      <w:r>
        <w:rPr>
          <w:rFonts w:ascii="Arial" w:cs="Arial" w:eastAsia="Arial" w:hAnsi="Arial"/>
          <w:sz w:val="20"/>
          <w:szCs w:val="20"/>
        </w:rPr>
        <w:t xml:space="preserve">Quiero que analices estas ideas y me digas cuales se pueden integrar a lo que ya tengo, cuales mejorarian algo existente y cuales habria que construir desde cero.</w:t>
      </w:r>
    </w:p>
    <w:p>
      <w:pPr>
        <w:spacing w:before="120" w:after="80"/>
        <w:ind w:left="360" w:righ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IDEAS A EVALUAR:</w:t>
      </w:r>
    </w:p>
    <w:p>
      <w:pPr>
        <w:spacing w:before="80" w:after="60"/>
        <w:ind w:left="360" w:righ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Agente de nichos con 3 llamadas encadenadas a la API de Anthropic/Claude: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- Llamada 1: genera 10 nichos candidatos para latinos en EE.UU.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- Llamada 2: evalua cada nicho con scorecard de demanda, competencia, precio y relevancia cultural</w:t>
      </w:r>
    </w:p>
    <w:p>
      <w:pPr>
        <w:spacing w:before="40" w:after="80"/>
        <w:ind w:left="720"/>
      </w:pPr>
      <w:r>
        <w:rPr>
          <w:rFonts w:ascii="Arial" w:cs="Arial" w:eastAsia="Arial" w:hAnsi="Arial"/>
          <w:sz w:val="20"/>
          <w:szCs w:val="20"/>
        </w:rPr>
        <w:t xml:space="preserve">- Llamada 3: genera ficha completa del nicho ganador con titulo del curso, promesa, precio y angulo del anuncio</w:t>
      </w:r>
    </w:p>
    <w:p>
      <w:pPr>
        <w:spacing w:before="80" w:after="60"/>
        <w:ind w:left="360" w:righ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Agente estratega de Meta Ads con A/B automatico: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- Genera copy del anuncio en espanol, segmentacion por estado y edad, estructura de campana</w:t>
      </w:r>
    </w:p>
    <w:p>
      <w:pPr>
        <w:spacing w:before="40" w:after="80"/>
        <w:ind w:left="720"/>
      </w:pPr>
      <w:r>
        <w:rPr>
          <w:rFonts w:ascii="Arial" w:cs="Arial" w:eastAsia="Arial" w:hAnsi="Arial"/>
          <w:sz w:val="20"/>
          <w:szCs w:val="20"/>
        </w:rPr>
        <w:t xml:space="preserve">- 2 variantes A/B automaticas, output compatible con Meta Ads API, segmentacion para latinos en CA, TX, FL, NY, IL</w:t>
      </w:r>
    </w:p>
    <w:p>
      <w:pPr>
        <w:spacing w:before="80" w:after="60"/>
        <w:ind w:left="360" w:righ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CRM basico integrado:</w:t>
      </w:r>
    </w:p>
    <w:p>
      <w:pPr>
        <w:spacing w:before="40" w:after="80"/>
        <w:ind w:left="720"/>
      </w:pPr>
      <w:r>
        <w:rPr>
          <w:rFonts w:ascii="Arial" w:cs="Arial" w:eastAsia="Arial" w:hAnsi="Arial"/>
          <w:sz w:val="20"/>
          <w:szCs w:val="20"/>
        </w:rPr>
        <w:t xml:space="preserve">- Rastrear: nombre, email, nicho de interes, estado del lead (lead &gt; comprador &gt; recurrente), fuente de campana. Opciones: Airtable + Make o Notion + Zapier</w:t>
      </w:r>
    </w:p>
    <w:p>
      <w:pPr>
        <w:spacing w:before="80" w:after="60"/>
        <w:ind w:left="360" w:righ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Secuencias de email automatico (3 flujos):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- Bienvenida (3 emails), Carrito abandonado (2 emails, PRIORIDAD ALTA: recupera 10-15% ventas perdidas), Upsell post-curso (2 emails)</w:t>
      </w:r>
    </w:p>
    <w:p>
      <w:pPr>
        <w:spacing w:before="40" w:after="80"/>
        <w:ind w:left="720"/>
      </w:pPr>
      <w:r>
        <w:rPr>
          <w:rFonts w:ascii="Arial" w:cs="Arial" w:eastAsia="Arial" w:hAnsi="Arial"/>
          <w:sz w:val="20"/>
          <w:szCs w:val="20"/>
        </w:rPr>
        <w:t xml:space="preserve">- Todo en espanol con tono cultural latino</w:t>
      </w:r>
    </w:p>
    <w:p>
      <w:pPr>
        <w:spacing w:before="80" w:after="60"/>
        <w:ind w:left="360" w:righ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Comunidad o membership:</w:t>
      </w:r>
    </w:p>
    <w:p>
      <w:pPr>
        <w:spacing w:before="40" w:after="80"/>
        <w:ind w:left="720"/>
      </w:pPr>
      <w:r>
        <w:rPr>
          <w:rFonts w:ascii="Arial" w:cs="Arial" w:eastAsia="Arial" w:hAnsi="Arial"/>
          <w:sz w:val="20"/>
          <w:szCs w:val="20"/>
        </w:rPr>
        <w:t xml:space="preserve">- Acceso automatico a WhatsApp Group o Discord incluido con la compra. Monetizacion futura: membership $9-19/mes</w:t>
      </w:r>
    </w:p>
    <w:p>
      <w:pPr>
        <w:spacing w:before="80" w:after="60"/>
        <w:ind w:left="360" w:righ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Agente de personalizacion cultural:</w:t>
      </w:r>
    </w:p>
    <w:p>
      <w:pPr>
        <w:spacing w:before="40" w:after="80"/>
        <w:ind w:left="720"/>
      </w:pPr>
      <w:r>
        <w:rPr>
          <w:rFonts w:ascii="Arial" w:cs="Arial" w:eastAsia="Arial" w:hAnsi="Arial"/>
          <w:sz w:val="20"/>
          <w:szCs w:val="20"/>
        </w:rPr>
        <w:t xml:space="preserve">- Ajusta automaticamente el tono del curso y los anuncios segun origen del usuario: mexicano, cubano, centroamericano, puertorriqueno</w:t>
      </w:r>
    </w:p>
    <w:p>
      <w:pPr>
        <w:spacing w:before="80" w:after="60"/>
        <w:ind w:left="360" w:righ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Agente analizador de competencia:</w:t>
      </w:r>
    </w:p>
    <w:p>
      <w:pPr>
        <w:spacing w:before="40" w:after="80"/>
        <w:ind w:left="720"/>
      </w:pPr>
      <w:r>
        <w:rPr>
          <w:rFonts w:ascii="Arial" w:cs="Arial" w:eastAsia="Arial" w:hAnsi="Arial"/>
          <w:sz w:val="20"/>
          <w:szCs w:val="20"/>
        </w:rPr>
        <w:t xml:space="preserve">- Monitorea cursos similares en el mercado hispanohablante, analiza precio y promesa, usa API de Anthropic, se ejecuta de forma periodica automatica</w:t>
      </w:r>
    </w:p>
    <w:p>
      <w:pPr>
        <w:spacing w:before="120" w:after="80"/>
        <w:ind w:left="360" w:righ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Para cada idea dime: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✅ Si se puede integrar a lo que ya existe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🔧 Si requiere modificar algo del sistema actual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🆕 Si hay que construirlo desde cero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⏱️ Estimado de tiempo para implementarlo</w:t>
      </w:r>
    </w:p>
    <w:p>
      <w:pPr>
        <w:spacing w:before="40" w:after="120"/>
        <w:ind w:left="720"/>
      </w:pPr>
      <w:r>
        <w:rPr>
          <w:rFonts w:ascii="Arial" w:cs="Arial" w:eastAsia="Arial" w:hAnsi="Arial"/>
          <w:sz w:val="20"/>
          <w:szCs w:val="20"/>
        </w:rPr>
        <w:t xml:space="preserve">🚀 Prioridad recomendada para el MVP</w:t>
      </w:r>
    </w:p>
    <w:p>
      <w:pPr>
        <w:pBdr>
          <w:top w:val="single" w:color="2E75B6" w:sz="4"/>
          <w:bottom w:val="single" w:color="2E75B6" w:sz="4"/>
          <w:left w:val="single" w:color="2E75B6" w:sz="12"/>
          <w:right w:val="single" w:color="2E75B6" w:sz="4"/>
        </w:pBdr>
        <w:shd w:fill="F0F4FA" w:val="clear"/>
        <w:spacing w:before="160" w:after="160"/>
        <w:ind w:left="360" w:righ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FIN DEL PROMPT</w:t>
      </w:r>
    </w:p>
    <w:p/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11. NOTA FINAL — Por que este sistema es unico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Hay herramientas en el mercado que hacen partes de lo que este sistema hace, pero nadie tiene una solucion que combine todo esto junto enfocado 100% en el mercado latino hispanohablante en EE.UU.</w:t>
      </w:r>
    </w:p>
    <w:p/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Herramientas de nichos: son genericas, en ingles, sin enfoque cultural latino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Plataformas de cursos con IA: orientadas a universidades y empresas grandes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Meta Ads automatizados: sin segmentacion cultural especifica para latinos</w:t>
      </w:r>
    </w:p>
    <w:p/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Este sistema detecta el nicho, crea el curso Y lo mercadea en espanol para la comunidad latina. Eso es un pipeline completo que nadie ofrece para este segmento. Es dificil de copiar y tiene poco competidor directo hoy.</w:t>
      </w:r>
    </w:p>
    <w:p/>
    <w:p>
      <w:pPr>
        <w:spacing w:before="8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Si se integran bien las mejoras prioritarias (agente de nichos mejorado, Meta Ads con A/B, email de carrito abandonado), los resultados deberian mejorar notablemente en pocas semanas.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4D8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2026-03-28T15:32:33.763Z</dcterms:created>
  <dcterms:modified xsi:type="dcterms:W3CDTF">2026-03-28T15:32:33.764Z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