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FCA" w:rsidRDefault="00B80E31">
      <w:r>
        <w:t>Cliente(NIF,CartaoCidadao,Nome,Morada,Data_Nascimento,email);</w:t>
      </w:r>
    </w:p>
    <w:p w:rsidR="00B80E31" w:rsidRDefault="00B80E31">
      <w:r>
        <w:t>Fatura(Número,Data_Pagamento,Montante);</w:t>
      </w:r>
    </w:p>
    <w:p w:rsidR="00B80E31" w:rsidRDefault="00B80E31">
      <w:r>
        <w:t>Evento_Desportivo(</w:t>
      </w:r>
      <w:r w:rsidRPr="00B80E31">
        <w:t>id_evento</w:t>
      </w:r>
      <w:r>
        <w:t>,</w:t>
      </w:r>
      <w:r w:rsidRPr="00B80E31">
        <w:t xml:space="preserve"> ano</w:t>
      </w:r>
      <w:r>
        <w:t>,</w:t>
      </w:r>
      <w:r w:rsidRPr="00B80E31">
        <w:t>idade participante</w:t>
      </w:r>
      <w:r>
        <w:t>,</w:t>
      </w:r>
      <w:r w:rsidRPr="00B80E31">
        <w:t xml:space="preserve"> preço por participante</w:t>
      </w:r>
      <w:r>
        <w:t>,</w:t>
      </w:r>
      <w:r w:rsidRPr="00B80E31">
        <w:t xml:space="preserve"> descrição</w:t>
      </w:r>
      <w:r>
        <w:t>,</w:t>
      </w:r>
      <w:r w:rsidRPr="00B80E31">
        <w:t xml:space="preserve"> max participantes</w:t>
      </w:r>
      <w:r>
        <w:t>,</w:t>
      </w:r>
      <w:r w:rsidRPr="00B80E31">
        <w:t xml:space="preserve"> min participantes</w:t>
      </w:r>
      <w:r>
        <w:t>,</w:t>
      </w:r>
      <w:r w:rsidRPr="00B80E31">
        <w:t xml:space="preserve"> estado</w:t>
      </w:r>
      <w:r>
        <w:t>,</w:t>
      </w:r>
      <w:r w:rsidRPr="00B80E31">
        <w:t xml:space="preserve"> idade max</w:t>
      </w:r>
      <w:r>
        <w:t>,</w:t>
      </w:r>
      <w:r w:rsidRPr="00B80E31">
        <w:t xml:space="preserve"> idade min</w:t>
      </w:r>
      <w:r>
        <w:t>,</w:t>
      </w:r>
      <w:r w:rsidRPr="00B80E31">
        <w:t xml:space="preserve"> inicio data subscrição</w:t>
      </w:r>
      <w:r>
        <w:t>,</w:t>
      </w:r>
      <w:r w:rsidRPr="00B80E31">
        <w:t xml:space="preserve"> fim data subscrição</w:t>
      </w:r>
      <w:r>
        <w:t>,</w:t>
      </w:r>
      <w:r w:rsidRPr="00B80E31">
        <w:t xml:space="preserve"> data limite pagamento</w:t>
      </w:r>
      <w:r>
        <w:t>,</w:t>
      </w:r>
      <w:r w:rsidRPr="00B80E31">
        <w:t xml:space="preserve"> data da realização</w:t>
      </w:r>
      <w:r>
        <w:t>,</w:t>
      </w:r>
      <w:r w:rsidRPr="00B80E31">
        <w:t xml:space="preserve"> hora da realização</w:t>
      </w:r>
      <w:r>
        <w:t>);</w:t>
      </w:r>
    </w:p>
    <w:p w:rsidR="00B80E31" w:rsidRDefault="00B80E31">
      <w:r w:rsidRPr="00B80E31">
        <w:t>Canoagem</w:t>
      </w:r>
      <w:r>
        <w:t>(</w:t>
      </w:r>
      <w:r w:rsidRPr="00B80E31">
        <w:t>dificuldade</w:t>
      </w:r>
      <w:r>
        <w:t>)</w:t>
      </w:r>
    </w:p>
    <w:p w:rsidR="00B80E31" w:rsidRDefault="00B80E31">
      <w:r w:rsidRPr="00B80E31">
        <w:t>Escalada</w:t>
      </w:r>
      <w:r>
        <w:t>(</w:t>
      </w:r>
      <w:r w:rsidRPr="00B80E31">
        <w:t>dificuldade</w:t>
      </w:r>
      <w:r>
        <w:t>)</w:t>
      </w:r>
    </w:p>
    <w:p w:rsidR="00B80E31" w:rsidRDefault="00B80E31">
      <w:r w:rsidRPr="00B80E31">
        <w:t>Ciclismo</w:t>
      </w:r>
      <w:r>
        <w:t>(</w:t>
      </w:r>
      <w:r w:rsidRPr="00B80E31">
        <w:t>distância</w:t>
      </w:r>
      <w:r>
        <w:t>)</w:t>
      </w:r>
    </w:p>
    <w:p w:rsidR="00B80E31" w:rsidRDefault="00B80E31">
      <w:r w:rsidRPr="00B80E31">
        <w:t>Trail</w:t>
      </w:r>
      <w:r>
        <w:t>(</w:t>
      </w:r>
      <w:r w:rsidRPr="00B80E31">
        <w:t>distância</w:t>
      </w:r>
      <w:r>
        <w:t>)</w:t>
      </w:r>
    </w:p>
    <w:p w:rsidR="00B80E31" w:rsidRDefault="00B80E31"/>
    <w:p w:rsidR="00B80E31" w:rsidRDefault="00B80E31">
      <w:r>
        <w:t xml:space="preserve">RI1: O Evento_Desportivo.estado so pode tomar os valores seguintes, </w:t>
      </w:r>
      <w:r>
        <w:t>em subscrição, subscrito, concluído e cancelado</w:t>
      </w:r>
      <w:r>
        <w:t>.</w:t>
      </w:r>
    </w:p>
    <w:p w:rsidR="00B80E31" w:rsidRDefault="00B80E31">
      <w:r>
        <w:t xml:space="preserve">RI2: </w:t>
      </w:r>
      <w:r>
        <w:t>Para um evento no estado de subscrito, uma vez terminado o prazo de pagamento, as respetivas subscrições devem ser marcadas com indicação de que o pagamento foi ou não efetuado e do montante pago.</w:t>
      </w:r>
      <w:bookmarkStart w:id="0" w:name="_GoBack"/>
      <w:bookmarkEnd w:id="0"/>
    </w:p>
    <w:sectPr w:rsidR="00B80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3E3"/>
    <w:rsid w:val="00A133E3"/>
    <w:rsid w:val="00B80E31"/>
    <w:rsid w:val="00E26FCA"/>
    <w:rsid w:val="00FA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António</dc:creator>
  <cp:keywords/>
  <dc:description/>
  <cp:lastModifiedBy>Eduardo António</cp:lastModifiedBy>
  <cp:revision>2</cp:revision>
  <dcterms:created xsi:type="dcterms:W3CDTF">2017-04-03T15:42:00Z</dcterms:created>
  <dcterms:modified xsi:type="dcterms:W3CDTF">2017-04-03T17:00:00Z</dcterms:modified>
</cp:coreProperties>
</file>