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C4D9A" w:rsidRPr="00C7187B" w:rsidRDefault="006C4D9A" w:rsidP="00C7187B"/>
    <w:sectPr w:rsidR="006C4D9A" w:rsidRPr="00C7187B" w:rsidSect="00E74E17"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B27C7" w:rsidRDefault="00AB27C7" w:rsidP="004A20F2">
      <w:pPr>
        <w:spacing w:after="0"/>
      </w:pPr>
      <w:r>
        <w:separator/>
      </w:r>
    </w:p>
  </w:endnote>
  <w:endnote w:type="continuationSeparator" w:id="0">
    <w:p w:rsidR="00AB27C7" w:rsidRDefault="00AB27C7" w:rsidP="004A20F2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0280752"/>
      <w:docPartObj>
        <w:docPartGallery w:val="Page Numbers (Bottom of Page)"/>
        <w:docPartUnique/>
      </w:docPartObj>
    </w:sdtPr>
    <w:sdtContent>
      <w:p w:rsidR="00650306" w:rsidRDefault="00995123">
        <w:pPr>
          <w:pStyle w:val="Voettekst"/>
          <w:jc w:val="center"/>
        </w:pPr>
        <w:fldSimple w:instr=" PAGE   \* MERGEFORMAT ">
          <w:r w:rsidR="00C7187B">
            <w:rPr>
              <w:noProof/>
            </w:rPr>
            <w:t>1</w:t>
          </w:r>
        </w:fldSimple>
      </w:p>
    </w:sdtContent>
  </w:sdt>
  <w:p w:rsidR="00650306" w:rsidRDefault="00650306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B27C7" w:rsidRDefault="00AB27C7" w:rsidP="004A20F2">
      <w:pPr>
        <w:spacing w:after="0"/>
      </w:pPr>
      <w:r>
        <w:separator/>
      </w:r>
    </w:p>
  </w:footnote>
  <w:footnote w:type="continuationSeparator" w:id="0">
    <w:p w:rsidR="00AB27C7" w:rsidRDefault="00AB27C7" w:rsidP="004A20F2">
      <w:pPr>
        <w:spacing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09"/>
  <w:hyphenationZone w:val="425"/>
  <w:characterSpacingControl w:val="doNotCompress"/>
  <w:hdrShapeDefaults>
    <o:shapedefaults v:ext="edit" spidmax="47106"/>
  </w:hdrShapeDefaults>
  <w:footnotePr>
    <w:footnote w:id="-1"/>
    <w:footnote w:id="0"/>
  </w:footnotePr>
  <w:endnotePr>
    <w:endnote w:id="-1"/>
    <w:endnote w:id="0"/>
  </w:endnotePr>
  <w:compat/>
  <w:rsids>
    <w:rsidRoot w:val="009E6D2D"/>
    <w:rsid w:val="00001A3B"/>
    <w:rsid w:val="0004581A"/>
    <w:rsid w:val="00052093"/>
    <w:rsid w:val="000778D7"/>
    <w:rsid w:val="000C28D2"/>
    <w:rsid w:val="000D0735"/>
    <w:rsid w:val="000E44E5"/>
    <w:rsid w:val="000E7FE6"/>
    <w:rsid w:val="00140B0B"/>
    <w:rsid w:val="00144516"/>
    <w:rsid w:val="00154209"/>
    <w:rsid w:val="001632A1"/>
    <w:rsid w:val="0016669A"/>
    <w:rsid w:val="001869CF"/>
    <w:rsid w:val="001E08C3"/>
    <w:rsid w:val="0025794C"/>
    <w:rsid w:val="00262809"/>
    <w:rsid w:val="00275852"/>
    <w:rsid w:val="002A10D1"/>
    <w:rsid w:val="002D38C1"/>
    <w:rsid w:val="002F5FB4"/>
    <w:rsid w:val="003031BD"/>
    <w:rsid w:val="00325620"/>
    <w:rsid w:val="003801F1"/>
    <w:rsid w:val="003915FE"/>
    <w:rsid w:val="003F5D0E"/>
    <w:rsid w:val="003F69F4"/>
    <w:rsid w:val="00402BCF"/>
    <w:rsid w:val="00420D0C"/>
    <w:rsid w:val="00475544"/>
    <w:rsid w:val="0048005F"/>
    <w:rsid w:val="00496924"/>
    <w:rsid w:val="004A20F2"/>
    <w:rsid w:val="004E3864"/>
    <w:rsid w:val="004E485E"/>
    <w:rsid w:val="00504143"/>
    <w:rsid w:val="005160EE"/>
    <w:rsid w:val="005461AF"/>
    <w:rsid w:val="005942C6"/>
    <w:rsid w:val="006338E1"/>
    <w:rsid w:val="00650306"/>
    <w:rsid w:val="00660876"/>
    <w:rsid w:val="0068791D"/>
    <w:rsid w:val="00691430"/>
    <w:rsid w:val="00697D88"/>
    <w:rsid w:val="006C2160"/>
    <w:rsid w:val="006C4D9A"/>
    <w:rsid w:val="006D7DCD"/>
    <w:rsid w:val="006E02BA"/>
    <w:rsid w:val="006E34F6"/>
    <w:rsid w:val="006F02CA"/>
    <w:rsid w:val="0070420A"/>
    <w:rsid w:val="007361E0"/>
    <w:rsid w:val="00765A72"/>
    <w:rsid w:val="007A66C1"/>
    <w:rsid w:val="007B4F14"/>
    <w:rsid w:val="007C5EE3"/>
    <w:rsid w:val="007F3838"/>
    <w:rsid w:val="008403D9"/>
    <w:rsid w:val="00846981"/>
    <w:rsid w:val="008748E6"/>
    <w:rsid w:val="00880882"/>
    <w:rsid w:val="008825F7"/>
    <w:rsid w:val="00896DBF"/>
    <w:rsid w:val="008C406C"/>
    <w:rsid w:val="008C74E9"/>
    <w:rsid w:val="00914B32"/>
    <w:rsid w:val="009321D8"/>
    <w:rsid w:val="009427C5"/>
    <w:rsid w:val="00952A7D"/>
    <w:rsid w:val="009578BA"/>
    <w:rsid w:val="009621EB"/>
    <w:rsid w:val="0097292E"/>
    <w:rsid w:val="00995123"/>
    <w:rsid w:val="009C1E5B"/>
    <w:rsid w:val="009E6D2D"/>
    <w:rsid w:val="009F29BB"/>
    <w:rsid w:val="009F7445"/>
    <w:rsid w:val="00A03800"/>
    <w:rsid w:val="00A042E5"/>
    <w:rsid w:val="00A0754F"/>
    <w:rsid w:val="00A44A48"/>
    <w:rsid w:val="00A72530"/>
    <w:rsid w:val="00A77EC6"/>
    <w:rsid w:val="00A87A92"/>
    <w:rsid w:val="00AA2730"/>
    <w:rsid w:val="00AA3F8D"/>
    <w:rsid w:val="00AB27C7"/>
    <w:rsid w:val="00AC31AB"/>
    <w:rsid w:val="00B74A8A"/>
    <w:rsid w:val="00B953F0"/>
    <w:rsid w:val="00BC625D"/>
    <w:rsid w:val="00C25A80"/>
    <w:rsid w:val="00C34573"/>
    <w:rsid w:val="00C71707"/>
    <w:rsid w:val="00C7187B"/>
    <w:rsid w:val="00C9098F"/>
    <w:rsid w:val="00CA2128"/>
    <w:rsid w:val="00CC67DB"/>
    <w:rsid w:val="00CE399C"/>
    <w:rsid w:val="00CE627D"/>
    <w:rsid w:val="00CF6B45"/>
    <w:rsid w:val="00D00503"/>
    <w:rsid w:val="00D13938"/>
    <w:rsid w:val="00D643C9"/>
    <w:rsid w:val="00DB7366"/>
    <w:rsid w:val="00E0077C"/>
    <w:rsid w:val="00E11CB2"/>
    <w:rsid w:val="00E22183"/>
    <w:rsid w:val="00E23B59"/>
    <w:rsid w:val="00E728D7"/>
    <w:rsid w:val="00E859E1"/>
    <w:rsid w:val="00ED67B9"/>
    <w:rsid w:val="00F248B7"/>
    <w:rsid w:val="00F34E6F"/>
    <w:rsid w:val="00F605C4"/>
    <w:rsid w:val="00F76ED5"/>
    <w:rsid w:val="00F96DA6"/>
    <w:rsid w:val="00FB350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Standaard">
    <w:name w:val="Normal"/>
    <w:rsid w:val="00CC67DB"/>
    <w:pPr>
      <w:spacing w:before="60" w:after="120" w:line="240" w:lineRule="auto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link w:val="Kop1Char"/>
    <w:uiPriority w:val="9"/>
    <w:semiHidden/>
    <w:qFormat/>
    <w:rsid w:val="00420D0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Kop2">
    <w:name w:val="heading 2"/>
    <w:basedOn w:val="Standaard"/>
    <w:next w:val="Standaard"/>
    <w:link w:val="Kop2Char"/>
    <w:uiPriority w:val="9"/>
    <w:semiHidden/>
    <w:qFormat/>
    <w:rsid w:val="00420D0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420D0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DEExercise">
    <w:name w:val="DE Exercise"/>
    <w:basedOn w:val="Standaard"/>
    <w:next w:val="DEExercise-Description"/>
    <w:uiPriority w:val="1"/>
    <w:qFormat/>
    <w:rsid w:val="002F5FB4"/>
    <w:pPr>
      <w:spacing w:before="480"/>
      <w:outlineLvl w:val="0"/>
    </w:pPr>
    <w:rPr>
      <w:b/>
      <w:color w:val="365F91" w:themeColor="accent1" w:themeShade="BF"/>
      <w:sz w:val="36"/>
      <w:szCs w:val="36"/>
    </w:rPr>
  </w:style>
  <w:style w:type="paragraph" w:customStyle="1" w:styleId="DEExercise-Description">
    <w:name w:val="DE Exercise - Description"/>
    <w:basedOn w:val="Standaard"/>
    <w:next w:val="DEQuestion-Typemultiplechoicesingle"/>
    <w:uiPriority w:val="2"/>
    <w:qFormat/>
    <w:rsid w:val="009E6D2D"/>
    <w:pPr>
      <w:contextualSpacing/>
    </w:pPr>
    <w:rPr>
      <w:color w:val="365F91" w:themeColor="accent1" w:themeShade="BF"/>
    </w:rPr>
  </w:style>
  <w:style w:type="paragraph" w:customStyle="1" w:styleId="DEAnswer">
    <w:name w:val="DE Answer"/>
    <w:basedOn w:val="Standaard"/>
    <w:next w:val="DEAnswer-Feedback"/>
    <w:uiPriority w:val="5"/>
    <w:qFormat/>
    <w:rsid w:val="00504143"/>
    <w:pPr>
      <w:tabs>
        <w:tab w:val="right" w:pos="9072"/>
      </w:tabs>
      <w:ind w:left="567"/>
      <w:outlineLvl w:val="2"/>
    </w:pPr>
    <w:rPr>
      <w:color w:val="943634" w:themeColor="accent2" w:themeShade="BF"/>
    </w:rPr>
  </w:style>
  <w:style w:type="paragraph" w:customStyle="1" w:styleId="DEQuestion-Description">
    <w:name w:val="DE Question - Description"/>
    <w:basedOn w:val="Standaard"/>
    <w:next w:val="DEAnswer"/>
    <w:uiPriority w:val="4"/>
    <w:qFormat/>
    <w:rsid w:val="009F29BB"/>
    <w:rPr>
      <w:i/>
      <w:color w:val="365F91" w:themeColor="accent1" w:themeShade="BF"/>
    </w:rPr>
  </w:style>
  <w:style w:type="paragraph" w:customStyle="1" w:styleId="DEAnswer-Feedback">
    <w:name w:val="DE Answer - Feedback"/>
    <w:basedOn w:val="Standaard"/>
    <w:next w:val="DEAnswer"/>
    <w:uiPriority w:val="6"/>
    <w:qFormat/>
    <w:rsid w:val="00504143"/>
    <w:pPr>
      <w:ind w:left="1134"/>
    </w:pPr>
    <w:rPr>
      <w:color w:val="E36C0A" w:themeColor="accent6" w:themeShade="BF"/>
    </w:rPr>
  </w:style>
  <w:style w:type="paragraph" w:customStyle="1" w:styleId="DEQuestion-Typemultiplechoicesingle">
    <w:name w:val="DE Question - Type multiple choice single"/>
    <w:basedOn w:val="Standaard"/>
    <w:next w:val="DEQuestion-Description"/>
    <w:uiPriority w:val="3"/>
    <w:qFormat/>
    <w:rsid w:val="00C7187B"/>
    <w:pPr>
      <w:pBdr>
        <w:top w:val="single" w:sz="2" w:space="2" w:color="365F91" w:themeColor="accent1" w:themeShade="BF"/>
        <w:left w:val="single" w:sz="2" w:space="4" w:color="365F91" w:themeColor="accent1" w:themeShade="BF"/>
        <w:bottom w:val="single" w:sz="2" w:space="2" w:color="365F91" w:themeColor="accent1" w:themeShade="BF"/>
        <w:right w:val="single" w:sz="2" w:space="4" w:color="365F91" w:themeColor="accent1" w:themeShade="BF"/>
      </w:pBdr>
      <w:shd w:val="solid" w:color="365F91" w:themeColor="accent1" w:themeShade="BF" w:fill="auto"/>
      <w:tabs>
        <w:tab w:val="right" w:pos="9072"/>
      </w:tabs>
      <w:spacing w:before="240"/>
      <w:outlineLvl w:val="1"/>
    </w:pPr>
    <w:rPr>
      <w:b/>
      <w:color w:val="FFFFFF" w:themeColor="background1"/>
    </w:rPr>
  </w:style>
  <w:style w:type="paragraph" w:customStyle="1" w:styleId="DEQuestion-Typemultiplechoicemultiple">
    <w:name w:val="DE Question - Type multiple choice multiple"/>
    <w:basedOn w:val="DEQuestion-Typemultiplechoicesingle"/>
    <w:next w:val="DEQuestion-Description"/>
    <w:uiPriority w:val="3"/>
    <w:qFormat/>
    <w:rsid w:val="009E6D2D"/>
    <w:pPr>
      <w:shd w:val="clear" w:color="auto" w:fill="17365D" w:themeFill="text2" w:themeFillShade="BF"/>
    </w:pPr>
  </w:style>
  <w:style w:type="paragraph" w:customStyle="1" w:styleId="DEQuestion-Typegapsexercise">
    <w:name w:val="DE Question - Type gaps exercise"/>
    <w:basedOn w:val="DEQuestion-Typemultiplechoicesingle"/>
    <w:next w:val="DEQuestion-Description"/>
    <w:uiPriority w:val="3"/>
    <w:qFormat/>
    <w:rsid w:val="009E6D2D"/>
    <w:pPr>
      <w:shd w:val="clear" w:color="auto" w:fill="943634" w:themeFill="accent2" w:themeFillShade="BF"/>
    </w:pPr>
  </w:style>
  <w:style w:type="paragraph" w:customStyle="1" w:styleId="DEQuestion-Typeopenquestion">
    <w:name w:val="DE Question - Type open question"/>
    <w:basedOn w:val="DEQuestion-Typemultiplechoicesingle"/>
    <w:next w:val="DEQuestion-Description"/>
    <w:uiPriority w:val="3"/>
    <w:qFormat/>
    <w:rsid w:val="009E6D2D"/>
    <w:pPr>
      <w:shd w:val="clear" w:color="auto" w:fill="76923C" w:themeFill="accent3" w:themeFillShade="BF"/>
    </w:pPr>
  </w:style>
  <w:style w:type="paragraph" w:styleId="Voettekst">
    <w:name w:val="footer"/>
    <w:basedOn w:val="Standaard"/>
    <w:link w:val="VoettekstChar"/>
    <w:uiPriority w:val="99"/>
    <w:semiHidden/>
    <w:rsid w:val="009E6D2D"/>
    <w:pPr>
      <w:tabs>
        <w:tab w:val="center" w:pos="4536"/>
        <w:tab w:val="right" w:pos="9072"/>
      </w:tabs>
      <w:spacing w:after="0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001A3B"/>
    <w:rPr>
      <w:rFonts w:ascii="Arial" w:hAnsi="Arial"/>
      <w:sz w:val="20"/>
    </w:rPr>
  </w:style>
  <w:style w:type="character" w:customStyle="1" w:styleId="Kop1Char">
    <w:name w:val="Kop 1 Char"/>
    <w:basedOn w:val="Standaardalinea-lettertype"/>
    <w:link w:val="Kop1"/>
    <w:uiPriority w:val="9"/>
    <w:semiHidden/>
    <w:rsid w:val="00914B3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914B3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420D0C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Inhopg1">
    <w:name w:val="toc 1"/>
    <w:basedOn w:val="Standaard"/>
    <w:next w:val="Standaard"/>
    <w:autoRedefine/>
    <w:uiPriority w:val="39"/>
    <w:semiHidden/>
    <w:rsid w:val="000D0735"/>
    <w:pPr>
      <w:tabs>
        <w:tab w:val="right" w:leader="dot" w:pos="9062"/>
      </w:tabs>
      <w:spacing w:after="100"/>
    </w:pPr>
    <w:rPr>
      <w:color w:val="365F91" w:themeColor="accent1" w:themeShade="BF"/>
      <w:sz w:val="28"/>
      <w:szCs w:val="28"/>
    </w:rPr>
  </w:style>
  <w:style w:type="paragraph" w:styleId="Inhopg2">
    <w:name w:val="toc 2"/>
    <w:basedOn w:val="Standaard"/>
    <w:next w:val="Standaard"/>
    <w:autoRedefine/>
    <w:uiPriority w:val="39"/>
    <w:semiHidden/>
    <w:rsid w:val="00420D0C"/>
    <w:pPr>
      <w:spacing w:after="100"/>
      <w:ind w:left="220"/>
    </w:pPr>
  </w:style>
  <w:style w:type="character" w:styleId="Hyperlink">
    <w:name w:val="Hyperlink"/>
    <w:basedOn w:val="Standaardalinea-lettertype"/>
    <w:uiPriority w:val="99"/>
    <w:semiHidden/>
    <w:rsid w:val="00420D0C"/>
    <w:rPr>
      <w:color w:val="0000FF" w:themeColor="hyperlink"/>
      <w:u w:val="single"/>
    </w:rPr>
  </w:style>
  <w:style w:type="paragraph" w:styleId="Inhopg3">
    <w:name w:val="toc 3"/>
    <w:basedOn w:val="Standaard"/>
    <w:next w:val="Standaard"/>
    <w:autoRedefine/>
    <w:uiPriority w:val="39"/>
    <w:semiHidden/>
    <w:rsid w:val="00420D0C"/>
    <w:pPr>
      <w:spacing w:after="100"/>
      <w:ind w:left="440"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6E02BA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6E02BA"/>
    <w:rPr>
      <w:rFonts w:ascii="Tahoma" w:hAnsi="Tahoma" w:cs="Tahoma"/>
      <w:sz w:val="16"/>
      <w:szCs w:val="16"/>
    </w:rPr>
  </w:style>
  <w:style w:type="paragraph" w:styleId="Koptekst">
    <w:name w:val="header"/>
    <w:basedOn w:val="Standaard"/>
    <w:link w:val="KoptekstChar"/>
    <w:uiPriority w:val="99"/>
    <w:semiHidden/>
    <w:unhideWhenUsed/>
    <w:rsid w:val="008C74E9"/>
    <w:pPr>
      <w:tabs>
        <w:tab w:val="center" w:pos="4536"/>
        <w:tab w:val="right" w:pos="9072"/>
      </w:tabs>
      <w:spacing w:after="0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8C74E9"/>
  </w:style>
  <w:style w:type="paragraph" w:customStyle="1" w:styleId="DEQuestion-Typematching">
    <w:name w:val="DE Question - Type matching"/>
    <w:basedOn w:val="DEQuestion-Typemultiplechoicesingle"/>
    <w:next w:val="DEQuestion-Description"/>
    <w:uiPriority w:val="3"/>
    <w:qFormat/>
    <w:rsid w:val="003801F1"/>
    <w:pPr>
      <w:shd w:val="solid" w:color="E36C0A" w:themeColor="accent6" w:themeShade="BF" w:fill="auto"/>
    </w:pPr>
  </w:style>
  <w:style w:type="table" w:styleId="Tabelraster">
    <w:name w:val="Table Grid"/>
    <w:basedOn w:val="Standaardtabel"/>
    <w:uiPriority w:val="59"/>
    <w:rsid w:val="003801F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6C4D9A"/>
    <w:pPr>
      <w:spacing w:line="276" w:lineRule="auto"/>
      <w:outlineLvl w:val="9"/>
    </w:pPr>
    <w:rPr>
      <w:lang w:val="en-US"/>
    </w:rPr>
  </w:style>
  <w:style w:type="paragraph" w:customStyle="1" w:styleId="DEQuestion-Typegapsdropdownexercise">
    <w:name w:val="DE Question - Type gaps dropdown exercise"/>
    <w:basedOn w:val="DEQuestion-Typemultiplechoicesingle"/>
    <w:next w:val="DEQuestion-Description"/>
    <w:uiPriority w:val="3"/>
    <w:qFormat/>
    <w:rsid w:val="00CC67DB"/>
    <w:pPr>
      <w:shd w:val="solid" w:color="FFA7A7" w:fill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97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5DDF814D-275A-4C9C-A4F9-B3E367D4FF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2010-06-24T14:35:00Z</dcterms:created>
  <dcterms:modified xsi:type="dcterms:W3CDTF">2011-10-11T08:45:00Z</dcterms:modified>
</cp:coreProperties>
</file>