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F54C" w14:textId="77777777" w:rsidR="00534371" w:rsidRDefault="009441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Repository</w:t>
      </w:r>
    </w:p>
    <w:p w14:paraId="308114A4" w14:textId="77777777" w:rsidR="009441A8" w:rsidRDefault="009441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 for Deployment:</w:t>
      </w:r>
    </w:p>
    <w:p w14:paraId="63019B9C" w14:textId="77777777" w:rsidR="009441A8" w:rsidRPr="009441A8" w:rsidRDefault="009441A8" w:rsidP="009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Talk to the Office of Security (name may vary) to request Python download into Hunt Institute’s server.</w:t>
      </w:r>
    </w:p>
    <w:p w14:paraId="4FBBAD2D" w14:textId="77777777" w:rsidR="009441A8" w:rsidRPr="009441A8" w:rsidRDefault="009441A8" w:rsidP="009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talked to Roberto about getting you access to the server before, but I don’t know if workload has allowed this to happen. If you don’t have access, request is ASAP. The name of our server is itdsrvhuntdatarepo.utep.edu. </w:t>
      </w:r>
    </w:p>
    <w:p w14:paraId="6DEF7AB3" w14:textId="77777777" w:rsidR="009441A8" w:rsidRPr="009441A8" w:rsidRDefault="009441A8" w:rsidP="009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Follow this tutorial: </w:t>
      </w:r>
      <w:hyperlink r:id="rId8" w:history="1">
        <w:r w:rsidRPr="00C41C31">
          <w:rPr>
            <w:rStyle w:val="Hyperlink"/>
            <w:rFonts w:ascii="Times New Roman" w:hAnsi="Times New Roman" w:cs="Times New Roman"/>
          </w:rPr>
          <w:t>https://medium.com/@b-nouri/how-to-deploy-your-dash-app-on-iis-windows-server-98a16b8707e1</w:t>
        </w:r>
      </w:hyperlink>
    </w:p>
    <w:p w14:paraId="17431FB0" w14:textId="77777777" w:rsidR="009441A8" w:rsidRPr="009441A8" w:rsidRDefault="009441A8" w:rsidP="009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 any other tutorials you might find. This will be a test and error process. Be patient. </w:t>
      </w:r>
    </w:p>
    <w:p w14:paraId="052363C1" w14:textId="77777777" w:rsidR="009441A8" w:rsidRDefault="009441A8" w:rsidP="009441A8">
      <w:pPr>
        <w:ind w:left="360"/>
        <w:rPr>
          <w:rFonts w:ascii="Times New Roman" w:hAnsi="Times New Roman" w:cs="Times New Roman"/>
          <w:b/>
        </w:rPr>
      </w:pPr>
    </w:p>
    <w:p w14:paraId="39B69B29" w14:textId="77777777" w:rsidR="000B19B9" w:rsidRPr="000B19B9" w:rsidRDefault="000B19B9" w:rsidP="009441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Lluvia was in the process of getting a Heroku server, which would allow you to deploy the app for testing. All you have to do is link the Heroku server to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repository. </w:t>
      </w:r>
      <w:bookmarkStart w:id="0" w:name="_GoBack"/>
      <w:bookmarkEnd w:id="0"/>
    </w:p>
    <w:sectPr w:rsidR="000B19B9" w:rsidRPr="000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03D8"/>
    <w:multiLevelType w:val="hybridMultilevel"/>
    <w:tmpl w:val="75EC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8"/>
    <w:rsid w:val="000B19B9"/>
    <w:rsid w:val="00736202"/>
    <w:rsid w:val="009441A8"/>
    <w:rsid w:val="00D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FC86"/>
  <w15:chartTrackingRefBased/>
  <w15:docId w15:val="{90EB48EF-009E-4242-9AEB-A36CFE26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-nouri/how-to-deploy-your-dash-app-on-iis-windows-server-98a16b8707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5202A162B53469C491A44768678FB" ma:contentTypeVersion="14" ma:contentTypeDescription="Create a new document." ma:contentTypeScope="" ma:versionID="d1a2ae87c877c5b379ca72cb4df8f78e">
  <xsd:schema xmlns:xsd="http://www.w3.org/2001/XMLSchema" xmlns:xs="http://www.w3.org/2001/XMLSchema" xmlns:p="http://schemas.microsoft.com/office/2006/metadata/properties" xmlns:ns3="853be7e6-e44a-4aac-9898-9dd8f26fda49" xmlns:ns4="c3263ea5-e5de-49aa-8590-2d167b9fc48b" targetNamespace="http://schemas.microsoft.com/office/2006/metadata/properties" ma:root="true" ma:fieldsID="984dd6f745e769cf7131d0513f770c6a" ns3:_="" ns4:_="">
    <xsd:import namespace="853be7e6-e44a-4aac-9898-9dd8f26fda49"/>
    <xsd:import namespace="c3263ea5-e5de-49aa-8590-2d167b9fc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e7e6-e44a-4aac-9898-9dd8f26fd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63ea5-e5de-49aa-8590-2d167b9fc48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3be7e6-e44a-4aac-9898-9dd8f26fda49" xsi:nil="true"/>
  </documentManagement>
</p:properties>
</file>

<file path=customXml/itemProps1.xml><?xml version="1.0" encoding="utf-8"?>
<ds:datastoreItem xmlns:ds="http://schemas.openxmlformats.org/officeDocument/2006/customXml" ds:itemID="{BD9C3388-4781-4F99-A757-F513E2C7B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e7e6-e44a-4aac-9898-9dd8f26fda49"/>
    <ds:schemaRef ds:uri="c3263ea5-e5de-49aa-8590-2d167b9fc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41B88-7D74-4BF5-A569-CD1E10B14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2E07E-26FA-4882-ACA0-B091C12D380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53be7e6-e44a-4aac-9898-9dd8f26fda49"/>
    <ds:schemaRef ds:uri="c3263ea5-e5de-49aa-8590-2d167b9fc48b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Nevarez, Jose E</dc:creator>
  <cp:keywords/>
  <dc:description/>
  <cp:lastModifiedBy>Mata Nevarez, Jose E</cp:lastModifiedBy>
  <cp:revision>1</cp:revision>
  <dcterms:created xsi:type="dcterms:W3CDTF">2023-05-05T19:19:00Z</dcterms:created>
  <dcterms:modified xsi:type="dcterms:W3CDTF">2023-05-05T19:31:00Z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0x01010089E5202A162B53469C491A44768678FB</vt:lpwstr>
  </property>
</Properties>
</file>