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C0C8" w14:textId="0791CB4E" w:rsidR="006237A7" w:rsidRDefault="004138D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= adicionar todos os arquivos e pastas contidos no projeto.</w:t>
      </w:r>
    </w:p>
    <w:p w14:paraId="7F312D39" w14:textId="4C9F7D3E" w:rsidR="004138D6" w:rsidRPr="004138D6" w:rsidRDefault="004138D6">
      <w:pPr>
        <w:rPr>
          <w:u w:val="singl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 o projeto</w:t>
      </w:r>
    </w:p>
    <w:p w14:paraId="1D9496F5" w14:textId="24AFC834" w:rsidR="004138D6" w:rsidRDefault="004138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user.name “</w:t>
      </w:r>
      <w:proofErr w:type="spellStart"/>
      <w:r>
        <w:t>eduardo</w:t>
      </w:r>
      <w:proofErr w:type="spellEnd"/>
      <w:r>
        <w:t>”</w:t>
      </w:r>
    </w:p>
    <w:p w14:paraId="4ADB1F93" w14:textId="25AC3CB2" w:rsidR="004138D6" w:rsidRDefault="004138D6" w:rsidP="004138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711FEA">
          <w:rPr>
            <w:rStyle w:val="Hyperlink"/>
          </w:rPr>
          <w:t>eduardo@gmail.com</w:t>
        </w:r>
      </w:hyperlink>
    </w:p>
    <w:p w14:paraId="2436A8DD" w14:textId="08D3CA2F" w:rsidR="004138D6" w:rsidRDefault="004138D6" w:rsidP="004138D6">
      <w:proofErr w:type="spellStart"/>
      <w:r>
        <w:t>Git</w:t>
      </w:r>
      <w:proofErr w:type="spellEnd"/>
      <w:r>
        <w:t xml:space="preserve"> status = verifica o status do projeto</w:t>
      </w:r>
    </w:p>
    <w:p w14:paraId="40002160" w14:textId="6F281BD3" w:rsidR="004138D6" w:rsidRDefault="004138D6" w:rsidP="004138D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nome do arquivo = adiciona o arquivo</w:t>
      </w:r>
    </w:p>
    <w:p w14:paraId="04B0A12C" w14:textId="7B54BD4C" w:rsidR="00D14A26" w:rsidRDefault="00D14A26" w:rsidP="004138D6">
      <w:r w:rsidRPr="00D14A26">
        <w:t>https://github.com/eduardoSantanaR/git_github.git</w:t>
      </w:r>
      <w:r w:rsidR="004138D6">
        <w:t xml:space="preserve">Git </w:t>
      </w:r>
      <w:proofErr w:type="spellStart"/>
      <w:r w:rsidR="004138D6">
        <w:t>commt</w:t>
      </w:r>
      <w:proofErr w:type="spellEnd"/>
      <w:r w:rsidR="004138D6">
        <w:t xml:space="preserve"> -m “mensagem” =  tira um snapshot “do que foi”</w:t>
      </w:r>
    </w:p>
    <w:p w14:paraId="050A2ECF" w14:textId="47481A38" w:rsidR="00D14A26" w:rsidRDefault="00D14A26" w:rsidP="004138D6">
      <w:r>
        <w:t xml:space="preserve">A partir daqui foi alterado pelo Carlos </w:t>
      </w:r>
    </w:p>
    <w:p w14:paraId="06A03342" w14:textId="77777777" w:rsidR="004138D6" w:rsidRDefault="004138D6"/>
    <w:sectPr w:rsidR="00413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7"/>
    <w:rsid w:val="004138D6"/>
    <w:rsid w:val="006237A7"/>
    <w:rsid w:val="00D1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33ED"/>
  <w15:chartTrackingRefBased/>
  <w15:docId w15:val="{1553CD9A-5175-4F7A-B93D-FE6337AE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38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3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ard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2023-04-18T18:30:00Z</dcterms:created>
  <dcterms:modified xsi:type="dcterms:W3CDTF">2023-04-18T19:11:00Z</dcterms:modified>
</cp:coreProperties>
</file>